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7C6" w:rsidRPr="0098050C" w:rsidRDefault="005037C6" w:rsidP="005037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037C6" w:rsidRPr="00723E78" w:rsidRDefault="005037C6" w:rsidP="005037C6">
      <w:pPr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723E78">
        <w:rPr>
          <w:rFonts w:ascii="Times New Roman" w:hAnsi="Times New Roman" w:cs="Times New Roman"/>
          <w:sz w:val="24"/>
          <w:szCs w:val="24"/>
        </w:rPr>
        <w:t>Муниципальное бюджетное учреждение дополнительного образования</w:t>
      </w:r>
    </w:p>
    <w:p w:rsidR="005037C6" w:rsidRPr="00723E78" w:rsidRDefault="005037C6" w:rsidP="005037C6">
      <w:pPr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723E78">
        <w:rPr>
          <w:rFonts w:ascii="Times New Roman" w:hAnsi="Times New Roman" w:cs="Times New Roman"/>
          <w:sz w:val="24"/>
          <w:szCs w:val="24"/>
        </w:rPr>
        <w:t>Центр творчества «Радуга»</w:t>
      </w:r>
    </w:p>
    <w:p w:rsidR="005037C6" w:rsidRPr="00723E78" w:rsidRDefault="005037C6" w:rsidP="005037C6">
      <w:pPr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723E78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Pr="00723E78">
        <w:rPr>
          <w:rFonts w:ascii="Times New Roman" w:hAnsi="Times New Roman" w:cs="Times New Roman"/>
          <w:sz w:val="24"/>
          <w:szCs w:val="24"/>
        </w:rPr>
        <w:t>Тимашевский</w:t>
      </w:r>
      <w:proofErr w:type="spellEnd"/>
      <w:r w:rsidRPr="00723E78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465067" w:rsidRPr="00723E78" w:rsidRDefault="00465067" w:rsidP="0046506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5067" w:rsidRPr="00723E78" w:rsidRDefault="00465067" w:rsidP="0046506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5067" w:rsidRPr="00723E78" w:rsidRDefault="00465067" w:rsidP="0046506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5067" w:rsidRDefault="00465067" w:rsidP="0046506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3E78" w:rsidRPr="00723E78" w:rsidRDefault="00723E78" w:rsidP="0046506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5067" w:rsidRPr="00723E78" w:rsidRDefault="00465067" w:rsidP="0046506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5067" w:rsidRPr="00723E78" w:rsidRDefault="00465067" w:rsidP="00723E7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3E78">
        <w:rPr>
          <w:rFonts w:ascii="Times New Roman" w:hAnsi="Times New Roman" w:cs="Times New Roman"/>
          <w:sz w:val="24"/>
          <w:szCs w:val="24"/>
        </w:rPr>
        <w:t>объединение</w:t>
      </w:r>
    </w:p>
    <w:p w:rsidR="00465067" w:rsidRPr="00723E78" w:rsidRDefault="00465067" w:rsidP="00723E7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3E78">
        <w:rPr>
          <w:rFonts w:ascii="Times New Roman" w:hAnsi="Times New Roman" w:cs="Times New Roman"/>
          <w:sz w:val="24"/>
          <w:szCs w:val="24"/>
        </w:rPr>
        <w:t>«Волшебный клубок»</w:t>
      </w:r>
    </w:p>
    <w:p w:rsidR="005037C6" w:rsidRPr="007D55AA" w:rsidRDefault="005037C6" w:rsidP="00723E7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5067" w:rsidRPr="00723E78" w:rsidRDefault="00B35DB8" w:rsidP="00723E7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Творческий п</w:t>
      </w:r>
      <w:r w:rsidR="00465067" w:rsidRPr="00723E78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роект по теме:</w:t>
      </w:r>
    </w:p>
    <w:p w:rsidR="00465067" w:rsidRPr="00723E78" w:rsidRDefault="00B35DB8" w:rsidP="00723E7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«Коза дереза не длинная коса»</w:t>
      </w:r>
      <w:r w:rsidR="00465067" w:rsidRPr="00723E78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»</w:t>
      </w:r>
    </w:p>
    <w:p w:rsidR="005037C6" w:rsidRDefault="005037C6" w:rsidP="005037C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3E78" w:rsidRDefault="00723E78" w:rsidP="005037C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3E78" w:rsidRPr="00723E78" w:rsidRDefault="00723E78" w:rsidP="00723E7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65067" w:rsidRPr="00723E78" w:rsidRDefault="00465067" w:rsidP="00723E7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3E7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  <w:r w:rsidRPr="00723E78">
        <w:rPr>
          <w:rFonts w:ascii="Times New Roman" w:hAnsi="Times New Roman" w:cs="Times New Roman"/>
          <w:sz w:val="24"/>
          <w:szCs w:val="24"/>
        </w:rPr>
        <w:t>Автор проекта                                                                                     учащаяся  объединения</w:t>
      </w:r>
    </w:p>
    <w:p w:rsidR="00465067" w:rsidRPr="00723E78" w:rsidRDefault="00465067" w:rsidP="00723E7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3E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«Волшебный клубок»:</w:t>
      </w:r>
    </w:p>
    <w:p w:rsidR="00465067" w:rsidRPr="00723E78" w:rsidRDefault="00465067" w:rsidP="00723E7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723E78">
        <w:rPr>
          <w:rFonts w:ascii="Times New Roman" w:hAnsi="Times New Roman" w:cs="Times New Roman"/>
          <w:sz w:val="24"/>
          <w:szCs w:val="24"/>
        </w:rPr>
        <w:t>Глоба</w:t>
      </w:r>
      <w:proofErr w:type="spellEnd"/>
      <w:r w:rsidRPr="00723E78">
        <w:rPr>
          <w:rFonts w:ascii="Times New Roman" w:hAnsi="Times New Roman" w:cs="Times New Roman"/>
          <w:sz w:val="24"/>
          <w:szCs w:val="24"/>
        </w:rPr>
        <w:t xml:space="preserve"> Виктория </w:t>
      </w:r>
    </w:p>
    <w:p w:rsidR="00465067" w:rsidRPr="00723E78" w:rsidRDefault="00465067" w:rsidP="00723E7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3E78">
        <w:rPr>
          <w:rFonts w:ascii="Times New Roman" w:hAnsi="Times New Roman" w:cs="Times New Roman"/>
          <w:sz w:val="24"/>
          <w:szCs w:val="24"/>
        </w:rPr>
        <w:t>7 класс</w:t>
      </w:r>
    </w:p>
    <w:p w:rsidR="00465067" w:rsidRPr="00723E78" w:rsidRDefault="00465067" w:rsidP="00723E7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65067" w:rsidRPr="00723E78" w:rsidRDefault="00465067" w:rsidP="00723E7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3E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Руководитель:</w:t>
      </w:r>
    </w:p>
    <w:p w:rsidR="00465067" w:rsidRPr="00723E78" w:rsidRDefault="00465067" w:rsidP="00723E7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3E78">
        <w:rPr>
          <w:rFonts w:ascii="Times New Roman" w:hAnsi="Times New Roman" w:cs="Times New Roman"/>
          <w:sz w:val="24"/>
          <w:szCs w:val="24"/>
        </w:rPr>
        <w:t>Кондрыко Ирина Николаевна,</w:t>
      </w:r>
    </w:p>
    <w:p w:rsidR="00465067" w:rsidRPr="00723E78" w:rsidRDefault="00465067" w:rsidP="00723E7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3E78">
        <w:rPr>
          <w:rFonts w:ascii="Times New Roman" w:hAnsi="Times New Roman" w:cs="Times New Roman"/>
          <w:sz w:val="24"/>
          <w:szCs w:val="24"/>
        </w:rPr>
        <w:t>педагог  дополнительного образования</w:t>
      </w:r>
    </w:p>
    <w:p w:rsidR="00465067" w:rsidRPr="00723E78" w:rsidRDefault="00465067" w:rsidP="00723E7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3E78">
        <w:rPr>
          <w:rFonts w:ascii="Times New Roman" w:hAnsi="Times New Roman" w:cs="Times New Roman"/>
          <w:sz w:val="24"/>
          <w:szCs w:val="24"/>
        </w:rPr>
        <w:t>МБУДО ЦТ «Радуга»</w:t>
      </w:r>
    </w:p>
    <w:p w:rsidR="005037C6" w:rsidRDefault="005037C6" w:rsidP="00723E7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35DB8" w:rsidRPr="00723E78" w:rsidRDefault="00B35DB8" w:rsidP="00723E7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23E78" w:rsidRPr="00723E78" w:rsidRDefault="00723E78" w:rsidP="0046506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65067" w:rsidRPr="00723E78" w:rsidRDefault="00465067" w:rsidP="004650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0EC2" w:rsidRPr="00723E78" w:rsidRDefault="00465067" w:rsidP="004650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3E78">
        <w:rPr>
          <w:rFonts w:ascii="Times New Roman" w:hAnsi="Times New Roman" w:cs="Times New Roman"/>
          <w:sz w:val="24"/>
          <w:szCs w:val="24"/>
        </w:rPr>
        <w:t>станица Роговская</w:t>
      </w:r>
    </w:p>
    <w:p w:rsidR="005037C6" w:rsidRPr="00723E78" w:rsidRDefault="005037C6" w:rsidP="004650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5037C6" w:rsidRPr="00723E78" w:rsidSect="005037C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37C6"/>
    <w:rsid w:val="001A1093"/>
    <w:rsid w:val="002B3FFB"/>
    <w:rsid w:val="00465067"/>
    <w:rsid w:val="005037C6"/>
    <w:rsid w:val="005E541D"/>
    <w:rsid w:val="00723E78"/>
    <w:rsid w:val="007D55AA"/>
    <w:rsid w:val="00977F96"/>
    <w:rsid w:val="00B35DB8"/>
    <w:rsid w:val="00B71CBC"/>
    <w:rsid w:val="00E90EC2"/>
    <w:rsid w:val="00FE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007</cp:lastModifiedBy>
  <cp:revision>10</cp:revision>
  <cp:lastPrinted>2018-12-16T18:37:00Z</cp:lastPrinted>
  <dcterms:created xsi:type="dcterms:W3CDTF">2018-01-10T17:50:00Z</dcterms:created>
  <dcterms:modified xsi:type="dcterms:W3CDTF">2026-02-04T09:58:00Z</dcterms:modified>
</cp:coreProperties>
</file>