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CDE" w:rsidRPr="007A0628" w:rsidRDefault="008E350D" w:rsidP="000E2CDE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Приложение 7</w:t>
      </w:r>
      <w:r w:rsidR="000E2CDE" w:rsidRPr="007A0628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:rsidR="000E2CDE" w:rsidRPr="007A0628" w:rsidRDefault="000E2CDE" w:rsidP="000E2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628">
        <w:rPr>
          <w:rFonts w:ascii="Times New Roman" w:hAnsi="Times New Roman" w:cs="Times New Roman"/>
          <w:b/>
          <w:sz w:val="28"/>
          <w:szCs w:val="28"/>
        </w:rPr>
        <w:t>Технологическая карта.</w:t>
      </w:r>
    </w:p>
    <w:p w:rsidR="000E2CDE" w:rsidRPr="007A0628" w:rsidRDefault="000E2CDE" w:rsidP="000E2C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0628">
        <w:rPr>
          <w:rFonts w:ascii="Times New Roman" w:hAnsi="Times New Roman" w:cs="Times New Roman"/>
          <w:sz w:val="28"/>
          <w:szCs w:val="28"/>
        </w:rPr>
        <w:t xml:space="preserve">Технологическая последовательность вязания  </w:t>
      </w:r>
      <w:r w:rsidR="00A53E5C">
        <w:rPr>
          <w:rFonts w:ascii="Times New Roman" w:hAnsi="Times New Roman" w:cs="Times New Roman"/>
          <w:sz w:val="28"/>
          <w:szCs w:val="28"/>
        </w:rPr>
        <w:t>композиции</w:t>
      </w:r>
      <w:r w:rsidRPr="007A0628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0E2CDE" w:rsidRPr="007A0628" w:rsidRDefault="000E2CDE" w:rsidP="000E2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0628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«Цветущая планета</w:t>
      </w:r>
      <w:r w:rsidRPr="007A06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 </w:t>
      </w:r>
      <w:r w:rsidRPr="007A062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A062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0E2CDE" w:rsidRPr="00016A1F" w:rsidRDefault="000E2CDE" w:rsidP="000E2CD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A0628">
        <w:rPr>
          <w:rFonts w:ascii="Times New Roman" w:hAnsi="Times New Roman" w:cs="Times New Roman"/>
          <w:sz w:val="28"/>
          <w:szCs w:val="28"/>
        </w:rPr>
        <w:t>Инструменты и материалы</w:t>
      </w:r>
      <w:r>
        <w:rPr>
          <w:rFonts w:ascii="Times New Roman" w:hAnsi="Times New Roman" w:cs="Times New Roman"/>
          <w:sz w:val="28"/>
          <w:szCs w:val="28"/>
        </w:rPr>
        <w:t xml:space="preserve">: крючок № 1-2, ножницы, пряжа </w:t>
      </w:r>
      <w:r w:rsidRPr="00016A1F">
        <w:rPr>
          <w:rFonts w:ascii="Times New Roman" w:hAnsi="Times New Roman" w:cs="Times New Roman"/>
          <w:color w:val="000000" w:themeColor="text1"/>
          <w:sz w:val="28"/>
          <w:szCs w:val="28"/>
        </w:rPr>
        <w:t>(голубая</w:t>
      </w:r>
      <w:r w:rsidR="00A53E5C" w:rsidRPr="00016A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- 4 штуки</w:t>
      </w:r>
      <w:r w:rsidRPr="00016A1F">
        <w:rPr>
          <w:rFonts w:ascii="Times New Roman" w:hAnsi="Times New Roman" w:cs="Times New Roman"/>
          <w:color w:val="000000" w:themeColor="text1"/>
          <w:sz w:val="28"/>
          <w:szCs w:val="28"/>
        </w:rPr>
        <w:t>, зелёная</w:t>
      </w:r>
      <w:r w:rsidR="00A53E5C" w:rsidRPr="00016A1F">
        <w:rPr>
          <w:rFonts w:ascii="Times New Roman" w:hAnsi="Times New Roman" w:cs="Times New Roman"/>
          <w:color w:val="000000" w:themeColor="text1"/>
          <w:sz w:val="28"/>
          <w:szCs w:val="28"/>
        </w:rPr>
        <w:t>- 1 штука</w:t>
      </w:r>
      <w:r w:rsidRPr="00016A1F">
        <w:rPr>
          <w:rFonts w:ascii="Times New Roman" w:hAnsi="Times New Roman" w:cs="Times New Roman"/>
          <w:color w:val="000000" w:themeColor="text1"/>
          <w:sz w:val="28"/>
          <w:szCs w:val="28"/>
        </w:rPr>
        <w:t>, красная</w:t>
      </w:r>
      <w:r w:rsidR="00A53E5C" w:rsidRPr="00016A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1 штука</w:t>
      </w:r>
      <w:r w:rsidRPr="00016A1F">
        <w:rPr>
          <w:rFonts w:ascii="Times New Roman" w:hAnsi="Times New Roman" w:cs="Times New Roman"/>
          <w:color w:val="000000" w:themeColor="text1"/>
          <w:sz w:val="28"/>
          <w:szCs w:val="28"/>
        </w:rPr>
        <w:t>, жёлтая</w:t>
      </w:r>
      <w:r w:rsidR="00A53E5C" w:rsidRPr="00016A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1 штука</w:t>
      </w:r>
      <w:r w:rsidRPr="00016A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игла большая швейная, клеевой пистолет, клей, проволока, </w:t>
      </w:r>
      <w:proofErr w:type="spellStart"/>
      <w:r w:rsidRPr="00016A1F">
        <w:rPr>
          <w:rFonts w:ascii="Times New Roman" w:hAnsi="Times New Roman" w:cs="Times New Roman"/>
          <w:color w:val="000000" w:themeColor="text1"/>
          <w:sz w:val="28"/>
          <w:szCs w:val="28"/>
        </w:rPr>
        <w:t>холлфайбер</w:t>
      </w:r>
      <w:proofErr w:type="spellEnd"/>
      <w:r w:rsidRPr="00016A1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0E2CDE" w:rsidRPr="007A0628" w:rsidRDefault="000E2CDE" w:rsidP="000E2C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6463"/>
        <w:gridCol w:w="4111"/>
      </w:tblGrid>
      <w:tr w:rsidR="00D064AD" w:rsidRPr="007A0628" w:rsidTr="008E350D">
        <w:trPr>
          <w:trHeight w:val="379"/>
        </w:trPr>
        <w:tc>
          <w:tcPr>
            <w:tcW w:w="483" w:type="dxa"/>
          </w:tcPr>
          <w:p w:rsidR="00D064AD" w:rsidRPr="007A0628" w:rsidRDefault="00D064AD" w:rsidP="00373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62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463" w:type="dxa"/>
          </w:tcPr>
          <w:p w:rsidR="00D064AD" w:rsidRPr="007A0628" w:rsidRDefault="00D064AD" w:rsidP="00373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628">
              <w:rPr>
                <w:rFonts w:ascii="Times New Roman" w:hAnsi="Times New Roman" w:cs="Times New Roman"/>
                <w:b/>
                <w:sz w:val="28"/>
                <w:szCs w:val="28"/>
              </w:rPr>
              <w:t>Последовательность выполнения работы</w:t>
            </w:r>
          </w:p>
          <w:p w:rsidR="00D064AD" w:rsidRPr="007A0628" w:rsidRDefault="00D064AD" w:rsidP="00373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D064AD" w:rsidRPr="007A0628" w:rsidRDefault="00D064AD" w:rsidP="00373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628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Творческий процесс</w:t>
            </w:r>
          </w:p>
        </w:tc>
      </w:tr>
      <w:tr w:rsidR="00D064AD" w:rsidRPr="007A0628" w:rsidTr="008E350D">
        <w:trPr>
          <w:trHeight w:val="379"/>
        </w:trPr>
        <w:tc>
          <w:tcPr>
            <w:tcW w:w="483" w:type="dxa"/>
          </w:tcPr>
          <w:p w:rsidR="00D064AD" w:rsidRPr="007A0628" w:rsidRDefault="00D064AD" w:rsidP="003731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62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463" w:type="dxa"/>
          </w:tcPr>
          <w:p w:rsidR="00D064AD" w:rsidRDefault="00D064AD" w:rsidP="003731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64AD">
              <w:rPr>
                <w:rFonts w:ascii="Times New Roman" w:hAnsi="Times New Roman" w:cs="Times New Roman"/>
                <w:b/>
                <w:sz w:val="28"/>
                <w:szCs w:val="28"/>
              </w:rPr>
              <w:t>Основ</w:t>
            </w:r>
            <w:proofErr w:type="gramStart"/>
            <w:r w:rsidRPr="00D064AD">
              <w:rPr>
                <w:rFonts w:ascii="Times New Roman" w:hAnsi="Times New Roman" w:cs="Times New Roman"/>
                <w:b/>
                <w:sz w:val="28"/>
                <w:szCs w:val="28"/>
              </w:rPr>
              <w:t>а-</w:t>
            </w:r>
            <w:proofErr w:type="gramEnd"/>
            <w:r w:rsidRPr="00D064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шар: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голубой пряжей</w:t>
            </w:r>
          </w:p>
          <w:p w:rsidR="00D064AD" w:rsidRDefault="00D064AD" w:rsidP="003731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4,6,12</w:t>
            </w:r>
          </w:p>
          <w:p w:rsidR="00D064AD" w:rsidRDefault="00D064AD" w:rsidP="003731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ряд – 1,</w:t>
            </w:r>
            <w:r w:rsidRPr="000E2CDE">
              <w:rPr>
                <w:rFonts w:ascii="Times New Roman" w:hAnsi="Times New Roman" w:cs="Times New Roman"/>
                <w:b/>
                <w:sz w:val="28"/>
                <w:szCs w:val="28"/>
              </w:rPr>
              <w:t>2,3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=18</w:t>
            </w:r>
          </w:p>
          <w:p w:rsidR="00D064AD" w:rsidRPr="000E2CDE" w:rsidRDefault="00D064AD" w:rsidP="003731A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ряд – 1,2,</w:t>
            </w:r>
            <w:r w:rsidRPr="000E2CDE">
              <w:rPr>
                <w:rFonts w:ascii="Times New Roman" w:hAnsi="Times New Roman" w:cs="Times New Roman"/>
                <w:b/>
                <w:sz w:val="28"/>
                <w:szCs w:val="28"/>
              </w:rPr>
              <w:t>3,4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=24</w:t>
            </w:r>
          </w:p>
          <w:p w:rsidR="00D064AD" w:rsidRPr="000E2CDE" w:rsidRDefault="00D064AD" w:rsidP="003731A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ряд –1,2,3,</w:t>
            </w:r>
            <w:r w:rsidRPr="000E2CDE">
              <w:rPr>
                <w:rFonts w:ascii="Times New Roman" w:hAnsi="Times New Roman" w:cs="Times New Roman"/>
                <w:b/>
                <w:sz w:val="28"/>
                <w:szCs w:val="28"/>
              </w:rPr>
              <w:t>4, 5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=30</w:t>
            </w:r>
          </w:p>
          <w:p w:rsidR="00D064AD" w:rsidRDefault="00D064AD" w:rsidP="003731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ряд –1,2,3,4, </w:t>
            </w:r>
            <w:r w:rsidRPr="000E2CDE">
              <w:rPr>
                <w:rFonts w:ascii="Times New Roman" w:hAnsi="Times New Roman" w:cs="Times New Roman"/>
                <w:b/>
                <w:sz w:val="28"/>
                <w:szCs w:val="28"/>
              </w:rPr>
              <w:t>5,6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=36</w:t>
            </w:r>
          </w:p>
          <w:p w:rsidR="00D064AD" w:rsidRPr="000E2CDE" w:rsidRDefault="00D064AD" w:rsidP="003731A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ряд –1,2,3,4, 5,</w:t>
            </w:r>
            <w:r w:rsidRPr="000E2CDE">
              <w:rPr>
                <w:rFonts w:ascii="Times New Roman" w:hAnsi="Times New Roman" w:cs="Times New Roman"/>
                <w:b/>
                <w:sz w:val="28"/>
                <w:szCs w:val="28"/>
              </w:rPr>
              <w:t>6,7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=42</w:t>
            </w:r>
          </w:p>
          <w:p w:rsidR="00D064AD" w:rsidRPr="000E2CDE" w:rsidRDefault="00D064AD" w:rsidP="003731A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ряд –1,2,3,4, 5,6,</w:t>
            </w:r>
            <w:r w:rsidRPr="000E2CDE">
              <w:rPr>
                <w:rFonts w:ascii="Times New Roman" w:hAnsi="Times New Roman" w:cs="Times New Roman"/>
                <w:b/>
                <w:sz w:val="28"/>
                <w:szCs w:val="28"/>
              </w:rPr>
              <w:t>7,8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=48</w:t>
            </w:r>
          </w:p>
          <w:p w:rsidR="00D064AD" w:rsidRDefault="00D064AD" w:rsidP="003731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ряд –1,2,3,4, 5,6,7,</w:t>
            </w:r>
            <w:r w:rsidRPr="000E2CDE">
              <w:rPr>
                <w:rFonts w:ascii="Times New Roman" w:hAnsi="Times New Roman" w:cs="Times New Roman"/>
                <w:b/>
                <w:sz w:val="28"/>
                <w:szCs w:val="28"/>
              </w:rPr>
              <w:t>8,9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=54</w:t>
            </w:r>
          </w:p>
          <w:p w:rsidR="00D064AD" w:rsidRDefault="00D064AD" w:rsidP="003731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ряд –1,2,3,4, 5,6,7,8,</w:t>
            </w:r>
            <w:r w:rsidRPr="000E2CDE">
              <w:rPr>
                <w:rFonts w:ascii="Times New Roman" w:hAnsi="Times New Roman" w:cs="Times New Roman"/>
                <w:b/>
                <w:sz w:val="28"/>
                <w:szCs w:val="28"/>
              </w:rPr>
              <w:t>9,10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=60</w:t>
            </w:r>
          </w:p>
          <w:p w:rsidR="00D064AD" w:rsidRDefault="00D064AD" w:rsidP="003731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ряд –1,2,3,4, 5,6,7,8,9,</w:t>
            </w:r>
            <w:r w:rsidRPr="000E2CDE">
              <w:rPr>
                <w:rFonts w:ascii="Times New Roman" w:hAnsi="Times New Roman" w:cs="Times New Roman"/>
                <w:b/>
                <w:sz w:val="28"/>
                <w:szCs w:val="28"/>
              </w:rPr>
              <w:t>10, 11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=66</w:t>
            </w:r>
          </w:p>
          <w:p w:rsidR="00D064AD" w:rsidRDefault="00D064AD" w:rsidP="003731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ряд –1,2,3,4, 5,6,7,8,9,10,</w:t>
            </w:r>
            <w:r w:rsidRPr="000E2CDE">
              <w:rPr>
                <w:rFonts w:ascii="Times New Roman" w:hAnsi="Times New Roman" w:cs="Times New Roman"/>
                <w:b/>
                <w:sz w:val="28"/>
                <w:szCs w:val="28"/>
              </w:rPr>
              <w:t>11,12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=72</w:t>
            </w:r>
          </w:p>
          <w:p w:rsidR="00D064AD" w:rsidRDefault="00D064AD" w:rsidP="003731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ряд –1,2,3,4, 5,6,7,8,9,10,11,</w:t>
            </w:r>
            <w:r w:rsidRPr="000E2CDE">
              <w:rPr>
                <w:rFonts w:ascii="Times New Roman" w:hAnsi="Times New Roman" w:cs="Times New Roman"/>
                <w:b/>
                <w:sz w:val="28"/>
                <w:szCs w:val="28"/>
              </w:rPr>
              <w:t>12,13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=80</w:t>
            </w:r>
          </w:p>
          <w:p w:rsidR="00D064AD" w:rsidRDefault="00D064AD" w:rsidP="003731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ряд –1,2,3,4, 5,6,7,8,9,10,11,12,</w:t>
            </w:r>
            <w:r w:rsidRPr="000E2CDE">
              <w:rPr>
                <w:rFonts w:ascii="Times New Roman" w:hAnsi="Times New Roman" w:cs="Times New Roman"/>
                <w:b/>
                <w:sz w:val="28"/>
                <w:szCs w:val="28"/>
              </w:rPr>
              <w:t>13,14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=86</w:t>
            </w:r>
          </w:p>
          <w:p w:rsidR="00D064AD" w:rsidRDefault="00D064AD" w:rsidP="003731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ряд –1,2,3,4, 5,6,7,8,9,10,11,12,13,</w:t>
            </w:r>
            <w:r w:rsidRPr="000E2CDE">
              <w:rPr>
                <w:rFonts w:ascii="Times New Roman" w:hAnsi="Times New Roman" w:cs="Times New Roman"/>
                <w:b/>
                <w:sz w:val="28"/>
                <w:szCs w:val="28"/>
              </w:rPr>
              <w:t>14,15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=72</w:t>
            </w:r>
          </w:p>
          <w:p w:rsidR="00D064AD" w:rsidRDefault="00D064AD" w:rsidP="003731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ряд –1,2,3,4, 5,6,7,8,9,10,11,12,13,14,</w:t>
            </w:r>
            <w:r w:rsidRPr="000E2CDE">
              <w:rPr>
                <w:rFonts w:ascii="Times New Roman" w:hAnsi="Times New Roman" w:cs="Times New Roman"/>
                <w:b/>
                <w:sz w:val="28"/>
                <w:szCs w:val="28"/>
              </w:rPr>
              <w:t>15,16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=80</w:t>
            </w:r>
          </w:p>
          <w:p w:rsidR="00D064AD" w:rsidRPr="000E2CDE" w:rsidRDefault="00D064AD" w:rsidP="003731A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ряд –1,2,3,4, 5,6,7,8,9,10,11,12,13,14,15,</w:t>
            </w:r>
            <w:r w:rsidRPr="000E2CDE">
              <w:rPr>
                <w:rFonts w:ascii="Times New Roman" w:hAnsi="Times New Roman" w:cs="Times New Roman"/>
                <w:b/>
                <w:sz w:val="28"/>
                <w:szCs w:val="28"/>
              </w:rPr>
              <w:t>16,17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=86</w:t>
            </w:r>
          </w:p>
          <w:p w:rsidR="00D064AD" w:rsidRDefault="00D064AD" w:rsidP="003731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ряд –1,2,3,4,5,6,7,8,9,10,11,12,13,14,15,16,</w:t>
            </w:r>
            <w:r w:rsidRPr="000E2CDE">
              <w:rPr>
                <w:rFonts w:ascii="Times New Roman" w:hAnsi="Times New Roman" w:cs="Times New Roman"/>
                <w:b/>
                <w:sz w:val="28"/>
                <w:szCs w:val="28"/>
              </w:rPr>
              <w:t>17,18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=92</w:t>
            </w:r>
          </w:p>
          <w:p w:rsidR="00D064AD" w:rsidRDefault="00D064AD" w:rsidP="003731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A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ядов  по одной</w:t>
            </w:r>
          </w:p>
          <w:p w:rsidR="00D064AD" w:rsidRDefault="00D064AD" w:rsidP="003731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Сокращение петель:</w:t>
            </w:r>
          </w:p>
          <w:p w:rsidR="00D064AD" w:rsidRDefault="00D064AD" w:rsidP="003731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ряд –17,18 провязать вместе</w:t>
            </w:r>
          </w:p>
          <w:p w:rsidR="00D064AD" w:rsidRDefault="00D064AD" w:rsidP="003731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ряд –16,17 провязать вместе</w:t>
            </w:r>
          </w:p>
          <w:p w:rsidR="00D064AD" w:rsidRDefault="00D064AD" w:rsidP="003731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ряд –15,16 провязать вместе</w:t>
            </w:r>
          </w:p>
          <w:p w:rsidR="00D064AD" w:rsidRDefault="00D064AD" w:rsidP="003731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ряд –14,15 провязать вместе</w:t>
            </w:r>
          </w:p>
          <w:p w:rsidR="00D064AD" w:rsidRDefault="00D064AD" w:rsidP="003731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ряд –13,14 провязать вместе</w:t>
            </w:r>
          </w:p>
          <w:p w:rsidR="00D064AD" w:rsidRDefault="00D064AD" w:rsidP="003731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ряд –12,13 провязать вместе</w:t>
            </w:r>
          </w:p>
          <w:p w:rsidR="00D064AD" w:rsidRDefault="00D064AD" w:rsidP="003731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ряд –11,12 провязать вместе</w:t>
            </w:r>
          </w:p>
          <w:p w:rsidR="00D064AD" w:rsidRDefault="00D064AD" w:rsidP="003731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ряд –10,11 провязать вместе</w:t>
            </w:r>
          </w:p>
          <w:p w:rsidR="00D064AD" w:rsidRDefault="00D064AD" w:rsidP="003731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ряд –9,10 провязать вместе</w:t>
            </w:r>
          </w:p>
          <w:p w:rsidR="00D064AD" w:rsidRDefault="00D064AD" w:rsidP="003731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ряд –8,9 провязать вместе</w:t>
            </w:r>
          </w:p>
          <w:p w:rsidR="00D064AD" w:rsidRDefault="00D064AD" w:rsidP="003731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ряд –7,8 провязать вместе, наполнить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холлофайбером</w:t>
            </w:r>
            <w:proofErr w:type="spellEnd"/>
          </w:p>
          <w:p w:rsidR="00D064AD" w:rsidRDefault="00D064AD" w:rsidP="003731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ряд –6,7 провязать вместе</w:t>
            </w:r>
          </w:p>
          <w:p w:rsidR="00D064AD" w:rsidRDefault="00D064AD" w:rsidP="003731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ряд –5,6 провязать вместе</w:t>
            </w:r>
          </w:p>
          <w:p w:rsidR="00D064AD" w:rsidRDefault="00D064AD" w:rsidP="003731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ряд –4,5 провязать вместе</w:t>
            </w:r>
          </w:p>
          <w:p w:rsidR="00D064AD" w:rsidRDefault="00D064AD" w:rsidP="003731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ряд –3,4 провязать вместе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ряд –6,7 провязать вместе</w:t>
            </w:r>
          </w:p>
          <w:p w:rsidR="00D064AD" w:rsidRDefault="00D064AD" w:rsidP="003731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ряд –2,3 провязать вместе</w:t>
            </w:r>
          </w:p>
          <w:p w:rsidR="00D064AD" w:rsidRPr="007A0628" w:rsidRDefault="00D064AD" w:rsidP="003731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ряд –1,2 провязать вместе</w:t>
            </w:r>
          </w:p>
        </w:tc>
        <w:tc>
          <w:tcPr>
            <w:tcW w:w="4111" w:type="dxa"/>
          </w:tcPr>
          <w:p w:rsidR="00D064AD" w:rsidRDefault="00016A1F" w:rsidP="00373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CF9D87E" wp14:editId="37F325AD">
                  <wp:extent cx="2085975" cy="2781301"/>
                  <wp:effectExtent l="0" t="0" r="0" b="0"/>
                  <wp:docPr id="13" name="Рисунок 13" descr="C:\ира\2 полугодие 2021-2022\ПЛАНЕТА\WhatsApp Image 2022-04-01 at 12.11.0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ира\2 полугодие 2021-2022\ПЛАНЕТА\WhatsApp Image 2022-04-01 at 12.11.0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445" cy="2783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6A1F" w:rsidRDefault="00016A1F" w:rsidP="00373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A1F" w:rsidRPr="007A0628" w:rsidRDefault="00016A1F" w:rsidP="00373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5F937C4" wp14:editId="44DD0C7B">
                  <wp:extent cx="2143125" cy="2857501"/>
                  <wp:effectExtent l="0" t="0" r="9525" b="0"/>
                  <wp:docPr id="9" name="Рисунок 9" descr="C:\ира\2 полугодие 2021-2022\ПЛАНЕТА\WhatsApp Image 2022-04-01 at 12.11.07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ира\2 полугодие 2021-2022\ПЛАНЕТА\WhatsApp Image 2022-04-01 at 12.11.07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4944" cy="2859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4AD" w:rsidRPr="007A0628" w:rsidTr="008E350D">
        <w:trPr>
          <w:trHeight w:val="1179"/>
        </w:trPr>
        <w:tc>
          <w:tcPr>
            <w:tcW w:w="483" w:type="dxa"/>
          </w:tcPr>
          <w:p w:rsidR="00D064AD" w:rsidRPr="007A0628" w:rsidRDefault="00D064AD" w:rsidP="003731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6463" w:type="dxa"/>
          </w:tcPr>
          <w:p w:rsidR="00D064AD" w:rsidRDefault="00D064AD" w:rsidP="00D064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64AD">
              <w:rPr>
                <w:rFonts w:ascii="Times New Roman" w:hAnsi="Times New Roman" w:cs="Times New Roman"/>
                <w:b/>
                <w:sz w:val="28"/>
                <w:szCs w:val="28"/>
              </w:rPr>
              <w:t>Ноги: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голубой пряжей</w:t>
            </w:r>
          </w:p>
          <w:p w:rsidR="00D064AD" w:rsidRDefault="00D064AD" w:rsidP="000E2C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4,8,16</w:t>
            </w:r>
          </w:p>
          <w:p w:rsidR="00D064AD" w:rsidRDefault="00D064AD" w:rsidP="000E2C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ряд –</w:t>
            </w:r>
            <w:r w:rsidR="00F076D9">
              <w:rPr>
                <w:rFonts w:ascii="Times New Roman" w:hAnsi="Times New Roman" w:cs="Times New Roman"/>
                <w:sz w:val="28"/>
                <w:szCs w:val="28"/>
              </w:rPr>
              <w:t xml:space="preserve"> 1,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2,3,</w:t>
            </w:r>
            <w:r w:rsidRPr="00D064AD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выполнить 20 раз</w:t>
            </w:r>
          </w:p>
          <w:p w:rsidR="00D064AD" w:rsidRDefault="00D064AD" w:rsidP="00D06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рядов – по одной</w:t>
            </w:r>
          </w:p>
          <w:p w:rsidR="00D064AD" w:rsidRDefault="00D064AD" w:rsidP="00D064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Сокращение петель:</w:t>
            </w:r>
          </w:p>
          <w:p w:rsidR="00D064AD" w:rsidRDefault="00D064AD" w:rsidP="00D064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ряд –6,7 провязать вместе</w:t>
            </w:r>
          </w:p>
          <w:p w:rsidR="00D064AD" w:rsidRDefault="00D064AD" w:rsidP="00D064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ряд –5,6 провязать вместе</w:t>
            </w:r>
          </w:p>
          <w:p w:rsidR="00D064AD" w:rsidRDefault="00D064AD" w:rsidP="00D064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ряд –4,5 провязать вместе</w:t>
            </w:r>
            <w:r w:rsidR="00F076D9">
              <w:rPr>
                <w:rFonts w:ascii="Times New Roman" w:hAnsi="Times New Roman" w:cs="Times New Roman"/>
                <w:sz w:val="28"/>
                <w:szCs w:val="28"/>
              </w:rPr>
              <w:t>= 21 столбик</w:t>
            </w:r>
          </w:p>
          <w:p w:rsidR="00F076D9" w:rsidRDefault="00F076D9" w:rsidP="00D064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Далее длина</w:t>
            </w:r>
          </w:p>
          <w:p w:rsidR="00F076D9" w:rsidRDefault="00F076D9" w:rsidP="00F07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рядов – по одной, наполнить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холлофайбером</w:t>
            </w:r>
            <w:proofErr w:type="spellEnd"/>
          </w:p>
          <w:p w:rsidR="00F076D9" w:rsidRDefault="00F076D9" w:rsidP="00D064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Сложить пополам и сшить столбиками.</w:t>
            </w:r>
          </w:p>
          <w:p w:rsidR="00D064AD" w:rsidRPr="00D064AD" w:rsidRDefault="00D064AD" w:rsidP="00D064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064AD" w:rsidRPr="007A0628" w:rsidRDefault="00016A1F" w:rsidP="003731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F349FF3" wp14:editId="50E9223D">
                  <wp:extent cx="2162175" cy="2882900"/>
                  <wp:effectExtent l="0" t="0" r="9525" b="0"/>
                  <wp:docPr id="14" name="Рисунок 14" descr="C:\ира\2 полугодие 2021-2022\ПЛАНЕТА\WhatsApp Image 2022-04-01 at 12.11.08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ира\2 полугодие 2021-2022\ПЛАНЕТА\WhatsApp Image 2022-04-01 at 12.11.08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683" cy="2886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76D9" w:rsidRPr="007A0628" w:rsidTr="008E350D">
        <w:trPr>
          <w:trHeight w:val="1179"/>
        </w:trPr>
        <w:tc>
          <w:tcPr>
            <w:tcW w:w="483" w:type="dxa"/>
          </w:tcPr>
          <w:p w:rsidR="00F076D9" w:rsidRDefault="00F076D9" w:rsidP="003731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463" w:type="dxa"/>
          </w:tcPr>
          <w:p w:rsidR="00F076D9" w:rsidRDefault="00F076D9" w:rsidP="00F07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Рук</w:t>
            </w:r>
            <w:r w:rsidRPr="00D064AD">
              <w:rPr>
                <w:rFonts w:ascii="Times New Roman" w:hAnsi="Times New Roman" w:cs="Times New Roman"/>
                <w:b/>
                <w:sz w:val="28"/>
                <w:szCs w:val="28"/>
              </w:rPr>
              <w:t>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голубой пряжей</w:t>
            </w:r>
          </w:p>
          <w:p w:rsidR="00F076D9" w:rsidRDefault="00F076D9" w:rsidP="00F07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4,8,16</w:t>
            </w:r>
          </w:p>
          <w:p w:rsidR="00F076D9" w:rsidRDefault="00F076D9" w:rsidP="00F07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ряд – 1,2,3,</w:t>
            </w:r>
            <w:r w:rsidRPr="00D064AD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выполнить 12 раз</w:t>
            </w:r>
          </w:p>
          <w:p w:rsidR="00F076D9" w:rsidRDefault="00F076D9" w:rsidP="00F07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рядов – по одной</w:t>
            </w:r>
          </w:p>
          <w:p w:rsidR="00F076D9" w:rsidRDefault="00F076D9" w:rsidP="00F07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Сокращение петель:</w:t>
            </w:r>
          </w:p>
          <w:p w:rsidR="00F076D9" w:rsidRDefault="00F076D9" w:rsidP="00F07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ряд –5,6 провязать вместе</w:t>
            </w:r>
          </w:p>
          <w:p w:rsidR="00F076D9" w:rsidRDefault="00F076D9" w:rsidP="00F07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ряда –4,5 провязать вместе</w:t>
            </w:r>
          </w:p>
          <w:p w:rsidR="00F076D9" w:rsidRDefault="00F076D9" w:rsidP="00F07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Далее длина</w:t>
            </w:r>
          </w:p>
          <w:p w:rsidR="00F076D9" w:rsidRDefault="00F076D9" w:rsidP="00F07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рядов – по одной, наполнить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холлофайбером</w:t>
            </w:r>
            <w:proofErr w:type="spellEnd"/>
          </w:p>
          <w:p w:rsidR="00F076D9" w:rsidRPr="00016A1F" w:rsidRDefault="00F076D9" w:rsidP="00D064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Сложить пополам и сшить столбиками.</w:t>
            </w:r>
          </w:p>
        </w:tc>
        <w:tc>
          <w:tcPr>
            <w:tcW w:w="4111" w:type="dxa"/>
          </w:tcPr>
          <w:p w:rsidR="00F076D9" w:rsidRDefault="00016A1F" w:rsidP="00016A1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AD36CD5" wp14:editId="3C02E5B8">
                  <wp:extent cx="1649869" cy="847725"/>
                  <wp:effectExtent l="0" t="0" r="7620" b="0"/>
                  <wp:docPr id="15" name="Рисунок 15" descr="C:\ира\2 полугодие 2021-2022\ПЛАНЕТА\WhatsApp Image 2022-04-01 at 12.11.08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ира\2 полугодие 2021-2022\ПЛАНЕТА\WhatsApp Image 2022-04-01 at 12.11.08 (2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400" t="49683" r="31678" b="35318"/>
                          <a:stretch/>
                        </pic:blipFill>
                        <pic:spPr bwMode="auto">
                          <a:xfrm>
                            <a:off x="0" y="0"/>
                            <a:ext cx="1637522" cy="841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82F71" w:rsidRPr="007A0628" w:rsidRDefault="00882F71" w:rsidP="00016A1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633A27A" wp14:editId="15ED0BF9">
                  <wp:extent cx="1241156" cy="1181100"/>
                  <wp:effectExtent l="0" t="0" r="0" b="0"/>
                  <wp:docPr id="18" name="Рисунок 18" descr="C:\ира\2 полугодие 2021-2022\ПЛАНЕТА\WhatsApp Image 2022-04-01 at 12.11.08 (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ира\2 полугодие 2021-2022\ПЛАНЕТА\WhatsApp Image 2022-04-01 at 12.11.08 (3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0" t="61887" r="66415" b="15849"/>
                          <a:stretch/>
                        </pic:blipFill>
                        <pic:spPr bwMode="auto">
                          <a:xfrm>
                            <a:off x="0" y="0"/>
                            <a:ext cx="1242056" cy="1181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3EB5" w:rsidRPr="007A0628" w:rsidTr="008E350D">
        <w:trPr>
          <w:trHeight w:val="1179"/>
        </w:trPr>
        <w:tc>
          <w:tcPr>
            <w:tcW w:w="483" w:type="dxa"/>
          </w:tcPr>
          <w:p w:rsidR="00583EB5" w:rsidRDefault="00A53E5C" w:rsidP="003731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463" w:type="dxa"/>
          </w:tcPr>
          <w:p w:rsidR="00583EB5" w:rsidRDefault="00A53E5C" w:rsidP="00F076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E5C">
              <w:rPr>
                <w:rFonts w:ascii="Times New Roman" w:hAnsi="Times New Roman" w:cs="Times New Roman"/>
                <w:sz w:val="28"/>
                <w:szCs w:val="28"/>
              </w:rPr>
              <w:t xml:space="preserve">Схема вязания </w:t>
            </w:r>
            <w:r w:rsidR="00882F71">
              <w:rPr>
                <w:rFonts w:ascii="Times New Roman" w:hAnsi="Times New Roman" w:cs="Times New Roman"/>
                <w:sz w:val="28"/>
                <w:szCs w:val="28"/>
              </w:rPr>
              <w:t xml:space="preserve"> фигурного </w:t>
            </w:r>
            <w:r w:rsidRPr="00A53E5C">
              <w:rPr>
                <w:rFonts w:ascii="Times New Roman" w:hAnsi="Times New Roman" w:cs="Times New Roman"/>
                <w:sz w:val="28"/>
                <w:szCs w:val="28"/>
              </w:rPr>
              <w:t>листа</w:t>
            </w:r>
            <w:r>
              <w:rPr>
                <w:noProof/>
                <w:lang w:eastAsia="ru-RU"/>
              </w:rPr>
              <w:drawing>
                <wp:inline distT="0" distB="0" distL="0" distR="0" wp14:anchorId="41F10747" wp14:editId="56B114FE">
                  <wp:extent cx="2330726" cy="1276350"/>
                  <wp:effectExtent l="0" t="0" r="0" b="0"/>
                  <wp:docPr id="2" name="Рисунок 2" descr="https://i.pinimg.com/originals/63/5e/e4/635ee4aacaeb5a4c6bf25ec203fdfc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i.pinimg.com/originals/63/5e/e4/635ee4aacaeb5a4c6bf25ec203fdfc3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2845" r="35346" b="4747"/>
                          <a:stretch/>
                        </pic:blipFill>
                        <pic:spPr bwMode="auto">
                          <a:xfrm>
                            <a:off x="0" y="0"/>
                            <a:ext cx="2330726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583EB5" w:rsidRPr="007A0628" w:rsidRDefault="00A53E5C" w:rsidP="003731A4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27F4B2F" wp14:editId="48742E07">
                  <wp:extent cx="2123489" cy="1095375"/>
                  <wp:effectExtent l="0" t="0" r="0" b="0"/>
                  <wp:docPr id="1" name="Рисунок 1" descr="https://i.pinimg.com/originals/63/5e/e4/635ee4aacaeb5a4c6bf25ec203fdfc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i.pinimg.com/originals/63/5e/e4/635ee4aacaeb5a4c6bf25ec203fdfc3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140" b="56154"/>
                          <a:stretch/>
                        </pic:blipFill>
                        <pic:spPr bwMode="auto">
                          <a:xfrm>
                            <a:off x="0" y="0"/>
                            <a:ext cx="2126904" cy="1097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6A1F" w:rsidRPr="007A0628" w:rsidTr="008E350D">
        <w:trPr>
          <w:trHeight w:val="1179"/>
        </w:trPr>
        <w:tc>
          <w:tcPr>
            <w:tcW w:w="483" w:type="dxa"/>
          </w:tcPr>
          <w:p w:rsidR="00016A1F" w:rsidRPr="004E46DF" w:rsidRDefault="00016A1F" w:rsidP="005C3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6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63" w:type="dxa"/>
          </w:tcPr>
          <w:p w:rsidR="00016A1F" w:rsidRPr="004E46DF" w:rsidRDefault="00016A1F" w:rsidP="005C3758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4E46D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Носик:</w:t>
            </w:r>
          </w:p>
          <w:p w:rsidR="00016A1F" w:rsidRPr="004E46DF" w:rsidRDefault="00016A1F" w:rsidP="005C3758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р</w:t>
            </w:r>
            <w:r w:rsidRPr="004E46D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озовой пряжей 4,6,12</w:t>
            </w:r>
          </w:p>
          <w:p w:rsidR="00016A1F" w:rsidRPr="004E46DF" w:rsidRDefault="00016A1F" w:rsidP="005C3758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E46D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 ряда – по одной</w:t>
            </w:r>
          </w:p>
          <w:p w:rsidR="00016A1F" w:rsidRPr="004E46DF" w:rsidRDefault="00016A1F" w:rsidP="005C3758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E46D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 ряд -2,3 вместе, набить</w:t>
            </w:r>
          </w:p>
        </w:tc>
        <w:tc>
          <w:tcPr>
            <w:tcW w:w="4111" w:type="dxa"/>
          </w:tcPr>
          <w:p w:rsidR="00016A1F" w:rsidRDefault="00016A1F" w:rsidP="003731A4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C16A839" wp14:editId="7C4058D6">
                  <wp:extent cx="2158988" cy="381000"/>
                  <wp:effectExtent l="0" t="0" r="0" b="0"/>
                  <wp:docPr id="17" name="Рисунок 17" descr="C:\ира\2 полугодие 2021-2022\ПЛАНЕТА\WhatsApp Image 2022-04-01 at 12.11.08 (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ира\2 полугодие 2021-2022\ПЛАНЕТА\WhatsApp Image 2022-04-01 at 12.11.08 (3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232" t="63396" r="28554" b="32076"/>
                          <a:stretch/>
                        </pic:blipFill>
                        <pic:spPr bwMode="auto">
                          <a:xfrm>
                            <a:off x="0" y="0"/>
                            <a:ext cx="2160555" cy="381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6A1F" w:rsidRPr="007A0628" w:rsidTr="008E350D">
        <w:trPr>
          <w:trHeight w:val="1179"/>
        </w:trPr>
        <w:tc>
          <w:tcPr>
            <w:tcW w:w="483" w:type="dxa"/>
          </w:tcPr>
          <w:p w:rsidR="00016A1F" w:rsidRDefault="00882F71" w:rsidP="003731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6463" w:type="dxa"/>
          </w:tcPr>
          <w:p w:rsidR="00016A1F" w:rsidRDefault="00016A1F" w:rsidP="00F07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B9D0A8B" wp14:editId="62AA59A0">
                  <wp:extent cx="1657350" cy="2247900"/>
                  <wp:effectExtent l="0" t="0" r="0" b="0"/>
                  <wp:docPr id="3" name="Рисунок 3" descr="https://i0.wp.com/mediasole.ru/data/images/0/16090/1509130312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i0.wp.com/mediasole.ru/data/images/0/16090/150913031243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858" t="1891" r="4284" b="48529"/>
                          <a:stretch/>
                        </pic:blipFill>
                        <pic:spPr bwMode="auto">
                          <a:xfrm>
                            <a:off x="0" y="0"/>
                            <a:ext cx="1657350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82F71">
              <w:rPr>
                <w:rFonts w:ascii="Times New Roman" w:hAnsi="Times New Roman" w:cs="Times New Roman"/>
                <w:sz w:val="28"/>
                <w:szCs w:val="28"/>
              </w:rPr>
              <w:t>Схема вязания простого листика</w:t>
            </w:r>
          </w:p>
          <w:p w:rsidR="00016A1F" w:rsidRPr="00A53E5C" w:rsidRDefault="00016A1F" w:rsidP="00F07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C3D34E1" wp14:editId="132268D8">
                  <wp:extent cx="3371850" cy="1162050"/>
                  <wp:effectExtent l="0" t="0" r="0" b="0"/>
                  <wp:docPr id="4" name="Рисунок 4" descr="https://i0.wp.com/mediasole.ru/data/images/0/16090/1509130312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i0.wp.com/mediasole.ru/data/images/0/16090/150913031243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4370" r="2635"/>
                          <a:stretch/>
                        </pic:blipFill>
                        <pic:spPr bwMode="auto">
                          <a:xfrm>
                            <a:off x="0" y="0"/>
                            <a:ext cx="33718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016A1F" w:rsidRDefault="00016A1F" w:rsidP="003731A4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A1CD66D" wp14:editId="2F5AD0AA">
                  <wp:extent cx="1390650" cy="2126876"/>
                  <wp:effectExtent l="0" t="0" r="0" b="6985"/>
                  <wp:docPr id="6" name="Рисунок 6" descr="https://i0.wp.com/mediasole.ru/data/images/0/16090/1509130312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i0.wp.com/mediasole.ru/data/images/0/16090/150913031243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5" t="5702" r="54559" b="44748"/>
                          <a:stretch/>
                        </pic:blipFill>
                        <pic:spPr bwMode="auto">
                          <a:xfrm>
                            <a:off x="0" y="0"/>
                            <a:ext cx="1390650" cy="2126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6A1F" w:rsidRPr="007A0628" w:rsidTr="008E350D">
        <w:trPr>
          <w:trHeight w:val="1179"/>
        </w:trPr>
        <w:tc>
          <w:tcPr>
            <w:tcW w:w="483" w:type="dxa"/>
          </w:tcPr>
          <w:p w:rsidR="00016A1F" w:rsidRPr="004E46DF" w:rsidRDefault="00882F71" w:rsidP="003731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463" w:type="dxa"/>
          </w:tcPr>
          <w:p w:rsidR="00016A1F" w:rsidRPr="004E46DF" w:rsidRDefault="00016A1F" w:rsidP="00312794">
            <w:pPr>
              <w:tabs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6DF">
              <w:rPr>
                <w:rFonts w:ascii="Times New Roman" w:hAnsi="Times New Roman" w:cs="Times New Roman"/>
                <w:b/>
                <w:sz w:val="28"/>
                <w:szCs w:val="28"/>
              </w:rPr>
              <w:t>Цветок (маленький):</w:t>
            </w:r>
          </w:p>
          <w:p w:rsidR="00016A1F" w:rsidRPr="004E46DF" w:rsidRDefault="00016A1F" w:rsidP="00312794">
            <w:pPr>
              <w:tabs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6DF">
              <w:rPr>
                <w:rFonts w:ascii="Times New Roman" w:hAnsi="Times New Roman" w:cs="Times New Roman"/>
                <w:sz w:val="28"/>
                <w:szCs w:val="28"/>
              </w:rPr>
              <w:t xml:space="preserve">СВОБОДНО связать 5 воздушных петель, соединить, столбиком без </w:t>
            </w:r>
            <w:proofErr w:type="spellStart"/>
            <w:proofErr w:type="gramStart"/>
            <w:r w:rsidRPr="004E46DF">
              <w:rPr>
                <w:rFonts w:ascii="Times New Roman" w:hAnsi="Times New Roman" w:cs="Times New Roman"/>
                <w:sz w:val="28"/>
                <w:szCs w:val="28"/>
              </w:rPr>
              <w:t>накида</w:t>
            </w:r>
            <w:proofErr w:type="spellEnd"/>
            <w:r w:rsidRPr="004E46DF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4E46DF">
              <w:rPr>
                <w:rFonts w:ascii="Times New Roman" w:hAnsi="Times New Roman" w:cs="Times New Roman"/>
                <w:sz w:val="28"/>
                <w:szCs w:val="28"/>
              </w:rPr>
              <w:t xml:space="preserve"> кольцо;</w:t>
            </w:r>
          </w:p>
          <w:p w:rsidR="00016A1F" w:rsidRPr="004E46DF" w:rsidRDefault="00016A1F" w:rsidP="00312794">
            <w:pPr>
              <w:tabs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6DF">
              <w:rPr>
                <w:rFonts w:ascii="Times New Roman" w:hAnsi="Times New Roman" w:cs="Times New Roman"/>
                <w:sz w:val="28"/>
                <w:szCs w:val="28"/>
              </w:rPr>
              <w:t xml:space="preserve">далее по схеме: </w:t>
            </w:r>
          </w:p>
          <w:p w:rsidR="00016A1F" w:rsidRPr="004E46DF" w:rsidRDefault="00016A1F" w:rsidP="00312794">
            <w:pPr>
              <w:tabs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6DF">
              <w:rPr>
                <w:rFonts w:ascii="Times New Roman" w:hAnsi="Times New Roman" w:cs="Times New Roman"/>
                <w:sz w:val="28"/>
                <w:szCs w:val="28"/>
              </w:rPr>
              <w:t>продвигая каждый лепесток, всего 5;</w:t>
            </w:r>
          </w:p>
          <w:p w:rsidR="00016A1F" w:rsidRPr="004E46DF" w:rsidRDefault="00016A1F" w:rsidP="00312794">
            <w:pPr>
              <w:tabs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A1F" w:rsidRPr="004E46DF" w:rsidRDefault="00016A1F" w:rsidP="00312794">
            <w:pPr>
              <w:tabs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A1F" w:rsidRPr="004E46DF" w:rsidRDefault="00016A1F" w:rsidP="00312794">
            <w:pPr>
              <w:tabs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A1F" w:rsidRPr="004E46DF" w:rsidRDefault="00016A1F" w:rsidP="00312794">
            <w:pPr>
              <w:tabs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A1F" w:rsidRPr="004E46DF" w:rsidRDefault="00016A1F" w:rsidP="00312794">
            <w:pPr>
              <w:tabs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A1F" w:rsidRPr="004E46DF" w:rsidRDefault="00016A1F" w:rsidP="00312794">
            <w:pPr>
              <w:tabs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A1F" w:rsidRPr="004E46DF" w:rsidRDefault="00016A1F" w:rsidP="00312794">
            <w:pPr>
              <w:tabs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A1F" w:rsidRPr="004E46DF" w:rsidRDefault="00016A1F" w:rsidP="00312794">
            <w:pPr>
              <w:tabs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A1F" w:rsidRPr="004E46DF" w:rsidRDefault="00016A1F" w:rsidP="00312794">
            <w:pPr>
              <w:tabs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A1F" w:rsidRPr="004E46DF" w:rsidRDefault="00016A1F" w:rsidP="00312794">
            <w:pPr>
              <w:tabs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A1F" w:rsidRPr="004E46DF" w:rsidRDefault="00016A1F" w:rsidP="00312794">
            <w:pPr>
              <w:tabs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A1F" w:rsidRPr="004E46DF" w:rsidRDefault="00016A1F" w:rsidP="003127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6DF">
              <w:rPr>
                <w:rFonts w:ascii="Times New Roman" w:hAnsi="Times New Roman" w:cs="Times New Roman"/>
                <w:b/>
                <w:sz w:val="28"/>
                <w:szCs w:val="28"/>
              </w:rPr>
              <w:t>серединка цветка</w:t>
            </w:r>
            <w:r w:rsidRPr="004E46DF">
              <w:rPr>
                <w:rFonts w:ascii="Times New Roman" w:hAnsi="Times New Roman" w:cs="Times New Roman"/>
                <w:sz w:val="28"/>
                <w:szCs w:val="28"/>
              </w:rPr>
              <w:t>: связать 4 воздушные петли соединить в колечко, вставить с серединку.</w:t>
            </w:r>
          </w:p>
          <w:p w:rsidR="00016A1F" w:rsidRPr="004E46DF" w:rsidRDefault="00016A1F" w:rsidP="003127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A1F" w:rsidRPr="004E46DF" w:rsidRDefault="00016A1F" w:rsidP="003127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A1F" w:rsidRPr="004E46DF" w:rsidRDefault="00016A1F" w:rsidP="003127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A1F" w:rsidRPr="004E46DF" w:rsidRDefault="00016A1F" w:rsidP="003127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A1F" w:rsidRPr="004E46DF" w:rsidRDefault="00016A1F" w:rsidP="003127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A1F" w:rsidRPr="004E46DF" w:rsidRDefault="00016A1F" w:rsidP="00312794">
            <w:pPr>
              <w:tabs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6A1F" w:rsidRPr="004E46DF" w:rsidRDefault="00016A1F" w:rsidP="00312794">
            <w:pPr>
              <w:tabs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6DF">
              <w:rPr>
                <w:rFonts w:ascii="Times New Roman" w:hAnsi="Times New Roman" w:cs="Times New Roman"/>
                <w:b/>
                <w:sz w:val="28"/>
                <w:szCs w:val="28"/>
              </w:rPr>
              <w:t>Цветок (большой):</w:t>
            </w:r>
          </w:p>
          <w:p w:rsidR="00016A1F" w:rsidRPr="004E46DF" w:rsidRDefault="00016A1F" w:rsidP="00312794">
            <w:pPr>
              <w:tabs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6DF">
              <w:rPr>
                <w:rFonts w:ascii="Times New Roman" w:hAnsi="Times New Roman" w:cs="Times New Roman"/>
                <w:sz w:val="28"/>
                <w:szCs w:val="28"/>
              </w:rPr>
              <w:t>Схема вязания цветка</w:t>
            </w:r>
          </w:p>
          <w:p w:rsidR="00016A1F" w:rsidRPr="004E46DF" w:rsidRDefault="00016A1F" w:rsidP="003127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A1F" w:rsidRPr="004E46DF" w:rsidRDefault="00016A1F" w:rsidP="003127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6D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03E505" wp14:editId="1275D3CD">
                  <wp:extent cx="3771900" cy="1635217"/>
                  <wp:effectExtent l="0" t="0" r="0" b="3175"/>
                  <wp:docPr id="7" name="Рисунок 7" descr="https://fb.ru/misc/i/gallery/40077/28946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fb.ru/misc/i/gallery/40077/28946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0" cy="1635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6A1F" w:rsidRPr="004E46DF" w:rsidRDefault="00016A1F" w:rsidP="00F076D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016A1F" w:rsidRPr="00D7732A" w:rsidRDefault="00016A1F" w:rsidP="00312794">
            <w:pPr>
              <w:tabs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3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Pr="00D7732A">
              <w:rPr>
                <w:rFonts w:ascii="Times New Roman" w:hAnsi="Times New Roman" w:cs="Times New Roman"/>
                <w:sz w:val="28"/>
                <w:szCs w:val="28"/>
              </w:rPr>
              <w:object w:dxaOrig="2085" w:dyaOrig="4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1.25pt;height:19.5pt" o:ole="">
                  <v:imagedata r:id="rId13" o:title=""/>
                </v:shape>
                <o:OLEObject Type="Embed" ProgID="PBrush" ShapeID="_x0000_i1025" DrawAspect="Content" ObjectID="_1710944419" r:id="rId14"/>
              </w:object>
            </w:r>
            <w:r w:rsidRPr="00D7732A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016A1F" w:rsidRPr="00D7732A" w:rsidRDefault="00016A1F" w:rsidP="00312794">
            <w:pPr>
              <w:tabs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32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D4B10ED" wp14:editId="53D52971">
                  <wp:extent cx="1095375" cy="428355"/>
                  <wp:effectExtent l="0" t="0" r="0" b="0"/>
                  <wp:docPr id="26" name="Рисунок 26" descr="C:\Users\007\Desktop\Новая папка\DSCN01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007\Desktop\Новая папка\DSCN01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352" cy="428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6A1F" w:rsidRPr="00D7732A" w:rsidRDefault="00016A1F" w:rsidP="00312794">
            <w:pPr>
              <w:tabs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A1F" w:rsidRPr="00D7732A" w:rsidRDefault="00016A1F" w:rsidP="00312794">
            <w:pPr>
              <w:tabs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7732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Pr="00D7732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3A3A99F" wp14:editId="28AEFCE0">
                  <wp:extent cx="889760" cy="742950"/>
                  <wp:effectExtent l="0" t="0" r="5715" b="0"/>
                  <wp:docPr id="27" name="Рисунок 27" descr="C:\Users\007\Desktop\Новая папка\DSCN01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007\Desktop\Новая папка\DSCN014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260" r="17037"/>
                          <a:stretch/>
                        </pic:blipFill>
                        <pic:spPr bwMode="auto">
                          <a:xfrm>
                            <a:off x="0" y="0"/>
                            <a:ext cx="894964" cy="747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773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732A">
              <w:rPr>
                <w:rFonts w:ascii="Times New Roman" w:hAnsi="Times New Roman" w:cs="Times New Roman"/>
                <w:sz w:val="28"/>
                <w:szCs w:val="28"/>
              </w:rPr>
              <w:object w:dxaOrig="795" w:dyaOrig="690">
                <v:shape id="_x0000_i1026" type="#_x0000_t75" style="width:45.75pt;height:40.5pt" o:ole="">
                  <v:imagedata r:id="rId17" o:title=""/>
                </v:shape>
                <o:OLEObject Type="Embed" ProgID="PBrush" ShapeID="_x0000_i1026" DrawAspect="Content" ObjectID="_1710944420" r:id="rId18"/>
              </w:object>
            </w:r>
            <w:r w:rsidRPr="00D773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16A1F" w:rsidRDefault="00016A1F" w:rsidP="00312794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D7732A">
              <w:rPr>
                <w:rFonts w:ascii="Times New Roman" w:hAnsi="Times New Roman" w:cs="Times New Roman"/>
                <w:sz w:val="28"/>
                <w:szCs w:val="28"/>
              </w:rPr>
              <w:object w:dxaOrig="1125" w:dyaOrig="1230">
                <v:shape id="_x0000_i1027" type="#_x0000_t75" style="width:56.25pt;height:60.75pt" o:ole="">
                  <v:imagedata r:id="rId19" o:title=""/>
                </v:shape>
                <o:OLEObject Type="Embed" ProgID="PBrush" ShapeID="_x0000_i1027" DrawAspect="Content" ObjectID="_1710944421" r:id="rId20"/>
              </w:object>
            </w:r>
            <w:r w:rsidRPr="00D7732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C27D51F" wp14:editId="7F27E57E">
                  <wp:extent cx="857250" cy="1127210"/>
                  <wp:effectExtent l="0" t="0" r="0" b="0"/>
                  <wp:docPr id="28" name="Рисунок 28" descr="C:\Users\007\Desktop\Новая папка\DSCN01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007\Desktop\Новая папка\DSCN014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00" r="13600"/>
                          <a:stretch/>
                        </pic:blipFill>
                        <pic:spPr bwMode="auto">
                          <a:xfrm>
                            <a:off x="0" y="0"/>
                            <a:ext cx="860935" cy="1132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7732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89C0DCE" wp14:editId="55CA7B91">
                  <wp:extent cx="762000" cy="674749"/>
                  <wp:effectExtent l="0" t="0" r="0" b="0"/>
                  <wp:docPr id="29" name="Рисунок 29" descr="C:\Users\007\Desktop\Новая папка\DSCN01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007\Desktop\Новая папка\DSCN015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16" t="19737" r="8692" b="3947"/>
                          <a:stretch/>
                        </pic:blipFill>
                        <pic:spPr bwMode="auto">
                          <a:xfrm>
                            <a:off x="0" y="0"/>
                            <a:ext cx="764714" cy="677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</w:t>
            </w:r>
            <w:r w:rsidRPr="00D7732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3F33A73" wp14:editId="35162046">
                  <wp:extent cx="759545" cy="723731"/>
                  <wp:effectExtent l="0" t="0" r="2540" b="635"/>
                  <wp:docPr id="30" name="Рисунок 30" descr="C:\Users\007\Desktop\Новая папка\DSCN01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007\Desktop\Новая папка\DSCN01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090" cy="722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6A1F" w:rsidRDefault="00016A1F" w:rsidP="00312794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016A1F" w:rsidRDefault="00016A1F" w:rsidP="00312794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CE0F6BF" wp14:editId="4D66C4A5">
                  <wp:extent cx="2307431" cy="3076575"/>
                  <wp:effectExtent l="0" t="0" r="0" b="0"/>
                  <wp:docPr id="11" name="Рисунок 11" descr="C:\ира\2 полугодие 2021-2022\ПЛАНЕТА\WhatsApp Image 2022-04-01 at 12.11.07 (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ира\2 полугодие 2021-2022\ПЛАНЕТА\WhatsApp Image 2022-04-01 at 12.11.07 (3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2539" cy="3083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6A1F" w:rsidRPr="007A0628" w:rsidTr="008E350D">
        <w:trPr>
          <w:trHeight w:val="1179"/>
        </w:trPr>
        <w:tc>
          <w:tcPr>
            <w:tcW w:w="483" w:type="dxa"/>
          </w:tcPr>
          <w:p w:rsidR="00016A1F" w:rsidRPr="00D7732A" w:rsidRDefault="00882F71" w:rsidP="00E423B1">
            <w:pPr>
              <w:tabs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6463" w:type="dxa"/>
          </w:tcPr>
          <w:p w:rsidR="00016A1F" w:rsidRPr="00D7732A" w:rsidRDefault="00016A1F" w:rsidP="00E423B1">
            <w:pPr>
              <w:tabs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Нарезать пряжу разных цветов: зелёную, жёлтую, коричневую и приклеить на шар-основу создавая материки.</w:t>
            </w:r>
          </w:p>
        </w:tc>
        <w:tc>
          <w:tcPr>
            <w:tcW w:w="4111" w:type="dxa"/>
          </w:tcPr>
          <w:p w:rsidR="00016A1F" w:rsidRDefault="00016A1F" w:rsidP="008E350D">
            <w:pPr>
              <w:tabs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A92BDD0" wp14:editId="6A88C687">
                  <wp:extent cx="1990725" cy="2654300"/>
                  <wp:effectExtent l="0" t="0" r="9525" b="0"/>
                  <wp:docPr id="12" name="Рисунок 12" descr="C:\ира\2 полугодие 2021-2022\ПЛАНЕТА\WhatsApp Image 2022-04-01 at 12.11.07 (4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ира\2 полугодие 2021-2022\ПЛАНЕТА\WhatsApp Image 2022-04-01 at 12.11.07 (4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265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2F71" w:rsidRPr="00D7732A" w:rsidRDefault="00882F71" w:rsidP="00016A1F">
            <w:pPr>
              <w:tabs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A1F" w:rsidRPr="007A0628" w:rsidTr="008E350D">
        <w:trPr>
          <w:trHeight w:val="1179"/>
        </w:trPr>
        <w:tc>
          <w:tcPr>
            <w:tcW w:w="483" w:type="dxa"/>
          </w:tcPr>
          <w:p w:rsidR="00016A1F" w:rsidRDefault="00882F71" w:rsidP="00E423B1">
            <w:pPr>
              <w:tabs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463" w:type="dxa"/>
          </w:tcPr>
          <w:p w:rsidR="00016A1F" w:rsidRDefault="00016A1F" w:rsidP="00E423B1">
            <w:pPr>
              <w:tabs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Оформление:</w:t>
            </w:r>
          </w:p>
          <w:p w:rsidR="00016A1F" w:rsidRDefault="00016A1F" w:rsidP="00E423B1">
            <w:pPr>
              <w:tabs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Пришить ручки, ножки, носик.</w:t>
            </w:r>
          </w:p>
          <w:p w:rsidR="00016A1F" w:rsidRDefault="00016A1F" w:rsidP="00E423B1">
            <w:pPr>
              <w:tabs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Приклеить цветы в форме веночка.</w:t>
            </w:r>
          </w:p>
          <w:p w:rsidR="00882F71" w:rsidRDefault="00882F71" w:rsidP="00E423B1">
            <w:pPr>
              <w:tabs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F71" w:rsidRDefault="00882F71" w:rsidP="00E423B1">
            <w:pPr>
              <w:tabs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F71" w:rsidRDefault="00882F71" w:rsidP="00E423B1">
            <w:pPr>
              <w:tabs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F71" w:rsidRDefault="00882F71" w:rsidP="00E423B1">
            <w:pPr>
              <w:tabs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F71" w:rsidRDefault="00882F71" w:rsidP="00E423B1">
            <w:pPr>
              <w:tabs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F71" w:rsidRDefault="00882F71" w:rsidP="00E423B1">
            <w:pPr>
              <w:tabs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Цветущая планета готова!</w:t>
            </w:r>
          </w:p>
        </w:tc>
        <w:tc>
          <w:tcPr>
            <w:tcW w:w="4111" w:type="dxa"/>
          </w:tcPr>
          <w:p w:rsidR="00016A1F" w:rsidRPr="00D7732A" w:rsidRDefault="00016A1F" w:rsidP="00016A1F">
            <w:pPr>
              <w:tabs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ind w:righ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C350D86" wp14:editId="3A549769">
                  <wp:extent cx="2390775" cy="3022600"/>
                  <wp:effectExtent l="0" t="0" r="9525" b="6350"/>
                  <wp:docPr id="16" name="Рисунок 16" descr="C:\ира\2 полугодие 2021-2022\ПЛАНЕТА\WhatsApp Image 2022-04-01 at 12.11.08 (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ира\2 полугодие 2021-2022\ПЛАНЕТА\WhatsApp Image 2022-04-01 at 12.11.08 (3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206" cy="3034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16A1F" w:rsidRDefault="00016A1F" w:rsidP="008E350D">
      <w:bookmarkStart w:id="0" w:name="_GoBack"/>
      <w:bookmarkEnd w:id="0"/>
    </w:p>
    <w:sectPr w:rsidR="00016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CDE"/>
    <w:rsid w:val="00016A1F"/>
    <w:rsid w:val="000E2CDE"/>
    <w:rsid w:val="00312794"/>
    <w:rsid w:val="004E46DF"/>
    <w:rsid w:val="00583EB5"/>
    <w:rsid w:val="00882F71"/>
    <w:rsid w:val="008A79E6"/>
    <w:rsid w:val="008E350D"/>
    <w:rsid w:val="00A53E5C"/>
    <w:rsid w:val="00D064AD"/>
    <w:rsid w:val="00EC36D9"/>
    <w:rsid w:val="00F0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C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oleObject" Target="embeddings/oleObject2.bin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png"/><Relationship Id="rId25" Type="http://schemas.openxmlformats.org/officeDocument/2006/relationships/image" Target="media/image18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oleObject" Target="embeddings/oleObject3.bin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7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oleObject" Target="embeddings/oleObject1.bin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5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6</cp:revision>
  <dcterms:created xsi:type="dcterms:W3CDTF">2021-11-04T18:56:00Z</dcterms:created>
  <dcterms:modified xsi:type="dcterms:W3CDTF">2022-04-08T14:34:00Z</dcterms:modified>
</cp:coreProperties>
</file>