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3F9" w:rsidRPr="00D315A2" w:rsidRDefault="00806D13" w:rsidP="00EB63F9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  <w:r w:rsidR="00D315A2">
        <w:rPr>
          <w:rFonts w:ascii="Times New Roman" w:hAnsi="Times New Roman" w:cs="Times New Roman"/>
          <w:sz w:val="24"/>
          <w:szCs w:val="24"/>
        </w:rPr>
        <w:t>.</w:t>
      </w:r>
    </w:p>
    <w:p w:rsidR="00EB63F9" w:rsidRPr="00EB63F9" w:rsidRDefault="00EB63F9" w:rsidP="00EB63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Мой э</w:t>
      </w:r>
      <w:r w:rsidRPr="00EB63F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ксперимент</w:t>
      </w:r>
    </w:p>
    <w:p w:rsidR="00EB63F9" w:rsidRPr="005124A9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B63F9" w:rsidRDefault="00EB63F9" w:rsidP="00EB63F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5ACAEF72" wp14:editId="3650E133">
            <wp:extent cx="3488267" cy="3329059"/>
            <wp:effectExtent l="0" t="0" r="0" b="5080"/>
            <wp:docPr id="17" name="Рисунок 17" descr="C:\ира\ПРОЕКТ СУМКА 2021\Фото Света\20210320_09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ира\ПРОЕКТ СУМКА 2021\Фото Света\20210320_0926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195" cy="334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3F9" w:rsidRPr="00C74BF5" w:rsidRDefault="00EB63F9" w:rsidP="00EB63F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Проверим, как разлагаются пакеты?</w:t>
      </w:r>
    </w:p>
    <w:p w:rsidR="00EB63F9" w:rsidRPr="00C74BF5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more"/>
      <w:bookmarkEnd w:id="0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Сейчас в супермаркетах продаются так </w:t>
      </w:r>
      <w:proofErr w:type="gramStart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называемые</w:t>
      </w:r>
      <w:proofErr w:type="gramEnd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биопакеты</w:t>
      </w:r>
      <w:proofErr w:type="spellEnd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".</w:t>
      </w:r>
    </w:p>
    <w:p w:rsidR="00EB63F9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Основные из них это </w:t>
      </w:r>
      <w:proofErr w:type="spellStart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оксоразлагаемые</w:t>
      </w:r>
      <w:proofErr w:type="spellEnd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разлагаемые под действием кислорода.</w:t>
      </w:r>
      <w:proofErr w:type="gramStart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,</w:t>
      </w:r>
      <w:proofErr w:type="gramEnd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гидроразлагаемые</w:t>
      </w:r>
      <w:proofErr w:type="spellEnd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изготавливаются на основе крахмала и разлагаются от воды  (не очень прочные)  и  компостируемые делаются из крахмала и других веществ, способных к полному </w:t>
      </w:r>
      <w:proofErr w:type="spellStart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биоразложению</w:t>
      </w:r>
      <w:proofErr w:type="spellEnd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B63F9" w:rsidRDefault="00EB63F9" w:rsidP="00EB63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noProof/>
          <w:color w:val="0645AD"/>
          <w:sz w:val="24"/>
          <w:szCs w:val="24"/>
          <w:lang w:eastAsia="ru-RU"/>
        </w:rPr>
        <w:drawing>
          <wp:inline distT="0" distB="0" distL="0" distR="0" wp14:anchorId="57DC33DF" wp14:editId="35BEE3C1">
            <wp:extent cx="3172178" cy="3020319"/>
            <wp:effectExtent l="0" t="0" r="9525" b="8890"/>
            <wp:docPr id="7" name="Рисунок 7" descr="полиэтиленовые пакеты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иэтиленовые пакеты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229"/>
                    <a:stretch/>
                  </pic:blipFill>
                  <pic:spPr bwMode="auto">
                    <a:xfrm>
                      <a:off x="0" y="0"/>
                      <a:ext cx="3177265" cy="302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63F9" w:rsidRPr="00C74BF5" w:rsidRDefault="00EB63F9" w:rsidP="00EB63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219A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Мусор, который каждый день скапливается у нас дома</w:t>
      </w:r>
    </w:p>
    <w:p w:rsidR="00EB63F9" w:rsidRPr="00C74BF5" w:rsidRDefault="00EB63F9" w:rsidP="00EB63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3F9" w:rsidRPr="00C74BF5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 я могу сделать на своем уровне? Помн</w:t>
      </w:r>
      <w:bookmarkStart w:id="1" w:name="_GoBack"/>
      <w:bookmarkEnd w:id="1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ить о вреде пакетов и стараться использовать их как можно меньше. До тех пор, пока не будет придуман способ </w:t>
      </w:r>
      <w:proofErr w:type="gramStart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бороться</w:t>
      </w:r>
      <w:proofErr w:type="gramEnd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ними. Но так я посещаю объединение «Волшебный клубок»,</w:t>
      </w:r>
      <w:r w:rsidR="001E3F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то я могу связать себе поделку</w:t>
      </w: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!</w:t>
      </w:r>
    </w:p>
    <w:p w:rsidR="00EB63F9" w:rsidRPr="00C74BF5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для того, чтобы мои друзья осознали всю эту информацию и своими глазами увидели, что происходит с пакетами после того, как их выбросят, я решила провести эксперимент. </w:t>
      </w:r>
    </w:p>
    <w:p w:rsidR="00EB63F9" w:rsidRPr="00C74BF5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него главное запастись разными пакетами и терпением!</w:t>
      </w:r>
    </w:p>
    <w:p w:rsidR="00EB63F9" w:rsidRPr="00C74BF5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Для этого мне понадобятся:</w:t>
      </w:r>
    </w:p>
    <w:p w:rsidR="00EB63F9" w:rsidRPr="00C74BF5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пакеты из разных материалов: бумажные, </w:t>
      </w:r>
      <w:proofErr w:type="spellStart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оксоразлагаемые</w:t>
      </w:r>
      <w:proofErr w:type="spellEnd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гидроразлагаемые</w:t>
      </w:r>
      <w:proofErr w:type="spellEnd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фоторазлагаемые</w:t>
      </w:r>
      <w:proofErr w:type="spellEnd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компостируемые и т.д. (у меня были бумажный, </w:t>
      </w:r>
      <w:proofErr w:type="spellStart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оксоразлагаемый</w:t>
      </w:r>
      <w:proofErr w:type="spellEnd"/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обычный полиэтиленовый)</w:t>
      </w:r>
    </w:p>
    <w:p w:rsidR="00EB63F9" w:rsidRPr="00C74BF5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земля (все равно какая - у меня была смесь: покупной грунт для цветов и почва с огорода)</w:t>
      </w:r>
    </w:p>
    <w:p w:rsidR="00EB63F9" w:rsidRPr="00C74BF5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стеклянные баночки</w:t>
      </w: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одной на каждый вид пакета (</w:t>
      </w: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меня 3 шт.)</w:t>
      </w:r>
    </w:p>
    <w:p w:rsidR="00EB63F9" w:rsidRDefault="00EB63F9" w:rsidP="00EB63F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7734329C" wp14:editId="28868029">
            <wp:extent cx="3522133" cy="4435648"/>
            <wp:effectExtent l="0" t="0" r="2540" b="3175"/>
            <wp:docPr id="39" name="Рисунок 39" descr="C:\ира\ПРОЕКТ СУМКА 2021\Фото Света\20210320_09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ира\ПРОЕКТ СУМКА 2021\Фото Света\20210320_0927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387" cy="44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3F9" w:rsidRPr="00C74BF5" w:rsidRDefault="00EB63F9" w:rsidP="00EB63F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 нам понадобиться для эксперимента по экологии</w:t>
      </w:r>
    </w:p>
    <w:p w:rsidR="00EB63F9" w:rsidRDefault="00EB63F9" w:rsidP="00EB63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</w:pPr>
    </w:p>
    <w:p w:rsidR="00EB63F9" w:rsidRPr="00C74BF5" w:rsidRDefault="00EB63F9" w:rsidP="00EB63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lastRenderedPageBreak/>
        <w:t>Ход эксперимента:</w:t>
      </w:r>
    </w:p>
    <w:p w:rsidR="00EB63F9" w:rsidRPr="00C74BF5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берём стеклянные баночки</w:t>
      </w: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B63F9" w:rsidRPr="00C74BF5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создаём естественные 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словия: насыпаем туда слой почвы</w:t>
      </w: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немного поливаем  и  кладем кусок пакета. Не стоит брать весь пакет - достаточ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но поместить </w:t>
      </w: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кусочки от него;</w:t>
      </w:r>
    </w:p>
    <w:p w:rsidR="00EB63F9" w:rsidRPr="00C74BF5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наклеиваем на баночки этикетки</w:t>
      </w: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названием материала, из которого сделан пакет и датой начала эксперимента;</w:t>
      </w:r>
    </w:p>
    <w:p w:rsidR="00EB63F9" w:rsidRPr="00C74BF5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ставим баночки</w:t>
      </w: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место, где будет солнечный свет (например, на окно). Периодически (как поливаем цветы) поливаем землю в бутылке, имитируя осадки.</w:t>
      </w:r>
    </w:p>
    <w:p w:rsidR="00EB63F9" w:rsidRPr="00C74BF5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если попадается пакет из какого-то еще материала - готовим таким же образом бутылку для него и добавляем в нашу коллекцию;</w:t>
      </w:r>
    </w:p>
    <w:p w:rsidR="00EB63F9" w:rsidRPr="00C74BF5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 наблюдаем;</w:t>
      </w:r>
    </w:p>
    <w:p w:rsidR="00EB63F9" w:rsidRPr="00917C30" w:rsidRDefault="00EB63F9" w:rsidP="00EB63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когда появятся признаки разрушения пакета - записываем да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 на этикетку и фотографируем.</w:t>
      </w:r>
    </w:p>
    <w:p w:rsidR="00EB63F9" w:rsidRDefault="00EB63F9" w:rsidP="00EB63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EF778A" wp14:editId="5FC9D062">
            <wp:extent cx="2983867" cy="4033318"/>
            <wp:effectExtent l="8890" t="0" r="0" b="0"/>
            <wp:docPr id="19" name="Рисунок 19" descr="C:\ира\ПРОЕКТ СУМКА 2021\Фото Света\20210318_18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ира\ПРОЕКТ СУМКА 2021\Фото Света\20210318_1847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2" t="-2285" r="19590"/>
                    <a:stretch/>
                  </pic:blipFill>
                  <pic:spPr bwMode="auto">
                    <a:xfrm rot="5400000">
                      <a:off x="0" y="0"/>
                      <a:ext cx="3009500" cy="406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63F9" w:rsidRDefault="00EB63F9" w:rsidP="00EB63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Подготавливаем емкости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917C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подписываем </w:t>
      </w:r>
    </w:p>
    <w:p w:rsidR="00EB63F9" w:rsidRDefault="00EB63F9" w:rsidP="0064020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C4C24FA" wp14:editId="703381CE">
            <wp:extent cx="2892202" cy="3510845"/>
            <wp:effectExtent l="0" t="0" r="3810" b="0"/>
            <wp:docPr id="21" name="Рисунок 21" descr="C:\ира\ПРОЕКТ СУМКА 2021\Фото Света\20210320_09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ира\ПРОЕКТ СУМКА 2021\Фото Света\20210320_0927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59" cy="351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0206">
        <w:rPr>
          <w:noProof/>
          <w:lang w:eastAsia="ru-RU"/>
        </w:rPr>
        <w:t xml:space="preserve">        </w:t>
      </w:r>
      <w:r w:rsidR="00640206">
        <w:rPr>
          <w:noProof/>
          <w:lang w:eastAsia="ru-RU"/>
        </w:rPr>
        <w:drawing>
          <wp:inline distT="0" distB="0" distL="0" distR="0" wp14:anchorId="3EC424A8" wp14:editId="05BF22E4">
            <wp:extent cx="2633835" cy="3510844"/>
            <wp:effectExtent l="0" t="0" r="0" b="0"/>
            <wp:docPr id="4" name="Рисунок 4" descr="C:\ира\ПРОЕКТ СУМКА 2021\Фото Света\20210331_144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ира\ПРОЕКТ СУМКА 2021\Фото Света\20210331_1449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834" cy="351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3F9" w:rsidRDefault="00EB63F9" w:rsidP="00EB63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Засыпаем землю</w:t>
      </w:r>
    </w:p>
    <w:p w:rsidR="00EB63F9" w:rsidRPr="00C74BF5" w:rsidRDefault="00EB63F9" w:rsidP="00EB63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07A6C3" wp14:editId="5795421B">
            <wp:extent cx="3199600" cy="2400300"/>
            <wp:effectExtent l="0" t="635" r="635" b="635"/>
            <wp:docPr id="23" name="Рисунок 23" descr="C:\ира\ПРОЕКТ СУМКА 2021\Фото Света\20210318_18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ира\ПРОЕКТ СУМКА 2021\Фото Света\20210318_1853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8691" cy="239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3F9" w:rsidRDefault="00EB63F9" w:rsidP="00EB63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Увлажняем землю</w:t>
      </w:r>
    </w:p>
    <w:p w:rsidR="00EB63F9" w:rsidRDefault="00640206" w:rsidP="00640206">
      <w:pPr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lastRenderedPageBreak/>
        <w:t xml:space="preserve"> </w:t>
      </w:r>
      <w:r w:rsidR="00EB63F9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1415F9A7" wp14:editId="2A173F1B">
            <wp:extent cx="2670759" cy="2839907"/>
            <wp:effectExtent l="0" t="0" r="0" b="0"/>
            <wp:docPr id="38" name="Рисунок 38" descr="C:\ира\ПРОЕКТ СУМКА 2021\Фото Света\20210320_09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ира\ПРОЕКТ СУМКА 2021\Фото Света\20210320_0928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759" cy="283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    </w:t>
      </w:r>
      <w:r w:rsidR="00EB63F9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58DCB491" wp14:editId="2607FCA3">
            <wp:extent cx="2630311" cy="2831969"/>
            <wp:effectExtent l="0" t="0" r="0" b="6985"/>
            <wp:docPr id="26" name="Рисунок 26" descr="C:\ира\ПРОЕКТ СУМКА 2021\Фото Света\20210320_09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ира\ПРОЕКТ СУМКА 2021\Фото Света\20210320_0928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311" cy="283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3F9" w:rsidRPr="00917C30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t xml:space="preserve"> </w:t>
      </w:r>
      <w:r w:rsidR="00EB63F9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1B73CA84" wp14:editId="442CE080">
            <wp:extent cx="3596922" cy="2698367"/>
            <wp:effectExtent l="0" t="7938" r="0" b="0"/>
            <wp:docPr id="27" name="Рисунок 27" descr="C:\ира\ПРОЕКТ СУМКА 2021\Фото Света\20210318_19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ира\ПРОЕКТ СУМКА 2021\Фото Света\20210318_1904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9036" cy="272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6F8D5D32" wp14:editId="1D3D3D1B">
            <wp:extent cx="2684650" cy="3578578"/>
            <wp:effectExtent l="0" t="0" r="1905" b="3175"/>
            <wp:docPr id="3" name="Рисунок 3" descr="C:\ира\ПРОЕКТ СУМКА 2021\Фото Света\20210331_14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ира\ПРОЕКТ СУМКА 2021\Фото Света\20210331_1448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64" cy="358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3F9" w:rsidRPr="00C74BF5" w:rsidRDefault="00EB63F9" w:rsidP="00EB63F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B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Кладем пакеты</w:t>
      </w:r>
    </w:p>
    <w:p w:rsidR="00EB63F9" w:rsidRPr="00C74BF5" w:rsidRDefault="00EB63F9" w:rsidP="00EB63F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40206" w:rsidRDefault="00640206"/>
    <w:sectPr w:rsidR="00640206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B40" w:rsidRDefault="00BB3B40" w:rsidP="00640206">
      <w:pPr>
        <w:spacing w:after="0" w:line="240" w:lineRule="auto"/>
      </w:pPr>
      <w:r>
        <w:separator/>
      </w:r>
    </w:p>
  </w:endnote>
  <w:endnote w:type="continuationSeparator" w:id="0">
    <w:p w:rsidR="00BB3B40" w:rsidRDefault="00BB3B40" w:rsidP="0064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B40" w:rsidRDefault="00BB3B40" w:rsidP="00640206">
      <w:pPr>
        <w:spacing w:after="0" w:line="240" w:lineRule="auto"/>
      </w:pPr>
      <w:r>
        <w:separator/>
      </w:r>
    </w:p>
  </w:footnote>
  <w:footnote w:type="continuationSeparator" w:id="0">
    <w:p w:rsidR="00BB3B40" w:rsidRDefault="00BB3B40" w:rsidP="00640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296940"/>
      <w:docPartObj>
        <w:docPartGallery w:val="Page Numbers (Top of Page)"/>
        <w:docPartUnique/>
      </w:docPartObj>
    </w:sdtPr>
    <w:sdtEndPr/>
    <w:sdtContent>
      <w:p w:rsidR="00640206" w:rsidRDefault="0064020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F5B">
          <w:rPr>
            <w:noProof/>
          </w:rPr>
          <w:t>2</w:t>
        </w:r>
        <w:r>
          <w:fldChar w:fldCharType="end"/>
        </w:r>
      </w:p>
    </w:sdtContent>
  </w:sdt>
  <w:p w:rsidR="00640206" w:rsidRDefault="0064020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3F9"/>
    <w:rsid w:val="001E3F5B"/>
    <w:rsid w:val="002343F3"/>
    <w:rsid w:val="00640206"/>
    <w:rsid w:val="00806D13"/>
    <w:rsid w:val="00A3216C"/>
    <w:rsid w:val="00BB3B40"/>
    <w:rsid w:val="00CD4D75"/>
    <w:rsid w:val="00D315A2"/>
    <w:rsid w:val="00EB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3F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40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0206"/>
  </w:style>
  <w:style w:type="paragraph" w:styleId="a7">
    <w:name w:val="footer"/>
    <w:basedOn w:val="a"/>
    <w:link w:val="a8"/>
    <w:uiPriority w:val="99"/>
    <w:unhideWhenUsed/>
    <w:rsid w:val="00640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02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3F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40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0206"/>
  </w:style>
  <w:style w:type="paragraph" w:styleId="a7">
    <w:name w:val="footer"/>
    <w:basedOn w:val="a"/>
    <w:link w:val="a8"/>
    <w:uiPriority w:val="99"/>
    <w:unhideWhenUsed/>
    <w:rsid w:val="00640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0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bp.blogspot.com/-ul3uhGfLXMY/WvHI-ZvXUsI/AAAAAAAAyLM/TJEr2xZAlBAhUTjQ48JgGORCHq0TQ_rLQCKgBGAs/s1600/%D0%9A%D0%BE%D0%BB%D0%BB%D0%B0%D0%B6%D0%B8.jpg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5</cp:revision>
  <dcterms:created xsi:type="dcterms:W3CDTF">2021-03-28T16:56:00Z</dcterms:created>
  <dcterms:modified xsi:type="dcterms:W3CDTF">2022-04-26T18:47:00Z</dcterms:modified>
</cp:coreProperties>
</file>