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E5" w:rsidRPr="009B0449" w:rsidRDefault="00C560E5" w:rsidP="00C560E5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560E5">
        <w:rPr>
          <w:rFonts w:ascii="Times New Roman" w:hAnsi="Times New Roman" w:cs="Times New Roman"/>
          <w:b/>
          <w:bCs/>
          <w:sz w:val="24"/>
          <w:szCs w:val="24"/>
        </w:rPr>
        <w:t>Приложение №</w:t>
      </w:r>
      <w:r w:rsidR="009B04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3</w:t>
      </w:r>
    </w:p>
    <w:p w:rsidR="00C560E5" w:rsidRDefault="00472026" w:rsidP="00C560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Сказки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D2B1F" w:rsidTr="002D2B1F">
        <w:tc>
          <w:tcPr>
            <w:tcW w:w="4785" w:type="dxa"/>
          </w:tcPr>
          <w:p w:rsidR="002D2B1F" w:rsidRPr="00734D66" w:rsidRDefault="002D2B1F" w:rsidP="00734D6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4D6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Сестрица Аленушка и братец Иванушка русская народная сказка</w:t>
            </w:r>
          </w:p>
          <w:p w:rsidR="00734D66" w:rsidRDefault="002D2B1F" w:rsidP="00734D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D6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3ACB7B" wp14:editId="6E9D0D5D">
                  <wp:extent cx="2483556" cy="1873955"/>
                  <wp:effectExtent l="0" t="0" r="0" b="0"/>
                  <wp:docPr id="5122" name="Picture 2" descr="http://cdn01.ru/files/users/images/32/f3/32f34df60189ab1849f025e5f177027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 descr="http://cdn01.ru/files/users/images/32/f3/32f34df60189ab1849f025e5f177027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318" cy="187830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734D66" w:rsidRPr="00734D66" w:rsidRDefault="00734D66" w:rsidP="00734D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734D66">
              <w:rPr>
                <w:rFonts w:ascii="Times New Roman" w:hAnsi="Times New Roman" w:cs="Times New Roman"/>
                <w:bCs/>
                <w:sz w:val="24"/>
                <w:szCs w:val="24"/>
              </w:rPr>
              <w:t>ис.1</w:t>
            </w:r>
          </w:p>
        </w:tc>
        <w:tc>
          <w:tcPr>
            <w:tcW w:w="4786" w:type="dxa"/>
          </w:tcPr>
          <w:p w:rsidR="002D2B1F" w:rsidRPr="00734D66" w:rsidRDefault="002D2B1F" w:rsidP="00734D6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D66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Серебряное копытце</w:t>
            </w:r>
          </w:p>
          <w:p w:rsidR="002D2B1F" w:rsidRPr="00734D66" w:rsidRDefault="002D2B1F" w:rsidP="009B04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4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сказка  Павла Петровича Бажова</w:t>
            </w:r>
          </w:p>
          <w:p w:rsidR="00734D66" w:rsidRDefault="002D2B1F" w:rsidP="00734D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D6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16A744" wp14:editId="721BA68E">
                  <wp:extent cx="2427111" cy="1873956"/>
                  <wp:effectExtent l="0" t="0" r="0" b="0"/>
                  <wp:docPr id="4" name="Объект 3" descr="3109898_Serebr_kopitce (500x500, 103Kb)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 descr="3109898_Serebr_kopitce (500x500, 103Kb)"/>
                          <pic:cNvPicPr>
                            <a:picLocks noGrp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0" cy="1873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4D66" w:rsidRPr="00734D66" w:rsidRDefault="00734D66" w:rsidP="00734D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734D66">
              <w:rPr>
                <w:rFonts w:ascii="Times New Roman" w:hAnsi="Times New Roman" w:cs="Times New Roman"/>
                <w:bCs/>
                <w:sz w:val="24"/>
                <w:szCs w:val="24"/>
              </w:rPr>
              <w:t>ис.2</w:t>
            </w:r>
          </w:p>
        </w:tc>
      </w:tr>
      <w:tr w:rsidR="002D2B1F" w:rsidTr="002D2B1F">
        <w:tc>
          <w:tcPr>
            <w:tcW w:w="4785" w:type="dxa"/>
          </w:tcPr>
          <w:p w:rsidR="009B0449" w:rsidRPr="00734D66" w:rsidRDefault="009B0449" w:rsidP="002D2B1F">
            <w:pPr>
              <w:tabs>
                <w:tab w:val="left" w:pos="2720"/>
              </w:tabs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2D2B1F" w:rsidRDefault="002D2B1F" w:rsidP="009B0449">
            <w:pPr>
              <w:tabs>
                <w:tab w:val="left" w:pos="2720"/>
              </w:tabs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C560E5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басня «Квартет»</w:t>
            </w:r>
          </w:p>
          <w:p w:rsidR="002D2B1F" w:rsidRPr="00C560E5" w:rsidRDefault="002D2B1F" w:rsidP="009B0449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E5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Ивана Андреевича Крылова</w:t>
            </w:r>
          </w:p>
          <w:p w:rsidR="00734D66" w:rsidRDefault="002D2B1F" w:rsidP="00C560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0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4CDD98" wp14:editId="34DDD933">
                  <wp:extent cx="1873956" cy="2545435"/>
                  <wp:effectExtent l="0" t="0" r="0" b="7620"/>
                  <wp:docPr id="4098" name="Picture 2" descr="https://im0-tub-ru.yandex.net/i?id=f375923e01bc2c2d63df2b6699256e33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2" descr="https://im0-tub-ru.yandex.net/i?id=f375923e01bc2c2d63df2b6699256e33-l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84" t="9106" b="8675"/>
                          <a:stretch/>
                        </pic:blipFill>
                        <pic:spPr bwMode="auto">
                          <a:xfrm>
                            <a:off x="0" y="0"/>
                            <a:ext cx="1875034" cy="254689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2D2B1F" w:rsidRDefault="00734D66" w:rsidP="00C560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D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734D66">
              <w:rPr>
                <w:rFonts w:ascii="Times New Roman" w:hAnsi="Times New Roman" w:cs="Times New Roman"/>
                <w:bCs/>
                <w:sz w:val="24"/>
                <w:szCs w:val="24"/>
              </w:rPr>
              <w:t>ис.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786" w:type="dxa"/>
          </w:tcPr>
          <w:p w:rsidR="009B0449" w:rsidRPr="00734D66" w:rsidRDefault="009B0449" w:rsidP="002D2B1F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</w:p>
          <w:p w:rsidR="002D2B1F" w:rsidRDefault="002D2B1F" w:rsidP="009B0449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C560E5">
              <w:rPr>
                <w:color w:val="000000"/>
              </w:rPr>
              <w:t>«Волк и семеро козлят»</w:t>
            </w:r>
          </w:p>
          <w:p w:rsidR="002D2B1F" w:rsidRPr="00C560E5" w:rsidRDefault="002D2B1F" w:rsidP="009B0449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C560E5">
              <w:rPr>
                <w:rStyle w:val="a5"/>
                <w:b w:val="0"/>
              </w:rPr>
              <w:t>русская народная сказка</w:t>
            </w:r>
          </w:p>
          <w:p w:rsidR="00734D66" w:rsidRDefault="002D2B1F" w:rsidP="00C560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0E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DE25038" wp14:editId="2E2C5441">
                  <wp:extent cx="2111022" cy="2259788"/>
                  <wp:effectExtent l="0" t="0" r="3810" b="7620"/>
                  <wp:docPr id="3074" name="Picture 2" descr="http://illustrators.ru/uploads/illustration/image/764349/square_764349_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http://illustrators.ru/uploads/illustration/image/764349/square_764349_origina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7" r="3195"/>
                          <a:stretch/>
                        </pic:blipFill>
                        <pic:spPr bwMode="auto">
                          <a:xfrm>
                            <a:off x="0" y="0"/>
                            <a:ext cx="2113829" cy="226279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="00734D66" w:rsidRPr="00734D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D2B1F" w:rsidRDefault="00734D66" w:rsidP="00C560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734D66">
              <w:rPr>
                <w:rFonts w:ascii="Times New Roman" w:hAnsi="Times New Roman" w:cs="Times New Roman"/>
                <w:bCs/>
                <w:sz w:val="24"/>
                <w:szCs w:val="24"/>
              </w:rPr>
              <w:t>ис.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B0449" w:rsidTr="0001515F">
        <w:tc>
          <w:tcPr>
            <w:tcW w:w="9571" w:type="dxa"/>
            <w:gridSpan w:val="2"/>
          </w:tcPr>
          <w:p w:rsidR="009B0449" w:rsidRPr="009B0449" w:rsidRDefault="009B0449" w:rsidP="00734D66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noProof/>
                <w:color w:val="000000"/>
              </w:rPr>
            </w:pPr>
            <w:r w:rsidRPr="00C560E5">
              <w:rPr>
                <w:rStyle w:val="a5"/>
                <w:b w:val="0"/>
                <w:color w:val="000000"/>
              </w:rPr>
              <w:t>«Кошкин дом» сказка Самуила Маршака</w:t>
            </w:r>
          </w:p>
          <w:p w:rsidR="00734D66" w:rsidRDefault="009B0449" w:rsidP="009B0449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bCs/>
              </w:rPr>
            </w:pPr>
            <w:r w:rsidRPr="00C560E5">
              <w:rPr>
                <w:noProof/>
                <w:color w:val="000000"/>
              </w:rPr>
              <w:drawing>
                <wp:inline distT="0" distB="0" distL="0" distR="0" wp14:anchorId="0A01DB18" wp14:editId="043EF0C7">
                  <wp:extent cx="2438400" cy="2032000"/>
                  <wp:effectExtent l="0" t="0" r="0" b="6350"/>
                  <wp:docPr id="1" name="Объект 3" descr="3109898_Koshkini_gosti_1_ (500x375, 32Kb)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 descr="3109898_Koshkini_gosti_1_ (500x375, 32Kb)"/>
                          <pic:cNvPicPr>
                            <a:picLocks noGrp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7584" cy="203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4D66" w:rsidRPr="00734D66">
              <w:rPr>
                <w:bCs/>
              </w:rPr>
              <w:t xml:space="preserve"> </w:t>
            </w:r>
          </w:p>
          <w:p w:rsidR="009B0449" w:rsidRPr="00734D66" w:rsidRDefault="00734D66" w:rsidP="00734D66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</w:rPr>
              <w:t>р</w:t>
            </w:r>
            <w:r w:rsidRPr="00734D66">
              <w:rPr>
                <w:bCs/>
              </w:rPr>
              <w:t>ис.</w:t>
            </w:r>
            <w:r>
              <w:rPr>
                <w:bCs/>
              </w:rPr>
              <w:t>5</w:t>
            </w:r>
          </w:p>
        </w:tc>
      </w:tr>
    </w:tbl>
    <w:p w:rsidR="00C560E5" w:rsidRPr="00C560E5" w:rsidRDefault="00C560E5" w:rsidP="00C560E5">
      <w:pPr>
        <w:rPr>
          <w:rFonts w:ascii="Times New Roman" w:hAnsi="Times New Roman" w:cs="Times New Roman"/>
          <w:sz w:val="24"/>
          <w:szCs w:val="24"/>
        </w:rPr>
      </w:pPr>
    </w:p>
    <w:p w:rsidR="00AE250E" w:rsidRPr="00C560E5" w:rsidRDefault="00C560E5" w:rsidP="00C560E5">
      <w:pPr>
        <w:tabs>
          <w:tab w:val="left" w:pos="2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60E5">
        <w:rPr>
          <w:rFonts w:ascii="Times New Roman" w:hAnsi="Times New Roman" w:cs="Times New Roman"/>
          <w:sz w:val="24"/>
          <w:szCs w:val="24"/>
        </w:rPr>
        <w:tab/>
      </w:r>
    </w:p>
    <w:p w:rsidR="00C560E5" w:rsidRPr="00C560E5" w:rsidRDefault="00C560E5" w:rsidP="00C560E5">
      <w:pPr>
        <w:tabs>
          <w:tab w:val="left" w:pos="2720"/>
        </w:tabs>
        <w:rPr>
          <w:rFonts w:ascii="Times New Roman" w:hAnsi="Times New Roman" w:cs="Times New Roman"/>
          <w:sz w:val="24"/>
          <w:szCs w:val="24"/>
        </w:rPr>
      </w:pPr>
    </w:p>
    <w:p w:rsidR="00C560E5" w:rsidRPr="00C560E5" w:rsidRDefault="00C560E5" w:rsidP="00C560E5">
      <w:pPr>
        <w:pStyle w:val="a6"/>
        <w:shd w:val="clear" w:color="auto" w:fill="FFFFFF"/>
        <w:spacing w:before="0" w:beforeAutospacing="0" w:after="0" w:afterAutospacing="0" w:line="360" w:lineRule="auto"/>
        <w:rPr>
          <w:b/>
        </w:rPr>
      </w:pPr>
    </w:p>
    <w:p w:rsidR="00C560E5" w:rsidRPr="00C560E5" w:rsidRDefault="00C560E5" w:rsidP="00C560E5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560E5">
        <w:rPr>
          <w:color w:val="000000"/>
        </w:rPr>
        <w:br/>
      </w:r>
    </w:p>
    <w:p w:rsidR="00C560E5" w:rsidRPr="00C560E5" w:rsidRDefault="00C560E5" w:rsidP="00C560E5">
      <w:pPr>
        <w:tabs>
          <w:tab w:val="left" w:pos="2720"/>
        </w:tabs>
        <w:rPr>
          <w:rFonts w:ascii="Times New Roman" w:hAnsi="Times New Roman" w:cs="Times New Roman"/>
          <w:sz w:val="24"/>
          <w:szCs w:val="24"/>
        </w:rPr>
      </w:pPr>
    </w:p>
    <w:sectPr w:rsidR="00C560E5" w:rsidRPr="00C56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E5"/>
    <w:rsid w:val="002D2B1F"/>
    <w:rsid w:val="00472026"/>
    <w:rsid w:val="00734D66"/>
    <w:rsid w:val="009B0449"/>
    <w:rsid w:val="00AE250E"/>
    <w:rsid w:val="00C5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0E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C560E5"/>
    <w:rPr>
      <w:b/>
      <w:bCs/>
    </w:rPr>
  </w:style>
  <w:style w:type="paragraph" w:styleId="a6">
    <w:name w:val="Normal (Web)"/>
    <w:basedOn w:val="a"/>
    <w:uiPriority w:val="99"/>
    <w:unhideWhenUsed/>
    <w:rsid w:val="00C5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D2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0E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C560E5"/>
    <w:rPr>
      <w:b/>
      <w:bCs/>
    </w:rPr>
  </w:style>
  <w:style w:type="paragraph" w:styleId="a6">
    <w:name w:val="Normal (Web)"/>
    <w:basedOn w:val="a"/>
    <w:uiPriority w:val="99"/>
    <w:unhideWhenUsed/>
    <w:rsid w:val="00C5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D2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4</cp:revision>
  <cp:lastPrinted>2018-01-17T19:32:00Z</cp:lastPrinted>
  <dcterms:created xsi:type="dcterms:W3CDTF">2018-01-16T17:50:00Z</dcterms:created>
  <dcterms:modified xsi:type="dcterms:W3CDTF">2026-02-04T09:59:00Z</dcterms:modified>
</cp:coreProperties>
</file>