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08" w:rsidRPr="00EE1420" w:rsidRDefault="00334B08" w:rsidP="00334B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C45FE8" w:rsidRPr="00EE142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334B08" w:rsidRDefault="00334B08" w:rsidP="00485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08">
        <w:rPr>
          <w:rFonts w:ascii="Times New Roman" w:hAnsi="Times New Roman" w:cs="Times New Roman"/>
          <w:b/>
          <w:bCs/>
          <w:sz w:val="24"/>
          <w:szCs w:val="24"/>
        </w:rPr>
        <w:t>Банк идей и предложений</w:t>
      </w:r>
      <w:bookmarkStart w:id="0" w:name="_GoBack"/>
      <w:bookmarkEnd w:id="0"/>
      <w:r w:rsidRPr="00334B08">
        <w:rPr>
          <w:rFonts w:ascii="Times New Roman" w:hAnsi="Times New Roman" w:cs="Times New Roman"/>
          <w:sz w:val="24"/>
          <w:szCs w:val="24"/>
        </w:rPr>
        <w:br/>
      </w:r>
      <w:r w:rsidR="00EE1420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Pr="00334B08">
        <w:rPr>
          <w:rFonts w:ascii="Times New Roman" w:hAnsi="Times New Roman" w:cs="Times New Roman"/>
          <w:b/>
          <w:bCs/>
          <w:sz w:val="24"/>
          <w:szCs w:val="24"/>
        </w:rPr>
        <w:t xml:space="preserve"> идеи по вязанию козы</w:t>
      </w:r>
    </w:p>
    <w:p w:rsidR="00334B08" w:rsidRDefault="00334B08" w:rsidP="00334B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hAnsi="Times New Roman" w:cs="Times New Roman"/>
          <w:b/>
          <w:bCs/>
          <w:sz w:val="24"/>
          <w:szCs w:val="24"/>
        </w:rPr>
        <w:t>Вариант № 1</w:t>
      </w:r>
      <w:r w:rsidRPr="00526E6E">
        <w:rPr>
          <w:rFonts w:ascii="Times New Roman" w:hAnsi="Times New Roman" w:cs="Times New Roman"/>
          <w:sz w:val="24"/>
          <w:szCs w:val="24"/>
        </w:rPr>
        <w:t xml:space="preserve"> </w:t>
      </w: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лугу - обычная козочка, имеющая </w:t>
      </w: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 с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козой</w:t>
      </w: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B08" w:rsidRPr="00EE1420" w:rsidRDefault="00334B08" w:rsidP="005A745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34B08">
        <w:rPr>
          <w:noProof/>
          <w:lang w:eastAsia="ru-RU"/>
        </w:rPr>
        <w:drawing>
          <wp:inline distT="0" distB="0" distL="0" distR="0" wp14:anchorId="45CD1D54" wp14:editId="68EB0A23">
            <wp:extent cx="1806222" cy="1741998"/>
            <wp:effectExtent l="0" t="0" r="3810" b="0"/>
            <wp:docPr id="10" name="Picture 2" descr="http://surfersbali.ru/pics/(2414)%20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http://surfersbali.ru/pics/(2414)%2029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7" t="4704" r="11668" b="3994"/>
                    <a:stretch/>
                  </pic:blipFill>
                  <pic:spPr bwMode="auto">
                    <a:xfrm>
                      <a:off x="0" y="0"/>
                      <a:ext cx="1809265" cy="17449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E1420">
        <w:rPr>
          <w:rFonts w:ascii="Times New Roman" w:hAnsi="Times New Roman" w:cs="Times New Roman"/>
          <w:sz w:val="24"/>
          <w:szCs w:val="24"/>
        </w:rPr>
        <w:t>рис.1</w:t>
      </w:r>
    </w:p>
    <w:p w:rsidR="00334B08" w:rsidRDefault="00334B08" w:rsidP="00334B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E6E">
        <w:rPr>
          <w:rFonts w:ascii="Times New Roman" w:hAnsi="Times New Roman" w:cs="Times New Roman"/>
          <w:b/>
          <w:bCs/>
          <w:sz w:val="24"/>
          <w:szCs w:val="24"/>
        </w:rPr>
        <w:t xml:space="preserve">Вариант № 2 </w:t>
      </w:r>
      <w:r w:rsidRPr="00526E6E">
        <w:rPr>
          <w:rFonts w:ascii="Times New Roman" w:hAnsi="Times New Roman" w:cs="Times New Roman"/>
          <w:sz w:val="24"/>
          <w:szCs w:val="24"/>
        </w:rPr>
        <w:t xml:space="preserve"> </w:t>
      </w: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для кукольного театра - она может быть пальчиковой или перчаточной куклой.</w:t>
      </w:r>
      <w:r w:rsidRPr="0052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B08" w:rsidRPr="00526E6E" w:rsidRDefault="00334B08" w:rsidP="005A745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34B08">
        <w:rPr>
          <w:noProof/>
          <w:lang w:eastAsia="ru-RU"/>
        </w:rPr>
        <w:drawing>
          <wp:inline distT="0" distB="0" distL="0" distR="0" wp14:anchorId="17CE74BC" wp14:editId="6661135B">
            <wp:extent cx="1009972" cy="1519275"/>
            <wp:effectExtent l="0" t="0" r="0" b="5080"/>
            <wp:docPr id="2050" name="Picture 2" descr="http://showrooms.ru/wa-data/public/shop/products/74/75/697574/images/5603828/5603828.7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showrooms.ru/wa-data/public/shop/products/74/75/697574/images/5603828/5603828.700x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8" t="3036" r="4242" b="10338"/>
                    <a:stretch/>
                  </pic:blipFill>
                  <pic:spPr bwMode="auto">
                    <a:xfrm>
                      <a:off x="0" y="0"/>
                      <a:ext cx="1014718" cy="15264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E1420">
        <w:rPr>
          <w:rFonts w:ascii="Times New Roman" w:hAnsi="Times New Roman" w:cs="Times New Roman"/>
          <w:sz w:val="24"/>
          <w:szCs w:val="24"/>
        </w:rPr>
        <w:t>рис.2</w:t>
      </w:r>
    </w:p>
    <w:p w:rsidR="00334B08" w:rsidRPr="00334B08" w:rsidRDefault="00334B08" w:rsidP="00334B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hAnsi="Times New Roman" w:cs="Times New Roman"/>
          <w:b/>
          <w:bCs/>
          <w:sz w:val="24"/>
          <w:szCs w:val="24"/>
        </w:rPr>
        <w:t xml:space="preserve">Вариант № 3 </w:t>
      </w: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- мамочка из семерых козлят - мудрая, добрая и серьезная.</w:t>
      </w:r>
    </w:p>
    <w:p w:rsidR="00334B08" w:rsidRPr="00EE1420" w:rsidRDefault="005A7452" w:rsidP="005A74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              </w:t>
      </w:r>
      <w:r w:rsidR="00334B08" w:rsidRPr="00334B08">
        <w:rPr>
          <w:noProof/>
          <w:lang w:eastAsia="ru-RU"/>
        </w:rPr>
        <w:drawing>
          <wp:inline distT="0" distB="0" distL="0" distR="0" wp14:anchorId="1FDFF828" wp14:editId="6E3FEC2C">
            <wp:extent cx="1761066" cy="2327629"/>
            <wp:effectExtent l="0" t="0" r="0" b="0"/>
            <wp:docPr id="1039" name="Picture 15" descr="https://im0-tub-ru.yandex.net/i?id=efedafc451ccb6c6b291e062892914e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 descr="https://im0-tub-ru.yandex.net/i?id=efedafc451ccb6c6b291e062892914ec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99" cy="23262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E1420" w:rsidRPr="00EE1420">
        <w:rPr>
          <w:rFonts w:ascii="Times New Roman" w:hAnsi="Times New Roman" w:cs="Times New Roman"/>
          <w:noProof/>
          <w:sz w:val="24"/>
          <w:szCs w:val="24"/>
          <w:lang w:eastAsia="ru-RU"/>
        </w:rPr>
        <w:t>рис.3</w:t>
      </w:r>
    </w:p>
    <w:p w:rsidR="00334B08" w:rsidRDefault="00334B08" w:rsidP="00334B08"/>
    <w:p w:rsidR="00334B08" w:rsidRPr="00EE1420" w:rsidRDefault="00334B08" w:rsidP="00EE14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</w:p>
    <w:sectPr w:rsidR="00334B08" w:rsidRPr="00EE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08"/>
    <w:rsid w:val="00334B08"/>
    <w:rsid w:val="0048564C"/>
    <w:rsid w:val="005A7452"/>
    <w:rsid w:val="00AE250E"/>
    <w:rsid w:val="00C45FE8"/>
    <w:rsid w:val="00E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2018-11-28T18:04:00Z</cp:lastPrinted>
  <dcterms:created xsi:type="dcterms:W3CDTF">2018-01-16T17:44:00Z</dcterms:created>
  <dcterms:modified xsi:type="dcterms:W3CDTF">2026-02-04T09:58:00Z</dcterms:modified>
</cp:coreProperties>
</file>