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НАЗАРЕНКО Светлана Юрьевна,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 xml:space="preserve">Краснодарский край, </w:t>
      </w:r>
      <w:proofErr w:type="spellStart"/>
      <w:r w:rsidRPr="009136D2"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 w:rsidRPr="009136D2">
        <w:rPr>
          <w:rFonts w:ascii="Times New Roman" w:hAnsi="Times New Roman" w:cs="Times New Roman"/>
          <w:sz w:val="24"/>
          <w:szCs w:val="24"/>
        </w:rPr>
        <w:t xml:space="preserve"> район, станица Роговская,</w:t>
      </w:r>
    </w:p>
    <w:p w:rsidR="00120D7F" w:rsidRPr="009136D2" w:rsidRDefault="00120D7F" w:rsidP="00120D7F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</w:t>
      </w:r>
      <w:bookmarkStart w:id="0" w:name="_GoBack"/>
      <w:bookmarkEnd w:id="0"/>
      <w:r w:rsidRPr="009136D2">
        <w:rPr>
          <w:rFonts w:ascii="Times New Roman" w:hAnsi="Times New Roman" w:cs="Times New Roman"/>
          <w:sz w:val="24"/>
          <w:szCs w:val="24"/>
        </w:rPr>
        <w:t>ния</w:t>
      </w:r>
    </w:p>
    <w:p w:rsidR="00120D7F" w:rsidRPr="009136D2" w:rsidRDefault="00120D7F" w:rsidP="00120D7F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Центр творчества «Радуга»</w:t>
      </w:r>
    </w:p>
    <w:p w:rsidR="00120D7F" w:rsidRPr="009136D2" w:rsidRDefault="00120D7F" w:rsidP="00120D7F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9</w:t>
      </w:r>
      <w:r w:rsidRPr="009136D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«Цветущая планета</w:t>
      </w:r>
      <w:r w:rsidRPr="009136D2">
        <w:rPr>
          <w:rFonts w:ascii="Times New Roman" w:hAnsi="Times New Roman" w:cs="Times New Roman"/>
          <w:sz w:val="24"/>
          <w:szCs w:val="24"/>
        </w:rPr>
        <w:t>»»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Научный руководитель: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Кондрыко Ирина Николаевна,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педагог  дополнительного образования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МБУДО ЦТ «Радуга»</w:t>
      </w:r>
    </w:p>
    <w:p w:rsidR="00120D7F" w:rsidRPr="009136D2" w:rsidRDefault="00120D7F" w:rsidP="00120D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36D2">
        <w:rPr>
          <w:rFonts w:ascii="Times New Roman" w:hAnsi="Times New Roman" w:cs="Times New Roman"/>
          <w:sz w:val="24"/>
          <w:szCs w:val="24"/>
          <w:shd w:val="clear" w:color="auto" w:fill="FFFFFF"/>
        </w:rPr>
        <w:t>Тимашевский</w:t>
      </w:r>
      <w:proofErr w:type="spellEnd"/>
      <w:r w:rsidRPr="009136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станица Роговская</w:t>
      </w:r>
    </w:p>
    <w:p w:rsidR="00C031A6" w:rsidRPr="004665C1" w:rsidRDefault="00C031A6" w:rsidP="00C031A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1.</w:t>
      </w:r>
    </w:p>
    <w:p w:rsidR="00C031A6" w:rsidRPr="00C031A6" w:rsidRDefault="00C031A6" w:rsidP="00C031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 1859 году изобретатель Уильям </w:t>
      </w:r>
      <w:proofErr w:type="spellStart"/>
      <w:r w:rsidRPr="00C0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Гудейл</w:t>
      </w:r>
      <w:proofErr w:type="spellEnd"/>
      <w:r w:rsidRPr="00C0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запатентовал машину для производства пакетов из бумаги.</w:t>
      </w:r>
    </w:p>
    <w:p w:rsidR="00C031A6" w:rsidRDefault="00C031A6" w:rsidP="00C031A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881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менили новую технологию и начал</w:t>
      </w:r>
      <w:r w:rsidRPr="00881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кульков. На каждый кулек наносилось название продукта. Такая упаковка очень понравилась горожанам, поскольку существенно облегчала переноску покупок. </w:t>
      </w:r>
    </w:p>
    <w:p w:rsidR="00120D7F" w:rsidRDefault="00C031A6" w:rsidP="00120D7F">
      <w:pPr>
        <w:ind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1550" cy="2904463"/>
            <wp:effectExtent l="0" t="0" r="0" b="0"/>
            <wp:docPr id="3" name="Рисунок 3" descr="https://www.meisterdrucke.ru/kunstwerke/500px/Unbekannt_-_Paper_making_machine_1866_-_(MeisterDrucke-7738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eisterdrucke.ru/kunstwerke/500px/Unbekannt_-_Paper_making_machine_1866_-_(MeisterDrucke-77386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" b="8293"/>
                    <a:stretch/>
                  </pic:blipFill>
                  <pic:spPr bwMode="auto">
                    <a:xfrm>
                      <a:off x="0" y="0"/>
                      <a:ext cx="4791799" cy="291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D7F" w:rsidRDefault="00C031A6" w:rsidP="00120D7F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 wp14:anchorId="37CDCA2A" wp14:editId="6CD17809">
            <wp:extent cx="1261848" cy="1647825"/>
            <wp:effectExtent l="0" t="0" r="0" b="0"/>
            <wp:docPr id="2" name="Рисунок 2" descr="Пакет бумажный 180х120х280мм, крафт, без ручек ар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кет бумажный 180х120х280мм, крафт, без ручек арт. 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2" t="15625" r="24063" b="15001"/>
                    <a:stretch/>
                  </pic:blipFill>
                  <pic:spPr bwMode="auto">
                    <a:xfrm>
                      <a:off x="0" y="0"/>
                      <a:ext cx="1261848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A6"/>
    <w:rsid w:val="00120D7F"/>
    <w:rsid w:val="004665C1"/>
    <w:rsid w:val="00AB5F70"/>
    <w:rsid w:val="00C0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2022-04-08T14:04:00Z</dcterms:created>
  <dcterms:modified xsi:type="dcterms:W3CDTF">2022-04-08T15:41:00Z</dcterms:modified>
</cp:coreProperties>
</file>