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72" w:rsidRPr="007122B2" w:rsidRDefault="00357372" w:rsidP="00357372">
      <w:pPr>
        <w:tabs>
          <w:tab w:val="left" w:pos="1956"/>
        </w:tabs>
        <w:jc w:val="right"/>
        <w:rPr>
          <w:rFonts w:ascii="Times New Roman" w:hAnsi="Times New Roman" w:cs="Times New Roman"/>
          <w:b/>
        </w:rPr>
      </w:pPr>
      <w:r w:rsidRPr="007122B2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E01EE1">
        <w:rPr>
          <w:rFonts w:ascii="Times New Roman" w:hAnsi="Times New Roman" w:cs="Times New Roman"/>
          <w:b/>
          <w:sz w:val="24"/>
          <w:szCs w:val="24"/>
        </w:rPr>
        <w:t xml:space="preserve"> 18</w:t>
      </w:r>
    </w:p>
    <w:p w:rsidR="00357372" w:rsidRPr="007122B2" w:rsidRDefault="00357372" w:rsidP="00357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2B2">
        <w:rPr>
          <w:rFonts w:ascii="Times New Roman" w:hAnsi="Times New Roman" w:cs="Times New Roman"/>
          <w:b/>
          <w:sz w:val="24"/>
          <w:szCs w:val="24"/>
        </w:rPr>
        <w:t>Моя готовая работа</w:t>
      </w:r>
      <w:bookmarkStart w:id="0" w:name="_GoBack"/>
      <w:bookmarkEnd w:id="0"/>
    </w:p>
    <w:p w:rsidR="00357372" w:rsidRPr="00710CDA" w:rsidRDefault="00357372" w:rsidP="00357372">
      <w:pPr>
        <w:tabs>
          <w:tab w:val="left" w:pos="2062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10C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C986E1" wp14:editId="68484D83">
            <wp:extent cx="2212631" cy="3318852"/>
            <wp:effectExtent l="0" t="0" r="0" b="0"/>
            <wp:docPr id="1" name="Picture 2" descr="C:\Users\007\Desktop\Стажировочная Кондрыко\Фото Вики\DSCN9197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007\Desktop\Стажировочная Кондрыко\Фото Вики\DSCN9197.JPG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9" t="4308" r="8009"/>
                    <a:stretch/>
                  </pic:blipFill>
                  <pic:spPr bwMode="auto">
                    <a:xfrm>
                      <a:off x="0" y="0"/>
                      <a:ext cx="2212422" cy="331853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710CD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A5D8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="00BD2837" w:rsidRPr="00BD28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716E5E" wp14:editId="31A3B729">
            <wp:extent cx="2039428" cy="3318934"/>
            <wp:effectExtent l="0" t="0" r="0" b="0"/>
            <wp:docPr id="849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6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1" t="5887" r="16264" b="5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952" cy="333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10CDA" w:rsidRPr="00710CDA" w:rsidRDefault="00710CDA" w:rsidP="00710CDA">
      <w:pPr>
        <w:tabs>
          <w:tab w:val="left" w:pos="2062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р</w:t>
      </w:r>
      <w:r w:rsidRPr="00710CD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ис. 1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</w:t>
      </w:r>
      <w:r w:rsidRPr="00710CD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рис. 2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</w:t>
      </w:r>
    </w:p>
    <w:p w:rsidR="00357372" w:rsidRPr="00710CDA" w:rsidRDefault="00BD2837" w:rsidP="00357372">
      <w:pPr>
        <w:tabs>
          <w:tab w:val="left" w:pos="206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D28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02D543" wp14:editId="1CBC2244">
            <wp:extent cx="4572210" cy="3635022"/>
            <wp:effectExtent l="0" t="0" r="0" b="3810"/>
            <wp:docPr id="839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2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23" b="3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871" cy="363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10CDA" w:rsidRPr="00710CDA" w:rsidRDefault="00710CDA" w:rsidP="00357372">
      <w:pPr>
        <w:tabs>
          <w:tab w:val="left" w:pos="20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710CDA">
        <w:rPr>
          <w:rFonts w:ascii="Times New Roman" w:hAnsi="Times New Roman" w:cs="Times New Roman"/>
          <w:sz w:val="24"/>
          <w:szCs w:val="24"/>
        </w:rPr>
        <w:t>ис.3</w:t>
      </w:r>
    </w:p>
    <w:p w:rsidR="00AE250E" w:rsidRDefault="00AE250E"/>
    <w:sectPr w:rsidR="00AE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72"/>
    <w:rsid w:val="001E0487"/>
    <w:rsid w:val="00357372"/>
    <w:rsid w:val="00710CDA"/>
    <w:rsid w:val="00AE250E"/>
    <w:rsid w:val="00BD2837"/>
    <w:rsid w:val="00CA5D84"/>
    <w:rsid w:val="00E0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6</cp:revision>
  <cp:lastPrinted>2018-01-17T20:19:00Z</cp:lastPrinted>
  <dcterms:created xsi:type="dcterms:W3CDTF">2018-01-16T20:17:00Z</dcterms:created>
  <dcterms:modified xsi:type="dcterms:W3CDTF">2026-02-04T10:01:00Z</dcterms:modified>
</cp:coreProperties>
</file>