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9F3" w:rsidRPr="00CA4452" w:rsidRDefault="00D02F1C" w:rsidP="00FD09F3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Приложение 11.</w:t>
      </w:r>
      <w:r w:rsidR="00FD09F3" w:rsidRPr="00CA445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FD09F3" w:rsidRPr="00B759B5" w:rsidRDefault="00FD09F3" w:rsidP="00FD0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59B5">
        <w:rPr>
          <w:rFonts w:ascii="Times New Roman" w:hAnsi="Times New Roman" w:cs="Times New Roman"/>
          <w:b/>
          <w:sz w:val="24"/>
          <w:szCs w:val="24"/>
        </w:rPr>
        <w:t>Технологическая карта.</w:t>
      </w:r>
    </w:p>
    <w:p w:rsidR="00FD09F3" w:rsidRPr="00B759B5" w:rsidRDefault="00FD09F3" w:rsidP="00FD09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759B5">
        <w:rPr>
          <w:rFonts w:ascii="Times New Roman" w:hAnsi="Times New Roman" w:cs="Times New Roman"/>
          <w:sz w:val="24"/>
          <w:szCs w:val="24"/>
        </w:rPr>
        <w:t xml:space="preserve">Технологическая последовательность вязания                                         </w:t>
      </w:r>
    </w:p>
    <w:p w:rsidR="00FD09F3" w:rsidRPr="00FD09F3" w:rsidRDefault="00FD09F3" w:rsidP="00FD09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759B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A6680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spellStart"/>
      <w:r w:rsidR="00CA6680">
        <w:rPr>
          <w:rFonts w:ascii="Times New Roman" w:hAnsi="Times New Roman" w:cs="Times New Roman"/>
          <w:b/>
          <w:color w:val="000000"/>
          <w:sz w:val="24"/>
          <w:szCs w:val="24"/>
        </w:rPr>
        <w:t>Экосумки</w:t>
      </w:r>
      <w:bookmarkStart w:id="0" w:name="_GoBack"/>
      <w:bookmarkEnd w:id="0"/>
      <w:proofErr w:type="spellEnd"/>
      <w:r w:rsidRPr="00FD09F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» </w:t>
      </w:r>
      <w:r w:rsidRPr="00FD09F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D09F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FD09F3" w:rsidRDefault="00FD09F3" w:rsidP="00FD09F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759B5">
        <w:rPr>
          <w:rFonts w:ascii="Times New Roman" w:hAnsi="Times New Roman" w:cs="Times New Roman"/>
          <w:sz w:val="24"/>
          <w:szCs w:val="24"/>
        </w:rPr>
        <w:t>Инструменты и материалы: крючок № 1-2, ножницы, джутовый</w:t>
      </w:r>
      <w:r>
        <w:rPr>
          <w:rFonts w:ascii="Times New Roman" w:hAnsi="Times New Roman"/>
          <w:sz w:val="24"/>
          <w:szCs w:val="24"/>
        </w:rPr>
        <w:t xml:space="preserve"> шпагат</w:t>
      </w:r>
      <w:r w:rsidR="000139FD">
        <w:rPr>
          <w:rFonts w:ascii="Times New Roman" w:hAnsi="Times New Roman"/>
          <w:sz w:val="24"/>
          <w:szCs w:val="24"/>
        </w:rPr>
        <w:t xml:space="preserve"> 1- </w:t>
      </w:r>
      <w:proofErr w:type="spellStart"/>
      <w:proofErr w:type="gramStart"/>
      <w:r w:rsidR="000139FD">
        <w:rPr>
          <w:rFonts w:ascii="Times New Roman" w:hAnsi="Times New Roman"/>
          <w:sz w:val="24"/>
          <w:szCs w:val="24"/>
        </w:rPr>
        <w:t>шт</w:t>
      </w:r>
      <w:proofErr w:type="spellEnd"/>
      <w:proofErr w:type="gramEnd"/>
      <w:r w:rsidRPr="007A716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большая игла</w:t>
      </w:r>
      <w:r w:rsidR="000139FD">
        <w:rPr>
          <w:rFonts w:ascii="Times New Roman" w:hAnsi="Times New Roman"/>
          <w:sz w:val="24"/>
          <w:szCs w:val="24"/>
        </w:rPr>
        <w:t xml:space="preserve"> 1 шт.</w:t>
      </w:r>
      <w:r w:rsidRPr="007A716F">
        <w:rPr>
          <w:rFonts w:ascii="Times New Roman" w:hAnsi="Times New Roman"/>
          <w:sz w:val="24"/>
          <w:szCs w:val="24"/>
        </w:rPr>
        <w:t>, для</w:t>
      </w:r>
      <w:r>
        <w:rPr>
          <w:rFonts w:ascii="Times New Roman" w:hAnsi="Times New Roman"/>
          <w:sz w:val="24"/>
          <w:szCs w:val="24"/>
        </w:rPr>
        <w:t xml:space="preserve"> оформления деревянные бусины</w:t>
      </w:r>
      <w:r w:rsidR="000139FD">
        <w:rPr>
          <w:rFonts w:ascii="Times New Roman" w:hAnsi="Times New Roman"/>
          <w:sz w:val="24"/>
          <w:szCs w:val="24"/>
        </w:rPr>
        <w:t>, клеевой пистолет, клей</w:t>
      </w:r>
      <w:r w:rsidRPr="007A716F">
        <w:rPr>
          <w:rFonts w:ascii="Times New Roman" w:hAnsi="Times New Roman"/>
          <w:sz w:val="24"/>
          <w:szCs w:val="24"/>
        </w:rPr>
        <w:t>.</w:t>
      </w:r>
    </w:p>
    <w:p w:rsidR="00FD09F3" w:rsidRPr="007A716F" w:rsidRDefault="00FD09F3" w:rsidP="00FD09F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1057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3203"/>
        <w:gridCol w:w="3119"/>
        <w:gridCol w:w="4252"/>
      </w:tblGrid>
      <w:tr w:rsidR="00FD09F3" w:rsidRPr="007A716F" w:rsidTr="006B3EBB">
        <w:trPr>
          <w:trHeight w:val="379"/>
        </w:trPr>
        <w:tc>
          <w:tcPr>
            <w:tcW w:w="483" w:type="dxa"/>
          </w:tcPr>
          <w:p w:rsidR="00FD09F3" w:rsidRPr="00C47689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768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03" w:type="dxa"/>
          </w:tcPr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7689">
              <w:rPr>
                <w:rFonts w:ascii="Times New Roman" w:hAnsi="Times New Roman"/>
                <w:b/>
                <w:sz w:val="24"/>
                <w:szCs w:val="24"/>
              </w:rPr>
              <w:t>Последовательность выполнения работы</w:t>
            </w:r>
          </w:p>
          <w:p w:rsidR="00FD09F3" w:rsidRPr="00C47689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FD09F3" w:rsidRPr="00C47689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7689">
              <w:rPr>
                <w:rFonts w:ascii="Times New Roman" w:hAnsi="Times New Roman"/>
                <w:b/>
                <w:sz w:val="24"/>
                <w:szCs w:val="24"/>
              </w:rPr>
              <w:t>Фотографии работы</w:t>
            </w:r>
          </w:p>
        </w:tc>
        <w:tc>
          <w:tcPr>
            <w:tcW w:w="4252" w:type="dxa"/>
          </w:tcPr>
          <w:p w:rsidR="00FD09F3" w:rsidRPr="00C47689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47689">
              <w:rPr>
                <w:rFonts w:ascii="Times New Roman" w:hAnsi="Times New Roman"/>
                <w:b/>
                <w:sz w:val="24"/>
                <w:szCs w:val="24"/>
              </w:rPr>
              <w:t>Творческий процесс</w:t>
            </w:r>
          </w:p>
        </w:tc>
      </w:tr>
      <w:tr w:rsidR="00FD09F3" w:rsidRPr="007A716F" w:rsidTr="006B3EBB">
        <w:trPr>
          <w:trHeight w:val="1179"/>
        </w:trPr>
        <w:tc>
          <w:tcPr>
            <w:tcW w:w="483" w:type="dxa"/>
          </w:tcPr>
          <w:p w:rsidR="00FD09F3" w:rsidRPr="007A716F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16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03" w:type="dxa"/>
          </w:tcPr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7EFA">
              <w:rPr>
                <w:rFonts w:ascii="Times New Roman" w:hAnsi="Times New Roman"/>
                <w:b/>
                <w:sz w:val="24"/>
                <w:szCs w:val="24"/>
              </w:rPr>
              <w:t>Дно: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связать 5 воздушных петель, соединить в кольцо.</w:t>
            </w:r>
          </w:p>
          <w:p w:rsidR="00FD09F3" w:rsidRPr="007A716F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середину кольца связать 8 столбиков без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накида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(дальше по схеме) пока на каждой стороне будет по 26 петель, всего по кругу</w:t>
            </w:r>
          </w:p>
          <w:p w:rsidR="00FD09F3" w:rsidRDefault="00FD09F3" w:rsidP="006B3E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104 петли.</w:t>
            </w:r>
          </w:p>
          <w:p w:rsidR="00FD09F3" w:rsidRDefault="00FD09F3" w:rsidP="006B3E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Pr="00C47689" w:rsidRDefault="00FD09F3" w:rsidP="006B3EB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47689">
              <w:rPr>
                <w:rFonts w:ascii="Times New Roman" w:hAnsi="Times New Roman"/>
                <w:b/>
                <w:i/>
                <w:sz w:val="24"/>
                <w:szCs w:val="24"/>
              </w:rPr>
              <w:t>Условные обозначения:</w:t>
            </w:r>
          </w:p>
          <w:p w:rsidR="00FD09F3" w:rsidRPr="00BF4469" w:rsidRDefault="00FD09F3" w:rsidP="006B3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4469">
              <w:rPr>
                <w:rFonts w:ascii="Times New Roman" w:hAnsi="Times New Roman" w:cs="Times New Roman"/>
                <w:sz w:val="24"/>
                <w:szCs w:val="24"/>
              </w:rPr>
              <w:object w:dxaOrig="1320" w:dyaOrig="4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6pt;height:22.3pt" o:ole="">
                  <v:imagedata r:id="rId7" o:title=""/>
                </v:shape>
                <o:OLEObject Type="Embed" ProgID="PBrush" ShapeID="_x0000_i1025" DrawAspect="Content" ObjectID="_1772785963" r:id="rId8"/>
              </w:object>
            </w:r>
            <w:r w:rsidRPr="00BF4469">
              <w:rPr>
                <w:rFonts w:ascii="Times New Roman" w:hAnsi="Times New Roman" w:cs="Times New Roman"/>
                <w:sz w:val="24"/>
                <w:szCs w:val="24"/>
              </w:rPr>
              <w:t xml:space="preserve"> - столбики без </w:t>
            </w:r>
            <w:proofErr w:type="spellStart"/>
            <w:r w:rsidRPr="00BF4469">
              <w:rPr>
                <w:rFonts w:ascii="Times New Roman" w:hAnsi="Times New Roman" w:cs="Times New Roman"/>
                <w:sz w:val="24"/>
                <w:szCs w:val="24"/>
              </w:rPr>
              <w:t>накида</w:t>
            </w:r>
            <w:proofErr w:type="spellEnd"/>
          </w:p>
          <w:p w:rsidR="00FD09F3" w:rsidRPr="00BF4469" w:rsidRDefault="00FD09F3" w:rsidP="006B3EBB">
            <w:pPr>
              <w:rPr>
                <w:rFonts w:ascii="Times New Roman" w:hAnsi="Times New Roman"/>
                <w:sz w:val="24"/>
                <w:szCs w:val="24"/>
              </w:rPr>
            </w:pPr>
            <w:r w:rsidRPr="00BF4469">
              <w:rPr>
                <w:rFonts w:ascii="Times New Roman" w:hAnsi="Times New Roman" w:cs="Times New Roman"/>
                <w:sz w:val="24"/>
                <w:szCs w:val="24"/>
              </w:rPr>
              <w:object w:dxaOrig="720" w:dyaOrig="555">
                <v:shape id="_x0000_i1026" type="#_x0000_t75" style="width:36pt;height:27.45pt" o:ole="">
                  <v:imagedata r:id="rId9" o:title=""/>
                </v:shape>
                <o:OLEObject Type="Embed" ProgID="PBrush" ShapeID="_x0000_i1026" DrawAspect="Content" ObjectID="_1772785964" r:id="rId10"/>
              </w:object>
            </w:r>
            <w:r w:rsidRPr="00BF4469">
              <w:rPr>
                <w:rFonts w:ascii="Times New Roman" w:hAnsi="Times New Roman" w:cs="Times New Roman"/>
                <w:sz w:val="24"/>
                <w:szCs w:val="24"/>
              </w:rPr>
              <w:t xml:space="preserve">- 3 столбика без </w:t>
            </w:r>
            <w:proofErr w:type="spellStart"/>
            <w:proofErr w:type="gramStart"/>
            <w:r w:rsidRPr="00BF4469">
              <w:rPr>
                <w:rFonts w:ascii="Times New Roman" w:hAnsi="Times New Roman" w:cs="Times New Roman"/>
                <w:sz w:val="24"/>
                <w:szCs w:val="24"/>
              </w:rPr>
              <w:t>накида</w:t>
            </w:r>
            <w:proofErr w:type="spellEnd"/>
            <w:r w:rsidRPr="00BF4469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BF4469">
              <w:rPr>
                <w:rFonts w:ascii="Times New Roman" w:hAnsi="Times New Roman" w:cs="Times New Roman"/>
                <w:sz w:val="24"/>
                <w:szCs w:val="24"/>
              </w:rPr>
              <w:t xml:space="preserve"> 1 петлю</w:t>
            </w:r>
          </w:p>
        </w:tc>
        <w:tc>
          <w:tcPr>
            <w:tcW w:w="3119" w:type="dxa"/>
          </w:tcPr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1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1C258E22" wp14:editId="67CA6546">
                  <wp:extent cx="1610057" cy="1711842"/>
                  <wp:effectExtent l="0" t="0" r="0" b="3175"/>
                  <wp:docPr id="27" name="Рисунок 27" descr="http://domihobby.ru/wp-content/uploads/2011/01/%D0%BA%D0%B2%D0%B0%D0%B4%D1%80%D0%B0%D1%82-%D1%81%D1%85%D0%B5%D0%BC%D0%B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domihobby.ru/wp-content/uploads/2011/01/%D0%BA%D0%B2%D0%B0%D0%B4%D1%80%D0%B0%D1%82-%D1%81%D1%85%D0%B5%D0%BC%D0%B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60" t="7267" r="51595" b="53195"/>
                          <a:stretch/>
                        </pic:blipFill>
                        <pic:spPr bwMode="auto">
                          <a:xfrm>
                            <a:off x="0" y="0"/>
                            <a:ext cx="1609399" cy="1711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A71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9C0DBD" wp14:editId="2FC7E74C">
                  <wp:extent cx="1765004" cy="1323221"/>
                  <wp:effectExtent l="0" t="0" r="6985" b="0"/>
                  <wp:docPr id="5" name="Рисунок 5" descr="C:\Users\007\Desktop\Новая папка\DSCN04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007\Desktop\Новая папка\DSCN04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096" cy="1323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012E12" wp14:editId="7F512BBF">
                  <wp:extent cx="1765004" cy="1436096"/>
                  <wp:effectExtent l="0" t="0" r="6985" b="0"/>
                  <wp:docPr id="6" name="Рисунок 6" descr="C:\Users\007\Desktop\Новая папка\DSCN04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007\Desktop\Новая папка\DSCN043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60"/>
                          <a:stretch/>
                        </pic:blipFill>
                        <pic:spPr bwMode="auto">
                          <a:xfrm>
                            <a:off x="0" y="0"/>
                            <a:ext cx="1778288" cy="1446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083BF7" wp14:editId="1EF15D0E">
                  <wp:extent cx="1765004" cy="1323221"/>
                  <wp:effectExtent l="0" t="0" r="6985" b="0"/>
                  <wp:docPr id="7" name="Рисунок 7" descr="C:\Users\007\Desktop\Новая папка\DSCN04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007\Desktop\Новая папка\DSCN04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3423" cy="1329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09F3" w:rsidRPr="007A716F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16F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252" w:type="dxa"/>
          </w:tcPr>
          <w:p w:rsidR="000139FD" w:rsidRDefault="000139FD" w:rsidP="000A4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39FD" w:rsidRDefault="000139FD" w:rsidP="000A4AF8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FD09F3" w:rsidRDefault="00CA6680" w:rsidP="000A4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EE2B6EB" wp14:editId="5A904769">
                  <wp:extent cx="2460172" cy="1845128"/>
                  <wp:effectExtent l="0" t="0" r="0" b="3175"/>
                  <wp:docPr id="23" name="Рисунок 23" descr="C:\ира\1 2023-2024\ПРОЕКТ СУМКА 2021 света\ФОТО сумка\e84d88c7-00cf-45a0-8fbf-cbaa70e47a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ира\1 2023-2024\ПРОЕКТ СУМКА 2021 света\ФОТО сумка\e84d88c7-00cf-45a0-8fbf-cbaa70e47a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467" cy="1857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6680" w:rsidRDefault="00CA6680" w:rsidP="000A4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6680" w:rsidRPr="007A716F" w:rsidRDefault="00CA6680" w:rsidP="000A4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91FE0C4" wp14:editId="26FE6D10">
                  <wp:extent cx="2503715" cy="1877786"/>
                  <wp:effectExtent l="0" t="0" r="0" b="8255"/>
                  <wp:docPr id="16" name="Рисунок 16" descr="C:\ира\1 2023-2024\ПРОЕКТ СУМКА 2021 света\ФОТО сумка\f8e8c3e4-da29-46e3-b07c-0f66a276a3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ира\1 2023-2024\ПРОЕКТ СУМКА 2021 света\ФОТО сумка\f8e8c3e4-da29-46e3-b07c-0f66a276a3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2378" cy="1876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9F3" w:rsidRPr="007A716F" w:rsidTr="006B3EBB">
        <w:trPr>
          <w:trHeight w:val="871"/>
        </w:trPr>
        <w:tc>
          <w:tcPr>
            <w:tcW w:w="483" w:type="dxa"/>
          </w:tcPr>
          <w:p w:rsidR="00FD09F3" w:rsidRPr="007A716F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16F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203" w:type="dxa"/>
          </w:tcPr>
          <w:p w:rsidR="00FD09F3" w:rsidRPr="00B47EFA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7EFA">
              <w:rPr>
                <w:rFonts w:ascii="Times New Roman" w:hAnsi="Times New Roman"/>
                <w:b/>
                <w:sz w:val="24"/>
                <w:szCs w:val="24"/>
              </w:rPr>
              <w:t xml:space="preserve">Высота сумки: </w:t>
            </w:r>
          </w:p>
          <w:p w:rsidR="00FD09F3" w:rsidRPr="007A716F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16F">
              <w:rPr>
                <w:rFonts w:ascii="Times New Roman" w:hAnsi="Times New Roman"/>
                <w:sz w:val="24"/>
                <w:szCs w:val="24"/>
              </w:rPr>
              <w:t xml:space="preserve">10 рядов – </w:t>
            </w:r>
            <w:r>
              <w:rPr>
                <w:rFonts w:ascii="Times New Roman" w:hAnsi="Times New Roman"/>
                <w:sz w:val="24"/>
                <w:szCs w:val="24"/>
              </w:rPr>
              <w:t>вяжем все петли в ряду (без прибавок)</w:t>
            </w:r>
            <w:r w:rsidRPr="007A716F">
              <w:rPr>
                <w:rFonts w:ascii="Times New Roman" w:hAnsi="Times New Roman"/>
                <w:sz w:val="24"/>
                <w:szCs w:val="24"/>
              </w:rPr>
              <w:t>, по кругу.</w:t>
            </w:r>
          </w:p>
        </w:tc>
        <w:tc>
          <w:tcPr>
            <w:tcW w:w="3119" w:type="dxa"/>
          </w:tcPr>
          <w:p w:rsidR="00FD09F3" w:rsidRPr="007A716F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A0B710" wp14:editId="369BA513">
                  <wp:extent cx="1904996" cy="669851"/>
                  <wp:effectExtent l="0" t="0" r="635" b="0"/>
                  <wp:docPr id="8" name="Рисунок 8" descr="C:\Users\007\Desktop\Новая папка\DSCN0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007\Desktop\Новая папка\DSCN044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248" b="8849"/>
                          <a:stretch/>
                        </pic:blipFill>
                        <pic:spPr bwMode="auto">
                          <a:xfrm>
                            <a:off x="0" y="0"/>
                            <a:ext cx="1903536" cy="669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FD09F3" w:rsidRDefault="00CA6680" w:rsidP="006B3EB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8DA410E" wp14:editId="77FE9BD6">
                  <wp:extent cx="2946400" cy="2209800"/>
                  <wp:effectExtent l="0" t="0" r="6350" b="0"/>
                  <wp:docPr id="25" name="Рисунок 25" descr="C:\ира\1 2023-2024\ПРОЕКТ СУМКА 2021 света\ФОТО сумка\b0c6b2c7-98b3-42bd-bc15-6e078cd28c4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ира\1 2023-2024\ПРОЕКТ СУМКА 2021 света\ФОТО сумка\b0c6b2c7-98b3-42bd-bc15-6e078cd28c4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4826" cy="220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9F3" w:rsidRPr="007A716F" w:rsidTr="006B3EBB">
        <w:trPr>
          <w:trHeight w:val="1738"/>
        </w:trPr>
        <w:tc>
          <w:tcPr>
            <w:tcW w:w="483" w:type="dxa"/>
          </w:tcPr>
          <w:p w:rsidR="00FD09F3" w:rsidRPr="007A716F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16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03" w:type="dxa"/>
          </w:tcPr>
          <w:p w:rsidR="00FD09F3" w:rsidRPr="00B47EFA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7EFA">
              <w:rPr>
                <w:rFonts w:ascii="Times New Roman" w:hAnsi="Times New Roman"/>
                <w:b/>
                <w:sz w:val="24"/>
                <w:szCs w:val="24"/>
              </w:rPr>
              <w:t>Решётка:</w:t>
            </w:r>
          </w:p>
          <w:p w:rsidR="00FD09F3" w:rsidRPr="007A716F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ряд – 2 столбика с накидом 1 воздушная петля, в предыдущем ряду пропустить 1 петлю</w:t>
            </w:r>
          </w:p>
        </w:tc>
        <w:tc>
          <w:tcPr>
            <w:tcW w:w="3119" w:type="dxa"/>
          </w:tcPr>
          <w:p w:rsidR="00FD09F3" w:rsidRPr="007A716F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188F97" wp14:editId="2549447C">
                  <wp:extent cx="1871330" cy="1030792"/>
                  <wp:effectExtent l="0" t="0" r="0" b="0"/>
                  <wp:docPr id="18" name="Рисунок 18" descr="C:\Users\007\Desktop\Новая папка\DSCN04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007\Desktop\Новая папка\DSCN043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527"/>
                          <a:stretch/>
                        </pic:blipFill>
                        <pic:spPr bwMode="auto">
                          <a:xfrm>
                            <a:off x="0" y="0"/>
                            <a:ext cx="1872182" cy="1031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FD09F3" w:rsidRPr="007A716F" w:rsidTr="006B3EBB">
        <w:trPr>
          <w:trHeight w:val="2088"/>
        </w:trPr>
        <w:tc>
          <w:tcPr>
            <w:tcW w:w="483" w:type="dxa"/>
          </w:tcPr>
          <w:p w:rsidR="00FD09F3" w:rsidRPr="007A716F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16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203" w:type="dxa"/>
          </w:tcPr>
          <w:p w:rsidR="00FD09F3" w:rsidRPr="00B47EFA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7EFA">
              <w:rPr>
                <w:rFonts w:ascii="Times New Roman" w:hAnsi="Times New Roman"/>
                <w:b/>
                <w:sz w:val="24"/>
                <w:szCs w:val="24"/>
              </w:rPr>
              <w:t xml:space="preserve">Высота сумки: </w:t>
            </w: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ряд 2 столбика в столбики предыдущего ряда,  1 столбик в окошко под воздушную петлю</w:t>
            </w: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Дальше:</w:t>
            </w:r>
          </w:p>
          <w:p w:rsidR="00FD09F3" w:rsidRPr="007A716F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7A716F">
              <w:rPr>
                <w:rFonts w:ascii="Times New Roman" w:hAnsi="Times New Roman"/>
                <w:sz w:val="24"/>
                <w:szCs w:val="24"/>
              </w:rPr>
              <w:t xml:space="preserve"> рядов – </w:t>
            </w:r>
            <w:r>
              <w:rPr>
                <w:rFonts w:ascii="Times New Roman" w:hAnsi="Times New Roman"/>
                <w:sz w:val="24"/>
                <w:szCs w:val="24"/>
              </w:rPr>
              <w:t>вяжем все петли в ряду (без прибавок)</w:t>
            </w:r>
            <w:r w:rsidRPr="007A716F">
              <w:rPr>
                <w:rFonts w:ascii="Times New Roman" w:hAnsi="Times New Roman"/>
                <w:sz w:val="24"/>
                <w:szCs w:val="24"/>
              </w:rPr>
              <w:t>, по кругу.</w:t>
            </w:r>
          </w:p>
        </w:tc>
        <w:tc>
          <w:tcPr>
            <w:tcW w:w="3119" w:type="dxa"/>
          </w:tcPr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D51E78" wp14:editId="38FE97C5">
                  <wp:extent cx="1754372" cy="1315250"/>
                  <wp:effectExtent l="0" t="0" r="0" b="0"/>
                  <wp:docPr id="19" name="Рисунок 19" descr="C:\Users\007\Desktop\Новая папка\DSCN0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007\Desktop\Новая папка\DSCN0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027" cy="1314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11208F" wp14:editId="1E1AC613">
                  <wp:extent cx="1796902" cy="1410904"/>
                  <wp:effectExtent l="0" t="0" r="0" b="0"/>
                  <wp:docPr id="21" name="Рисунок 21" descr="C:\Users\007\Desktop\Новая папка\DSCN04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007\Desktop\Новая папка\DSCN04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816" cy="1413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Pr="007A716F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2D7C41" wp14:editId="600489AD">
                  <wp:extent cx="1945758" cy="1458731"/>
                  <wp:effectExtent l="0" t="0" r="0" b="8255"/>
                  <wp:docPr id="26" name="Рисунок 26" descr="C:\Users\007\Desktop\Новая папка\DSCN04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007\Desktop\Новая папка\DSCN04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0637" cy="1462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DC1539" w:rsidRDefault="00DC1539" w:rsidP="00DC153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D09F3" w:rsidRPr="00DC1539" w:rsidRDefault="00CA6680" w:rsidP="00DC1539">
            <w:pPr>
              <w:ind w:firstLine="3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0D040F4" wp14:editId="50587967">
                  <wp:extent cx="2525486" cy="1894114"/>
                  <wp:effectExtent l="0" t="0" r="8255" b="0"/>
                  <wp:docPr id="20" name="Рисунок 20" descr="C:\ира\1 2023-2024\ПРОЕКТ СУМКА 2021 света\ФОТО сумка\f0fe97ee-7411-4af3-8ce3-6a10f52e96a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ира\1 2023-2024\ПРОЕКТ СУМКА 2021 света\ФОТО сумка\f0fe97ee-7411-4af3-8ce3-6a10f52e96a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37" cy="1893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9F3" w:rsidRPr="007A716F" w:rsidTr="006B3EBB">
        <w:trPr>
          <w:trHeight w:val="2041"/>
        </w:trPr>
        <w:tc>
          <w:tcPr>
            <w:tcW w:w="483" w:type="dxa"/>
          </w:tcPr>
          <w:p w:rsidR="00FD09F3" w:rsidRPr="007A716F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16F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203" w:type="dxa"/>
          </w:tcPr>
          <w:p w:rsidR="00FD09F3" w:rsidRPr="00B47EFA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7EFA">
              <w:rPr>
                <w:rFonts w:ascii="Times New Roman" w:hAnsi="Times New Roman"/>
                <w:b/>
                <w:sz w:val="24"/>
                <w:szCs w:val="24"/>
              </w:rPr>
              <w:t>Решётка:</w:t>
            </w:r>
          </w:p>
          <w:p w:rsidR="00FD09F3" w:rsidRPr="007A716F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ряд – 2 столбика с накидом 1 воздушная петля, в предыдущем ряду пропустить 1 петлю.</w:t>
            </w:r>
          </w:p>
        </w:tc>
        <w:tc>
          <w:tcPr>
            <w:tcW w:w="3119" w:type="dxa"/>
          </w:tcPr>
          <w:p w:rsidR="00FD09F3" w:rsidRPr="007A716F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07471E" wp14:editId="02400578">
                  <wp:extent cx="1772807" cy="1329070"/>
                  <wp:effectExtent l="0" t="0" r="0" b="4445"/>
                  <wp:docPr id="38" name="Рисунок 38" descr="C:\Users\007\Desktop\Новая папка\DSCN04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007\Desktop\Новая папка\DSCN04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487" cy="132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0139FD" w:rsidRDefault="000139FD" w:rsidP="006B3EB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FD09F3" w:rsidRDefault="00DC1539" w:rsidP="006B3EB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9BDD10" wp14:editId="637C8248">
                  <wp:extent cx="2313156" cy="1306285"/>
                  <wp:effectExtent l="0" t="0" r="0" b="8255"/>
                  <wp:docPr id="13" name="Рисунок 13" descr="C:\ира\ПРОЕКТ СУМКА 2021\Фото Света\20210317_1628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ира\ПРОЕКТ СУМКА 2021\Фото Света\20210317_16281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21" t="63257"/>
                          <a:stretch/>
                        </pic:blipFill>
                        <pic:spPr bwMode="auto">
                          <a:xfrm>
                            <a:off x="0" y="0"/>
                            <a:ext cx="2334756" cy="1318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139FD" w:rsidRDefault="000139FD" w:rsidP="006B3EB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FD09F3" w:rsidRPr="007A716F" w:rsidTr="006B3EBB">
        <w:trPr>
          <w:trHeight w:val="2041"/>
        </w:trPr>
        <w:tc>
          <w:tcPr>
            <w:tcW w:w="483" w:type="dxa"/>
          </w:tcPr>
          <w:p w:rsidR="00FD09F3" w:rsidRPr="007A716F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203" w:type="dxa"/>
          </w:tcPr>
          <w:p w:rsidR="00FD09F3" w:rsidRPr="00B47EFA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7EFA">
              <w:rPr>
                <w:rFonts w:ascii="Times New Roman" w:hAnsi="Times New Roman"/>
                <w:b/>
                <w:sz w:val="24"/>
                <w:szCs w:val="24"/>
              </w:rPr>
              <w:t xml:space="preserve">Высота сумки: </w:t>
            </w: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 ряд - 2 столбика в столбики предыдущего ряда,  1 столбик без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нкида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окошко под воздушную петлю</w:t>
            </w: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Дальше:</w:t>
            </w: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A716F">
              <w:rPr>
                <w:rFonts w:ascii="Times New Roman" w:hAnsi="Times New Roman"/>
                <w:sz w:val="24"/>
                <w:szCs w:val="24"/>
              </w:rPr>
              <w:t xml:space="preserve"> рядов – </w:t>
            </w:r>
            <w:r>
              <w:rPr>
                <w:rFonts w:ascii="Times New Roman" w:hAnsi="Times New Roman"/>
                <w:sz w:val="24"/>
                <w:szCs w:val="24"/>
              </w:rPr>
              <w:t>вяжем все петли в ряду (без прибавок)</w:t>
            </w:r>
            <w:r w:rsidRPr="007A716F">
              <w:rPr>
                <w:rFonts w:ascii="Times New Roman" w:hAnsi="Times New Roman"/>
                <w:sz w:val="24"/>
                <w:szCs w:val="24"/>
              </w:rPr>
              <w:t>, по кругу.</w:t>
            </w:r>
          </w:p>
        </w:tc>
        <w:tc>
          <w:tcPr>
            <w:tcW w:w="3119" w:type="dxa"/>
          </w:tcPr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B21B61" wp14:editId="60D11E38">
                  <wp:extent cx="1881962" cy="1546415"/>
                  <wp:effectExtent l="0" t="0" r="4445" b="0"/>
                  <wp:docPr id="40" name="Рисунок 40" descr="C:\Users\007\Desktop\Новая папка\DSCN04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007\Desktop\Новая папка\DSCN04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288" cy="1552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1813D35" wp14:editId="6616058D">
                  <wp:extent cx="1786269" cy="1212111"/>
                  <wp:effectExtent l="0" t="0" r="4445" b="7620"/>
                  <wp:docPr id="47" name="Рисунок 47" descr="C:\Users\007\Desktop\Новая папка\DSCN04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007\Desktop\Новая папка\DSCN047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854" b="3749"/>
                          <a:stretch/>
                        </pic:blipFill>
                        <pic:spPr bwMode="auto">
                          <a:xfrm>
                            <a:off x="0" y="0"/>
                            <a:ext cx="1787082" cy="1212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D09F3" w:rsidRPr="007A716F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A4AF8" w:rsidRDefault="000A4AF8" w:rsidP="006B3EB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0A4AF8" w:rsidRDefault="000A4AF8" w:rsidP="000A4AF8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D09F3" w:rsidRPr="000A4AF8" w:rsidRDefault="00FD09F3" w:rsidP="000A4AF8">
            <w:pPr>
              <w:ind w:firstLine="708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D09F3" w:rsidRPr="007A716F" w:rsidTr="006B3EBB">
        <w:trPr>
          <w:trHeight w:val="2041"/>
        </w:trPr>
        <w:tc>
          <w:tcPr>
            <w:tcW w:w="483" w:type="dxa"/>
          </w:tcPr>
          <w:p w:rsidR="00FD09F3" w:rsidRPr="007A716F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203" w:type="dxa"/>
          </w:tcPr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Крышка: </w:t>
            </w:r>
            <w:r w:rsidRPr="007F5C57">
              <w:rPr>
                <w:rFonts w:ascii="Times New Roman" w:hAnsi="Times New Roman"/>
                <w:sz w:val="24"/>
                <w:szCs w:val="24"/>
              </w:rPr>
              <w:t xml:space="preserve">отступить от начала ряда 17 петель. </w:t>
            </w: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7F5C57">
              <w:rPr>
                <w:rFonts w:ascii="Times New Roman" w:hAnsi="Times New Roman"/>
                <w:sz w:val="24"/>
                <w:szCs w:val="24"/>
              </w:rPr>
              <w:t xml:space="preserve">В 18 петлю связать столбик без </w:t>
            </w:r>
            <w:proofErr w:type="spellStart"/>
            <w:r w:rsidRPr="007F5C57">
              <w:rPr>
                <w:rFonts w:ascii="Times New Roman" w:hAnsi="Times New Roman"/>
                <w:sz w:val="24"/>
                <w:szCs w:val="24"/>
              </w:rPr>
              <w:t>накида</w:t>
            </w:r>
            <w:proofErr w:type="spellEnd"/>
            <w:r w:rsidRPr="007F5C57">
              <w:rPr>
                <w:rFonts w:ascii="Times New Roman" w:hAnsi="Times New Roman"/>
                <w:sz w:val="24"/>
                <w:szCs w:val="24"/>
              </w:rPr>
              <w:t xml:space="preserve"> и так по ряду  связать 18 столбиков без </w:t>
            </w:r>
            <w:proofErr w:type="spellStart"/>
            <w:r w:rsidRPr="007F5C57">
              <w:rPr>
                <w:rFonts w:ascii="Times New Roman" w:hAnsi="Times New Roman"/>
                <w:sz w:val="24"/>
                <w:szCs w:val="24"/>
              </w:rPr>
              <w:t>накида</w:t>
            </w:r>
            <w:proofErr w:type="spellEnd"/>
            <w:r w:rsidRPr="007F5C5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7F5C57">
              <w:rPr>
                <w:rFonts w:ascii="Times New Roman" w:hAnsi="Times New Roman"/>
                <w:sz w:val="24"/>
                <w:szCs w:val="24"/>
              </w:rPr>
              <w:t>Поворот, затем 1 воздушная петля и весь ряд 18 столбиков и так 10 рядов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Pr="00B47EFA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Верх сумки обвязать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Рачим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шагом»</w:t>
            </w:r>
          </w:p>
        </w:tc>
        <w:tc>
          <w:tcPr>
            <w:tcW w:w="3119" w:type="dxa"/>
          </w:tcPr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8ABF77" wp14:editId="24E00303">
                  <wp:extent cx="1733107" cy="1299307"/>
                  <wp:effectExtent l="0" t="0" r="635" b="0"/>
                  <wp:docPr id="51" name="Рисунок 51" descr="C:\Users\007\Desktop\Новая папка\DSCN05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007\Desktop\Новая папка\DSCN05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895" cy="1299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40E04835" wp14:editId="773EE2FB">
                  <wp:extent cx="1881963" cy="1052382"/>
                  <wp:effectExtent l="0" t="0" r="4445" b="0"/>
                  <wp:docPr id="52" name="Рисунок 52" descr="http://www.simplecraftidea.com/wp-content/uploads/2017/10/7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 descr="http://www.simplecraftidea.com/wp-content/uploads/2017/10/7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1999" cy="1052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296AD32" wp14:editId="297F344D">
                  <wp:extent cx="2062716" cy="1546415"/>
                  <wp:effectExtent l="0" t="0" r="0" b="0"/>
                  <wp:docPr id="53" name="Рисунок 53" descr="C:\Users\007\Desktop\Новая папка\DSCN05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007\Desktop\Новая папка\DSCN05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330" cy="154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063F59" wp14:editId="5AB8F6D9">
                  <wp:extent cx="1868506" cy="1148316"/>
                  <wp:effectExtent l="0" t="0" r="0" b="0"/>
                  <wp:docPr id="54" name="Рисунок 54" descr="C:\Users\007\Desktop\Новая папка\DSCN05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007\Desktop\Новая папка\DSCN054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025"/>
                          <a:stretch/>
                        </pic:blipFill>
                        <pic:spPr bwMode="auto">
                          <a:xfrm>
                            <a:off x="0" y="0"/>
                            <a:ext cx="1868049" cy="1148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E2C18C" wp14:editId="0A27BBC1">
                  <wp:extent cx="1828697" cy="1370972"/>
                  <wp:effectExtent l="0" t="0" r="635" b="635"/>
                  <wp:docPr id="55" name="Рисунок 55" descr="C:\Users\007\Desktop\Новая папка\DSCN05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C:\Users\007\Desktop\Новая папка\DSCN05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9528" cy="1371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15A8ED1" wp14:editId="7A25A823">
                  <wp:extent cx="1829535" cy="1371600"/>
                  <wp:effectExtent l="0" t="0" r="0" b="0"/>
                  <wp:docPr id="56" name="Рисунок 56" descr="C:\Users\007\Desktop\Новая папка\DSCN05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C:\Users\007\Desktop\Новая папка\DSCN05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9631" cy="1371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09F3" w:rsidRPr="007A716F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FD09F3" w:rsidRPr="007A716F" w:rsidTr="006B3EBB">
        <w:trPr>
          <w:trHeight w:val="2041"/>
        </w:trPr>
        <w:tc>
          <w:tcPr>
            <w:tcW w:w="483" w:type="dxa"/>
          </w:tcPr>
          <w:p w:rsidR="00FD09F3" w:rsidRPr="007A716F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203" w:type="dxa"/>
          </w:tcPr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Ручки:</w:t>
            </w: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Связать 10 воздушных петель, начиная со второй петли от крючка связать столбик без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накида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всего 9 в ряду, затем 1 воздушная петля, поворот и снова 9 столбиков.</w:t>
            </w: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И так вязать прямыми рядами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желаемую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длины ручки примерно 50 рядов.</w:t>
            </w: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Сложить пополам и соединить соединительным столбиком или сшить иглой.</w:t>
            </w: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Для объёма в середину ручки  продеть полоски джутового шпагата (по желанию).</w:t>
            </w: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Pr="00B47EFA" w:rsidRDefault="00FD09F3" w:rsidP="006B3EBB">
            <w:pPr>
              <w:spacing w:after="0" w:line="240" w:lineRule="auto"/>
              <w:ind w:firstLine="11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Готовые ручки пришить на желаемую ширину.</w:t>
            </w:r>
          </w:p>
        </w:tc>
        <w:tc>
          <w:tcPr>
            <w:tcW w:w="3119" w:type="dxa"/>
          </w:tcPr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1B03A1C" wp14:editId="30B1ED29">
                  <wp:extent cx="1765005" cy="1402934"/>
                  <wp:effectExtent l="0" t="0" r="6985" b="6985"/>
                  <wp:docPr id="57" name="Рисунок 57" descr="C:\Users\007\Desktop\Новая папка\DSCN05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007\Desktop\Новая папка\DSCN053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41" r="6250"/>
                          <a:stretch/>
                        </pic:blipFill>
                        <pic:spPr bwMode="auto">
                          <a:xfrm>
                            <a:off x="0" y="0"/>
                            <a:ext cx="1764269" cy="1402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E3FF15" wp14:editId="29BDA385">
                  <wp:extent cx="1722475" cy="1148316"/>
                  <wp:effectExtent l="0" t="0" r="0" b="0"/>
                  <wp:docPr id="58" name="Рисунок 58" descr="C:\Users\007\Desktop\Новая папка\DSCN05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007\Desktop\Новая папка\DSCN053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655"/>
                          <a:stretch/>
                        </pic:blipFill>
                        <pic:spPr bwMode="auto">
                          <a:xfrm>
                            <a:off x="0" y="0"/>
                            <a:ext cx="1723257" cy="1148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36E574" wp14:editId="340D7F90">
                  <wp:extent cx="1807306" cy="1105786"/>
                  <wp:effectExtent l="0" t="0" r="2540" b="0"/>
                  <wp:docPr id="59" name="Рисунок 59" descr="C:\Users\007\Desktop\Новая папка\DSCN05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007\Desktop\Новая папка\DSCN053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388"/>
                          <a:stretch/>
                        </pic:blipFill>
                        <pic:spPr bwMode="auto">
                          <a:xfrm>
                            <a:off x="0" y="0"/>
                            <a:ext cx="1808127" cy="1106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E38ADD" wp14:editId="2852E1B4">
                  <wp:extent cx="1857903" cy="1116419"/>
                  <wp:effectExtent l="0" t="0" r="9525" b="7620"/>
                  <wp:docPr id="60" name="Рисунок 60" descr="C:\Users\007\Desktop\Новая папка\DSCN05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007\Desktop\Новая папка\DSCN053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397" b="11451"/>
                          <a:stretch/>
                        </pic:blipFill>
                        <pic:spPr bwMode="auto">
                          <a:xfrm>
                            <a:off x="0" y="0"/>
                            <a:ext cx="1864163" cy="1120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A990AF" wp14:editId="1A203855">
                  <wp:extent cx="1733107" cy="1299308"/>
                  <wp:effectExtent l="0" t="0" r="635" b="0"/>
                  <wp:docPr id="61" name="Рисунок 61" descr="C:\Users\007\Desktop\Новая папка\DSCN05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007\Desktop\Новая папка\DSCN05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895" cy="1299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1DD58A" wp14:editId="509605F8">
                  <wp:extent cx="1772806" cy="935665"/>
                  <wp:effectExtent l="0" t="0" r="0" b="0"/>
                  <wp:docPr id="62" name="Рисунок 62" descr="C:\Users\007\Desktop\Новая папка\DSCN05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007\Desktop\Новая папка\DSCN054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00" b="13600"/>
                          <a:stretch/>
                        </pic:blipFill>
                        <pic:spPr bwMode="auto">
                          <a:xfrm>
                            <a:off x="0" y="0"/>
                            <a:ext cx="1772899" cy="935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66FD815" wp14:editId="2BC16111">
                  <wp:extent cx="1807535" cy="1297172"/>
                  <wp:effectExtent l="0" t="0" r="2540" b="0"/>
                  <wp:docPr id="63" name="Рисунок 63" descr="C:\Users\007\Desktop\Новая папка\DSCN05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C:\Users\007\Desktop\Новая папка\DSCN055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44" t="5369" b="12753"/>
                          <a:stretch/>
                        </pic:blipFill>
                        <pic:spPr bwMode="auto">
                          <a:xfrm>
                            <a:off x="0" y="0"/>
                            <a:ext cx="1807199" cy="12969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B58EEF" wp14:editId="343944C9">
                  <wp:extent cx="1993377" cy="1494432"/>
                  <wp:effectExtent l="0" t="0" r="6985" b="0"/>
                  <wp:docPr id="64" name="Рисунок 64" descr="C:\Users\007\Desktop\Новая папка\DSCN05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007\Desktop\Новая папка\DSCN05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481" cy="149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410A452" wp14:editId="5D7C9456">
                  <wp:extent cx="1828800" cy="1434819"/>
                  <wp:effectExtent l="0" t="0" r="0" b="0"/>
                  <wp:docPr id="65" name="Рисунок 65" descr="C:\Users\007\Desktop\Новая папка\DSCN05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007\Desktop\Новая папка\DSCN05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9632" cy="1435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D09F3" w:rsidRPr="007A716F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DC1539" w:rsidRDefault="00DC1539" w:rsidP="006B3EB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DC1539" w:rsidRDefault="00DC1539" w:rsidP="006B3EB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DC1539" w:rsidRDefault="00DC1539" w:rsidP="006B3EB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DC1539" w:rsidRDefault="00DC1539" w:rsidP="006B3EB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DC1539" w:rsidRDefault="00DC1539" w:rsidP="006B3EB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DC1539" w:rsidRDefault="00DC1539" w:rsidP="006B3EB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DC1539" w:rsidRDefault="00DC1539" w:rsidP="006B3EB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DC1539" w:rsidRDefault="00DC1539" w:rsidP="006B3EB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DC1539" w:rsidRDefault="00DC1539" w:rsidP="006B3EB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DC1539" w:rsidRDefault="00DC1539" w:rsidP="006B3EB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DC1539" w:rsidRDefault="00DC1539" w:rsidP="006B3EB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DC1539" w:rsidRDefault="00DC1539" w:rsidP="006B3EB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DC1539" w:rsidRDefault="00DC1539" w:rsidP="006B3EB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DC1539" w:rsidRDefault="00DC1539" w:rsidP="006B3EB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DC1539" w:rsidRDefault="00DC1539" w:rsidP="006B3EB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FD09F3" w:rsidRDefault="00CA6680" w:rsidP="006B3EB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DB314E0" wp14:editId="0A34B942">
                  <wp:extent cx="2503715" cy="1877786"/>
                  <wp:effectExtent l="0" t="0" r="0" b="8255"/>
                  <wp:docPr id="30" name="Рисунок 30" descr="C:\ира\1 2023-2024\ПРОЕКТ СУМКА 2021 света\ФОТО сумка\7feac17c-e0a1-4ce2-8e4f-7ec1bb5b71a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ира\1 2023-2024\ПРОЕКТ СУМКА 2021 света\ФОТО сумка\7feac17c-e0a1-4ce2-8e4f-7ec1bb5b71a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2378" cy="1876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9F3" w:rsidRPr="007A716F" w:rsidTr="006B3EBB">
        <w:trPr>
          <w:trHeight w:val="2041"/>
        </w:trPr>
        <w:tc>
          <w:tcPr>
            <w:tcW w:w="483" w:type="dxa"/>
          </w:tcPr>
          <w:p w:rsidR="00FD09F3" w:rsidRPr="007A716F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203" w:type="dxa"/>
          </w:tcPr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Цветы «Примулы»  - 7 штук,</w:t>
            </w: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вязать по схеме:</w:t>
            </w: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D09F3" w:rsidRPr="00B47EFA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object w:dxaOrig="3210" w:dyaOrig="1005">
                <v:shape id="_x0000_i1027" type="#_x0000_t75" style="width:166.3pt;height:52.3pt" o:ole="">
                  <v:imagedata r:id="rId44" o:title=""/>
                </v:shape>
                <o:OLEObject Type="Embed" ProgID="PBrush" ShapeID="_x0000_i1027" DrawAspect="Content" ObjectID="_1772785965" r:id="rId45"/>
              </w:object>
            </w:r>
          </w:p>
        </w:tc>
        <w:tc>
          <w:tcPr>
            <w:tcW w:w="3119" w:type="dxa"/>
          </w:tcPr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CF5181E" wp14:editId="61AB3E38">
                  <wp:extent cx="774624" cy="794657"/>
                  <wp:effectExtent l="0" t="0" r="6985" b="5715"/>
                  <wp:docPr id="68" name="Рисунок 68" descr="http://athena-club.ru/wp-content/uploads/2015/04/%D0%9F%D1%80%D0%B8%D0%BC%D1%83%D0%BB%D1%8B-%D0%B2%D1%8F%D0%B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athena-club.ru/wp-content/uploads/2015/04/%D0%9F%D1%80%D0%B8%D0%BC%D1%83%D0%BB%D1%8B-%D0%B2%D1%8F%D0%B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500" t="3990" r="24167" b="66330"/>
                          <a:stretch/>
                        </pic:blipFill>
                        <pic:spPr bwMode="auto">
                          <a:xfrm>
                            <a:off x="0" y="0"/>
                            <a:ext cx="780579" cy="800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7EC5FC" wp14:editId="777E0DA4">
                  <wp:extent cx="957943" cy="801833"/>
                  <wp:effectExtent l="0" t="0" r="0" b="0"/>
                  <wp:docPr id="69" name="Рисунок 69" descr="C:\Users\007\Desktop\Новая папка\DSCN04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007\Desktop\Новая папка\DSCN044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612" t="12931" r="21078" b="17416"/>
                          <a:stretch/>
                        </pic:blipFill>
                        <pic:spPr bwMode="auto">
                          <a:xfrm>
                            <a:off x="0" y="0"/>
                            <a:ext cx="972864" cy="814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DE3627" wp14:editId="1CD05900">
                  <wp:extent cx="1338943" cy="1205049"/>
                  <wp:effectExtent l="0" t="0" r="0" b="0"/>
                  <wp:docPr id="70" name="Рисунок 70" descr="C:\Users\007\Desktop\Новая папка\DSCN04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007\Desktop\Новая папка\DSCN044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32" t="10620" r="18396" b="4425"/>
                          <a:stretch/>
                        </pic:blipFill>
                        <pic:spPr bwMode="auto">
                          <a:xfrm>
                            <a:off x="0" y="0"/>
                            <a:ext cx="1348147" cy="1213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F31EE0" wp14:editId="2CF47B53">
                  <wp:extent cx="1414994" cy="1164771"/>
                  <wp:effectExtent l="0" t="0" r="0" b="0"/>
                  <wp:docPr id="71" name="Рисунок 71" descr="C:\Users\007\Desktop\Новая папка\DSCN04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007\Desktop\Новая папка\DSCN045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52" t="9681" r="11290"/>
                          <a:stretch/>
                        </pic:blipFill>
                        <pic:spPr bwMode="auto">
                          <a:xfrm>
                            <a:off x="0" y="0"/>
                            <a:ext cx="1423560" cy="1171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2BF40C" wp14:editId="433E427B">
                  <wp:extent cx="1418801" cy="1257801"/>
                  <wp:effectExtent l="0" t="0" r="0" b="0"/>
                  <wp:docPr id="72" name="Рисунок 72" descr="C:\Users\007\Desktop\Новая папка\DSCN04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007\Desktop\Новая папка\DSCN045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97" r="10037"/>
                          <a:stretch/>
                        </pic:blipFill>
                        <pic:spPr bwMode="auto">
                          <a:xfrm>
                            <a:off x="0" y="0"/>
                            <a:ext cx="1424112" cy="12625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D09F3" w:rsidRPr="007A716F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FD09F3" w:rsidRDefault="00CA6680" w:rsidP="006B3EBB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A7692B5" wp14:editId="11E6FFB3">
                  <wp:extent cx="2481943" cy="1861457"/>
                  <wp:effectExtent l="0" t="0" r="0" b="5715"/>
                  <wp:docPr id="24" name="Рисунок 24" descr="C:\ира\1 2023-2024\ПРОЕКТ СУМКА 2021 света\ФОТО сумка\ddde513e-b84d-4090-bc79-73b4c5f5683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ира\1 2023-2024\ПРОЕКТ СУМКА 2021 света\ФОТО сумка\ddde513e-b84d-4090-bc79-73b4c5f5683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0617" cy="1860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6680" w:rsidRDefault="00CA6680" w:rsidP="006B3EBB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</w:p>
          <w:p w:rsidR="00DC1539" w:rsidRDefault="00CA6680" w:rsidP="006B3EBB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4D79069" wp14:editId="1CCBF01A">
                  <wp:extent cx="2032906" cy="2710543"/>
                  <wp:effectExtent l="0" t="0" r="5715" b="0"/>
                  <wp:docPr id="22" name="Рисунок 22" descr="C:\ира\1 2023-2024\ПРОЕКТ СУМКА 2021 света\ФОТО сумка\ec5bc0fb-c215-4160-a970-4142206f99c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ира\1 2023-2024\ПРОЕКТ СУМКА 2021 света\ФОТО сумка\ec5bc0fb-c215-4160-a970-4142206f99c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1820" cy="270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9F3" w:rsidRPr="007A716F" w:rsidTr="006B3EBB">
        <w:trPr>
          <w:trHeight w:val="2041"/>
        </w:trPr>
        <w:tc>
          <w:tcPr>
            <w:tcW w:w="483" w:type="dxa"/>
          </w:tcPr>
          <w:p w:rsidR="00FD09F3" w:rsidRPr="007A716F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03" w:type="dxa"/>
          </w:tcPr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Листья «Примулы» - 8 штук,</w:t>
            </w: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вязать по схеме:</w:t>
            </w: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D09F3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object w:dxaOrig="3210" w:dyaOrig="1005">
                <v:shape id="_x0000_i1028" type="#_x0000_t75" style="width:166.3pt;height:52.3pt" o:ole="">
                  <v:imagedata r:id="rId44" o:title=""/>
                </v:shape>
                <o:OLEObject Type="Embed" ProgID="PBrush" ShapeID="_x0000_i1028" DrawAspect="Content" ObjectID="_1772785966" r:id="rId53"/>
              </w:object>
            </w:r>
          </w:p>
        </w:tc>
        <w:tc>
          <w:tcPr>
            <w:tcW w:w="3119" w:type="dxa"/>
          </w:tcPr>
          <w:p w:rsidR="00FD09F3" w:rsidRDefault="00CA6680" w:rsidP="006B3EBB">
            <w:pPr>
              <w:spacing w:after="0" w:line="240" w:lineRule="auto"/>
              <w:jc w:val="center"/>
            </w:pPr>
            <w:r>
              <w:object w:dxaOrig="2565" w:dyaOrig="1905">
                <v:shape id="_x0000_i1029" type="#_x0000_t75" style="width:106.3pt;height:78.85pt" o:ole="">
                  <v:imagedata r:id="rId54" o:title=""/>
                </v:shape>
                <o:OLEObject Type="Embed" ProgID="PBrush" ShapeID="_x0000_i1029" DrawAspect="Content" ObjectID="_1772785967" r:id="rId55"/>
              </w:object>
            </w:r>
            <w:r w:rsidR="00FD09F3">
              <w:rPr>
                <w:noProof/>
                <w:lang w:eastAsia="ru-RU"/>
              </w:rPr>
              <w:drawing>
                <wp:inline distT="0" distB="0" distL="0" distR="0" wp14:anchorId="08B141B7" wp14:editId="1332C055">
                  <wp:extent cx="1404257" cy="1017213"/>
                  <wp:effectExtent l="0" t="0" r="5715" b="0"/>
                  <wp:docPr id="74" name="Рисунок 74" descr="C:\Users\007\Desktop\Новая папка\DSCN04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007\Desktop\Новая папка\DSCN045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39" t="18987" r="5717"/>
                          <a:stretch/>
                        </pic:blipFill>
                        <pic:spPr bwMode="auto">
                          <a:xfrm>
                            <a:off x="0" y="0"/>
                            <a:ext cx="1422955" cy="1030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D09F3">
              <w:t xml:space="preserve">  </w:t>
            </w:r>
          </w:p>
          <w:p w:rsidR="00FD09F3" w:rsidRDefault="00FD09F3" w:rsidP="006B3EBB">
            <w:pPr>
              <w:spacing w:after="0" w:line="240" w:lineRule="auto"/>
              <w:jc w:val="center"/>
            </w:pPr>
          </w:p>
          <w:p w:rsidR="00FD09F3" w:rsidRDefault="00FD09F3" w:rsidP="006B3EBB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1D092EDC" wp14:editId="04576752">
                  <wp:extent cx="1121228" cy="1316672"/>
                  <wp:effectExtent l="0" t="0" r="3175" b="0"/>
                  <wp:docPr id="75" name="Рисунок 75" descr="C:\Users\007\Desktop\Новая папка\DSCN04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007\Desktop\Новая папка\DSCN045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349" t="8571" r="21282"/>
                          <a:stretch/>
                        </pic:blipFill>
                        <pic:spPr bwMode="auto">
                          <a:xfrm>
                            <a:off x="0" y="0"/>
                            <a:ext cx="1123091" cy="1318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</w:p>
          <w:p w:rsidR="00FD09F3" w:rsidRDefault="00FD09F3" w:rsidP="006B3EBB">
            <w:pPr>
              <w:spacing w:after="0" w:line="240" w:lineRule="auto"/>
              <w:jc w:val="center"/>
            </w:pPr>
            <w:r>
              <w:t xml:space="preserve">  </w:t>
            </w:r>
          </w:p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8236D83" wp14:editId="722D0152">
                  <wp:extent cx="1329070" cy="1594243"/>
                  <wp:effectExtent l="0" t="0" r="4445" b="6350"/>
                  <wp:docPr id="76" name="Рисунок 76" descr="C:\Users\007\Desktop\Новая папка\DSCN04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007\Desktop\Новая папка\DSCN045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500" r="19000"/>
                          <a:stretch/>
                        </pic:blipFill>
                        <pic:spPr bwMode="auto">
                          <a:xfrm>
                            <a:off x="0" y="0"/>
                            <a:ext cx="1330585" cy="1596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Pr="007A716F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398929C" wp14:editId="4F3D5332">
                  <wp:extent cx="1829535" cy="1371600"/>
                  <wp:effectExtent l="0" t="0" r="0" b="0"/>
                  <wp:docPr id="77" name="Рисунок 77" descr="C:\Users\007\Desktop\Новая папка\DSCN04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007\Desktop\Новая папка\DSCN04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9631" cy="1371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2" w:type="dxa"/>
          </w:tcPr>
          <w:p w:rsidR="00FD09F3" w:rsidRDefault="00FD09F3" w:rsidP="006B3EBB">
            <w:pPr>
              <w:spacing w:after="0" w:line="240" w:lineRule="auto"/>
              <w:jc w:val="center"/>
            </w:pPr>
          </w:p>
          <w:p w:rsidR="000139FD" w:rsidRDefault="000139FD" w:rsidP="006B3EBB">
            <w:pPr>
              <w:spacing w:after="0" w:line="240" w:lineRule="auto"/>
              <w:jc w:val="center"/>
            </w:pPr>
          </w:p>
          <w:p w:rsidR="000139FD" w:rsidRDefault="000139FD" w:rsidP="006B3EBB">
            <w:pPr>
              <w:spacing w:after="0" w:line="240" w:lineRule="auto"/>
              <w:jc w:val="center"/>
            </w:pPr>
          </w:p>
          <w:p w:rsidR="000139FD" w:rsidRDefault="00CA6680" w:rsidP="006B3EBB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4CE7EEA6" wp14:editId="78BB3862">
                  <wp:extent cx="1741714" cy="2322285"/>
                  <wp:effectExtent l="0" t="0" r="0" b="1905"/>
                  <wp:docPr id="31" name="Рисунок 31" descr="C:\ира\1 2023-2024\ПРОЕКТ СУМКА 2021 света\ФОТО сумка\5be28001-33de-4eea-9614-0a37a4749b1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ира\1 2023-2024\ПРОЕКТ СУМКА 2021 света\ФОТО сумка\5be28001-33de-4eea-9614-0a37a4749b1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0783" cy="2321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6680" w:rsidRDefault="00CA6680" w:rsidP="006B3EBB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F5C5CD9" wp14:editId="4562D8FB">
                  <wp:extent cx="1741714" cy="2322285"/>
                  <wp:effectExtent l="0" t="0" r="0" b="1905"/>
                  <wp:docPr id="29" name="Рисунок 29" descr="C:\ира\1 2023-2024\ПРОЕКТ СУМКА 2021 света\ФОТО сумка\76f2ee56-755a-4d00-a19d-d1d3fde304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ира\1 2023-2024\ПРОЕКТ СУМКА 2021 света\ФОТО сумка\76f2ee56-755a-4d00-a19d-d1d3fde304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0784" cy="2321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9F3" w:rsidRPr="007A716F" w:rsidTr="006B3EBB">
        <w:trPr>
          <w:trHeight w:val="2116"/>
        </w:trPr>
        <w:tc>
          <w:tcPr>
            <w:tcW w:w="483" w:type="dxa"/>
          </w:tcPr>
          <w:p w:rsidR="00FD09F3" w:rsidRPr="007A716F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203" w:type="dxa"/>
          </w:tcPr>
          <w:p w:rsidR="00FD09F3" w:rsidRPr="008A56F9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7EFA">
              <w:rPr>
                <w:rFonts w:ascii="Times New Roman" w:hAnsi="Times New Roman"/>
                <w:b/>
                <w:sz w:val="24"/>
                <w:szCs w:val="24"/>
              </w:rPr>
              <w:t>Оформление:</w:t>
            </w:r>
          </w:p>
          <w:p w:rsidR="00FD09F3" w:rsidRPr="00D10F50" w:rsidRDefault="00FD09F3" w:rsidP="006B3E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Сложить композицию согласно фотографии. Пришить</w:t>
            </w:r>
            <w:r w:rsidRPr="00D10F50">
              <w:rPr>
                <w:rFonts w:ascii="Times New Roman" w:hAnsi="Times New Roman"/>
                <w:sz w:val="24"/>
                <w:szCs w:val="24"/>
              </w:rPr>
              <w:t xml:space="preserve"> к лицевой стороне сумки, украсить деревянными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бусинами</w:t>
            </w:r>
            <w:r w:rsidRPr="00D10F5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D09F3" w:rsidRPr="00D10F50" w:rsidRDefault="00FD09F3" w:rsidP="006B3EBB">
            <w:pPr>
              <w:pStyle w:val="a3"/>
              <w:spacing w:before="0" w:beforeAutospacing="0" w:after="150" w:afterAutospacing="0"/>
              <w:rPr>
                <w:rFonts w:ascii="Open Sans" w:hAnsi="Open Sans" w:cs="Open Sans"/>
                <w:color w:val="000000"/>
                <w:sz w:val="21"/>
                <w:szCs w:val="21"/>
              </w:rPr>
            </w:pPr>
          </w:p>
        </w:tc>
        <w:tc>
          <w:tcPr>
            <w:tcW w:w="3119" w:type="dxa"/>
          </w:tcPr>
          <w:p w:rsidR="000139FD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716F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0139FD" w:rsidRDefault="00FD09F3" w:rsidP="000139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75FACD2" wp14:editId="6C75B314">
                  <wp:extent cx="1456660" cy="1093728"/>
                  <wp:effectExtent l="0" t="0" r="0" b="0"/>
                  <wp:docPr id="79" name="Рисунок 79" descr="http://i.artfile.ru/650x488_521027_%5bwww.ArtFile.ru%5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i.artfile.ru/650x488_521027_%5bwww.ArtFile.ru%5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6643" cy="1093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9FD" w:rsidRDefault="000139FD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39FD" w:rsidRDefault="000139FD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139FD" w:rsidRDefault="000139FD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09F3" w:rsidRPr="007A716F" w:rsidRDefault="00FD09F3" w:rsidP="006B3E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0039D5" wp14:editId="6BB79783">
                  <wp:extent cx="1868639" cy="1400916"/>
                  <wp:effectExtent l="0" t="0" r="0" b="8890"/>
                  <wp:docPr id="80" name="Рисунок 80" descr="C:\Users\007\Desktop\Новая папка\DSCN04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007\Desktop\Новая папка\DSCN04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146" cy="1407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716F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4252" w:type="dxa"/>
          </w:tcPr>
          <w:p w:rsidR="000139FD" w:rsidRDefault="000139FD" w:rsidP="006B3EB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0139FD" w:rsidRDefault="000139FD" w:rsidP="006B3EB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0139FD" w:rsidRDefault="000139FD" w:rsidP="006B3EB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0139FD" w:rsidRDefault="000139FD" w:rsidP="006B3EB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FD09F3" w:rsidRPr="007A716F" w:rsidRDefault="00FD09F3" w:rsidP="006B3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D3C7572" wp14:editId="1372962B">
                  <wp:extent cx="2247030" cy="2079171"/>
                  <wp:effectExtent l="0" t="0" r="1270" b="0"/>
                  <wp:docPr id="81" name="Рисунок 81" descr="C:\Users\007\Desktop\Эко-сумка\DSCN05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007\Desktop\Эко-сумка\DSCN05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954" cy="2089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09F3" w:rsidRPr="007A716F" w:rsidTr="006B3EBB">
        <w:trPr>
          <w:trHeight w:val="2116"/>
        </w:trPr>
        <w:tc>
          <w:tcPr>
            <w:tcW w:w="11057" w:type="dxa"/>
            <w:gridSpan w:val="4"/>
          </w:tcPr>
          <w:p w:rsidR="000139FD" w:rsidRDefault="000139FD" w:rsidP="006B3EB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FD09F3" w:rsidRDefault="00CA6680" w:rsidP="006B3EBB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A2AAC39" wp14:editId="221DC9C5">
                  <wp:extent cx="2098221" cy="2797628"/>
                  <wp:effectExtent l="0" t="0" r="0" b="3175"/>
                  <wp:docPr id="28" name="Рисунок 28" descr="C:\ира\1 2023-2024\ПРОЕКТ СУМКА 2021 света\ФОТО сумка\68271c74-1098-4d8e-a4f9-505de32ed57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ира\1 2023-2024\ПРОЕКТ СУМКА 2021 света\ФОТО сумка\68271c74-1098-4d8e-a4f9-505de32ed57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7101" cy="2796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25374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t xml:space="preserve">    </w:t>
            </w:r>
            <w:r w:rsidR="00DC1539">
              <w:rPr>
                <w:rFonts w:ascii="Times New Roman" w:eastAsia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F37A80">
              <w:rPr>
                <w:rFonts w:ascii="Times New Roman" w:eastAsia="Times New Roman" w:hAnsi="Times New Roman" w:cs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eastAsia="ru-RU"/>
              </w:rPr>
              <w:drawing>
                <wp:inline distT="0" distB="0" distL="0" distR="0">
                  <wp:extent cx="2092778" cy="2790371"/>
                  <wp:effectExtent l="0" t="0" r="3175" b="0"/>
                  <wp:docPr id="12" name="Рисунок 12" descr="C:\ира\1 2023-2024\ПРОЕКТ СУМКА 2021 света\ФОТО сумка\d67aaba8-58dd-44d6-8f9c-ed728fbe41d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ира\1 2023-2024\ПРОЕКТ СУМКА 2021 света\ФОТО сумка\d67aaba8-58dd-44d6-8f9c-ed728fbe41d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0358" cy="2800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39FD" w:rsidRDefault="000139FD" w:rsidP="00F37A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D09F3" w:rsidRDefault="00FD09F3" w:rsidP="006B3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Эко</w:t>
            </w:r>
            <w:r w:rsidRPr="00C41A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сумка</w:t>
            </w:r>
            <w:proofErr w:type="spellEnd"/>
            <w:r w:rsidRPr="00C41A5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готова.</w:t>
            </w:r>
          </w:p>
          <w:p w:rsidR="000139FD" w:rsidRPr="00C41A53" w:rsidRDefault="000139FD" w:rsidP="006B3EBB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901336" w:rsidRDefault="00901336"/>
    <w:p w:rsidR="00901336" w:rsidRPr="00901336" w:rsidRDefault="00901336" w:rsidP="00901336"/>
    <w:p w:rsidR="00901336" w:rsidRPr="00901336" w:rsidRDefault="00901336" w:rsidP="00901336"/>
    <w:p w:rsidR="00901336" w:rsidRPr="00901336" w:rsidRDefault="00901336" w:rsidP="00901336"/>
    <w:p w:rsidR="00901336" w:rsidRDefault="00901336" w:rsidP="00901336"/>
    <w:p w:rsidR="00B82A8F" w:rsidRPr="00901336" w:rsidRDefault="00901336" w:rsidP="00901336">
      <w:pPr>
        <w:tabs>
          <w:tab w:val="left" w:pos="1320"/>
        </w:tabs>
      </w:pPr>
      <w:r>
        <w:tab/>
      </w:r>
    </w:p>
    <w:sectPr w:rsidR="00B82A8F" w:rsidRPr="00901336">
      <w:headerReference w:type="default" r:id="rId6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C8A" w:rsidRDefault="00CB3C8A" w:rsidP="00A709AD">
      <w:pPr>
        <w:spacing w:after="0" w:line="240" w:lineRule="auto"/>
      </w:pPr>
      <w:r>
        <w:separator/>
      </w:r>
    </w:p>
  </w:endnote>
  <w:endnote w:type="continuationSeparator" w:id="0">
    <w:p w:rsidR="00CB3C8A" w:rsidRDefault="00CB3C8A" w:rsidP="00A70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C8A" w:rsidRDefault="00CB3C8A" w:rsidP="00A709AD">
      <w:pPr>
        <w:spacing w:after="0" w:line="240" w:lineRule="auto"/>
      </w:pPr>
      <w:r>
        <w:separator/>
      </w:r>
    </w:p>
  </w:footnote>
  <w:footnote w:type="continuationSeparator" w:id="0">
    <w:p w:rsidR="00CB3C8A" w:rsidRDefault="00CB3C8A" w:rsidP="00A70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7957767"/>
      <w:docPartObj>
        <w:docPartGallery w:val="Page Numbers (Top of Page)"/>
        <w:docPartUnique/>
      </w:docPartObj>
    </w:sdtPr>
    <w:sdtEndPr/>
    <w:sdtContent>
      <w:p w:rsidR="00A709AD" w:rsidRDefault="00A709A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6680">
          <w:rPr>
            <w:noProof/>
          </w:rPr>
          <w:t>1</w:t>
        </w:r>
        <w:r>
          <w:fldChar w:fldCharType="end"/>
        </w:r>
      </w:p>
    </w:sdtContent>
  </w:sdt>
  <w:p w:rsidR="00A709AD" w:rsidRDefault="00A709A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9F3"/>
    <w:rsid w:val="000139FD"/>
    <w:rsid w:val="000A4AF8"/>
    <w:rsid w:val="00765743"/>
    <w:rsid w:val="00901336"/>
    <w:rsid w:val="00A11B00"/>
    <w:rsid w:val="00A709AD"/>
    <w:rsid w:val="00B82A8F"/>
    <w:rsid w:val="00BC27A2"/>
    <w:rsid w:val="00CA6680"/>
    <w:rsid w:val="00CB3C8A"/>
    <w:rsid w:val="00D02F1C"/>
    <w:rsid w:val="00D25374"/>
    <w:rsid w:val="00DC1539"/>
    <w:rsid w:val="00F17780"/>
    <w:rsid w:val="00F37A80"/>
    <w:rsid w:val="00FD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0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D0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09F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0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09AD"/>
  </w:style>
  <w:style w:type="paragraph" w:styleId="a8">
    <w:name w:val="footer"/>
    <w:basedOn w:val="a"/>
    <w:link w:val="a9"/>
    <w:uiPriority w:val="99"/>
    <w:unhideWhenUsed/>
    <w:rsid w:val="00A70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09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0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D0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09F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0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09AD"/>
  </w:style>
  <w:style w:type="paragraph" w:styleId="a8">
    <w:name w:val="footer"/>
    <w:basedOn w:val="a"/>
    <w:link w:val="a9"/>
    <w:uiPriority w:val="99"/>
    <w:unhideWhenUsed/>
    <w:rsid w:val="00A709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0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oleObject" Target="embeddings/oleObject5.bin"/><Relationship Id="rId63" Type="http://schemas.openxmlformats.org/officeDocument/2006/relationships/image" Target="media/image52.jpeg"/><Relationship Id="rId68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oleObject" Target="embeddings/oleObject3.bin"/><Relationship Id="rId53" Type="http://schemas.openxmlformats.org/officeDocument/2006/relationships/oleObject" Target="embeddings/oleObject4.bin"/><Relationship Id="rId58" Type="http://schemas.openxmlformats.org/officeDocument/2006/relationships/image" Target="media/image47.jpeg"/><Relationship Id="rId66" Type="http://schemas.openxmlformats.org/officeDocument/2006/relationships/image" Target="media/image55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0.jpeg"/><Relationship Id="rId57" Type="http://schemas.openxmlformats.org/officeDocument/2006/relationships/image" Target="media/image46.jpeg"/><Relationship Id="rId61" Type="http://schemas.openxmlformats.org/officeDocument/2006/relationships/image" Target="media/image50.jpeg"/><Relationship Id="rId10" Type="http://schemas.openxmlformats.org/officeDocument/2006/relationships/oleObject" Target="embeddings/oleObject2.bin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png"/><Relationship Id="rId52" Type="http://schemas.openxmlformats.org/officeDocument/2006/relationships/image" Target="media/image43.jpeg"/><Relationship Id="rId60" Type="http://schemas.openxmlformats.org/officeDocument/2006/relationships/image" Target="media/image49.jpeg"/><Relationship Id="rId65" Type="http://schemas.openxmlformats.org/officeDocument/2006/relationships/image" Target="media/image54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39.jpeg"/><Relationship Id="rId56" Type="http://schemas.openxmlformats.org/officeDocument/2006/relationships/image" Target="media/image45.jpeg"/><Relationship Id="rId64" Type="http://schemas.openxmlformats.org/officeDocument/2006/relationships/image" Target="media/image53.jpeg"/><Relationship Id="rId69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image" Target="media/image42.jpeg"/><Relationship Id="rId3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7.jpeg"/><Relationship Id="rId59" Type="http://schemas.openxmlformats.org/officeDocument/2006/relationships/image" Target="media/image48.jpeg"/><Relationship Id="rId67" Type="http://schemas.openxmlformats.org/officeDocument/2006/relationships/header" Target="header1.xml"/><Relationship Id="rId20" Type="http://schemas.openxmlformats.org/officeDocument/2006/relationships/image" Target="media/image12.jpeg"/><Relationship Id="rId41" Type="http://schemas.openxmlformats.org/officeDocument/2006/relationships/image" Target="media/image33.jpeg"/><Relationship Id="rId54" Type="http://schemas.openxmlformats.org/officeDocument/2006/relationships/image" Target="media/image44.png"/><Relationship Id="rId62" Type="http://schemas.openxmlformats.org/officeDocument/2006/relationships/image" Target="media/image5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7</cp:revision>
  <dcterms:created xsi:type="dcterms:W3CDTF">2019-01-10T18:13:00Z</dcterms:created>
  <dcterms:modified xsi:type="dcterms:W3CDTF">2024-03-24T08:46:00Z</dcterms:modified>
</cp:coreProperties>
</file>