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34160A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 xml:space="preserve">во </w:t>
      </w:r>
      <w:r w:rsidR="00B16F19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B16F19" w:rsidRPr="00397BAF">
        <w:rPr>
          <w:b w:val="0"/>
          <w:iCs/>
          <w:color w:val="FF0000"/>
          <w:szCs w:val="28"/>
        </w:rPr>
        <w:t xml:space="preserve">фестивале </w:t>
      </w:r>
      <w:r>
        <w:rPr>
          <w:b w:val="0"/>
          <w:iCs/>
          <w:color w:val="FF0000"/>
          <w:szCs w:val="28"/>
        </w:rPr>
        <w:t>творчества работников образования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34160A">
        <w:rPr>
          <w:rFonts w:ascii="Times New Roman" w:hAnsi="Times New Roman" w:cs="Times New Roman"/>
          <w:b/>
          <w:color w:val="FF0000"/>
          <w:sz w:val="28"/>
          <w:szCs w:val="28"/>
        </w:rPr>
        <w:t>ГРАНИ ТАЛАНТА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</w:t>
      </w:r>
      <w:r w:rsidR="0034160A">
        <w:rPr>
          <w:b w:val="0"/>
          <w:szCs w:val="28"/>
        </w:rPr>
        <w:t>03</w:t>
      </w:r>
      <w:r w:rsidRPr="00397BAF">
        <w:rPr>
          <w:b w:val="0"/>
          <w:szCs w:val="28"/>
        </w:rPr>
        <w:t>.0</w:t>
      </w:r>
      <w:r w:rsidR="0034160A">
        <w:rPr>
          <w:b w:val="0"/>
          <w:szCs w:val="28"/>
        </w:rPr>
        <w:t>8</w:t>
      </w:r>
      <w:r w:rsidR="009A289F">
        <w:rPr>
          <w:b w:val="0"/>
          <w:szCs w:val="28"/>
        </w:rPr>
        <w:t>.2020</w:t>
      </w:r>
      <w:r w:rsidRPr="00397BAF">
        <w:rPr>
          <w:b w:val="0"/>
          <w:szCs w:val="28"/>
        </w:rPr>
        <w:t xml:space="preserve"> – </w:t>
      </w:r>
      <w:r w:rsidR="0034160A">
        <w:rPr>
          <w:b w:val="0"/>
          <w:szCs w:val="28"/>
        </w:rPr>
        <w:t>4</w:t>
      </w:r>
      <w:r w:rsidRPr="00397BAF">
        <w:rPr>
          <w:b w:val="0"/>
          <w:szCs w:val="28"/>
        </w:rPr>
        <w:t>.0</w:t>
      </w:r>
      <w:r w:rsidR="0034160A">
        <w:rPr>
          <w:b w:val="0"/>
          <w:szCs w:val="28"/>
        </w:rPr>
        <w:t>9</w:t>
      </w:r>
      <w:r w:rsidR="009A289F">
        <w:rPr>
          <w:b w:val="0"/>
          <w:szCs w:val="28"/>
        </w:rPr>
        <w:t>.2020</w:t>
      </w:r>
      <w:r w:rsidRPr="00397BAF">
        <w:rPr>
          <w:b w:val="0"/>
          <w:szCs w:val="28"/>
        </w:rPr>
        <w:t>)</w:t>
      </w:r>
    </w:p>
    <w:p w:rsidR="00397BAF" w:rsidRPr="00162C57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16F19" w:rsidRDefault="00397BAF" w:rsidP="00397BAF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34160A">
        <w:rPr>
          <w:b w:val="0"/>
          <w:szCs w:val="28"/>
        </w:rPr>
        <w:t>Всероссийском Фестивале творчества работников образования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160A">
        <w:rPr>
          <w:rFonts w:ascii="Times New Roman" w:hAnsi="Times New Roman" w:cs="Times New Roman"/>
          <w:sz w:val="28"/>
          <w:szCs w:val="28"/>
        </w:rPr>
        <w:t>ГРАНИ ТАЛАНТА</w:t>
      </w:r>
      <w:r w:rsidR="00397BAF" w:rsidRPr="00397BAF">
        <w:rPr>
          <w:rFonts w:ascii="Times New Roman" w:hAnsi="Times New Roman" w:cs="Times New Roman"/>
          <w:sz w:val="28"/>
          <w:szCs w:val="28"/>
        </w:rPr>
        <w:t>»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7618E2" w:rsidRPr="007618E2">
        <w:rPr>
          <w:b w:val="0"/>
          <w:sz w:val="24"/>
        </w:rPr>
        <w:t xml:space="preserve"> </w:t>
      </w:r>
      <w:r w:rsidR="00B16F19">
        <w:rPr>
          <w:b w:val="0"/>
          <w:iCs/>
          <w:sz w:val="24"/>
        </w:rPr>
        <w:t>Всероссийском</w:t>
      </w:r>
      <w:r w:rsidRPr="00397BAF">
        <w:rPr>
          <w:b w:val="0"/>
          <w:iCs/>
          <w:sz w:val="24"/>
        </w:rPr>
        <w:t xml:space="preserve"> фестивале </w:t>
      </w:r>
      <w:r w:rsidR="00306464">
        <w:rPr>
          <w:b w:val="0"/>
          <w:sz w:val="24"/>
        </w:rPr>
        <w:t>«</w:t>
      </w:r>
      <w:r w:rsidR="0034160A">
        <w:rPr>
          <w:b w:val="0"/>
          <w:sz w:val="24"/>
        </w:rPr>
        <w:t>ГРАНИ ТАЛАНТА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с «3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4160A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9A289F">
        <w:rPr>
          <w:rFonts w:ascii="Times New Roman" w:hAnsi="Times New Roman" w:cs="Times New Roman"/>
          <w:b/>
          <w:bCs/>
          <w:sz w:val="24"/>
          <w:szCs w:val="24"/>
        </w:rPr>
        <w:t xml:space="preserve">  2020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B16F19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B16F19">
      <w:pPr>
        <w:pStyle w:val="a4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предоставление участникам фестиваля возможности принять участие в</w:t>
      </w:r>
      <w:r w:rsidR="00B16F1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о Всероссийском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мероприятии 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B16F19">
      <w:pPr>
        <w:pStyle w:val="a4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B16F19" w:rsidRPr="00B16F19" w:rsidRDefault="00E15079" w:rsidP="00B16F19">
      <w:pPr>
        <w:pStyle w:val="a5"/>
        <w:shd w:val="clear" w:color="auto" w:fill="FDFDFD"/>
        <w:spacing w:line="276" w:lineRule="auto"/>
        <w:ind w:left="720"/>
        <w:jc w:val="center"/>
        <w:rPr>
          <w:color w:val="000000"/>
        </w:rPr>
      </w:pPr>
      <w:r>
        <w:rPr>
          <w:b/>
          <w:bCs/>
          <w:color w:val="000000"/>
        </w:rPr>
        <w:t>Номинации</w:t>
      </w:r>
      <w:r w:rsidR="00B16F19" w:rsidRPr="00B16F19">
        <w:rPr>
          <w:b/>
          <w:bCs/>
          <w:color w:val="000000"/>
        </w:rPr>
        <w:t xml:space="preserve"> Фестиваля:</w:t>
      </w:r>
    </w:p>
    <w:p w:rsidR="00B16F19" w:rsidRPr="00B16F19" w:rsidRDefault="00141B5C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>Изобразительное искусство</w:t>
      </w:r>
      <w:r w:rsidR="008B420D">
        <w:rPr>
          <w:color w:val="000000"/>
        </w:rPr>
        <w:t xml:space="preserve"> – рисунки, выполненные педагогом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 xml:space="preserve"> </w:t>
      </w:r>
      <w:r w:rsidR="00B16F19" w:rsidRPr="00B16F19">
        <w:rPr>
          <w:color w:val="000000"/>
        </w:rPr>
        <w:t>«</w:t>
      </w:r>
      <w:r w:rsidR="00141B5C">
        <w:rPr>
          <w:color w:val="000000"/>
        </w:rPr>
        <w:t>Мастер на все руки</w:t>
      </w:r>
      <w:r w:rsidR="00B16F19" w:rsidRPr="00B16F19">
        <w:rPr>
          <w:color w:val="000000"/>
        </w:rPr>
        <w:t xml:space="preserve">» </w:t>
      </w:r>
      <w:r>
        <w:rPr>
          <w:color w:val="000000"/>
        </w:rPr>
        <w:t>- декоративно – прикладное творчество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>«Фотография» - фото на любую тематику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</w:t>
      </w:r>
      <w:r>
        <w:rPr>
          <w:color w:val="000000"/>
        </w:rPr>
        <w:t>Литературный гений» - эссе, стихи и рассказы собственного сочинения и т.д.</w:t>
      </w:r>
    </w:p>
    <w:p w:rsidR="008B420D" w:rsidRPr="00B16F19" w:rsidRDefault="008B420D" w:rsidP="008B420D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 w:rsidRPr="00B16F19">
        <w:rPr>
          <w:color w:val="000000"/>
        </w:rPr>
        <w:t>«</w:t>
      </w:r>
      <w:r>
        <w:rPr>
          <w:color w:val="000000"/>
        </w:rPr>
        <w:t>Творческая личность» - видеозапись выступлений, творческих номеров</w:t>
      </w:r>
    </w:p>
    <w:p w:rsidR="00B16F19" w:rsidRPr="00B16F19" w:rsidRDefault="008B420D" w:rsidP="00B16F19">
      <w:pPr>
        <w:pStyle w:val="a5"/>
        <w:numPr>
          <w:ilvl w:val="0"/>
          <w:numId w:val="7"/>
        </w:numPr>
        <w:shd w:val="clear" w:color="auto" w:fill="FDFDFD"/>
        <w:spacing w:before="0" w:beforeAutospacing="0" w:after="0" w:afterAutospacing="0" w:line="276" w:lineRule="auto"/>
        <w:ind w:left="426" w:hanging="284"/>
        <w:rPr>
          <w:color w:val="000000"/>
        </w:rPr>
      </w:pPr>
      <w:r>
        <w:rPr>
          <w:color w:val="000000"/>
        </w:rPr>
        <w:t xml:space="preserve">«Профессионалы образования» - материалы педагогической деятельности (конспекты, сценарии, проекты, </w:t>
      </w:r>
      <w:r w:rsidR="0064362C">
        <w:rPr>
          <w:color w:val="000000"/>
        </w:rPr>
        <w:t xml:space="preserve">презентации, </w:t>
      </w:r>
      <w:r>
        <w:rPr>
          <w:color w:val="000000"/>
        </w:rPr>
        <w:t xml:space="preserve">разработки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)</w:t>
      </w:r>
    </w:p>
    <w:p w:rsidR="00B16F19" w:rsidRDefault="00B16F19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Порядок участия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B16F19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B16F19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составляет </w:t>
      </w:r>
      <w:r w:rsidR="00F1743B">
        <w:rPr>
          <w:rFonts w:ascii="Times New Roman" w:hAnsi="Times New Roman"/>
          <w:sz w:val="24"/>
          <w:szCs w:val="24"/>
        </w:rPr>
        <w:t>19</w:t>
      </w:r>
      <w:r w:rsidR="007618E2">
        <w:rPr>
          <w:rFonts w:ascii="Times New Roman" w:hAnsi="Times New Roman"/>
          <w:sz w:val="24"/>
          <w:szCs w:val="24"/>
        </w:rPr>
        <w:t xml:space="preserve">0 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B7E42">
        <w:rPr>
          <w:rFonts w:ascii="Times New Roman" w:hAnsi="Times New Roman"/>
          <w:b/>
          <w:bCs/>
          <w:sz w:val="24"/>
          <w:szCs w:val="24"/>
        </w:rPr>
        <w:t>сто</w:t>
      </w:r>
      <w:r w:rsidR="00F1743B">
        <w:rPr>
          <w:rFonts w:ascii="Times New Roman" w:hAnsi="Times New Roman"/>
          <w:b/>
          <w:bCs/>
          <w:sz w:val="24"/>
          <w:szCs w:val="24"/>
        </w:rPr>
        <w:t xml:space="preserve"> девяносто</w:t>
      </w:r>
      <w:r w:rsidRPr="00B16F19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B16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B16F19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16F19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B16F19" w:rsidRDefault="00202F30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342900</wp:posOffset>
            </wp:positionV>
            <wp:extent cx="3364230" cy="4481195"/>
            <wp:effectExtent l="19050" t="0" r="7620" b="0"/>
            <wp:wrapTight wrapText="bothSides">
              <wp:wrapPolygon edited="0">
                <wp:start x="-122" y="0"/>
                <wp:lineTo x="-122" y="21487"/>
                <wp:lineTo x="21649" y="21487"/>
                <wp:lineTo x="21649" y="0"/>
                <wp:lineTo x="-122" y="0"/>
              </wp:wrapPolygon>
            </wp:wrapTight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4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AF" w:rsidRPr="00B16F19">
        <w:rPr>
          <w:rFonts w:ascii="Times New Roman" w:hAnsi="Times New Roman"/>
          <w:sz w:val="24"/>
          <w:szCs w:val="24"/>
        </w:rPr>
        <w:t xml:space="preserve">Отправьте письмо на </w:t>
      </w:r>
      <w:r w:rsidR="00397BAF" w:rsidRPr="00B16F19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397BAF" w:rsidRPr="00B16F1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97BAF" w:rsidRPr="00B16F19">
        <w:rPr>
          <w:rFonts w:ascii="Times New Roman" w:hAnsi="Times New Roman"/>
          <w:b/>
          <w:sz w:val="24"/>
          <w:szCs w:val="24"/>
        </w:rPr>
        <w:t xml:space="preserve"> </w:t>
      </w:r>
      <w:r w:rsidR="00397BAF" w:rsidRPr="00B16F19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62C57" w:rsidRDefault="00162C57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F30" w:rsidRDefault="00202F30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F30" w:rsidRDefault="00202F30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F30" w:rsidRDefault="00202F30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F30" w:rsidRDefault="00202F30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2F30" w:rsidRPr="00202F30" w:rsidRDefault="00202F30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CB7E42" w:rsidRDefault="00397BAF" w:rsidP="00CB7E42">
            <w:pPr>
              <w:pStyle w:val="2"/>
              <w:spacing w:line="276" w:lineRule="auto"/>
              <w:rPr>
                <w:sz w:val="24"/>
              </w:rPr>
            </w:pPr>
            <w:r w:rsidRPr="00CB7E42">
              <w:rPr>
                <w:sz w:val="24"/>
              </w:rPr>
              <w:t xml:space="preserve">Заявка на участие </w:t>
            </w:r>
            <w:r w:rsidR="00E15079" w:rsidRPr="00CB7E42">
              <w:rPr>
                <w:iCs/>
                <w:sz w:val="24"/>
              </w:rPr>
              <w:t xml:space="preserve">во </w:t>
            </w:r>
            <w:r w:rsidR="00CB7E42" w:rsidRPr="00CB7E42">
              <w:rPr>
                <w:sz w:val="24"/>
              </w:rPr>
              <w:t xml:space="preserve">Всероссийском Фестивале творчества </w:t>
            </w:r>
          </w:p>
          <w:p w:rsidR="00397BAF" w:rsidRPr="00397BAF" w:rsidRDefault="00CB7E42" w:rsidP="00CB7E42">
            <w:pPr>
              <w:pStyle w:val="2"/>
              <w:spacing w:line="276" w:lineRule="auto"/>
              <w:rPr>
                <w:sz w:val="24"/>
              </w:rPr>
            </w:pPr>
            <w:r w:rsidRPr="00CB7E42">
              <w:rPr>
                <w:sz w:val="24"/>
              </w:rPr>
              <w:t>работников образования</w:t>
            </w:r>
            <w:r>
              <w:rPr>
                <w:sz w:val="24"/>
              </w:rPr>
              <w:t xml:space="preserve"> </w:t>
            </w:r>
            <w:r w:rsidRPr="00CB7E42">
              <w:rPr>
                <w:sz w:val="24"/>
              </w:rPr>
              <w:t>«ГРАНИ ТАЛАНТА»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91674B" w:rsidRPr="00397BAF" w:rsidRDefault="0091674B" w:rsidP="0091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91674B" w:rsidP="009167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9A289F" w:rsidRPr="00DD09A3" w:rsidRDefault="009A289F" w:rsidP="009A289F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9A289F" w:rsidRPr="00DD09A3" w:rsidRDefault="009A289F" w:rsidP="009A289F">
      <w:pPr>
        <w:pStyle w:val="21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9A289F" w:rsidRPr="00DD09A3" w:rsidRDefault="009A289F" w:rsidP="009A289F">
      <w:pPr>
        <w:pStyle w:val="21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9A289F" w:rsidRPr="00DD09A3" w:rsidRDefault="009A289F" w:rsidP="009A289F">
      <w:pPr>
        <w:pStyle w:val="21"/>
        <w:spacing w:line="276" w:lineRule="auto"/>
        <w:ind w:left="284" w:hanging="284"/>
      </w:pPr>
      <w:r w:rsidRPr="00DD09A3">
        <w:t>Расчетный счет № 4080 2810 3073 5097 5667</w:t>
      </w:r>
    </w:p>
    <w:p w:rsidR="009A289F" w:rsidRPr="00DD09A3" w:rsidRDefault="009A289F" w:rsidP="009A289F">
      <w:pPr>
        <w:pStyle w:val="21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9A289F" w:rsidRPr="00DD09A3" w:rsidRDefault="009A289F" w:rsidP="009A289F">
      <w:pPr>
        <w:pStyle w:val="21"/>
        <w:spacing w:line="276" w:lineRule="auto"/>
        <w:ind w:left="284" w:hanging="284"/>
      </w:pPr>
      <w:r w:rsidRPr="00DD09A3">
        <w:t>БИК: 042282881</w:t>
      </w:r>
    </w:p>
    <w:p w:rsidR="009A289F" w:rsidRPr="00DD09A3" w:rsidRDefault="009A289F" w:rsidP="009A289F">
      <w:pPr>
        <w:pStyle w:val="21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9A289F" w:rsidRPr="00DD09A3" w:rsidRDefault="009A289F" w:rsidP="009A289F">
      <w:pPr>
        <w:pStyle w:val="21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 xml:space="preserve">Материалы </w:t>
      </w:r>
      <w:r>
        <w:rPr>
          <w:i/>
        </w:rPr>
        <w:t>фестиваля</w:t>
      </w:r>
    </w:p>
    <w:p w:rsidR="009A289F" w:rsidRPr="00DD09A3" w:rsidRDefault="009A289F" w:rsidP="009A289F">
      <w:pPr>
        <w:pStyle w:val="21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9A289F" w:rsidRPr="00DD09A3" w:rsidRDefault="009A289F" w:rsidP="009A289F">
      <w:pPr>
        <w:pStyle w:val="21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lastRenderedPageBreak/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9A289F" w:rsidRPr="00DD09A3" w:rsidRDefault="009A289F" w:rsidP="009A289F">
      <w:pPr>
        <w:pStyle w:val="21"/>
        <w:numPr>
          <w:ilvl w:val="0"/>
          <w:numId w:val="8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9A289F" w:rsidRPr="00DD09A3" w:rsidRDefault="009A289F" w:rsidP="009A289F">
      <w:pPr>
        <w:pStyle w:val="21"/>
        <w:numPr>
          <w:ilvl w:val="0"/>
          <w:numId w:val="8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9A289F" w:rsidRPr="00DD09A3" w:rsidRDefault="009A289F" w:rsidP="009A289F">
      <w:pPr>
        <w:pStyle w:val="21"/>
        <w:numPr>
          <w:ilvl w:val="0"/>
          <w:numId w:val="8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9A289F" w:rsidRPr="00DD09A3" w:rsidRDefault="009A289F" w:rsidP="009A289F">
      <w:pPr>
        <w:pStyle w:val="21"/>
        <w:numPr>
          <w:ilvl w:val="0"/>
          <w:numId w:val="8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9A289F" w:rsidRPr="00DD09A3" w:rsidRDefault="009A289F" w:rsidP="009A289F">
      <w:pPr>
        <w:pStyle w:val="21"/>
        <w:numPr>
          <w:ilvl w:val="0"/>
          <w:numId w:val="8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9A289F" w:rsidRPr="00DD09A3" w:rsidRDefault="009A289F" w:rsidP="009A289F">
      <w:pPr>
        <w:pStyle w:val="21"/>
        <w:spacing w:line="276" w:lineRule="auto"/>
        <w:ind w:left="284" w:hanging="284"/>
      </w:pPr>
    </w:p>
    <w:p w:rsidR="009A289F" w:rsidRDefault="009A289F" w:rsidP="009A289F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 xml:space="preserve">4276 4900 1859 6249 (в назначении платежа можно (но не обязательно) указать ТОЛЬКО  фамилию участника). </w:t>
      </w:r>
    </w:p>
    <w:p w:rsidR="009A289F" w:rsidRDefault="009A289F" w:rsidP="009A289F">
      <w:pPr>
        <w:pStyle w:val="21"/>
        <w:spacing w:line="276" w:lineRule="auto"/>
        <w:ind w:left="-284" w:firstLine="0"/>
      </w:pPr>
    </w:p>
    <w:p w:rsidR="009A289F" w:rsidRDefault="009A289F" w:rsidP="009A289F">
      <w:pPr>
        <w:pStyle w:val="21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9A289F" w:rsidRPr="003A3C01" w:rsidTr="0099628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9A289F" w:rsidRPr="003A3C01" w:rsidTr="0099628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9A289F" w:rsidRPr="003A3C01" w:rsidTr="0099628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A289F" w:rsidRPr="003A3C01" w:rsidRDefault="009A289F" w:rsidP="0099628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A289F" w:rsidRPr="003A3C01" w:rsidTr="0099628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A289F" w:rsidRPr="003A3C01" w:rsidTr="0099628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A289F" w:rsidRPr="003A3C01" w:rsidTr="0099628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A289F" w:rsidRPr="003A3C01" w:rsidTr="0099628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A289F" w:rsidRPr="003A3C01" w:rsidTr="0099628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FA403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A289F" w:rsidRPr="003A3C01" w:rsidTr="0099628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289F" w:rsidRPr="003A3C01" w:rsidTr="0099628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A289F" w:rsidRPr="003A3C01" w:rsidTr="0099628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A289F" w:rsidRPr="003A3C01" w:rsidTr="0099628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289F" w:rsidRPr="003A3C01" w:rsidTr="0099628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A289F" w:rsidRPr="003A3C01" w:rsidTr="0099628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A289F" w:rsidRPr="003A3C01" w:rsidTr="0099628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A289F" w:rsidRPr="003A3C01" w:rsidTr="0099628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A289F" w:rsidRPr="003A3C01" w:rsidTr="0099628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A289F" w:rsidRPr="003A3C01" w:rsidTr="0099628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A289F" w:rsidRPr="003A3C01" w:rsidTr="0099628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A289F" w:rsidRPr="003A3C01" w:rsidRDefault="009A289F" w:rsidP="0099628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89F" w:rsidRPr="003A3C01" w:rsidTr="0099628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A289F" w:rsidRPr="003A3C01" w:rsidRDefault="009A289F" w:rsidP="0099628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A289F" w:rsidRPr="003A3C01" w:rsidTr="0099628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A289F" w:rsidRPr="003A3C01" w:rsidTr="0099628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A289F" w:rsidRPr="003A3C01" w:rsidTr="0099628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A289F" w:rsidRPr="003A3C01" w:rsidTr="0099628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A289F" w:rsidRPr="003A3C01" w:rsidTr="0099628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FA403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A289F" w:rsidRPr="003A3C01" w:rsidTr="0099628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289F" w:rsidRPr="003A3C01" w:rsidTr="0099628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A289F" w:rsidRPr="003A3C01" w:rsidTr="0099628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A289F" w:rsidRPr="003A3C01" w:rsidTr="0099628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A289F" w:rsidRPr="003A3C01" w:rsidTr="0099628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A289F" w:rsidRPr="003A3C01" w:rsidTr="0099628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A289F" w:rsidRPr="003A3C01" w:rsidTr="0099628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A289F" w:rsidRPr="003A3C01" w:rsidRDefault="009A289F" w:rsidP="0099628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A289F" w:rsidRPr="003A3C01" w:rsidTr="0099628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A289F" w:rsidRPr="003A3C01" w:rsidTr="0099628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A289F" w:rsidRPr="003A3C01" w:rsidTr="0099628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89F" w:rsidRPr="003A3C01" w:rsidTr="0099628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A289F" w:rsidRPr="003A3C01" w:rsidRDefault="009A289F" w:rsidP="009962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A289F" w:rsidRPr="003A3C01" w:rsidTr="0099628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A289F" w:rsidRPr="003A3C01" w:rsidTr="0099628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A289F" w:rsidRPr="003A3C01" w:rsidRDefault="009A289F" w:rsidP="009962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A289F" w:rsidRPr="003A3C01" w:rsidRDefault="009A289F" w:rsidP="009962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A289F" w:rsidRPr="003A3C01" w:rsidRDefault="009A289F" w:rsidP="0099628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89F" w:rsidRDefault="009A289F" w:rsidP="00162C57">
      <w:pPr>
        <w:pStyle w:val="21"/>
        <w:spacing w:line="276" w:lineRule="auto"/>
        <w:ind w:left="-284" w:firstLine="0"/>
        <w:rPr>
          <w:sz w:val="24"/>
          <w:szCs w:val="24"/>
        </w:rPr>
      </w:pPr>
    </w:p>
    <w:sectPr w:rsidR="009A289F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76A6689"/>
    <w:multiLevelType w:val="hybridMultilevel"/>
    <w:tmpl w:val="B7802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31792"/>
    <w:rsid w:val="000651ED"/>
    <w:rsid w:val="000E036E"/>
    <w:rsid w:val="00141B5C"/>
    <w:rsid w:val="00161B9E"/>
    <w:rsid w:val="00162C57"/>
    <w:rsid w:val="00202F30"/>
    <w:rsid w:val="002A5085"/>
    <w:rsid w:val="00306464"/>
    <w:rsid w:val="0034160A"/>
    <w:rsid w:val="00393DB0"/>
    <w:rsid w:val="00397BAF"/>
    <w:rsid w:val="004F6D98"/>
    <w:rsid w:val="00527088"/>
    <w:rsid w:val="0055727F"/>
    <w:rsid w:val="0064362C"/>
    <w:rsid w:val="006E40EA"/>
    <w:rsid w:val="007618E2"/>
    <w:rsid w:val="007642CB"/>
    <w:rsid w:val="007831C5"/>
    <w:rsid w:val="008B420D"/>
    <w:rsid w:val="008F7F24"/>
    <w:rsid w:val="0091674B"/>
    <w:rsid w:val="00977E57"/>
    <w:rsid w:val="009A289F"/>
    <w:rsid w:val="00B16F19"/>
    <w:rsid w:val="00B35870"/>
    <w:rsid w:val="00CB7E42"/>
    <w:rsid w:val="00E15079"/>
    <w:rsid w:val="00E4025E"/>
    <w:rsid w:val="00E40D54"/>
    <w:rsid w:val="00EC61FD"/>
    <w:rsid w:val="00F1743B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ussa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14</cp:revision>
  <dcterms:created xsi:type="dcterms:W3CDTF">2017-06-11T18:07:00Z</dcterms:created>
  <dcterms:modified xsi:type="dcterms:W3CDTF">2020-07-30T14:36:00Z</dcterms:modified>
</cp:coreProperties>
</file>