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62" w:rsidRDefault="00DF6D62"/>
    <w:p w:rsidR="00815A2A" w:rsidRDefault="00815A2A" w:rsidP="00815A2A">
      <w:pPr>
        <w:jc w:val="center"/>
      </w:pPr>
      <w:r>
        <w:t>Ссылки</w:t>
      </w:r>
      <w:bookmarkStart w:id="0" w:name="_GoBack"/>
      <w:bookmarkEnd w:id="0"/>
    </w:p>
    <w:p w:rsidR="00815A2A" w:rsidRDefault="00815A2A">
      <w:r>
        <w:fldChar w:fldCharType="begin"/>
      </w:r>
      <w:r>
        <w:instrText xml:space="preserve"> HYPERLINK "</w:instrText>
      </w:r>
      <w:r w:rsidRPr="00815A2A">
        <w:instrText>https://www.youtube.com/watch?time_continue=2&amp;v=edUfJiJvGTo&amp;feature=emb_logo</w:instrText>
      </w:r>
      <w:r>
        <w:instrText xml:space="preserve">" </w:instrText>
      </w:r>
      <w:r>
        <w:fldChar w:fldCharType="separate"/>
      </w:r>
      <w:r w:rsidRPr="00DC372C">
        <w:rPr>
          <w:rStyle w:val="a5"/>
        </w:rPr>
        <w:t>https://www.youtube.com/watch?time_continue=2&amp;v=edUfJiJvGTo&amp;feature=emb_logo</w:t>
      </w:r>
      <w:r>
        <w:fldChar w:fldCharType="end"/>
      </w:r>
    </w:p>
    <w:p w:rsidR="00815A2A" w:rsidRDefault="00815A2A">
      <w:hyperlink r:id="rId5" w:history="1">
        <w:r w:rsidRPr="00DC372C">
          <w:rPr>
            <w:rStyle w:val="a5"/>
          </w:rPr>
          <w:t>https://www.youtube.com/watch?time_continue=21&amp;v=g1jW_rhaAwc&amp;feature=emb_logo</w:t>
        </w:r>
      </w:hyperlink>
    </w:p>
    <w:p w:rsidR="00815A2A" w:rsidRDefault="00815A2A">
      <w:hyperlink r:id="rId6" w:history="1">
        <w:r w:rsidRPr="00DC372C">
          <w:rPr>
            <w:rStyle w:val="a5"/>
          </w:rPr>
          <w:t>https://www.youtube.com/watch?time_continue=16&amp;v=nd-TGK8Vubw&amp;feature=emb_logo</w:t>
        </w:r>
      </w:hyperlink>
    </w:p>
    <w:p w:rsidR="00815A2A" w:rsidRDefault="00815A2A">
      <w:hyperlink r:id="rId7" w:history="1">
        <w:r w:rsidRPr="00DC372C">
          <w:rPr>
            <w:rStyle w:val="a5"/>
          </w:rPr>
          <w:t>https://www.youtube.com/watch?time_continue=16&amp;v=nd-TGK8Vubw&amp;feature=emb_logo</w:t>
        </w:r>
      </w:hyperlink>
    </w:p>
    <w:p w:rsidR="00815A2A" w:rsidRDefault="00815A2A">
      <w:hyperlink r:id="rId8" w:history="1">
        <w:r w:rsidRPr="00DC372C">
          <w:rPr>
            <w:rStyle w:val="a5"/>
          </w:rPr>
          <w:t>https://zen.yandex.ru/user/panvubw68zahpu8mmhjeg6x1yw</w:t>
        </w:r>
      </w:hyperlink>
    </w:p>
    <w:p w:rsidR="00815A2A" w:rsidRDefault="00815A2A">
      <w:hyperlink r:id="rId9" w:history="1">
        <w:r w:rsidRPr="00DC372C">
          <w:rPr>
            <w:rStyle w:val="a5"/>
          </w:rPr>
          <w:t>https://zen.yandex.ru/t/%D0%B2%D1%8F%D0%B7%D0%B0%D0%BD%D0%B8%D0%B5%20%D0%BA%D1%80%D1%8E%D1%87%D0%BA%D0%BE%D0%BC</w:t>
        </w:r>
      </w:hyperlink>
    </w:p>
    <w:p w:rsidR="00815A2A" w:rsidRDefault="00815A2A">
      <w:hyperlink r:id="rId10" w:history="1">
        <w:r w:rsidRPr="00DC372C">
          <w:rPr>
            <w:rStyle w:val="a5"/>
          </w:rPr>
          <w:t>https://zen.yandex.ru/media/id/5e76576ee5941c71e0122d07/kak-vybrat-priaju-5e96a5276dfdce0b13806f69</w:t>
        </w:r>
      </w:hyperlink>
    </w:p>
    <w:p w:rsidR="00815A2A" w:rsidRDefault="00815A2A">
      <w:hyperlink r:id="rId11" w:history="1">
        <w:r w:rsidRPr="00DC372C">
          <w:rPr>
            <w:rStyle w:val="a5"/>
          </w:rPr>
          <w:t>https://zen.yandex.ru/id/5e7e399d6e38a37070d2b693</w:t>
        </w:r>
      </w:hyperlink>
    </w:p>
    <w:p w:rsidR="00815A2A" w:rsidRDefault="00815A2A">
      <w:hyperlink r:id="rId12" w:history="1">
        <w:r w:rsidRPr="00DC372C">
          <w:rPr>
            <w:rStyle w:val="a5"/>
          </w:rPr>
          <w:t>https://zen.yandex.ru/media/rukotvornoe/viajem-pashalnoe-iaico-kriuchkom-5e95a5db4b3ad201b9eeb405</w:t>
        </w:r>
      </w:hyperlink>
    </w:p>
    <w:p w:rsidR="00815A2A" w:rsidRDefault="00815A2A">
      <w:hyperlink r:id="rId13" w:history="1">
        <w:r w:rsidRPr="00DC372C">
          <w:rPr>
            <w:rStyle w:val="a5"/>
          </w:rPr>
          <w:t>https://zen.yandex.ru/media/id/5e7e399d6e38a37070d2b693/viazanyi-cvetok-mk-5e95ab500ff3ce2ef64468ef</w:t>
        </w:r>
      </w:hyperlink>
    </w:p>
    <w:p w:rsidR="00815A2A" w:rsidRDefault="00815A2A">
      <w:hyperlink r:id="rId14" w:history="1">
        <w:r w:rsidRPr="00DC372C">
          <w:rPr>
            <w:rStyle w:val="a5"/>
          </w:rPr>
          <w:t>https://kru4ok.ru/igolnica-kryuchkom/?utm_referrer=https%3A%2F%2Fzen.yandex.com</w:t>
        </w:r>
      </w:hyperlink>
    </w:p>
    <w:p w:rsidR="00815A2A" w:rsidRDefault="00815A2A">
      <w:hyperlink r:id="rId15" w:history="1">
        <w:r w:rsidRPr="00DC372C">
          <w:rPr>
            <w:rStyle w:val="a5"/>
          </w:rPr>
          <w:t>https://www.darievna.ru/page/sobachka-iz-prjazhi-svoimi-rukami-master-klass?utm_referrer=https%3A%2F%2Fzen.yandex.com</w:t>
        </w:r>
      </w:hyperlink>
    </w:p>
    <w:p w:rsidR="00815A2A" w:rsidRDefault="00815A2A">
      <w:hyperlink r:id="rId16" w:history="1">
        <w:proofErr w:type="gramStart"/>
        <w:r w:rsidRPr="00DC372C">
          <w:rPr>
            <w:rStyle w:val="a5"/>
          </w:rPr>
          <w:t>https://yandex.ru/video/preview/?filmId=17090121995069065227&amp;text=%D0%B2%D0%B8%D0%B4%D0%B5%D0%BE+%D0%BA%D1%80%D1%83%D0%B3+%D0%BF%D0%BE+%D1%81%D0%BF%D0%B8%D1%80%D0%B0%D0%BB%D0%B8+%D1%81%D1%82%D0%BE%D0%BB%D0%B1%D0%B8%D0%BA%D0%B0</w:t>
        </w:r>
        <w:proofErr w:type="gramEnd"/>
        <w:r w:rsidRPr="00DC372C">
          <w:rPr>
            <w:rStyle w:val="a5"/>
          </w:rPr>
          <w:t>%D0%BC%D0%B8+%D0%B1%D0%B5%D0%B7+%D0%BD%D0%B0%D0%BA%D0%B8%D0%B4%D0%B0</w:t>
        </w:r>
      </w:hyperlink>
    </w:p>
    <w:p w:rsidR="00815A2A" w:rsidRDefault="00815A2A">
      <w:hyperlink r:id="rId17" w:history="1">
        <w:proofErr w:type="gramStart"/>
        <w:r w:rsidRPr="00DC372C">
          <w:rPr>
            <w:rStyle w:val="a5"/>
          </w:rPr>
          <w:t>https://yandex.ru/video/preview/?filmId=17311017867998381775&amp;path=wizard&amp;text=%D0%B2%D0%B8%D0%B4%D0%B5%D0%BE+%D0%B8%D1%81%D1%82%D0%BE%D1%80%D0%B8%D1%8F+%D0%B2%D0%BE%D0%B7%D0%BD%D0%B8%D0%BA%D0%BD%D0%BE%D0%B2%D0%B5%D0%BD%D0%B8%D1%8F</w:t>
        </w:r>
        <w:proofErr w:type="gramEnd"/>
        <w:r w:rsidRPr="00DC372C">
          <w:rPr>
            <w:rStyle w:val="a5"/>
          </w:rPr>
          <w:t>+%D0%B0%D0%BC%D0%B8%D0%B3%D1%83%D1%80%D1%83%D0%BC%D0%B8</w:t>
        </w:r>
      </w:hyperlink>
    </w:p>
    <w:p w:rsidR="00815A2A" w:rsidRDefault="00815A2A">
      <w:hyperlink r:id="rId18" w:history="1">
        <w:r w:rsidRPr="00DC372C">
          <w:rPr>
            <w:rStyle w:val="a5"/>
          </w:rPr>
          <w:t>https://www.youtube.com/watch?v=9ETsQX5bPs8</w:t>
        </w:r>
      </w:hyperlink>
    </w:p>
    <w:p w:rsidR="00815A2A" w:rsidRDefault="00815A2A">
      <w:hyperlink r:id="rId19" w:history="1">
        <w:r w:rsidRPr="00DC372C">
          <w:rPr>
            <w:rStyle w:val="a5"/>
          </w:rPr>
          <w:t>https://www.youtube.com/watch?time_continue=23&amp;v=eQ2wImwVHZc&amp;feature=emb_logo</w:t>
        </w:r>
      </w:hyperlink>
    </w:p>
    <w:p w:rsidR="00815A2A" w:rsidRDefault="00815A2A"/>
    <w:sectPr w:rsidR="0081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A"/>
    <w:rsid w:val="00815A2A"/>
    <w:rsid w:val="00D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user/panvubw68zahpu8mmhjeg6x1yw" TargetMode="External"/><Relationship Id="rId13" Type="http://schemas.openxmlformats.org/officeDocument/2006/relationships/hyperlink" Target="https://zen.yandex.ru/media/id/5e7e399d6e38a37070d2b693/viazanyi-cvetok-mk-5e95ab500ff3ce2ef64468ef" TargetMode="External"/><Relationship Id="rId18" Type="http://schemas.openxmlformats.org/officeDocument/2006/relationships/hyperlink" Target="https://www.youtube.com/watch?v=9ETsQX5bPs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16&amp;v=nd-TGK8Vubw&amp;feature=emb_logo" TargetMode="External"/><Relationship Id="rId12" Type="http://schemas.openxmlformats.org/officeDocument/2006/relationships/hyperlink" Target="https://zen.yandex.ru/media/rukotvornoe/viajem-pashalnoe-iaico-kriuchkom-5e95a5db4b3ad201b9eeb405" TargetMode="External"/><Relationship Id="rId17" Type="http://schemas.openxmlformats.org/officeDocument/2006/relationships/hyperlink" Target="https://yandex.ru/video/preview/?filmId=17311017867998381775&amp;path=wizard&amp;text=%D0%B2%D0%B8%D0%B4%D0%B5%D0%BE+%D0%B8%D1%81%D1%82%D0%BE%D1%80%D0%B8%D1%8F+%D0%B2%D0%BE%D0%B7%D0%BD%D0%B8%D0%BA%D0%BD%D0%BE%D0%B2%D0%B5%D0%BD%D0%B8%D1%8F+%D0%B0%D0%BC%D0%B8%D0%B3%D1%83%D1%80%D1%83%D0%BC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7090121995069065227&amp;text=%D0%B2%D0%B8%D0%B4%D0%B5%D0%BE+%D0%BA%D1%80%D1%83%D0%B3+%D0%BF%D0%BE+%D1%81%D0%BF%D0%B8%D1%80%D0%B0%D0%BB%D0%B8+%D1%81%D1%82%D0%BE%D0%BB%D0%B1%D0%B8%D0%BA%D0%B0%D0%BC%D0%B8+%D0%B1%D0%B5%D0%B7+%D0%BD%D0%B0%D0%BA%D0%B8%D0%B4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6&amp;v=nd-TGK8Vubw&amp;feature=emb_logo" TargetMode="External"/><Relationship Id="rId11" Type="http://schemas.openxmlformats.org/officeDocument/2006/relationships/hyperlink" Target="https://zen.yandex.ru/id/5e7e399d6e38a37070d2b693" TargetMode="External"/><Relationship Id="rId5" Type="http://schemas.openxmlformats.org/officeDocument/2006/relationships/hyperlink" Target="https://www.youtube.com/watch?time_continue=21&amp;v=g1jW_rhaAwc&amp;feature=emb_logo" TargetMode="External"/><Relationship Id="rId15" Type="http://schemas.openxmlformats.org/officeDocument/2006/relationships/hyperlink" Target="https://www.darievna.ru/page/sobachka-iz-prjazhi-svoimi-rukami-master-klass?utm_referrer=https%3A%2F%2Fzen.yandex.com" TargetMode="External"/><Relationship Id="rId10" Type="http://schemas.openxmlformats.org/officeDocument/2006/relationships/hyperlink" Target="https://zen.yandex.ru/media/id/5e76576ee5941c71e0122d07/kak-vybrat-priaju-5e96a5276dfdce0b13806f69" TargetMode="External"/><Relationship Id="rId19" Type="http://schemas.openxmlformats.org/officeDocument/2006/relationships/hyperlink" Target="https://www.youtube.com/watch?time_continue=23&amp;v=eQ2wImwVHZ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t/%D0%B2%D1%8F%D0%B7%D0%B0%D0%BD%D0%B8%D0%B5%20%D0%BA%D1%80%D1%8E%D1%87%D0%BA%D0%BE%D0%BC" TargetMode="External"/><Relationship Id="rId14" Type="http://schemas.openxmlformats.org/officeDocument/2006/relationships/hyperlink" Target="https://kru4ok.ru/igolnica-kryuchkom/?utm_referrer=https%3A%2F%2Fzen.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2020-04-23T19:35:00Z</dcterms:created>
  <dcterms:modified xsi:type="dcterms:W3CDTF">2020-04-23T19:42:00Z</dcterms:modified>
</cp:coreProperties>
</file>