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33" w:rsidRDefault="00652E3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52E33">
        <w:rPr>
          <w:rFonts w:ascii="Times New Roman" w:eastAsia="Calibri" w:hAnsi="Times New Roman" w:cs="Times New Roman"/>
          <w:b/>
          <w:sz w:val="28"/>
          <w:szCs w:val="28"/>
        </w:rPr>
        <w:object w:dxaOrig="9210" w:dyaOrig="12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1pt;height:670.65pt" o:ole="">
            <v:imagedata r:id="rId7" o:title="" croptop="1159f" cropbottom="579f" cropleft="1210f" cropright="2017f"/>
          </v:shape>
          <o:OLEObject Type="Embed" ProgID="Acrobat.Document.11" ShapeID="_x0000_i1025" DrawAspect="Content" ObjectID="_1672424885" r:id="rId8"/>
        </w:object>
      </w:r>
    </w:p>
    <w:p w:rsidR="00652E33" w:rsidRDefault="00652E3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6D29A5" w:rsidRPr="00E911DC" w:rsidRDefault="006D29A5" w:rsidP="00F643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11D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дополнений и изменений к дополнительной общеобразовательной общеразвивающей программе «</w:t>
      </w:r>
      <w:r w:rsidR="004310AC" w:rsidRPr="00E911DC">
        <w:rPr>
          <w:rFonts w:ascii="Times New Roman" w:eastAsia="Calibri" w:hAnsi="Times New Roman" w:cs="Times New Roman"/>
          <w:b/>
          <w:sz w:val="28"/>
          <w:szCs w:val="28"/>
        </w:rPr>
        <w:t>Сольное пение</w:t>
      </w:r>
      <w:r w:rsidRPr="00E911DC">
        <w:rPr>
          <w:rFonts w:ascii="Times New Roman" w:eastAsia="Calibri" w:hAnsi="Times New Roman" w:cs="Times New Roman"/>
          <w:b/>
          <w:sz w:val="28"/>
          <w:szCs w:val="28"/>
        </w:rPr>
        <w:t>» на 2020-2021 учебный год</w:t>
      </w:r>
    </w:p>
    <w:p w:rsidR="006D29A5" w:rsidRPr="00E911DC" w:rsidRDefault="006D29A5" w:rsidP="00F643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29A5" w:rsidRPr="00E911DC" w:rsidRDefault="006D29A5" w:rsidP="00F643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1DC">
        <w:rPr>
          <w:rFonts w:ascii="Times New Roman" w:eastAsia="Calibri" w:hAnsi="Times New Roman" w:cs="Times New Roman"/>
          <w:sz w:val="28"/>
          <w:szCs w:val="28"/>
        </w:rPr>
        <w:t>Дополнения и изменения к дополнительной общеобразовательной общ</w:t>
      </w:r>
      <w:r w:rsidR="004310AC" w:rsidRPr="00E911DC">
        <w:rPr>
          <w:rFonts w:ascii="Times New Roman" w:eastAsia="Calibri" w:hAnsi="Times New Roman" w:cs="Times New Roman"/>
          <w:sz w:val="28"/>
          <w:szCs w:val="28"/>
        </w:rPr>
        <w:t>еразвивающей программе «Сольное пение</w:t>
      </w:r>
      <w:r w:rsidRPr="00E911DC">
        <w:rPr>
          <w:rFonts w:ascii="Times New Roman" w:eastAsia="Calibri" w:hAnsi="Times New Roman" w:cs="Times New Roman"/>
          <w:sz w:val="28"/>
          <w:szCs w:val="28"/>
        </w:rPr>
        <w:t>» (далее Программа), художественной направленности для учащихся в возрасте от 10 до 1</w:t>
      </w:r>
      <w:r w:rsidR="004310AC" w:rsidRPr="00E911DC">
        <w:rPr>
          <w:rFonts w:ascii="Times New Roman" w:eastAsia="Calibri" w:hAnsi="Times New Roman" w:cs="Times New Roman"/>
          <w:sz w:val="28"/>
          <w:szCs w:val="28"/>
        </w:rPr>
        <w:t>4 лет. Ср</w:t>
      </w:r>
      <w:r w:rsidR="0076009E">
        <w:rPr>
          <w:rFonts w:ascii="Times New Roman" w:eastAsia="Calibri" w:hAnsi="Times New Roman" w:cs="Times New Roman"/>
          <w:sz w:val="28"/>
          <w:szCs w:val="28"/>
        </w:rPr>
        <w:t>ок реализации – 4 года</w:t>
      </w:r>
      <w:r w:rsidR="004310AC" w:rsidRPr="00E911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29A5" w:rsidRPr="00467E7B" w:rsidRDefault="006D29A5" w:rsidP="00F643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E7B">
        <w:rPr>
          <w:rFonts w:ascii="Times New Roman" w:eastAsia="Calibri" w:hAnsi="Times New Roman" w:cs="Times New Roman"/>
          <w:sz w:val="28"/>
          <w:szCs w:val="28"/>
        </w:rPr>
        <w:t>В Программу внесены следующие дополнения (изменения):</w:t>
      </w:r>
    </w:p>
    <w:p w:rsidR="00F92E12" w:rsidRPr="00467E7B" w:rsidRDefault="00467E7B" w:rsidP="00F643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E7B">
        <w:rPr>
          <w:rFonts w:ascii="Times New Roman" w:eastAsia="Calibri" w:hAnsi="Times New Roman" w:cs="Times New Roman"/>
          <w:sz w:val="28"/>
          <w:szCs w:val="28"/>
        </w:rPr>
        <w:t>1</w:t>
      </w:r>
      <w:r w:rsidR="00F92E12" w:rsidRPr="00467E7B">
        <w:rPr>
          <w:rFonts w:ascii="Times New Roman" w:eastAsia="Calibri" w:hAnsi="Times New Roman" w:cs="Times New Roman"/>
          <w:sz w:val="28"/>
          <w:szCs w:val="28"/>
        </w:rPr>
        <w:t>. Изменен  список литературы для педагога.</w:t>
      </w:r>
    </w:p>
    <w:p w:rsidR="004310AC" w:rsidRDefault="00467E7B" w:rsidP="00F643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E7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310AC" w:rsidRPr="00467E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87A0F" w:rsidRPr="00467E7B">
        <w:rPr>
          <w:rFonts w:ascii="Times New Roman" w:eastAsia="Times New Roman" w:hAnsi="Times New Roman" w:cs="Times New Roman"/>
          <w:sz w:val="28"/>
          <w:szCs w:val="28"/>
        </w:rPr>
        <w:t>Добавлен раздел «Интернет-ресурсы»</w:t>
      </w:r>
      <w:r w:rsidR="00F92E12" w:rsidRPr="00467E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41AA" w:rsidRPr="00467E7B" w:rsidRDefault="003741AA" w:rsidP="00F643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3.Дистанционная форма реализации программы.</w:t>
      </w:r>
    </w:p>
    <w:p w:rsidR="00721F17" w:rsidRPr="00467E7B" w:rsidRDefault="00721F17" w:rsidP="00F643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9A5" w:rsidRPr="00D51D9C" w:rsidRDefault="006D29A5" w:rsidP="00F6434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D29A5" w:rsidRPr="00E911DC" w:rsidRDefault="006D29A5" w:rsidP="00F6434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D29A5" w:rsidRPr="00E911DC" w:rsidRDefault="006D29A5" w:rsidP="00F643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9A5" w:rsidRPr="00E911DC" w:rsidRDefault="006D29A5" w:rsidP="00F643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29A5" w:rsidRPr="00E911DC" w:rsidRDefault="006D29A5" w:rsidP="00F643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911D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911DC">
        <w:rPr>
          <w:rFonts w:ascii="Times New Roman" w:eastAsia="Calibri" w:hAnsi="Times New Roman" w:cs="Times New Roman"/>
          <w:sz w:val="28"/>
          <w:szCs w:val="28"/>
        </w:rPr>
        <w:t>Дополнения (изменения), внесённые в Программу, рассмотрены и одобрены на педагогическом совете от «__»________2020 года №_______</w:t>
      </w:r>
      <w:r w:rsidRPr="00E911D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</w:t>
      </w:r>
    </w:p>
    <w:p w:rsidR="006D29A5" w:rsidRPr="00E911DC" w:rsidRDefault="006D29A5" w:rsidP="00F643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D29A5" w:rsidRPr="00E911DC" w:rsidRDefault="006D29A5" w:rsidP="00F643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911D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    </w:t>
      </w:r>
    </w:p>
    <w:p w:rsidR="006D29A5" w:rsidRPr="00E911DC" w:rsidRDefault="006D29A5" w:rsidP="00F643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1DC">
        <w:rPr>
          <w:rFonts w:ascii="Times New Roman" w:eastAsia="Calibri" w:hAnsi="Times New Roman" w:cs="Times New Roman"/>
          <w:sz w:val="28"/>
          <w:szCs w:val="28"/>
        </w:rPr>
        <w:t>Председатель педагогического совета                          О.А. Тагинцева</w:t>
      </w:r>
    </w:p>
    <w:p w:rsidR="006D29A5" w:rsidRPr="00E911DC" w:rsidRDefault="006D29A5" w:rsidP="00F643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9A5" w:rsidRPr="00E911DC" w:rsidRDefault="006D29A5" w:rsidP="00F643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29A5" w:rsidRPr="00E911DC" w:rsidRDefault="006D29A5" w:rsidP="00F643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29A5" w:rsidRPr="00E911DC" w:rsidRDefault="00CC494C" w:rsidP="00F6434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45094" w:rsidRPr="00E911DC" w:rsidRDefault="004310AC" w:rsidP="00F6434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</w:t>
      </w:r>
      <w:r w:rsidR="00B45094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программы:</w:t>
      </w:r>
    </w:p>
    <w:p w:rsidR="00B45094" w:rsidRPr="00E911DC" w:rsidRDefault="00B45094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491"/>
        <w:gridCol w:w="6592"/>
        <w:gridCol w:w="1488"/>
      </w:tblGrid>
      <w:tr w:rsidR="00B45094" w:rsidRPr="00E911DC" w:rsidTr="0050213C">
        <w:tc>
          <w:tcPr>
            <w:tcW w:w="1491" w:type="dxa"/>
          </w:tcPr>
          <w:p w:rsidR="00B45094" w:rsidRPr="00E911DC" w:rsidRDefault="00B45094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911D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911D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592" w:type="dxa"/>
          </w:tcPr>
          <w:p w:rsidR="00B45094" w:rsidRPr="00E911DC" w:rsidRDefault="00B45094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88" w:type="dxa"/>
          </w:tcPr>
          <w:p w:rsidR="00B45094" w:rsidRPr="00E911DC" w:rsidRDefault="00B45094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B45094" w:rsidRPr="00E911DC" w:rsidTr="0050213C">
        <w:tc>
          <w:tcPr>
            <w:tcW w:w="1491" w:type="dxa"/>
          </w:tcPr>
          <w:p w:rsidR="00B45094" w:rsidRPr="00E911DC" w:rsidRDefault="00B45094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2" w:type="dxa"/>
          </w:tcPr>
          <w:p w:rsidR="00B45094" w:rsidRPr="00E911DC" w:rsidRDefault="00B45094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11DC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E911D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E911DC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 «Комплекс основных характеристик образования»</w:t>
            </w:r>
          </w:p>
        </w:tc>
        <w:tc>
          <w:tcPr>
            <w:tcW w:w="1488" w:type="dxa"/>
            <w:vAlign w:val="center"/>
          </w:tcPr>
          <w:p w:rsidR="00B45094" w:rsidRPr="00E911DC" w:rsidRDefault="00B45094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5094" w:rsidRPr="00E911DC" w:rsidTr="0050213C">
        <w:tc>
          <w:tcPr>
            <w:tcW w:w="1491" w:type="dxa"/>
          </w:tcPr>
          <w:p w:rsidR="00B45094" w:rsidRPr="00E911DC" w:rsidRDefault="00B45094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592" w:type="dxa"/>
          </w:tcPr>
          <w:p w:rsidR="00B45094" w:rsidRPr="00E911DC" w:rsidRDefault="00B45094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488" w:type="dxa"/>
          </w:tcPr>
          <w:p w:rsidR="00B45094" w:rsidRPr="00E911DC" w:rsidRDefault="00500726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00726" w:rsidRPr="00E911DC" w:rsidTr="0050213C">
        <w:tc>
          <w:tcPr>
            <w:tcW w:w="1491" w:type="dxa"/>
          </w:tcPr>
          <w:p w:rsidR="00500726" w:rsidRPr="00E911DC" w:rsidRDefault="00500726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1.2</w:t>
            </w:r>
            <w:r w:rsidR="002905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92" w:type="dxa"/>
          </w:tcPr>
          <w:p w:rsidR="00500726" w:rsidRPr="00E911DC" w:rsidRDefault="00500726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1488" w:type="dxa"/>
          </w:tcPr>
          <w:p w:rsidR="00500726" w:rsidRPr="00E911DC" w:rsidRDefault="00500726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45094" w:rsidRPr="00E911DC" w:rsidTr="0050213C">
        <w:tc>
          <w:tcPr>
            <w:tcW w:w="1491" w:type="dxa"/>
          </w:tcPr>
          <w:p w:rsidR="00B45094" w:rsidRPr="00E911DC" w:rsidRDefault="004F5FC0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  <w:r w:rsidR="002905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92" w:type="dxa"/>
          </w:tcPr>
          <w:p w:rsidR="00B45094" w:rsidRPr="00E911DC" w:rsidRDefault="00500726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1488" w:type="dxa"/>
          </w:tcPr>
          <w:p w:rsidR="00B45094" w:rsidRPr="00E911DC" w:rsidRDefault="00500726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00726" w:rsidRPr="00E911DC" w:rsidTr="0050213C">
        <w:tc>
          <w:tcPr>
            <w:tcW w:w="1491" w:type="dxa"/>
          </w:tcPr>
          <w:p w:rsidR="00500726" w:rsidRPr="00E911DC" w:rsidRDefault="004F5FC0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  <w:r w:rsidR="002905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92" w:type="dxa"/>
          </w:tcPr>
          <w:p w:rsidR="00500726" w:rsidRPr="00E911DC" w:rsidRDefault="00500726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1488" w:type="dxa"/>
          </w:tcPr>
          <w:p w:rsidR="00500726" w:rsidRPr="00E911DC" w:rsidRDefault="00500726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</w:tr>
      <w:tr w:rsidR="00B45094" w:rsidRPr="00E911DC" w:rsidTr="0050213C">
        <w:tc>
          <w:tcPr>
            <w:tcW w:w="1491" w:type="dxa"/>
          </w:tcPr>
          <w:p w:rsidR="00B45094" w:rsidRPr="00E911DC" w:rsidRDefault="004F5FC0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  <w:r w:rsidR="002905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92" w:type="dxa"/>
          </w:tcPr>
          <w:p w:rsidR="00B45094" w:rsidRPr="00E911DC" w:rsidRDefault="00B45094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  <w:r w:rsidR="00500726" w:rsidRPr="00E911DC">
              <w:rPr>
                <w:rFonts w:ascii="Times New Roman" w:hAnsi="Times New Roman"/>
                <w:sz w:val="28"/>
                <w:szCs w:val="28"/>
              </w:rPr>
              <w:t>, учебный план</w:t>
            </w:r>
          </w:p>
        </w:tc>
        <w:tc>
          <w:tcPr>
            <w:tcW w:w="1488" w:type="dxa"/>
          </w:tcPr>
          <w:p w:rsidR="00B45094" w:rsidRPr="00E911DC" w:rsidRDefault="00500726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8-12</w:t>
            </w:r>
          </w:p>
        </w:tc>
      </w:tr>
      <w:tr w:rsidR="00B45094" w:rsidRPr="00E911DC" w:rsidTr="0050213C">
        <w:tc>
          <w:tcPr>
            <w:tcW w:w="1491" w:type="dxa"/>
          </w:tcPr>
          <w:p w:rsidR="00B45094" w:rsidRPr="00E911DC" w:rsidRDefault="004F5FC0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  <w:r w:rsidR="002905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92" w:type="dxa"/>
          </w:tcPr>
          <w:p w:rsidR="00B45094" w:rsidRPr="00E911DC" w:rsidRDefault="00500726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Содержание учебного плана</w:t>
            </w:r>
          </w:p>
        </w:tc>
        <w:tc>
          <w:tcPr>
            <w:tcW w:w="1488" w:type="dxa"/>
          </w:tcPr>
          <w:p w:rsidR="00B45094" w:rsidRPr="00E911DC" w:rsidRDefault="00500726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13-17</w:t>
            </w:r>
          </w:p>
        </w:tc>
      </w:tr>
      <w:tr w:rsidR="00B45094" w:rsidRPr="00E911DC" w:rsidTr="0050213C">
        <w:tc>
          <w:tcPr>
            <w:tcW w:w="1491" w:type="dxa"/>
          </w:tcPr>
          <w:p w:rsidR="00B45094" w:rsidRPr="00E911DC" w:rsidRDefault="00500726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6592" w:type="dxa"/>
          </w:tcPr>
          <w:p w:rsidR="00B45094" w:rsidRPr="00E911DC" w:rsidRDefault="00B45094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11DC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E911D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911DC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 «Комплекс организационно – педагогических условий»</w:t>
            </w:r>
          </w:p>
        </w:tc>
        <w:tc>
          <w:tcPr>
            <w:tcW w:w="1488" w:type="dxa"/>
          </w:tcPr>
          <w:p w:rsidR="00B45094" w:rsidRPr="00E911DC" w:rsidRDefault="00B45094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5094" w:rsidRPr="00E911DC" w:rsidTr="0050213C">
        <w:tc>
          <w:tcPr>
            <w:tcW w:w="1491" w:type="dxa"/>
          </w:tcPr>
          <w:p w:rsidR="00B45094" w:rsidRPr="00E911DC" w:rsidRDefault="00B45094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2.1</w:t>
            </w:r>
            <w:r w:rsidR="002905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92" w:type="dxa"/>
          </w:tcPr>
          <w:p w:rsidR="00B45094" w:rsidRPr="00E911DC" w:rsidRDefault="00B45094" w:rsidP="00F643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488" w:type="dxa"/>
          </w:tcPr>
          <w:p w:rsidR="00B45094" w:rsidRPr="00E911DC" w:rsidRDefault="00B243E6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19-50</w:t>
            </w:r>
          </w:p>
        </w:tc>
      </w:tr>
      <w:tr w:rsidR="00B45094" w:rsidRPr="00E911DC" w:rsidTr="0050213C">
        <w:tc>
          <w:tcPr>
            <w:tcW w:w="1491" w:type="dxa"/>
          </w:tcPr>
          <w:p w:rsidR="00B45094" w:rsidRPr="00E911DC" w:rsidRDefault="00B45094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592" w:type="dxa"/>
          </w:tcPr>
          <w:p w:rsidR="00B45094" w:rsidRPr="00E911DC" w:rsidRDefault="00B45094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488" w:type="dxa"/>
          </w:tcPr>
          <w:p w:rsidR="00B45094" w:rsidRPr="00E911DC" w:rsidRDefault="00B243E6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B45094" w:rsidRPr="00D51D9C" w:rsidTr="0050213C">
        <w:tc>
          <w:tcPr>
            <w:tcW w:w="1491" w:type="dxa"/>
          </w:tcPr>
          <w:p w:rsidR="00B45094" w:rsidRPr="002905D0" w:rsidRDefault="00B45094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5D0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6592" w:type="dxa"/>
          </w:tcPr>
          <w:p w:rsidR="00B45094" w:rsidRPr="002905D0" w:rsidRDefault="00B45094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5D0">
              <w:rPr>
                <w:rFonts w:ascii="Times New Roman" w:hAnsi="Times New Roman"/>
                <w:sz w:val="28"/>
                <w:szCs w:val="28"/>
              </w:rPr>
              <w:t>Форма аттестации</w:t>
            </w:r>
          </w:p>
        </w:tc>
        <w:tc>
          <w:tcPr>
            <w:tcW w:w="1488" w:type="dxa"/>
          </w:tcPr>
          <w:p w:rsidR="00B45094" w:rsidRPr="002905D0" w:rsidRDefault="00B243E6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5D0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B45094" w:rsidRPr="00D51D9C" w:rsidTr="0050213C">
        <w:tc>
          <w:tcPr>
            <w:tcW w:w="1491" w:type="dxa"/>
          </w:tcPr>
          <w:p w:rsidR="00B45094" w:rsidRPr="002905D0" w:rsidRDefault="00B45094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5D0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6592" w:type="dxa"/>
          </w:tcPr>
          <w:p w:rsidR="00B45094" w:rsidRPr="002905D0" w:rsidRDefault="00B45094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5D0">
              <w:rPr>
                <w:rFonts w:ascii="Times New Roman" w:hAnsi="Times New Roman"/>
                <w:sz w:val="28"/>
                <w:szCs w:val="28"/>
              </w:rPr>
              <w:t xml:space="preserve">Оценочные материалы </w:t>
            </w:r>
          </w:p>
        </w:tc>
        <w:tc>
          <w:tcPr>
            <w:tcW w:w="1488" w:type="dxa"/>
          </w:tcPr>
          <w:p w:rsidR="00B45094" w:rsidRPr="002905D0" w:rsidRDefault="00B243E6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5D0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B45094" w:rsidRPr="00D51D9C" w:rsidTr="0050213C">
        <w:tc>
          <w:tcPr>
            <w:tcW w:w="1491" w:type="dxa"/>
          </w:tcPr>
          <w:p w:rsidR="00B45094" w:rsidRPr="002905D0" w:rsidRDefault="00B45094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5D0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6592" w:type="dxa"/>
          </w:tcPr>
          <w:p w:rsidR="00B45094" w:rsidRPr="002905D0" w:rsidRDefault="00500726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5D0">
              <w:rPr>
                <w:rFonts w:ascii="Times New Roman" w:hAnsi="Times New Roman"/>
                <w:sz w:val="28"/>
                <w:szCs w:val="28"/>
              </w:rPr>
              <w:t>Алгоритм учебного занятия</w:t>
            </w:r>
          </w:p>
        </w:tc>
        <w:tc>
          <w:tcPr>
            <w:tcW w:w="1488" w:type="dxa"/>
          </w:tcPr>
          <w:p w:rsidR="00B45094" w:rsidRPr="002905D0" w:rsidRDefault="00B243E6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5D0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B45094" w:rsidRPr="00D51D9C" w:rsidTr="0050213C">
        <w:tc>
          <w:tcPr>
            <w:tcW w:w="1491" w:type="dxa"/>
          </w:tcPr>
          <w:p w:rsidR="00B45094" w:rsidRPr="002905D0" w:rsidRDefault="00B45094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5D0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6592" w:type="dxa"/>
          </w:tcPr>
          <w:p w:rsidR="00B45094" w:rsidRPr="002905D0" w:rsidRDefault="00B45094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5D0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488" w:type="dxa"/>
          </w:tcPr>
          <w:p w:rsidR="00B45094" w:rsidRPr="002905D0" w:rsidRDefault="00B243E6" w:rsidP="00F6434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5D0">
              <w:rPr>
                <w:rFonts w:ascii="Times New Roman" w:hAnsi="Times New Roman"/>
                <w:sz w:val="28"/>
                <w:szCs w:val="28"/>
              </w:rPr>
              <w:t>54</w:t>
            </w:r>
            <w:r w:rsidR="00EB6E99">
              <w:rPr>
                <w:rFonts w:ascii="Times New Roman" w:hAnsi="Times New Roman"/>
                <w:sz w:val="28"/>
                <w:szCs w:val="28"/>
              </w:rPr>
              <w:t>-55</w:t>
            </w:r>
          </w:p>
        </w:tc>
      </w:tr>
    </w:tbl>
    <w:p w:rsidR="0050213C" w:rsidRPr="00D51D9C" w:rsidRDefault="0050213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0213C" w:rsidRPr="00E911DC" w:rsidRDefault="0050213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13C" w:rsidRPr="00E911DC" w:rsidRDefault="0050213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13C" w:rsidRPr="00E911DC" w:rsidRDefault="0050213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13C" w:rsidRPr="00E911DC" w:rsidRDefault="0050213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13C" w:rsidRPr="00E911DC" w:rsidRDefault="0050213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13C" w:rsidRPr="00E911DC" w:rsidRDefault="0050213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13C" w:rsidRPr="00E911DC" w:rsidRDefault="0050213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13C" w:rsidRPr="00E911DC" w:rsidRDefault="0050213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13C" w:rsidRPr="00E911DC" w:rsidRDefault="0050213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13C" w:rsidRPr="00E911DC" w:rsidRDefault="0050213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13C" w:rsidRPr="00E911DC" w:rsidRDefault="0050213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13C" w:rsidRPr="00E911DC" w:rsidRDefault="0050213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13C" w:rsidRPr="00E911DC" w:rsidRDefault="0050213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13C" w:rsidRPr="00E911DC" w:rsidRDefault="0050213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13C" w:rsidRPr="00E911DC" w:rsidRDefault="0050213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13C" w:rsidRPr="00E911DC" w:rsidRDefault="0050213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13C" w:rsidRPr="00E911DC" w:rsidRDefault="0050213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742C" w:rsidRPr="00E911DC" w:rsidRDefault="007B742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742C" w:rsidRPr="00E911DC" w:rsidRDefault="007B742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742C" w:rsidRPr="00E911DC" w:rsidRDefault="007B742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742C" w:rsidRPr="00E911DC" w:rsidRDefault="007B742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742C" w:rsidRPr="00E911DC" w:rsidRDefault="007B742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13C" w:rsidRPr="00E911DC" w:rsidRDefault="0050213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13C" w:rsidRPr="00E911DC" w:rsidRDefault="0050213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10AC" w:rsidRPr="00E911DC" w:rsidRDefault="004310A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13C" w:rsidRPr="00E911DC" w:rsidRDefault="0050213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 Программы «Комплекс основных характеристик образования»</w:t>
      </w:r>
    </w:p>
    <w:p w:rsidR="004310AC" w:rsidRPr="00E911DC" w:rsidRDefault="004310AC" w:rsidP="00F64348">
      <w:pPr>
        <w:spacing w:after="0" w:line="47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1.1 Пояснительная записка.</w:t>
      </w:r>
    </w:p>
    <w:p w:rsidR="004F5FC0" w:rsidRPr="00E911DC" w:rsidRDefault="004F5FC0" w:rsidP="004F5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4310AC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общеобразовательная общеразвивающая программа «Сольное пение» (далее Программа)  реализуется </w:t>
      </w:r>
      <w:r w:rsidRPr="00E91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художественной направленности. 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 пению учащиеся  осваивают основы вокального исполнительства, развивают художественный вкус, расширяют кругозор, познают основы актерского мастерства. Именно для того, чтобы ребенок, наделенный способностью и тягой к творчеству, развитию своих вокальных способностей, мог овладеть умениями и навыками вокального искусства, </w:t>
      </w:r>
      <w:proofErr w:type="spellStart"/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творчестве, научиться передавать внутреннее эмоциональное состояние, разработана данная Программа.</w:t>
      </w:r>
    </w:p>
    <w:p w:rsidR="0050213C" w:rsidRPr="00E911DC" w:rsidRDefault="004F5FC0" w:rsidP="00721F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E45E6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213C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</w:t>
      </w:r>
      <w:r w:rsidR="00383641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овным назначением Программы  являе</w:t>
      </w:r>
      <w:r w:rsidR="0050213C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тся: изучение теоретических основ, необходимых для формирования музыканта-любителя; овладение специфической техникой вокального мастерства, соответствующего современным требованиям исполнительного эстрадного искусства. </w:t>
      </w:r>
    </w:p>
    <w:p w:rsidR="001E45E6" w:rsidRPr="00E911DC" w:rsidRDefault="001E45E6" w:rsidP="00F64348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11DC">
        <w:rPr>
          <w:rFonts w:ascii="Times New Roman" w:eastAsia="Calibri" w:hAnsi="Times New Roman" w:cs="Times New Roman"/>
          <w:b/>
          <w:sz w:val="28"/>
          <w:szCs w:val="28"/>
        </w:rPr>
        <w:t xml:space="preserve">1.2 Нормативно-правовая </w:t>
      </w:r>
      <w:proofErr w:type="gramStart"/>
      <w:r w:rsidRPr="00E911DC">
        <w:rPr>
          <w:rFonts w:ascii="Times New Roman" w:eastAsia="Calibri" w:hAnsi="Times New Roman" w:cs="Times New Roman"/>
          <w:b/>
          <w:sz w:val="28"/>
          <w:szCs w:val="28"/>
        </w:rPr>
        <w:t>база Программы</w:t>
      </w:r>
      <w:proofErr w:type="gramEnd"/>
      <w:r w:rsidRPr="00E911D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E45E6" w:rsidRPr="00E911DC" w:rsidRDefault="001E45E6" w:rsidP="00F64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1DC">
        <w:rPr>
          <w:rFonts w:ascii="Times New Roman" w:eastAsia="Calibri" w:hAnsi="Times New Roman" w:cs="Times New Roman"/>
          <w:sz w:val="28"/>
          <w:szCs w:val="28"/>
        </w:rPr>
        <w:t xml:space="preserve">Программа составлена в соответствии </w:t>
      </w:r>
      <w:proofErr w:type="gramStart"/>
      <w:r w:rsidRPr="00E911D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E911D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E45E6" w:rsidRPr="00E911DC" w:rsidRDefault="001E45E6" w:rsidP="00F6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29.12.2012 г. № 273-ФЗ «Об образовании в Российской Федерации»;</w:t>
      </w:r>
    </w:p>
    <w:p w:rsidR="001E45E6" w:rsidRPr="00E911DC" w:rsidRDefault="001E45E6" w:rsidP="00F6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Концепцией развития дополнительного </w:t>
      </w:r>
      <w:r w:rsidRPr="00E91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детей, </w:t>
      </w:r>
      <w:proofErr w:type="gramStart"/>
      <w:r w:rsidRPr="00E91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утвержденная</w:t>
      </w:r>
      <w:proofErr w:type="gramEnd"/>
      <w:r w:rsidRPr="00E91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распоряжением Правительства Российской Федерации                  от 4 сентября 2014 г. №1726;</w:t>
      </w:r>
    </w:p>
    <w:p w:rsidR="001E45E6" w:rsidRPr="00E911DC" w:rsidRDefault="001E45E6" w:rsidP="00F64348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E911D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- Приказом Министерства образования и науки Российской Федерации от 9.11.2018 г. № 196 «Об утверждении </w:t>
      </w:r>
      <w:r w:rsidRPr="00E911D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ab/>
        <w:t>порядка организации и осуществления образовательной деятельности по дополнительным общеобразовательным программам»;</w:t>
      </w:r>
    </w:p>
    <w:p w:rsidR="001E45E6" w:rsidRPr="00E911DC" w:rsidRDefault="001E45E6" w:rsidP="00F6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1D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- Стратегией развития воспитания в Российской Федерации на период до 2025 г.;</w:t>
      </w:r>
    </w:p>
    <w:p w:rsidR="001E45E6" w:rsidRPr="00E911DC" w:rsidRDefault="001E45E6" w:rsidP="00F6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1D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- Постановлением от 04.07.2014г. № 41 «Об утверждении СанПиН 2.2.4.3172-14». </w:t>
      </w:r>
    </w:p>
    <w:p w:rsidR="001E45E6" w:rsidRPr="00E911DC" w:rsidRDefault="001E45E6" w:rsidP="00F64348">
      <w:pPr>
        <w:tabs>
          <w:tab w:val="right" w:pos="0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FF0000"/>
          <w:sz w:val="28"/>
          <w:szCs w:val="28"/>
          <w:lang w:eastAsia="ru-RU"/>
        </w:rPr>
      </w:pPr>
      <w:r w:rsidRPr="00E911D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При разработке Программы учтены Методические рекомендации по проектированию дополнительных общеобразоват</w:t>
      </w:r>
      <w:r w:rsidR="004310AC" w:rsidRPr="00E911D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ельных общеразвивающих программ: требования и возможность вариативности, г. Краснодар, 2019</w:t>
      </w:r>
      <w:r w:rsidRPr="00E911DC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.</w:t>
      </w:r>
    </w:p>
    <w:p w:rsidR="00761F74" w:rsidRPr="00E911DC" w:rsidRDefault="004615FB" w:rsidP="00761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6525D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1188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  <w:r w:rsidR="002A6B29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F74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реализации социального заказа современного общества в формировании высоконравственной, духовно богатой личности. Значимость развития музы</w:t>
      </w:r>
      <w:r w:rsidR="001E4F11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кальных способностей обусловлена</w:t>
      </w:r>
      <w:r w:rsidR="00761F74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музыкальное развитие имеет ничем не заменимое воздействие на общее развитие: </w:t>
      </w:r>
      <w:r w:rsidR="001E4F11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формируются </w:t>
      </w:r>
      <w:r w:rsidR="00761F74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вока</w:t>
      </w:r>
      <w:r w:rsidR="001E4F11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исполнительства, развивае</w:t>
      </w:r>
      <w:r w:rsidR="00761F74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E4F11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художественный вкус, расширяе</w:t>
      </w:r>
      <w:r w:rsidR="00761F74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E4F11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761F74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кругозор, познают</w:t>
      </w:r>
      <w:r w:rsidR="001E4F11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761F74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актерского мастерства.</w:t>
      </w:r>
      <w:r w:rsidR="00761F74" w:rsidRPr="00E91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5FB" w:rsidRPr="00E911DC" w:rsidRDefault="001E4F11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1.</w:t>
      </w:r>
      <w:r w:rsidR="00CC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15FB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15FB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«Сольное пение»- это комплексная интегрированная программа, поскольку в ней сочетается вокальное и 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актерское мастерство, сценическое движение и речь, музыкальная грамота и культура, ансамблевое и сольное </w:t>
      </w:r>
      <w:r w:rsidR="003E3978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исполнение.</w:t>
      </w:r>
      <w:r w:rsidR="004615FB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15FB" w:rsidRPr="00E911DC">
        <w:rPr>
          <w:rFonts w:ascii="Times New Roman" w:hAnsi="Times New Roman" w:cs="Times New Roman"/>
          <w:sz w:val="28"/>
          <w:szCs w:val="28"/>
        </w:rPr>
        <w:t>Образовательная деятельность может проходить с применением дистанционного обучения.</w:t>
      </w:r>
    </w:p>
    <w:p w:rsidR="0053642D" w:rsidRDefault="0053642D" w:rsidP="0053642D">
      <w:pPr>
        <w:pStyle w:val="Default"/>
        <w:tabs>
          <w:tab w:val="left" w:pos="426"/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A8E">
        <w:rPr>
          <w:rFonts w:ascii="Times New Roman" w:eastAsia="Calibri" w:hAnsi="Times New Roman" w:cs="Times New Roman"/>
          <w:b/>
          <w:sz w:val="28"/>
          <w:szCs w:val="28"/>
        </w:rPr>
        <w:t>Педагогическая целесообразность</w:t>
      </w:r>
      <w:r w:rsidR="0076009E">
        <w:rPr>
          <w:rFonts w:ascii="Times New Roman" w:eastAsia="Calibri" w:hAnsi="Times New Roman" w:cs="Times New Roman"/>
          <w:sz w:val="28"/>
          <w:szCs w:val="28"/>
        </w:rPr>
        <w:t> П</w:t>
      </w:r>
      <w:r w:rsidRPr="00AE7A8E">
        <w:rPr>
          <w:rFonts w:ascii="Times New Roman" w:eastAsia="Calibri" w:hAnsi="Times New Roman" w:cs="Times New Roman"/>
          <w:sz w:val="28"/>
          <w:szCs w:val="28"/>
        </w:rPr>
        <w:t xml:space="preserve">рограммы </w:t>
      </w:r>
      <w:r>
        <w:rPr>
          <w:rFonts w:ascii="Times New Roman" w:eastAsia="Calibri" w:hAnsi="Times New Roman" w:cs="Times New Roman"/>
          <w:sz w:val="28"/>
          <w:szCs w:val="28"/>
        </w:rPr>
        <w:t>заключается в формировании творческого самовыражения детей в певческой деятельности через сольное пение. Методы обучения, используемые на занятиях с опорой на опыт прогрессивных методистов прошлого и настоящего, представляют собой систему приемов, направленных на достижение наилучших результатов в обучении. Применение современных информационн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коммуникативных технологий позволяет сделать учебный процесс увлекательным и плодотворным.</w:t>
      </w:r>
    </w:p>
    <w:p w:rsidR="0053642D" w:rsidRDefault="0053642D" w:rsidP="0053642D">
      <w:pPr>
        <w:pStyle w:val="Default"/>
        <w:tabs>
          <w:tab w:val="left" w:pos="426"/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Стоит отметить, что занятие вокалом не ограничивается решением образовательных и личностных задач, а значительно расширяет возможности обучающихся. Правильно поставленное дыхание необходимо в любой деятельности, связанной речью и голосом (ребенок учится подчинять своей воле  процесс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), избавляет от внутренних комплексов, улучшает самочувствие. Диафрагмальное дыхание оказывает положительное  влияние на работу сердечн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сосудистой системы и снижает риск заболеваний дыхательных путей. </w:t>
      </w:r>
    </w:p>
    <w:p w:rsidR="0053642D" w:rsidRPr="0053642D" w:rsidRDefault="0053642D" w:rsidP="003E397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 w:rsidRPr="002D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модифицированная </w:t>
      </w:r>
      <w:r w:rsidRPr="002D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на основе программы по вокалу педагога дополнительного образования МОУ ДОД ЦДТ г. Тимашевска Медведь Л.Н., а так же использованы </w:t>
      </w:r>
      <w:r w:rsidRPr="002D4C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«Вокальные упражнения для начинающего вокалиста» составитель Исайкина Н.Е.; </w:t>
      </w:r>
      <w:r w:rsidRPr="002D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«Сборник вокальных упражнений»  автор </w:t>
      </w:r>
      <w:proofErr w:type="spellStart"/>
      <w:r w:rsidRPr="002D4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Почилова</w:t>
      </w:r>
      <w:proofErr w:type="spellEnd"/>
      <w:r w:rsidRPr="002D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Н.В..</w:t>
      </w:r>
    </w:p>
    <w:p w:rsidR="009B1188" w:rsidRPr="00E239D2" w:rsidRDefault="006365F6" w:rsidP="00E239D2">
      <w:pPr>
        <w:pStyle w:val="Default"/>
        <w:tabs>
          <w:tab w:val="left" w:pos="426"/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092">
        <w:rPr>
          <w:rFonts w:ascii="Times New Roman" w:hAnsi="Times New Roman" w:cs="Times New Roman"/>
          <w:b/>
          <w:bCs/>
          <w:iCs/>
          <w:sz w:val="28"/>
          <w:szCs w:val="28"/>
        </w:rPr>
        <w:t>Отличительные особенности</w:t>
      </w:r>
      <w:r w:rsidR="009A15E7" w:rsidRPr="00CC1092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9A15E7" w:rsidRPr="00E911D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3642D" w:rsidRPr="00AE7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42D">
        <w:rPr>
          <w:rFonts w:ascii="Times New Roman" w:hAnsi="Times New Roman" w:cs="Times New Roman"/>
          <w:bCs/>
          <w:iCs/>
          <w:sz w:val="28"/>
          <w:szCs w:val="28"/>
        </w:rPr>
        <w:t>Программа «Сольное пение</w:t>
      </w:r>
      <w:r w:rsidR="0053642D" w:rsidRPr="00E911DC">
        <w:rPr>
          <w:rFonts w:ascii="Times New Roman" w:hAnsi="Times New Roman" w:cs="Times New Roman"/>
          <w:bCs/>
          <w:iCs/>
          <w:sz w:val="28"/>
          <w:szCs w:val="28"/>
        </w:rPr>
        <w:t>» является комплексной и охватывает основные виды сценическо-исполнительской деятельности</w:t>
      </w:r>
      <w:proofErr w:type="gramStart"/>
      <w:r w:rsidR="0053642D" w:rsidRPr="00E911DC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="0053642D" w:rsidRPr="00E911DC">
        <w:rPr>
          <w:rFonts w:ascii="Times New Roman" w:hAnsi="Times New Roman" w:cs="Times New Roman"/>
          <w:bCs/>
          <w:iCs/>
          <w:sz w:val="28"/>
          <w:szCs w:val="28"/>
        </w:rPr>
        <w:t xml:space="preserve"> вокальное, актерское мастерство, сценическое движение, речь, музыкальную грамоту</w:t>
      </w:r>
      <w:r w:rsidR="0053642D">
        <w:rPr>
          <w:rFonts w:ascii="Times New Roman" w:hAnsi="Times New Roman" w:cs="Times New Roman"/>
          <w:bCs/>
          <w:iCs/>
          <w:sz w:val="28"/>
          <w:szCs w:val="28"/>
        </w:rPr>
        <w:t>, культуру, сольное пение.</w:t>
      </w:r>
      <w:r w:rsidR="0053642D" w:rsidRPr="00E911DC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Программа  разработана для  учащихся,  не преследующих цель получения  в дальнейшем профессионального музыкального образования. Набор детей осуществляется в первую очередь на основании их желания обучаться пению. Система</w:t>
      </w:r>
      <w:r w:rsidR="0053642D" w:rsidRPr="00E911DC">
        <w:rPr>
          <w:rFonts w:ascii="Times New Roman" w:hAnsi="Times New Roman" w:cs="Times New Roman"/>
          <w:sz w:val="28"/>
          <w:szCs w:val="28"/>
        </w:rPr>
        <w:t xml:space="preserve"> занятий делает возможной максимальную индивидуализацию педагогического подхода. </w:t>
      </w:r>
    </w:p>
    <w:p w:rsidR="00AA02D7" w:rsidRPr="00E239D2" w:rsidRDefault="00E52B21" w:rsidP="00F6434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5F6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 Программы.</w:t>
      </w:r>
      <w:r w:rsidR="00AF58CB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9D2" w:rsidRPr="00AE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9D2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239D2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</w:t>
      </w:r>
      <w:proofErr w:type="gramEnd"/>
      <w:r w:rsidR="00E239D2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учащимися в возрасте </w:t>
      </w:r>
      <w:r w:rsidR="00E2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E239D2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- 14 лет. </w:t>
      </w:r>
      <w:r w:rsidR="00E239D2" w:rsidRPr="00AE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индивидуально два   раза в неделю по 1 академическому часу, длительность академического часа- 45 минут. </w:t>
      </w:r>
      <w:r w:rsidR="00E239D2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E239D2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</w:t>
      </w:r>
      <w:proofErr w:type="gramEnd"/>
      <w:r w:rsidR="00E239D2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принимаются дети при наличии у них достаточно выраженных голосовых данных, музыкального слуха, чувства ритма.</w:t>
      </w:r>
      <w:r w:rsidR="00E2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9D2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 в объединение произв</w:t>
      </w:r>
      <w:r w:rsidR="00E2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одится по заявлению родителей. </w:t>
      </w:r>
    </w:p>
    <w:p w:rsidR="006365F6" w:rsidRPr="00E911DC" w:rsidRDefault="0014448C" w:rsidP="00F6434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615FB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65F6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Программы – </w:t>
      </w:r>
      <w:r w:rsidR="006365F6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базовый.</w:t>
      </w:r>
    </w:p>
    <w:p w:rsidR="00757B40" w:rsidRPr="0076009E" w:rsidRDefault="006365F6" w:rsidP="00F6434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15FB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</w:t>
      </w:r>
      <w:r w:rsidR="00757B40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0F96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266</w:t>
      </w:r>
      <w:r w:rsidR="00757B40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  <w:r w:rsidR="00760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6009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год-50 часов; 2 год-72 часа; 3 год-72 часа; 4 год-72 часа</w:t>
      </w:r>
      <w:r w:rsidR="007600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6009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9D2" w:rsidRDefault="00102636" w:rsidP="00F6434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615FB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365F6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реализации </w:t>
      </w:r>
      <w:r w:rsidR="00757B40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239D2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года.</w:t>
      </w:r>
    </w:p>
    <w:p w:rsidR="005575A8" w:rsidRDefault="00FA1752" w:rsidP="00F6434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15FB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5F6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обучения: </w:t>
      </w:r>
      <w:r w:rsidR="006365F6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  <w:r w:rsidR="00364417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дистанционная.</w:t>
      </w:r>
      <w:r w:rsidR="00721F17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5F6" w:rsidRPr="00E911DC" w:rsidRDefault="00721F17" w:rsidP="005575A8">
      <w:pPr>
        <w:tabs>
          <w:tab w:val="left" w:pos="426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Виды занятий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лекции, беседы, тематические занятия, практические занятия, концерты, участие в мероприятиях и творческих отчётах.</w:t>
      </w:r>
      <w:r w:rsidR="00AF58CB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дистанционных занятиях используются вид</w:t>
      </w:r>
      <w:proofErr w:type="gramStart"/>
      <w:r w:rsidR="00AF58CB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ео и ау</w:t>
      </w:r>
      <w:proofErr w:type="gramEnd"/>
      <w:r w:rsidR="00AF58CB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дио-лекции и беседы.</w:t>
      </w:r>
    </w:p>
    <w:p w:rsidR="006365F6" w:rsidRPr="00E911DC" w:rsidRDefault="006365F6" w:rsidP="00F6434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615FB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занятия</w:t>
      </w:r>
      <w:r w:rsidR="00FA1752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A1752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проводятся </w:t>
      </w:r>
      <w:r w:rsidR="00FA1752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1752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F58CB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в неделю по 45 минут</w:t>
      </w:r>
      <w:r w:rsidR="0014448C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6EE" w:rsidRPr="00E911DC" w:rsidRDefault="00FA1752" w:rsidP="00F6434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946EE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образовательного процесса</w:t>
      </w:r>
    </w:p>
    <w:p w:rsidR="00721F17" w:rsidRPr="00E911DC" w:rsidRDefault="00F946EE" w:rsidP="00F6434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Помимо индивидуальных занятий, также предусмотрены такие формы работы, как сводные репетиции солистов, работа небольшими группами, дуэтами, трио.</w:t>
      </w:r>
      <w:r w:rsidR="00336B42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Дистанционная форма обучения предусматривает обучение в программе </w:t>
      </w:r>
      <w:proofErr w:type="spellStart"/>
      <w:r w:rsidR="00336B42" w:rsidRPr="00E911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proofErr w:type="spellEnd"/>
      <w:r w:rsidR="00336B42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46EE" w:rsidRPr="00E911DC" w:rsidRDefault="00721F17" w:rsidP="00F6434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C17B7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5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72115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46EE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Программы </w:t>
      </w:r>
      <w:r w:rsidR="00F946E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музыкальной культуры учащихся на основе вокальной деятельности.</w:t>
      </w:r>
    </w:p>
    <w:p w:rsidR="00F946EE" w:rsidRPr="00E911DC" w:rsidRDefault="00F946EE" w:rsidP="00F6434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 первого  года  обучения </w:t>
      </w:r>
      <w:r w:rsidRPr="00E911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включения детей в музыкально-творческую деятельность.</w:t>
      </w:r>
    </w:p>
    <w:p w:rsidR="00F946EE" w:rsidRPr="00E911DC" w:rsidRDefault="00FA1752" w:rsidP="00F643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F946EE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второго года обучения: </w:t>
      </w:r>
      <w:r w:rsidR="00F946EE" w:rsidRPr="00E911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приобретение основ вокальных навыков. </w:t>
      </w:r>
    </w:p>
    <w:p w:rsidR="00F946EE" w:rsidRPr="00E911DC" w:rsidRDefault="00FA1752" w:rsidP="00F643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E20F96" w:rsidRPr="00E911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946EE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F946EE" w:rsidRPr="00E911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третьего года обучения </w:t>
      </w:r>
      <w:r w:rsidR="00F946EE" w:rsidRPr="00E911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946E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овладения </w:t>
      </w:r>
      <w:proofErr w:type="spellStart"/>
      <w:r w:rsidR="00F946E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</w:t>
      </w:r>
      <w:proofErr w:type="gramStart"/>
      <w:r w:rsidR="00F946E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F946E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336B42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6E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певческими средствами выразительности.</w:t>
      </w:r>
    </w:p>
    <w:p w:rsidR="0076009E" w:rsidRDefault="00FA1752" w:rsidP="00760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20F96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46EE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F946EE" w:rsidRPr="00E911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четвёртого года обучения </w:t>
      </w:r>
      <w:r w:rsidR="00F946EE" w:rsidRPr="00E911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946E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творческой самореализации при исполнении музыкальных произведений.</w:t>
      </w:r>
      <w:r w:rsidR="00F946EE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27EA" w:rsidRPr="00E911DC" w:rsidRDefault="00F946EE" w:rsidP="00760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F946EE" w:rsidRPr="00E911DC" w:rsidRDefault="00F946EE" w:rsidP="00760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(предметные):</w:t>
      </w:r>
    </w:p>
    <w:p w:rsidR="00F946EE" w:rsidRPr="00E911DC" w:rsidRDefault="00F946EE" w:rsidP="0076009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обучать основам музыкальной грамоты;</w:t>
      </w:r>
    </w:p>
    <w:p w:rsidR="00F946EE" w:rsidRPr="00E911DC" w:rsidRDefault="00F946EE" w:rsidP="00F6434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певческие навыки;</w:t>
      </w:r>
    </w:p>
    <w:p w:rsidR="006D3D78" w:rsidRPr="00E911DC" w:rsidRDefault="00F946EE" w:rsidP="00F6434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 овладению техникой актерской подач</w:t>
      </w:r>
      <w:r w:rsidR="00736711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F946EE" w:rsidRPr="00E911DC" w:rsidRDefault="00736711" w:rsidP="00F6434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исполняемого репертуара.</w:t>
      </w:r>
      <w:r w:rsidR="00F946E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46EE" w:rsidRPr="00E911DC" w:rsidRDefault="00F946EE" w:rsidP="00F6434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F946EE" w:rsidRPr="00E911DC" w:rsidRDefault="00F946EE" w:rsidP="00F6434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музыкально-певческие навыки;</w:t>
      </w:r>
    </w:p>
    <w:p w:rsidR="00F946EE" w:rsidRPr="00E911DC" w:rsidRDefault="00F946EE" w:rsidP="00F6434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художественно-эстетический вкус у детей;</w:t>
      </w:r>
    </w:p>
    <w:p w:rsidR="00F946EE" w:rsidRPr="00E911DC" w:rsidRDefault="00F946EE" w:rsidP="00F6434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музыкальный слух, чувство ритма, певческий голос, память и музы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кальную восприимчивость, способность сопереживать.</w:t>
      </w:r>
    </w:p>
    <w:p w:rsidR="00F946EE" w:rsidRPr="00E911DC" w:rsidRDefault="00F946EE" w:rsidP="00F6434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proofErr w:type="spellStart"/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946EE" w:rsidRPr="00E911DC" w:rsidRDefault="00F946EE" w:rsidP="00F6434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и бережное отношение к многообразному миру музыки;</w:t>
      </w:r>
    </w:p>
    <w:p w:rsidR="00E46657" w:rsidRPr="00E911DC" w:rsidRDefault="00F946EE" w:rsidP="00F643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творчески активную личность, любящую и уважающую историю эстрадного эстетического  мастерства.</w:t>
      </w:r>
      <w:r w:rsidR="00E46657" w:rsidRPr="00E911D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6657" w:rsidRPr="00E911DC" w:rsidRDefault="00E46657" w:rsidP="00F643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1DC">
        <w:rPr>
          <w:rFonts w:ascii="Times New Roman" w:eastAsia="Calibri" w:hAnsi="Times New Roman" w:cs="Times New Roman"/>
          <w:sz w:val="28"/>
          <w:szCs w:val="28"/>
        </w:rPr>
        <w:t>- формировать умение планировать, контролировать и оценивать учебные действия в соответствии с поставленной задачей и условиями еѐ реализации, определять наиболее эффективные способы достижения результата;</w:t>
      </w:r>
    </w:p>
    <w:p w:rsidR="00F946EE" w:rsidRPr="00E911DC" w:rsidRDefault="00F946EE" w:rsidP="00F6434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6EE" w:rsidRPr="00E911DC" w:rsidRDefault="00F946EE" w:rsidP="00F643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Задачи первого года обучения:</w:t>
      </w:r>
    </w:p>
    <w:p w:rsidR="00F946EE" w:rsidRPr="00E911DC" w:rsidRDefault="00F946EE" w:rsidP="00F64348">
      <w:pPr>
        <w:tabs>
          <w:tab w:val="left" w:pos="13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(предметные):</w:t>
      </w:r>
    </w:p>
    <w:p w:rsidR="00F946EE" w:rsidRPr="00E911DC" w:rsidRDefault="00F946EE" w:rsidP="00F643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обучить правильной певческой установке во время пения;</w:t>
      </w:r>
    </w:p>
    <w:p w:rsidR="00F946EE" w:rsidRPr="00E911DC" w:rsidRDefault="00F946EE" w:rsidP="00F643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элементарной теорией музыки;</w:t>
      </w:r>
    </w:p>
    <w:p w:rsidR="00F946EE" w:rsidRPr="00E911DC" w:rsidRDefault="00736711" w:rsidP="00F643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дикцию.</w:t>
      </w:r>
    </w:p>
    <w:p w:rsidR="00E52B21" w:rsidRDefault="00F946EE" w:rsidP="00E52B21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  <w:r w:rsidR="00E52B21" w:rsidRPr="00E5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2B21" w:rsidRPr="00AE7A8E" w:rsidRDefault="00E52B21" w:rsidP="00E52B21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AE7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учащихся в данном направлении;</w:t>
      </w:r>
    </w:p>
    <w:p w:rsidR="00E52B21" w:rsidRPr="00E52B21" w:rsidRDefault="00E52B21" w:rsidP="00E52B21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художественно-эстетический вкус у детей;</w:t>
      </w:r>
    </w:p>
    <w:p w:rsidR="00F946EE" w:rsidRPr="00E911DC" w:rsidRDefault="00F946EE" w:rsidP="00F643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946EE" w:rsidRPr="00E911DC" w:rsidRDefault="00F946EE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воспитать творчески активную личность;</w:t>
      </w:r>
    </w:p>
    <w:p w:rsidR="00F946EE" w:rsidRPr="00E911DC" w:rsidRDefault="00F946EE" w:rsidP="00F643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-способствовать видению </w:t>
      </w:r>
      <w:proofErr w:type="gramStart"/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</w:t>
      </w:r>
      <w:r w:rsidR="00D2216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 w:rsidR="00D2216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людях, природе, искусстве.</w:t>
      </w:r>
    </w:p>
    <w:p w:rsidR="00F946EE" w:rsidRPr="00E911DC" w:rsidRDefault="0014448C" w:rsidP="00F643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946EE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второго года обучения:</w:t>
      </w:r>
    </w:p>
    <w:p w:rsidR="00F946EE" w:rsidRPr="00E911DC" w:rsidRDefault="00F946EE" w:rsidP="00F643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(предметные):</w:t>
      </w:r>
    </w:p>
    <w:p w:rsidR="00F946EE" w:rsidRPr="00E911DC" w:rsidRDefault="00F946EE" w:rsidP="00F643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необходимые навыки сольного пения;</w:t>
      </w:r>
    </w:p>
    <w:p w:rsidR="00F946EE" w:rsidRPr="00E911DC" w:rsidRDefault="00F946EE" w:rsidP="00F643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чувствовать и понимать, любить и оценивать музыкальное искусство, наслаждаться им.</w:t>
      </w:r>
    </w:p>
    <w:p w:rsidR="00F946EE" w:rsidRPr="00E911DC" w:rsidRDefault="00F946EE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F946EE" w:rsidRPr="00E911DC" w:rsidRDefault="00F946EE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применять при пении элементы сценического движения и танца;</w:t>
      </w:r>
    </w:p>
    <w:p w:rsidR="00F946EE" w:rsidRPr="00E911DC" w:rsidRDefault="00F946EE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воспитать активную личность, любящую и уважающую исто</w:t>
      </w:r>
      <w:r w:rsidR="00736711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рию исполнительского мастерства.</w:t>
      </w:r>
    </w:p>
    <w:p w:rsidR="00F946EE" w:rsidRPr="00E911DC" w:rsidRDefault="00F946EE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946EE" w:rsidRPr="00E911DC" w:rsidRDefault="00F946EE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знания по элементарной теории музыки;</w:t>
      </w:r>
    </w:p>
    <w:p w:rsidR="00E46657" w:rsidRPr="00E911DC" w:rsidRDefault="00F946EE" w:rsidP="00F643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развить </w:t>
      </w:r>
      <w:r w:rsidR="00E46657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вокально-исполнительские навыки;</w:t>
      </w:r>
      <w:r w:rsidR="00E46657" w:rsidRPr="00E911D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6657" w:rsidRPr="00E911DC" w:rsidRDefault="00E46657" w:rsidP="00F643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1DC">
        <w:rPr>
          <w:rFonts w:ascii="Times New Roman" w:eastAsia="Calibri" w:hAnsi="Times New Roman" w:cs="Times New Roman"/>
          <w:sz w:val="28"/>
          <w:szCs w:val="28"/>
        </w:rPr>
        <w:t>- формировать умение планировать, контролировать и оценивать учебные действия в соответствии с поставленной задачей и условиями еѐ реализации, определять наиболее эффективные способы достижения результата;</w:t>
      </w:r>
    </w:p>
    <w:p w:rsidR="00FA1752" w:rsidRPr="00E911DC" w:rsidRDefault="00FA1752" w:rsidP="00F6434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6EE" w:rsidRPr="00E911DC" w:rsidRDefault="00F946EE" w:rsidP="00F6434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третьего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обучения:</w:t>
      </w:r>
    </w:p>
    <w:p w:rsidR="00F946EE" w:rsidRPr="00E911DC" w:rsidRDefault="00F946EE" w:rsidP="00F6434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(предметные):</w:t>
      </w:r>
    </w:p>
    <w:p w:rsidR="00F946EE" w:rsidRPr="00E911DC" w:rsidRDefault="00F946EE" w:rsidP="00F64348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sz w:val="28"/>
          <w:szCs w:val="28"/>
        </w:rPr>
        <w:t>научить слушать и испо</w:t>
      </w:r>
      <w:r w:rsidR="00102636" w:rsidRPr="00E911DC">
        <w:rPr>
          <w:rFonts w:ascii="Times New Roman" w:eastAsia="Times New Roman" w:hAnsi="Times New Roman" w:cs="Times New Roman"/>
          <w:sz w:val="28"/>
          <w:szCs w:val="28"/>
        </w:rPr>
        <w:t>лнять музыкальные произведения;</w:t>
      </w:r>
    </w:p>
    <w:p w:rsidR="00F946EE" w:rsidRPr="00E911DC" w:rsidRDefault="00F946EE" w:rsidP="00F64348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sz w:val="28"/>
          <w:szCs w:val="28"/>
        </w:rPr>
        <w:t>познакомить с творчеством знаменитых композиторов и исполнителей.</w:t>
      </w:r>
    </w:p>
    <w:p w:rsidR="00F946EE" w:rsidRPr="00E911DC" w:rsidRDefault="00F946EE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F946EE" w:rsidRPr="00E911DC" w:rsidRDefault="00F946EE" w:rsidP="00F64348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sz w:val="28"/>
          <w:szCs w:val="28"/>
        </w:rPr>
        <w:t>развивать музыкальные способности и творческий потенциал учащихся;</w:t>
      </w:r>
    </w:p>
    <w:p w:rsidR="00F946EE" w:rsidRPr="00E911DC" w:rsidRDefault="00F946EE" w:rsidP="00F64348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sz w:val="28"/>
          <w:szCs w:val="28"/>
        </w:rPr>
        <w:t>содействовать самовыражению, самореализации, инициативности.</w:t>
      </w:r>
    </w:p>
    <w:p w:rsidR="00F946EE" w:rsidRPr="00E911DC" w:rsidRDefault="00F946EE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946EE" w:rsidRPr="00E911DC" w:rsidRDefault="00F946EE" w:rsidP="00F64348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sz w:val="28"/>
          <w:szCs w:val="28"/>
        </w:rPr>
        <w:t>прививать уважение к духовному наследию, пониманию и уважению певческих традиций;</w:t>
      </w:r>
    </w:p>
    <w:p w:rsidR="00F946EE" w:rsidRPr="00E911DC" w:rsidRDefault="00F946EE" w:rsidP="00F64348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эмоциональной восприимчивости и отзывчивости.</w:t>
      </w:r>
    </w:p>
    <w:p w:rsidR="00FA1752" w:rsidRPr="00E911DC" w:rsidRDefault="0014448C" w:rsidP="00F643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</w:p>
    <w:p w:rsidR="00F946EE" w:rsidRPr="00E911DC" w:rsidRDefault="00F946EE" w:rsidP="00F643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</w:rPr>
        <w:t>Задачи четвёртого года обучения:</w:t>
      </w:r>
    </w:p>
    <w:p w:rsidR="00F946EE" w:rsidRPr="00E911DC" w:rsidRDefault="00F946EE" w:rsidP="00F6434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 (предметные):</w:t>
      </w:r>
    </w:p>
    <w:p w:rsidR="00F946EE" w:rsidRPr="00E911DC" w:rsidRDefault="00F946EE" w:rsidP="00F64348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sz w:val="28"/>
          <w:szCs w:val="28"/>
        </w:rPr>
        <w:t>расширить основные знания  по правилам произношения, логики речи в произведении;</w:t>
      </w:r>
    </w:p>
    <w:p w:rsidR="00F946EE" w:rsidRPr="00E911DC" w:rsidRDefault="00F946EE" w:rsidP="00F64348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sz w:val="28"/>
          <w:szCs w:val="28"/>
        </w:rPr>
        <w:t>предоставить возможность овладеть техникой пения</w:t>
      </w:r>
      <w:r w:rsidR="00102636" w:rsidRPr="00E911DC">
        <w:rPr>
          <w:rFonts w:ascii="Times New Roman" w:eastAsia="Times New Roman" w:hAnsi="Times New Roman" w:cs="Times New Roman"/>
          <w:sz w:val="28"/>
          <w:szCs w:val="28"/>
        </w:rPr>
        <w:t xml:space="preserve"> и широким певческим диапазоном.</w:t>
      </w:r>
    </w:p>
    <w:p w:rsidR="00F946EE" w:rsidRPr="00E911DC" w:rsidRDefault="00F946EE" w:rsidP="00F64348">
      <w:pPr>
        <w:tabs>
          <w:tab w:val="left" w:pos="567"/>
        </w:tabs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Личностные:</w:t>
      </w:r>
    </w:p>
    <w:p w:rsidR="00F946EE" w:rsidRPr="00E911DC" w:rsidRDefault="00F946EE" w:rsidP="00F64348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sz w:val="28"/>
          <w:szCs w:val="28"/>
        </w:rPr>
        <w:t>развивать в достаточной степени музыкально-исполнительские и творческие способности;</w:t>
      </w:r>
    </w:p>
    <w:p w:rsidR="00F946EE" w:rsidRPr="00E911DC" w:rsidRDefault="00F946EE" w:rsidP="00F64348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sz w:val="28"/>
          <w:szCs w:val="28"/>
        </w:rPr>
        <w:t xml:space="preserve"> развивать  умение  ориентироваться в разнообразии песенных и музыкальных жанр</w:t>
      </w:r>
      <w:r w:rsidR="00102636" w:rsidRPr="00E911DC">
        <w:rPr>
          <w:rFonts w:ascii="Times New Roman" w:eastAsia="Times New Roman" w:hAnsi="Times New Roman" w:cs="Times New Roman"/>
          <w:sz w:val="28"/>
          <w:szCs w:val="28"/>
        </w:rPr>
        <w:t>ов и знать их характерные черты.</w:t>
      </w:r>
    </w:p>
    <w:p w:rsidR="00F946EE" w:rsidRPr="00E911DC" w:rsidRDefault="00F946EE" w:rsidP="00F64348">
      <w:pPr>
        <w:tabs>
          <w:tab w:val="left" w:pos="567"/>
        </w:tabs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911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Метапредметные</w:t>
      </w:r>
      <w:proofErr w:type="spellEnd"/>
      <w:r w:rsidRPr="00E911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F946EE" w:rsidRPr="00E911DC" w:rsidRDefault="00F946EE" w:rsidP="00F64348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sz w:val="28"/>
          <w:szCs w:val="28"/>
        </w:rPr>
        <w:t>формировать способы самостоятельных творческих действий при раскрытии музыкального произведения;</w:t>
      </w:r>
    </w:p>
    <w:p w:rsidR="00F946EE" w:rsidRPr="00E911DC" w:rsidRDefault="00F946EE" w:rsidP="00F64348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возможность применять полученные знания на практике.</w:t>
      </w:r>
    </w:p>
    <w:p w:rsidR="00393BCA" w:rsidRPr="00E911DC" w:rsidRDefault="00A23E60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14448C" w:rsidRPr="00E911DC" w:rsidRDefault="002905D0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="0014448C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программы.</w:t>
      </w:r>
    </w:p>
    <w:p w:rsidR="0006525D" w:rsidRPr="00E911DC" w:rsidRDefault="0014448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393BCA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3BCA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 план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3E60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год обучения.</w:t>
      </w:r>
      <w:r w:rsidR="0006525D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3BCA" w:rsidRPr="00E911DC" w:rsidRDefault="00393BCA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9"/>
        <w:gridCol w:w="992"/>
        <w:gridCol w:w="1134"/>
        <w:gridCol w:w="1559"/>
        <w:gridCol w:w="2127"/>
      </w:tblGrid>
      <w:tr w:rsidR="0006525D" w:rsidRPr="00E911DC" w:rsidTr="0006525D">
        <w:trPr>
          <w:cantSplit/>
          <w:trHeight w:val="313"/>
        </w:trPr>
        <w:tc>
          <w:tcPr>
            <w:tcW w:w="675" w:type="dxa"/>
            <w:vMerge w:val="restart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аттестации/</w:t>
            </w:r>
          </w:p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</w:tr>
      <w:tr w:rsidR="0006525D" w:rsidRPr="00E911DC" w:rsidTr="0006525D">
        <w:trPr>
          <w:cantSplit/>
          <w:trHeight w:val="139"/>
        </w:trPr>
        <w:tc>
          <w:tcPr>
            <w:tcW w:w="675" w:type="dxa"/>
            <w:vMerge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127" w:type="dxa"/>
            <w:vMerge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25D" w:rsidRPr="00E911DC" w:rsidTr="0006525D">
        <w:trPr>
          <w:trHeight w:val="302"/>
        </w:trPr>
        <w:tc>
          <w:tcPr>
            <w:tcW w:w="675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</w:tcPr>
          <w:p w:rsidR="0006525D" w:rsidRPr="00E911DC" w:rsidRDefault="00E52B2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992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контроль</w:t>
            </w:r>
          </w:p>
        </w:tc>
      </w:tr>
      <w:tr w:rsidR="0006525D" w:rsidRPr="00E911DC" w:rsidTr="0006525D">
        <w:trPr>
          <w:trHeight w:val="313"/>
        </w:trPr>
        <w:tc>
          <w:tcPr>
            <w:tcW w:w="675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Постановка голоса</w:t>
            </w:r>
          </w:p>
        </w:tc>
        <w:tc>
          <w:tcPr>
            <w:tcW w:w="992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  <w:vAlign w:val="center"/>
          </w:tcPr>
          <w:p w:rsidR="0006525D" w:rsidRPr="00E911DC" w:rsidRDefault="00E739F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06525D" w:rsidRPr="00E911DC" w:rsidRDefault="00E739F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27" w:type="dxa"/>
          </w:tcPr>
          <w:p w:rsidR="0006525D" w:rsidRPr="00E911DC" w:rsidRDefault="00336B42" w:rsidP="00336B4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</w:t>
            </w:r>
            <w:r w:rsidR="0006525D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контроль, итоговое занятие</w:t>
            </w:r>
          </w:p>
        </w:tc>
      </w:tr>
      <w:tr w:rsidR="0006525D" w:rsidRPr="00E911DC" w:rsidTr="0006525D">
        <w:trPr>
          <w:trHeight w:val="313"/>
        </w:trPr>
        <w:tc>
          <w:tcPr>
            <w:tcW w:w="675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11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Певческая установка</w:t>
            </w:r>
          </w:p>
        </w:tc>
        <w:tc>
          <w:tcPr>
            <w:tcW w:w="992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06525D" w:rsidRPr="00E911DC" w:rsidRDefault="00E52B2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06525D" w:rsidRPr="00E911DC" w:rsidRDefault="00E52B2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06525D" w:rsidRPr="00E911DC" w:rsidRDefault="00336B4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06525D" w:rsidRPr="00E911DC" w:rsidTr="0006525D">
        <w:trPr>
          <w:trHeight w:val="313"/>
        </w:trPr>
        <w:tc>
          <w:tcPr>
            <w:tcW w:w="675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11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певческого дыхания</w:t>
            </w:r>
          </w:p>
        </w:tc>
        <w:tc>
          <w:tcPr>
            <w:tcW w:w="992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06525D" w:rsidRPr="00E911DC" w:rsidRDefault="00E52B2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06525D" w:rsidRPr="00E911DC" w:rsidRDefault="00E52B2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06525D" w:rsidRPr="00E911DC" w:rsidRDefault="00336B4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06525D" w:rsidRPr="00E911DC" w:rsidTr="0006525D">
        <w:trPr>
          <w:trHeight w:val="313"/>
        </w:trPr>
        <w:tc>
          <w:tcPr>
            <w:tcW w:w="675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11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голосового аппарата</w:t>
            </w:r>
          </w:p>
        </w:tc>
        <w:tc>
          <w:tcPr>
            <w:tcW w:w="992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06525D" w:rsidRPr="00E911DC" w:rsidRDefault="00E52B2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06525D" w:rsidRPr="00E911DC" w:rsidRDefault="00E52B2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06525D" w:rsidRPr="00E911DC" w:rsidRDefault="00336B4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06525D" w:rsidRPr="00E911DC" w:rsidTr="0006525D">
        <w:trPr>
          <w:trHeight w:val="313"/>
        </w:trPr>
        <w:tc>
          <w:tcPr>
            <w:tcW w:w="675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11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Артикуляция</w:t>
            </w:r>
            <w:r w:rsidR="00393BCA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разучивание специальных технических упражнений</w:t>
            </w:r>
          </w:p>
        </w:tc>
        <w:tc>
          <w:tcPr>
            <w:tcW w:w="992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06525D" w:rsidRPr="00E911DC" w:rsidRDefault="00336B4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06525D" w:rsidRPr="00E911DC" w:rsidTr="0006525D">
        <w:trPr>
          <w:trHeight w:val="313"/>
        </w:trPr>
        <w:tc>
          <w:tcPr>
            <w:tcW w:w="675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11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Дикция</w:t>
            </w:r>
          </w:p>
        </w:tc>
        <w:tc>
          <w:tcPr>
            <w:tcW w:w="992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06525D" w:rsidRPr="00E911DC" w:rsidRDefault="00E739F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06525D" w:rsidRPr="00E911DC" w:rsidRDefault="00E739F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06525D" w:rsidRPr="00E911DC" w:rsidRDefault="00336B4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06525D" w:rsidRPr="00E911DC" w:rsidTr="0006525D">
        <w:trPr>
          <w:trHeight w:val="313"/>
        </w:trPr>
        <w:tc>
          <w:tcPr>
            <w:tcW w:w="675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311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логики речи</w:t>
            </w:r>
          </w:p>
        </w:tc>
        <w:tc>
          <w:tcPr>
            <w:tcW w:w="992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06525D" w:rsidRPr="00E911DC" w:rsidRDefault="00336B4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06525D" w:rsidRPr="00E911DC" w:rsidTr="0006525D">
        <w:trPr>
          <w:trHeight w:val="313"/>
        </w:trPr>
        <w:tc>
          <w:tcPr>
            <w:tcW w:w="675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311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Вокализация гласных</w:t>
            </w:r>
          </w:p>
        </w:tc>
        <w:tc>
          <w:tcPr>
            <w:tcW w:w="992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06525D" w:rsidRPr="00E911DC" w:rsidRDefault="00336B4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</w:tr>
      <w:tr w:rsidR="0006525D" w:rsidRPr="00E911DC" w:rsidTr="0006525D">
        <w:trPr>
          <w:trHeight w:val="302"/>
        </w:trPr>
        <w:tc>
          <w:tcPr>
            <w:tcW w:w="675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музыкальной грамоты</w:t>
            </w:r>
          </w:p>
        </w:tc>
        <w:tc>
          <w:tcPr>
            <w:tcW w:w="992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</w:t>
            </w:r>
            <w:r w:rsidR="00E20F96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контроль</w:t>
            </w:r>
          </w:p>
        </w:tc>
      </w:tr>
      <w:tr w:rsidR="0006525D" w:rsidRPr="00E911DC" w:rsidTr="0006525D">
        <w:trPr>
          <w:trHeight w:val="627"/>
        </w:trPr>
        <w:tc>
          <w:tcPr>
            <w:tcW w:w="675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Вокальная работа</w:t>
            </w:r>
            <w:proofErr w:type="gramStart"/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Пение учебно-тренировочного материала</w:t>
            </w:r>
          </w:p>
        </w:tc>
        <w:tc>
          <w:tcPr>
            <w:tcW w:w="992" w:type="dxa"/>
            <w:vAlign w:val="center"/>
          </w:tcPr>
          <w:p w:rsidR="0006525D" w:rsidRPr="00E911DC" w:rsidRDefault="00D3375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06525D" w:rsidRPr="00E911DC" w:rsidRDefault="00E739F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5</w:t>
            </w:r>
          </w:p>
        </w:tc>
        <w:tc>
          <w:tcPr>
            <w:tcW w:w="1559" w:type="dxa"/>
            <w:vAlign w:val="center"/>
          </w:tcPr>
          <w:p w:rsidR="0006525D" w:rsidRPr="00E911DC" w:rsidRDefault="00E739F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06525D" w:rsidRPr="00E911DC" w:rsidTr="0006525D">
        <w:trPr>
          <w:trHeight w:val="627"/>
        </w:trPr>
        <w:tc>
          <w:tcPr>
            <w:tcW w:w="675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11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и значимость исполнительских песен в жизни народа</w:t>
            </w:r>
          </w:p>
        </w:tc>
        <w:tc>
          <w:tcPr>
            <w:tcW w:w="992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06525D" w:rsidRPr="00E911DC" w:rsidRDefault="00E739F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06525D" w:rsidRPr="00E911DC" w:rsidRDefault="00E739F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06525D" w:rsidRPr="00E911DC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06525D" w:rsidRPr="00E911DC" w:rsidTr="0006525D">
        <w:trPr>
          <w:trHeight w:val="627"/>
        </w:trPr>
        <w:tc>
          <w:tcPr>
            <w:tcW w:w="675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311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эстрадно-джазового пения</w:t>
            </w:r>
          </w:p>
        </w:tc>
        <w:tc>
          <w:tcPr>
            <w:tcW w:w="992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06525D" w:rsidRPr="00E911DC" w:rsidRDefault="00E739F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06525D" w:rsidRPr="00E911DC" w:rsidRDefault="00E739F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06525D" w:rsidRPr="00E911DC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06525D" w:rsidRPr="00E911DC" w:rsidTr="0006525D">
        <w:trPr>
          <w:trHeight w:val="627"/>
        </w:trPr>
        <w:tc>
          <w:tcPr>
            <w:tcW w:w="675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11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Жанровое разнообразие песенного материала</w:t>
            </w:r>
          </w:p>
        </w:tc>
        <w:tc>
          <w:tcPr>
            <w:tcW w:w="992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06525D" w:rsidRPr="00E911DC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06525D" w:rsidRPr="00E911DC" w:rsidTr="0006525D">
        <w:trPr>
          <w:trHeight w:val="627"/>
        </w:trPr>
        <w:tc>
          <w:tcPr>
            <w:tcW w:w="675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11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на развитие музыкального слуха, </w:t>
            </w:r>
            <w:proofErr w:type="gram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и способы</w:t>
            </w:r>
          </w:p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звукообразования, дыхания, дикцию, диапазон,</w:t>
            </w:r>
          </w:p>
          <w:p w:rsidR="0006525D" w:rsidRPr="00E911DC" w:rsidRDefault="00994AC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выразительность исполнения</w:t>
            </w:r>
          </w:p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525D" w:rsidRPr="00E911DC" w:rsidRDefault="00D3375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06525D" w:rsidRPr="00E911DC" w:rsidRDefault="00BB178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06525D" w:rsidRPr="00E911DC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E739F0" w:rsidRPr="00E911DC" w:rsidTr="0006525D">
        <w:trPr>
          <w:trHeight w:val="302"/>
        </w:trPr>
        <w:tc>
          <w:tcPr>
            <w:tcW w:w="675" w:type="dxa"/>
          </w:tcPr>
          <w:p w:rsidR="00E739F0" w:rsidRPr="00E911DC" w:rsidRDefault="00E739F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9" w:type="dxa"/>
          </w:tcPr>
          <w:p w:rsidR="00E739F0" w:rsidRPr="00E911DC" w:rsidRDefault="00E739F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92" w:type="dxa"/>
            <w:vAlign w:val="center"/>
          </w:tcPr>
          <w:p w:rsidR="00E739F0" w:rsidRPr="00E911DC" w:rsidRDefault="00E739F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739F0" w:rsidRPr="00E911DC" w:rsidRDefault="00E739F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E739F0" w:rsidRPr="00E911DC" w:rsidRDefault="00E739F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E739F0" w:rsidRPr="00E911DC" w:rsidRDefault="00E739F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</w:t>
            </w:r>
          </w:p>
        </w:tc>
      </w:tr>
      <w:tr w:rsidR="0006525D" w:rsidRPr="00E911DC" w:rsidTr="0006525D">
        <w:trPr>
          <w:trHeight w:val="325"/>
        </w:trPr>
        <w:tc>
          <w:tcPr>
            <w:tcW w:w="675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06525D" w:rsidRPr="00E911DC" w:rsidRDefault="00C13E8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06525D" w:rsidRPr="00E911DC" w:rsidRDefault="00F7558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vAlign w:val="center"/>
          </w:tcPr>
          <w:p w:rsidR="0006525D" w:rsidRPr="00E911DC" w:rsidRDefault="00F7558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27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06525D" w:rsidRPr="00E911DC" w:rsidRDefault="0014448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06525D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06525D" w:rsidRPr="00E911DC" w:rsidRDefault="00CA365B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06525D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2-й год обучения </w:t>
      </w:r>
    </w:p>
    <w:tbl>
      <w:tblPr>
        <w:tblpPr w:leftFromText="180" w:rightFromText="180" w:vertAnchor="text" w:horzAnchor="margin" w:tblpY="23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992"/>
        <w:gridCol w:w="1100"/>
        <w:gridCol w:w="1559"/>
        <w:gridCol w:w="2160"/>
      </w:tblGrid>
      <w:tr w:rsidR="0006525D" w:rsidRPr="00E911DC" w:rsidTr="0006525D">
        <w:trPr>
          <w:cantSplit/>
          <w:trHeight w:val="331"/>
        </w:trPr>
        <w:tc>
          <w:tcPr>
            <w:tcW w:w="709" w:type="dxa"/>
            <w:vMerge w:val="restart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п./</w:t>
            </w:r>
            <w:proofErr w:type="gramStart"/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19" w:type="dxa"/>
            <w:vMerge w:val="restart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Название раздела, </w:t>
            </w:r>
          </w:p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3651" w:type="dxa"/>
            <w:gridSpan w:val="3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60" w:type="dxa"/>
            <w:vMerge w:val="restart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аттестации/</w:t>
            </w:r>
          </w:p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</w:tr>
      <w:tr w:rsidR="0006525D" w:rsidRPr="00E911DC" w:rsidTr="0006525D">
        <w:trPr>
          <w:cantSplit/>
          <w:trHeight w:val="149"/>
        </w:trPr>
        <w:tc>
          <w:tcPr>
            <w:tcW w:w="709" w:type="dxa"/>
            <w:vMerge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00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160" w:type="dxa"/>
            <w:vMerge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25D" w:rsidRPr="00E911DC" w:rsidTr="0006525D">
        <w:trPr>
          <w:trHeight w:val="331"/>
        </w:trPr>
        <w:tc>
          <w:tcPr>
            <w:tcW w:w="70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Вводное занятие</w:t>
            </w:r>
          </w:p>
        </w:tc>
        <w:tc>
          <w:tcPr>
            <w:tcW w:w="992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</w:tr>
      <w:tr w:rsidR="0006525D" w:rsidRPr="00E911DC" w:rsidTr="00364417">
        <w:trPr>
          <w:trHeight w:val="712"/>
        </w:trPr>
        <w:tc>
          <w:tcPr>
            <w:tcW w:w="70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Постановка голоса</w:t>
            </w:r>
          </w:p>
        </w:tc>
        <w:tc>
          <w:tcPr>
            <w:tcW w:w="992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00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60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контроль, итоговое </w:t>
            </w:r>
            <w:r w:rsidR="00E20F96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</w:tr>
      <w:tr w:rsidR="0006525D" w:rsidRPr="00E911DC" w:rsidTr="0006525D">
        <w:trPr>
          <w:trHeight w:val="310"/>
        </w:trPr>
        <w:tc>
          <w:tcPr>
            <w:tcW w:w="70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11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Певческая установка в различных ситуациях сценического действия</w:t>
            </w:r>
          </w:p>
        </w:tc>
        <w:tc>
          <w:tcPr>
            <w:tcW w:w="992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06525D" w:rsidRPr="00E911DC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06525D" w:rsidRPr="00E911DC" w:rsidTr="0006525D">
        <w:trPr>
          <w:trHeight w:val="310"/>
        </w:trPr>
        <w:tc>
          <w:tcPr>
            <w:tcW w:w="70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11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Артикуляционный аппарат</w:t>
            </w:r>
          </w:p>
        </w:tc>
        <w:tc>
          <w:tcPr>
            <w:tcW w:w="992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59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160" w:type="dxa"/>
          </w:tcPr>
          <w:p w:rsidR="0006525D" w:rsidRPr="00E911DC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06525D" w:rsidRPr="00E911DC" w:rsidTr="0006525D">
        <w:trPr>
          <w:trHeight w:val="310"/>
        </w:trPr>
        <w:tc>
          <w:tcPr>
            <w:tcW w:w="70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11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голосового аппарата</w:t>
            </w:r>
          </w:p>
        </w:tc>
        <w:tc>
          <w:tcPr>
            <w:tcW w:w="992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59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160" w:type="dxa"/>
          </w:tcPr>
          <w:p w:rsidR="0006525D" w:rsidRPr="00E911DC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06525D" w:rsidRPr="00E911DC" w:rsidTr="0006525D">
        <w:trPr>
          <w:trHeight w:val="310"/>
        </w:trPr>
        <w:tc>
          <w:tcPr>
            <w:tcW w:w="70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119" w:type="dxa"/>
          </w:tcPr>
          <w:p w:rsidR="0006525D" w:rsidRPr="00E911DC" w:rsidRDefault="0006525D" w:rsidP="00F64348">
            <w:pPr>
              <w:tabs>
                <w:tab w:val="left" w:pos="567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вокальных упражнений в формировании навыков</w:t>
            </w:r>
          </w:p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0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60" w:type="dxa"/>
          </w:tcPr>
          <w:p w:rsidR="0006525D" w:rsidRPr="00E911DC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06525D" w:rsidRPr="00E911DC" w:rsidTr="0006525D">
        <w:trPr>
          <w:trHeight w:val="310"/>
        </w:trPr>
        <w:tc>
          <w:tcPr>
            <w:tcW w:w="70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119" w:type="dxa"/>
          </w:tcPr>
          <w:p w:rsidR="0006525D" w:rsidRPr="00E911DC" w:rsidRDefault="0006525D" w:rsidP="00F64348">
            <w:pPr>
              <w:tabs>
                <w:tab w:val="left" w:pos="567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певческого дыхания</w:t>
            </w:r>
          </w:p>
        </w:tc>
        <w:tc>
          <w:tcPr>
            <w:tcW w:w="992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0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60" w:type="dxa"/>
          </w:tcPr>
          <w:p w:rsidR="0006525D" w:rsidRPr="00E739F0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</w:tr>
      <w:tr w:rsidR="0006525D" w:rsidRPr="00E911DC" w:rsidTr="0006525D">
        <w:trPr>
          <w:trHeight w:val="331"/>
        </w:trPr>
        <w:tc>
          <w:tcPr>
            <w:tcW w:w="70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</w:tcPr>
          <w:p w:rsidR="0006525D" w:rsidRPr="00E911DC" w:rsidRDefault="0006525D" w:rsidP="00F64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над </w:t>
            </w:r>
            <w:r w:rsidRPr="00E9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произведением.</w:t>
            </w:r>
          </w:p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Подбор репертуара</w:t>
            </w:r>
          </w:p>
        </w:tc>
        <w:tc>
          <w:tcPr>
            <w:tcW w:w="992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1100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60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Текущий </w:t>
            </w: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контроль</w:t>
            </w:r>
          </w:p>
        </w:tc>
      </w:tr>
      <w:tr w:rsidR="0006525D" w:rsidRPr="00E911DC" w:rsidTr="0006525D">
        <w:trPr>
          <w:trHeight w:val="331"/>
        </w:trPr>
        <w:tc>
          <w:tcPr>
            <w:tcW w:w="70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311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Композиторы и исполнители современности, специфика современной музыки</w:t>
            </w:r>
          </w:p>
        </w:tc>
        <w:tc>
          <w:tcPr>
            <w:tcW w:w="992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59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160" w:type="dxa"/>
          </w:tcPr>
          <w:p w:rsidR="0006525D" w:rsidRPr="00E911DC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06525D" w:rsidRPr="00E911DC" w:rsidTr="0006525D">
        <w:trPr>
          <w:trHeight w:val="331"/>
        </w:trPr>
        <w:tc>
          <w:tcPr>
            <w:tcW w:w="70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119" w:type="dxa"/>
          </w:tcPr>
          <w:p w:rsidR="0006525D" w:rsidRPr="00E911DC" w:rsidRDefault="0006525D" w:rsidP="00F64348">
            <w:pPr>
              <w:tabs>
                <w:tab w:val="left" w:pos="567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«современность», «эстр</w:t>
            </w:r>
            <w:r w:rsidR="00994AC5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ада», «аранжировка», «ансамбль»</w:t>
            </w:r>
          </w:p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59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2160" w:type="dxa"/>
          </w:tcPr>
          <w:p w:rsidR="0006525D" w:rsidRPr="00E911DC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06525D" w:rsidRPr="00E911DC" w:rsidTr="0006525D">
        <w:trPr>
          <w:trHeight w:val="331"/>
        </w:trPr>
        <w:tc>
          <w:tcPr>
            <w:tcW w:w="70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11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популярных произведений</w:t>
            </w:r>
          </w:p>
        </w:tc>
        <w:tc>
          <w:tcPr>
            <w:tcW w:w="992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0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0" w:type="dxa"/>
          </w:tcPr>
          <w:p w:rsidR="0006525D" w:rsidRPr="00E911DC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06525D" w:rsidRPr="00E911DC" w:rsidTr="0006525D">
        <w:trPr>
          <w:trHeight w:val="331"/>
        </w:trPr>
        <w:tc>
          <w:tcPr>
            <w:tcW w:w="70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11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Фразировка, выразительность художественного образа</w:t>
            </w:r>
          </w:p>
        </w:tc>
        <w:tc>
          <w:tcPr>
            <w:tcW w:w="992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0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</w:tcPr>
          <w:p w:rsidR="0006525D" w:rsidRPr="00E911DC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06525D" w:rsidRPr="00E911DC" w:rsidTr="0006525D">
        <w:trPr>
          <w:trHeight w:val="331"/>
        </w:trPr>
        <w:tc>
          <w:tcPr>
            <w:tcW w:w="70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119" w:type="dxa"/>
          </w:tcPr>
          <w:p w:rsidR="0006525D" w:rsidRPr="00E911DC" w:rsidRDefault="0071244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6525D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тработка навыков точного воспроизведения ритмического рисунка одноголосного пения</w:t>
            </w:r>
          </w:p>
        </w:tc>
        <w:tc>
          <w:tcPr>
            <w:tcW w:w="992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0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60" w:type="dxa"/>
          </w:tcPr>
          <w:p w:rsidR="0006525D" w:rsidRPr="00E911DC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06525D" w:rsidRPr="00E911DC" w:rsidTr="0006525D">
        <w:trPr>
          <w:trHeight w:val="331"/>
        </w:trPr>
        <w:tc>
          <w:tcPr>
            <w:tcW w:w="70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11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 совершенствование песенног</w:t>
            </w:r>
            <w:r w:rsidR="0071244F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материала </w:t>
            </w:r>
          </w:p>
        </w:tc>
        <w:tc>
          <w:tcPr>
            <w:tcW w:w="992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0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60" w:type="dxa"/>
          </w:tcPr>
          <w:p w:rsidR="0006525D" w:rsidRPr="00E911DC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06525D" w:rsidRPr="00E911DC" w:rsidTr="0006525D">
        <w:trPr>
          <w:trHeight w:val="310"/>
        </w:trPr>
        <w:tc>
          <w:tcPr>
            <w:tcW w:w="70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Элементарная теория музыки</w:t>
            </w:r>
          </w:p>
        </w:tc>
        <w:tc>
          <w:tcPr>
            <w:tcW w:w="992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0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0" w:type="dxa"/>
          </w:tcPr>
          <w:p w:rsidR="0006525D" w:rsidRPr="00E911DC" w:rsidRDefault="00E20F9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занятие</w:t>
            </w:r>
          </w:p>
        </w:tc>
      </w:tr>
      <w:tr w:rsidR="00CA365B" w:rsidRPr="00E911DC" w:rsidTr="0006525D">
        <w:trPr>
          <w:trHeight w:val="310"/>
        </w:trPr>
        <w:tc>
          <w:tcPr>
            <w:tcW w:w="709" w:type="dxa"/>
          </w:tcPr>
          <w:p w:rsidR="00CA365B" w:rsidRPr="00E911DC" w:rsidRDefault="00CA365B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9" w:type="dxa"/>
          </w:tcPr>
          <w:p w:rsidR="00CA365B" w:rsidRPr="00E911DC" w:rsidRDefault="00CA365B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Элементы хореографии, стиль исполнения</w:t>
            </w:r>
          </w:p>
        </w:tc>
        <w:tc>
          <w:tcPr>
            <w:tcW w:w="992" w:type="dxa"/>
            <w:vAlign w:val="center"/>
          </w:tcPr>
          <w:p w:rsidR="00CA365B" w:rsidRPr="00E911DC" w:rsidRDefault="00CA365B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0" w:type="dxa"/>
            <w:vAlign w:val="center"/>
          </w:tcPr>
          <w:p w:rsidR="00CA365B" w:rsidRPr="00E911DC" w:rsidRDefault="00CA365B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CA365B" w:rsidRPr="00E911DC" w:rsidRDefault="00CA365B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</w:tcPr>
          <w:p w:rsidR="00CA365B" w:rsidRPr="00E911DC" w:rsidRDefault="00CA365B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06525D" w:rsidRPr="00E911DC" w:rsidTr="0006525D">
        <w:trPr>
          <w:trHeight w:val="331"/>
        </w:trPr>
        <w:tc>
          <w:tcPr>
            <w:tcW w:w="709" w:type="dxa"/>
          </w:tcPr>
          <w:p w:rsidR="0006525D" w:rsidRPr="00E911DC" w:rsidRDefault="00CA365B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06525D"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CA365B" w:rsidRDefault="00CA365B" w:rsidP="00CA365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Звукотехнические</w:t>
            </w:r>
            <w:proofErr w:type="spellEnd"/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средства</w:t>
            </w:r>
          </w:p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6525D" w:rsidRPr="00E911DC" w:rsidRDefault="00B66BC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0" w:type="dxa"/>
            <w:vAlign w:val="center"/>
          </w:tcPr>
          <w:p w:rsidR="0006525D" w:rsidRPr="00E911DC" w:rsidRDefault="00CA365B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06525D" w:rsidRPr="00E911DC" w:rsidRDefault="00B66BC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0" w:type="dxa"/>
          </w:tcPr>
          <w:p w:rsidR="0006525D" w:rsidRPr="00E911DC" w:rsidRDefault="00CA365B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Промежуточный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</w:tr>
      <w:tr w:rsidR="0006525D" w:rsidRPr="00E911DC" w:rsidTr="0006525D">
        <w:trPr>
          <w:trHeight w:val="331"/>
        </w:trPr>
        <w:tc>
          <w:tcPr>
            <w:tcW w:w="709" w:type="dxa"/>
          </w:tcPr>
          <w:p w:rsidR="0006525D" w:rsidRPr="00E911DC" w:rsidRDefault="00CA365B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06525D"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4248AC" w:rsidRPr="00CA365B" w:rsidRDefault="004248AC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6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92" w:type="dxa"/>
            <w:vAlign w:val="center"/>
          </w:tcPr>
          <w:p w:rsidR="0006525D" w:rsidRPr="00E911DC" w:rsidRDefault="00B66BC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vAlign w:val="center"/>
          </w:tcPr>
          <w:p w:rsidR="0006525D" w:rsidRPr="00E911DC" w:rsidRDefault="00CA365B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06525D" w:rsidRPr="00E911DC" w:rsidRDefault="00B66BC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06525D" w:rsidRPr="00CA365B" w:rsidRDefault="00CA365B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занятие</w:t>
            </w:r>
          </w:p>
        </w:tc>
      </w:tr>
      <w:tr w:rsidR="0006525D" w:rsidRPr="00E911DC" w:rsidTr="0006525D">
        <w:trPr>
          <w:trHeight w:val="331"/>
        </w:trPr>
        <w:tc>
          <w:tcPr>
            <w:tcW w:w="70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00" w:type="dxa"/>
            <w:vAlign w:val="center"/>
          </w:tcPr>
          <w:p w:rsidR="0006525D" w:rsidRPr="00E911DC" w:rsidRDefault="00F7558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:rsidR="0006525D" w:rsidRPr="00E911DC" w:rsidRDefault="00F7558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60" w:type="dxa"/>
          </w:tcPr>
          <w:p w:rsidR="0006525D" w:rsidRPr="00E911DC" w:rsidRDefault="0006525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365B" w:rsidRDefault="0014448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</w:p>
    <w:p w:rsidR="00A23E60" w:rsidRPr="00E911DC" w:rsidRDefault="00CA365B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14448C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3E60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A23E60" w:rsidRPr="00E911DC" w:rsidRDefault="00CA365B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A23E60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3-й год обучения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119"/>
        <w:gridCol w:w="992"/>
        <w:gridCol w:w="1134"/>
        <w:gridCol w:w="1526"/>
        <w:gridCol w:w="2160"/>
      </w:tblGrid>
      <w:tr w:rsidR="00A23E60" w:rsidRPr="00E911DC" w:rsidTr="00A23E60">
        <w:trPr>
          <w:cantSplit/>
          <w:trHeight w:val="331"/>
        </w:trPr>
        <w:tc>
          <w:tcPr>
            <w:tcW w:w="708" w:type="dxa"/>
            <w:vMerge w:val="restart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п./</w:t>
            </w:r>
            <w:proofErr w:type="gramStart"/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Название раздела,</w:t>
            </w:r>
          </w:p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3652" w:type="dxa"/>
            <w:gridSpan w:val="3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часы</w:t>
            </w:r>
          </w:p>
        </w:tc>
        <w:tc>
          <w:tcPr>
            <w:tcW w:w="2160" w:type="dxa"/>
            <w:vMerge w:val="restart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3E60" w:rsidRPr="00E911DC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Формы аттестации</w:t>
            </w:r>
          </w:p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</w:tr>
      <w:tr w:rsidR="00A23E60" w:rsidRPr="00E911DC" w:rsidTr="00A23E60">
        <w:trPr>
          <w:cantSplit/>
          <w:trHeight w:val="149"/>
        </w:trPr>
        <w:tc>
          <w:tcPr>
            <w:tcW w:w="708" w:type="dxa"/>
            <w:vMerge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26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160" w:type="dxa"/>
            <w:vMerge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3E60" w:rsidRPr="00E911DC" w:rsidTr="00A23E60">
        <w:trPr>
          <w:trHeight w:val="331"/>
        </w:trPr>
        <w:tc>
          <w:tcPr>
            <w:tcW w:w="708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119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6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</w:tr>
      <w:tr w:rsidR="00A23E60" w:rsidRPr="00E911DC" w:rsidTr="00A23E60">
        <w:trPr>
          <w:trHeight w:val="310"/>
        </w:trPr>
        <w:tc>
          <w:tcPr>
            <w:tcW w:w="708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Постановка голоса</w:t>
            </w:r>
          </w:p>
        </w:tc>
        <w:tc>
          <w:tcPr>
            <w:tcW w:w="992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6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60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Текущий контрол</w:t>
            </w:r>
            <w:r w:rsidR="00B74BA5"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</w:tr>
      <w:tr w:rsidR="00A23E60" w:rsidRPr="00E911DC" w:rsidTr="00A23E60">
        <w:trPr>
          <w:trHeight w:val="310"/>
        </w:trPr>
        <w:tc>
          <w:tcPr>
            <w:tcW w:w="708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119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дыхательного аппарата</w:t>
            </w:r>
          </w:p>
        </w:tc>
        <w:tc>
          <w:tcPr>
            <w:tcW w:w="992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6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A23E60" w:rsidRPr="00E911DC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A23E60" w:rsidRPr="00E911DC" w:rsidTr="00A23E60">
        <w:trPr>
          <w:trHeight w:val="310"/>
        </w:trPr>
        <w:tc>
          <w:tcPr>
            <w:tcW w:w="708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119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голосового аппарата</w:t>
            </w:r>
          </w:p>
        </w:tc>
        <w:tc>
          <w:tcPr>
            <w:tcW w:w="992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6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A23E60" w:rsidRPr="00E911DC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A23E60" w:rsidRPr="00E911DC" w:rsidTr="00A23E60">
        <w:trPr>
          <w:trHeight w:val="310"/>
        </w:trPr>
        <w:tc>
          <w:tcPr>
            <w:tcW w:w="708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119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певческого дыхания</w:t>
            </w:r>
          </w:p>
        </w:tc>
        <w:tc>
          <w:tcPr>
            <w:tcW w:w="992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6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60" w:type="dxa"/>
          </w:tcPr>
          <w:p w:rsidR="00A23E60" w:rsidRPr="00E911DC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A23E60" w:rsidRPr="00E911DC" w:rsidTr="00A23E60">
        <w:trPr>
          <w:trHeight w:val="310"/>
        </w:trPr>
        <w:tc>
          <w:tcPr>
            <w:tcW w:w="708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119" w:type="dxa"/>
          </w:tcPr>
          <w:p w:rsidR="00A23E60" w:rsidRPr="00E911DC" w:rsidRDefault="00A23E60" w:rsidP="00F64348">
            <w:pPr>
              <w:tabs>
                <w:tab w:val="left" w:pos="567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Орфоэпия,</w:t>
            </w:r>
          </w:p>
          <w:p w:rsidR="00A23E60" w:rsidRPr="00E911DC" w:rsidRDefault="00A23E60" w:rsidP="00F64348">
            <w:pPr>
              <w:tabs>
                <w:tab w:val="left" w:pos="567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звуковедение</w:t>
            </w:r>
            <w:proofErr w:type="spellEnd"/>
          </w:p>
        </w:tc>
        <w:tc>
          <w:tcPr>
            <w:tcW w:w="992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6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0" w:type="dxa"/>
          </w:tcPr>
          <w:p w:rsidR="00A23E60" w:rsidRPr="00E911DC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A23E60" w:rsidRPr="00E911DC" w:rsidTr="00A23E60">
        <w:trPr>
          <w:trHeight w:val="331"/>
        </w:trPr>
        <w:tc>
          <w:tcPr>
            <w:tcW w:w="708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Пение репертуарных произведений</w:t>
            </w:r>
          </w:p>
        </w:tc>
        <w:tc>
          <w:tcPr>
            <w:tcW w:w="992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6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60" w:type="dxa"/>
          </w:tcPr>
          <w:p w:rsidR="00A23E60" w:rsidRPr="00E911DC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Текущий контроль</w:t>
            </w:r>
            <w:r w:rsidR="00A23E60"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23E60" w:rsidRPr="00E911DC" w:rsidTr="00A23E60">
        <w:trPr>
          <w:trHeight w:val="331"/>
        </w:trPr>
        <w:tc>
          <w:tcPr>
            <w:tcW w:w="708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119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Произведения композиторов-классиков</w:t>
            </w:r>
          </w:p>
        </w:tc>
        <w:tc>
          <w:tcPr>
            <w:tcW w:w="992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26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160" w:type="dxa"/>
          </w:tcPr>
          <w:p w:rsidR="00A23E60" w:rsidRPr="00E911DC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A23E60" w:rsidRPr="00E911DC" w:rsidTr="00A23E60">
        <w:trPr>
          <w:trHeight w:val="331"/>
        </w:trPr>
        <w:tc>
          <w:tcPr>
            <w:tcW w:w="708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119" w:type="dxa"/>
          </w:tcPr>
          <w:p w:rsidR="00A23E60" w:rsidRPr="00E911DC" w:rsidRDefault="0071244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Произведения </w:t>
            </w:r>
            <w:r w:rsidR="00A23E60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современных отечественных композиторов</w:t>
            </w:r>
          </w:p>
        </w:tc>
        <w:tc>
          <w:tcPr>
            <w:tcW w:w="992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26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160" w:type="dxa"/>
          </w:tcPr>
          <w:p w:rsidR="00A23E60" w:rsidRPr="00E911DC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A23E60" w:rsidRPr="00E911DC" w:rsidTr="00A23E60">
        <w:trPr>
          <w:trHeight w:val="331"/>
        </w:trPr>
        <w:tc>
          <w:tcPr>
            <w:tcW w:w="708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119" w:type="dxa"/>
          </w:tcPr>
          <w:p w:rsidR="00A23E60" w:rsidRPr="00E911DC" w:rsidRDefault="0071244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r w:rsidR="00A23E60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онограмма, соотношение звука, голоса и силы фонограммы</w:t>
            </w:r>
          </w:p>
        </w:tc>
        <w:tc>
          <w:tcPr>
            <w:tcW w:w="992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6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0" w:type="dxa"/>
          </w:tcPr>
          <w:p w:rsidR="00A23E60" w:rsidRPr="00E911DC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A23E60" w:rsidRPr="00E911DC" w:rsidTr="00A23E60">
        <w:trPr>
          <w:trHeight w:val="331"/>
        </w:trPr>
        <w:tc>
          <w:tcPr>
            <w:tcW w:w="708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119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Фразировка, выразительность художественного образа</w:t>
            </w:r>
          </w:p>
        </w:tc>
        <w:tc>
          <w:tcPr>
            <w:tcW w:w="992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6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60" w:type="dxa"/>
          </w:tcPr>
          <w:p w:rsidR="00A23E60" w:rsidRPr="00E911DC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A23E60" w:rsidRPr="00E911DC" w:rsidTr="00A23E60">
        <w:trPr>
          <w:trHeight w:val="331"/>
        </w:trPr>
        <w:tc>
          <w:tcPr>
            <w:tcW w:w="708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119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Динамика, динамические оттенки</w:t>
            </w:r>
          </w:p>
        </w:tc>
        <w:tc>
          <w:tcPr>
            <w:tcW w:w="992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6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60" w:type="dxa"/>
          </w:tcPr>
          <w:p w:rsidR="00A23E60" w:rsidRPr="00E911DC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A23E60" w:rsidRPr="00E911DC" w:rsidTr="00A23E60">
        <w:trPr>
          <w:trHeight w:val="310"/>
        </w:trPr>
        <w:tc>
          <w:tcPr>
            <w:tcW w:w="708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9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музыкальной грамоты</w:t>
            </w:r>
          </w:p>
        </w:tc>
        <w:tc>
          <w:tcPr>
            <w:tcW w:w="992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6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0" w:type="dxa"/>
          </w:tcPr>
          <w:p w:rsidR="00A23E60" w:rsidRPr="00E911DC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Контрольное занятие</w:t>
            </w:r>
          </w:p>
        </w:tc>
      </w:tr>
      <w:tr w:rsidR="00A23E60" w:rsidRPr="00E911DC" w:rsidTr="00A23E60">
        <w:trPr>
          <w:trHeight w:val="331"/>
        </w:trPr>
        <w:tc>
          <w:tcPr>
            <w:tcW w:w="708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9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Элементы хореографии, стиль исполнения</w:t>
            </w:r>
          </w:p>
        </w:tc>
        <w:tc>
          <w:tcPr>
            <w:tcW w:w="992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6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60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A23E60" w:rsidRPr="00E911DC" w:rsidTr="00A23E60">
        <w:trPr>
          <w:trHeight w:val="331"/>
        </w:trPr>
        <w:tc>
          <w:tcPr>
            <w:tcW w:w="708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9" w:type="dxa"/>
          </w:tcPr>
          <w:p w:rsidR="00A23E60" w:rsidRPr="00CA365B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A36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Звукотехнические</w:t>
            </w:r>
            <w:proofErr w:type="spellEnd"/>
            <w:r w:rsidRPr="00CA36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средства</w:t>
            </w:r>
          </w:p>
        </w:tc>
        <w:tc>
          <w:tcPr>
            <w:tcW w:w="992" w:type="dxa"/>
            <w:vAlign w:val="center"/>
          </w:tcPr>
          <w:p w:rsidR="00A23E60" w:rsidRPr="00CA365B" w:rsidRDefault="00B66BC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A23E60" w:rsidRPr="00CA365B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6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6" w:type="dxa"/>
            <w:vAlign w:val="center"/>
          </w:tcPr>
          <w:p w:rsidR="00A23E60" w:rsidRPr="00CA365B" w:rsidRDefault="00B66BC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0" w:type="dxa"/>
          </w:tcPr>
          <w:p w:rsidR="00A23E60" w:rsidRPr="00CA365B" w:rsidRDefault="00CA365B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23E60" w:rsidRPr="00CA36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</w:t>
            </w:r>
          </w:p>
        </w:tc>
      </w:tr>
      <w:tr w:rsidR="00CA365B" w:rsidRPr="00E911DC" w:rsidTr="00A23E60">
        <w:trPr>
          <w:trHeight w:val="331"/>
        </w:trPr>
        <w:tc>
          <w:tcPr>
            <w:tcW w:w="708" w:type="dxa"/>
          </w:tcPr>
          <w:p w:rsidR="00CA365B" w:rsidRPr="00E911DC" w:rsidRDefault="00CA365B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9" w:type="dxa"/>
          </w:tcPr>
          <w:p w:rsidR="00CA365B" w:rsidRPr="00CA365B" w:rsidRDefault="00CA365B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92" w:type="dxa"/>
            <w:vAlign w:val="center"/>
          </w:tcPr>
          <w:p w:rsidR="00CA365B" w:rsidRPr="00CA365B" w:rsidRDefault="00B66BC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CA365B" w:rsidRPr="00CA365B" w:rsidRDefault="00CA365B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26" w:type="dxa"/>
            <w:vAlign w:val="center"/>
          </w:tcPr>
          <w:p w:rsidR="00CA365B" w:rsidRPr="00CA365B" w:rsidRDefault="00B66BC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</w:tcPr>
          <w:p w:rsidR="00CA365B" w:rsidRDefault="00CA365B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Контрольное занятие</w:t>
            </w:r>
          </w:p>
        </w:tc>
      </w:tr>
      <w:tr w:rsidR="00A23E60" w:rsidRPr="00E911DC" w:rsidTr="00AA02D7">
        <w:trPr>
          <w:trHeight w:val="331"/>
        </w:trPr>
        <w:tc>
          <w:tcPr>
            <w:tcW w:w="708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E60" w:rsidRPr="00E911DC" w:rsidRDefault="00F7558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23E60" w:rsidRPr="00E911DC" w:rsidRDefault="00F7558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60" w:type="dxa"/>
            <w:shd w:val="clear" w:color="auto" w:fill="auto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3E60" w:rsidRPr="00E911DC" w:rsidRDefault="0014448C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</w:t>
      </w:r>
      <w:r w:rsidR="00A23E60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A23E60" w:rsidRPr="00E911DC" w:rsidRDefault="00CA365B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A23E60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4-й год обучения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085"/>
        <w:gridCol w:w="992"/>
        <w:gridCol w:w="1134"/>
        <w:gridCol w:w="1559"/>
        <w:gridCol w:w="2302"/>
      </w:tblGrid>
      <w:tr w:rsidR="00A23E60" w:rsidRPr="00E911DC" w:rsidTr="00A23E60">
        <w:trPr>
          <w:cantSplit/>
          <w:trHeight w:val="331"/>
        </w:trPr>
        <w:tc>
          <w:tcPr>
            <w:tcW w:w="709" w:type="dxa"/>
            <w:vMerge w:val="restart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85" w:type="dxa"/>
            <w:vMerge w:val="restart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Название раздела, </w:t>
            </w:r>
          </w:p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3685" w:type="dxa"/>
            <w:gridSpan w:val="3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02" w:type="dxa"/>
            <w:vMerge w:val="restart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аттестации/</w:t>
            </w:r>
          </w:p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</w:tr>
      <w:tr w:rsidR="00A23E60" w:rsidRPr="00E911DC" w:rsidTr="00A23E60">
        <w:trPr>
          <w:cantSplit/>
          <w:trHeight w:val="149"/>
        </w:trPr>
        <w:tc>
          <w:tcPr>
            <w:tcW w:w="709" w:type="dxa"/>
            <w:vMerge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  <w:vMerge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302" w:type="dxa"/>
            <w:vMerge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3E60" w:rsidRPr="00E911DC" w:rsidTr="00A23E60">
        <w:trPr>
          <w:trHeight w:val="331"/>
        </w:trPr>
        <w:tc>
          <w:tcPr>
            <w:tcW w:w="709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85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02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</w:tr>
      <w:tr w:rsidR="00A23E60" w:rsidRPr="00E911DC" w:rsidTr="00A23E60">
        <w:trPr>
          <w:trHeight w:val="310"/>
        </w:trPr>
        <w:tc>
          <w:tcPr>
            <w:tcW w:w="709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85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Постановка голоса</w:t>
            </w:r>
          </w:p>
        </w:tc>
        <w:tc>
          <w:tcPr>
            <w:tcW w:w="992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02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A23E60" w:rsidRPr="00E911DC" w:rsidTr="00A23E60">
        <w:trPr>
          <w:trHeight w:val="310"/>
        </w:trPr>
        <w:tc>
          <w:tcPr>
            <w:tcW w:w="709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085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голосовым аппаратом, использование певческих навыков</w:t>
            </w:r>
          </w:p>
        </w:tc>
        <w:tc>
          <w:tcPr>
            <w:tcW w:w="992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2" w:type="dxa"/>
            <w:vAlign w:val="center"/>
          </w:tcPr>
          <w:p w:rsidR="00A23E60" w:rsidRPr="00E911DC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A23E60" w:rsidRPr="00E911DC" w:rsidTr="00A23E60">
        <w:trPr>
          <w:trHeight w:val="310"/>
        </w:trPr>
        <w:tc>
          <w:tcPr>
            <w:tcW w:w="709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085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собственной манерой вокального исполнения</w:t>
            </w:r>
          </w:p>
        </w:tc>
        <w:tc>
          <w:tcPr>
            <w:tcW w:w="992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2" w:type="dxa"/>
            <w:vAlign w:val="center"/>
          </w:tcPr>
          <w:p w:rsidR="00A23E60" w:rsidRPr="00E911DC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A23E60" w:rsidRPr="00E911DC" w:rsidTr="00A23E60">
        <w:trPr>
          <w:trHeight w:val="310"/>
        </w:trPr>
        <w:tc>
          <w:tcPr>
            <w:tcW w:w="709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085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 и импровизация</w:t>
            </w:r>
          </w:p>
        </w:tc>
        <w:tc>
          <w:tcPr>
            <w:tcW w:w="992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2" w:type="dxa"/>
            <w:vAlign w:val="center"/>
          </w:tcPr>
          <w:p w:rsidR="00A23E60" w:rsidRPr="00E911DC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A23E60" w:rsidRPr="00E911DC" w:rsidTr="00A23E60">
        <w:trPr>
          <w:trHeight w:val="310"/>
        </w:trPr>
        <w:tc>
          <w:tcPr>
            <w:tcW w:w="709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085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певческого дыхания</w:t>
            </w:r>
          </w:p>
        </w:tc>
        <w:tc>
          <w:tcPr>
            <w:tcW w:w="992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2" w:type="dxa"/>
            <w:vAlign w:val="center"/>
          </w:tcPr>
          <w:p w:rsidR="00A23E60" w:rsidRPr="00E911DC" w:rsidRDefault="00B74BA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A23E60" w:rsidRPr="00E911DC" w:rsidTr="00A23E60">
        <w:trPr>
          <w:trHeight w:val="331"/>
        </w:trPr>
        <w:tc>
          <w:tcPr>
            <w:tcW w:w="709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85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Пение репертуарных произведений</w:t>
            </w:r>
          </w:p>
        </w:tc>
        <w:tc>
          <w:tcPr>
            <w:tcW w:w="992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02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A23E60" w:rsidRPr="00E911DC" w:rsidTr="00A23E60">
        <w:trPr>
          <w:trHeight w:val="331"/>
        </w:trPr>
        <w:tc>
          <w:tcPr>
            <w:tcW w:w="709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085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Отличие эстрадной манеры пения </w:t>
            </w:r>
            <w:proofErr w:type="gram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народной и академической</w:t>
            </w:r>
          </w:p>
        </w:tc>
        <w:tc>
          <w:tcPr>
            <w:tcW w:w="992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59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302" w:type="dxa"/>
          </w:tcPr>
          <w:p w:rsidR="00A23E60" w:rsidRPr="00E911DC" w:rsidRDefault="00994AC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A23E60" w:rsidRPr="00E911DC" w:rsidTr="00A23E60">
        <w:trPr>
          <w:trHeight w:val="331"/>
        </w:trPr>
        <w:tc>
          <w:tcPr>
            <w:tcW w:w="709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085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Специфические вокально-исполнительские приемы в эстрадном пении</w:t>
            </w:r>
          </w:p>
        </w:tc>
        <w:tc>
          <w:tcPr>
            <w:tcW w:w="992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559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302" w:type="dxa"/>
          </w:tcPr>
          <w:p w:rsidR="00A23E60" w:rsidRPr="00E911DC" w:rsidRDefault="00994AC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A23E60" w:rsidRPr="00E911DC" w:rsidTr="00A23E60">
        <w:trPr>
          <w:trHeight w:val="331"/>
        </w:trPr>
        <w:tc>
          <w:tcPr>
            <w:tcW w:w="709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085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Фонограмма, соотношение звука, голоса и силы фонограммы</w:t>
            </w:r>
          </w:p>
        </w:tc>
        <w:tc>
          <w:tcPr>
            <w:tcW w:w="992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02" w:type="dxa"/>
          </w:tcPr>
          <w:p w:rsidR="00A23E60" w:rsidRPr="00E911DC" w:rsidRDefault="00994AC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A23E60" w:rsidRPr="00E911DC" w:rsidTr="00A23E60">
        <w:trPr>
          <w:trHeight w:val="331"/>
        </w:trPr>
        <w:tc>
          <w:tcPr>
            <w:tcW w:w="709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085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Разножанровые</w:t>
            </w:r>
            <w:proofErr w:type="spellEnd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произведения</w:t>
            </w:r>
          </w:p>
        </w:tc>
        <w:tc>
          <w:tcPr>
            <w:tcW w:w="992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02" w:type="dxa"/>
          </w:tcPr>
          <w:p w:rsidR="00A23E60" w:rsidRPr="00E911DC" w:rsidRDefault="00994AC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A23E60" w:rsidRPr="00E911DC" w:rsidTr="00A23E60">
        <w:trPr>
          <w:trHeight w:val="310"/>
        </w:trPr>
        <w:tc>
          <w:tcPr>
            <w:tcW w:w="709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85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музыкальной грамоты</w:t>
            </w:r>
          </w:p>
        </w:tc>
        <w:tc>
          <w:tcPr>
            <w:tcW w:w="992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2" w:type="dxa"/>
          </w:tcPr>
          <w:p w:rsidR="00A23E60" w:rsidRPr="00E911DC" w:rsidRDefault="00994AC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контроль, контрольное занятие</w:t>
            </w:r>
          </w:p>
        </w:tc>
      </w:tr>
      <w:tr w:rsidR="00A23E60" w:rsidRPr="00E911DC" w:rsidTr="00A23E60">
        <w:trPr>
          <w:trHeight w:val="331"/>
        </w:trPr>
        <w:tc>
          <w:tcPr>
            <w:tcW w:w="709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85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Элементы хореографии, стиль исполнения, средства</w:t>
            </w:r>
            <w:r w:rsidR="00994AC5"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94AC5"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художественной выразительности</w:t>
            </w:r>
          </w:p>
        </w:tc>
        <w:tc>
          <w:tcPr>
            <w:tcW w:w="992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134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02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A23E60" w:rsidRPr="00E911DC" w:rsidTr="00A23E60">
        <w:trPr>
          <w:trHeight w:val="331"/>
        </w:trPr>
        <w:tc>
          <w:tcPr>
            <w:tcW w:w="709" w:type="dxa"/>
          </w:tcPr>
          <w:p w:rsidR="00A23E60" w:rsidRPr="00E911DC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085" w:type="dxa"/>
          </w:tcPr>
          <w:p w:rsidR="00A23E60" w:rsidRPr="00B66BC9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66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Звукотехнические</w:t>
            </w:r>
            <w:proofErr w:type="spellEnd"/>
            <w:r w:rsidRPr="00B66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средства</w:t>
            </w:r>
          </w:p>
        </w:tc>
        <w:tc>
          <w:tcPr>
            <w:tcW w:w="992" w:type="dxa"/>
            <w:vAlign w:val="center"/>
          </w:tcPr>
          <w:p w:rsidR="00A23E60" w:rsidRPr="00B66BC9" w:rsidRDefault="00B66BC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A23E60" w:rsidRPr="00B66BC9" w:rsidRDefault="00A23E6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A23E60" w:rsidRPr="00B66BC9" w:rsidRDefault="00B66BC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2" w:type="dxa"/>
          </w:tcPr>
          <w:p w:rsidR="00A23E60" w:rsidRPr="00B66BC9" w:rsidRDefault="00A6171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Итоговый </w:t>
            </w:r>
            <w:r w:rsidR="00A23E60" w:rsidRPr="00B6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</w:tr>
      <w:tr w:rsidR="00B66BC9" w:rsidRPr="00E911DC" w:rsidTr="00A23E60">
        <w:trPr>
          <w:trHeight w:val="331"/>
        </w:trPr>
        <w:tc>
          <w:tcPr>
            <w:tcW w:w="709" w:type="dxa"/>
          </w:tcPr>
          <w:p w:rsidR="00B66BC9" w:rsidRPr="00E911DC" w:rsidRDefault="00B66BC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85" w:type="dxa"/>
          </w:tcPr>
          <w:p w:rsidR="00B66BC9" w:rsidRPr="00B66BC9" w:rsidRDefault="00B66BC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92" w:type="dxa"/>
            <w:vAlign w:val="center"/>
          </w:tcPr>
          <w:p w:rsidR="00B66BC9" w:rsidRPr="00B66BC9" w:rsidRDefault="00B66BC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66BC9" w:rsidRPr="00B66BC9" w:rsidRDefault="00B66BC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B66BC9" w:rsidRPr="00B66BC9" w:rsidRDefault="00B66BC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2" w:type="dxa"/>
          </w:tcPr>
          <w:p w:rsidR="00B66BC9" w:rsidRPr="00B66BC9" w:rsidRDefault="00B66BC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занятие</w:t>
            </w:r>
          </w:p>
        </w:tc>
      </w:tr>
      <w:tr w:rsidR="00A23E60" w:rsidRPr="00E911DC" w:rsidTr="005550BA">
        <w:trPr>
          <w:trHeight w:val="331"/>
        </w:trPr>
        <w:tc>
          <w:tcPr>
            <w:tcW w:w="709" w:type="dxa"/>
          </w:tcPr>
          <w:p w:rsidR="00A23E60" w:rsidRPr="00E911DC" w:rsidRDefault="00A23E60" w:rsidP="00F64348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</w:tcPr>
          <w:p w:rsidR="00A23E60" w:rsidRPr="00E911DC" w:rsidRDefault="00A23E60" w:rsidP="00F64348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3E60" w:rsidRPr="00E911DC" w:rsidRDefault="00A23E60" w:rsidP="00F64348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E60" w:rsidRPr="00E911DC" w:rsidRDefault="00F75581" w:rsidP="00F64348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3E60" w:rsidRPr="00E911DC" w:rsidRDefault="00F75581" w:rsidP="00F64348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302" w:type="dxa"/>
          </w:tcPr>
          <w:p w:rsidR="00A23E60" w:rsidRPr="00E911DC" w:rsidRDefault="00A23E60" w:rsidP="00F64348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494D" w:rsidRPr="00E911DC" w:rsidRDefault="0014448C" w:rsidP="00F6434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69649E" w:rsidRPr="00E911DC" w:rsidRDefault="0069649E" w:rsidP="00F6434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119" w:rsidRPr="00E911DC" w:rsidRDefault="00900119" w:rsidP="004248A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</w:p>
    <w:p w:rsidR="00900119" w:rsidRPr="00E911DC" w:rsidRDefault="00A61710" w:rsidP="00A61710">
      <w:pPr>
        <w:pStyle w:val="a3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1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обучения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B494D" w:rsidRPr="00E911DC" w:rsidRDefault="00DB494D" w:rsidP="00F6434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119" w:rsidRPr="00E911DC" w:rsidRDefault="00C55B65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</w:rPr>
        <w:t>Введение в образовательную Программу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 часа</w:t>
      </w:r>
      <w:r w:rsidR="00561776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00119" w:rsidRPr="00E911DC" w:rsidRDefault="002F6716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– 2 часа</w:t>
      </w:r>
      <w:r w:rsidR="00561776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92050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42CC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в общеобразовательную программу. Инструктаж по ТБ.</w:t>
      </w:r>
    </w:p>
    <w:p w:rsidR="005550BA" w:rsidRPr="00E911DC" w:rsidRDefault="002F6716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Постановка голоса - 23 </w:t>
      </w:r>
      <w:r w:rsidR="005550BA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часа</w:t>
      </w:r>
      <w:r w:rsidR="00561776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550BA" w:rsidRPr="00E911DC" w:rsidRDefault="00AA02D7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Теория - 4 часа. </w:t>
      </w:r>
      <w:r w:rsidR="00C94B29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7B1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Роль дыхания в пении</w:t>
      </w:r>
      <w:r w:rsidR="00C94B29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</w:t>
      </w:r>
      <w:r w:rsidR="00C94B29" w:rsidRPr="00E911DC">
        <w:rPr>
          <w:rFonts w:ascii="Times New Roman" w:eastAsia="Times New Roman" w:hAnsi="Times New Roman" w:cs="Times New Roman"/>
          <w:b/>
          <w:i/>
          <w:spacing w:val="10"/>
          <w:sz w:val="28"/>
          <w:szCs w:val="28"/>
          <w:lang w:eastAsia="ru-RU"/>
        </w:rPr>
        <w:t xml:space="preserve"> </w:t>
      </w:r>
      <w:r w:rsidR="00C94B29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Строение и работа голосового аппарата.</w:t>
      </w:r>
      <w:r w:rsidR="007A17B1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Дикция. Речевые такты и логические паузы.</w:t>
      </w:r>
      <w:r w:rsidR="00F91491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F91491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1491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Классификация гласных звуков.</w:t>
      </w:r>
    </w:p>
    <w:p w:rsidR="00350ED1" w:rsidRPr="00E911DC" w:rsidRDefault="00AA02D7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Практика-19 часов. </w:t>
      </w:r>
      <w:r w:rsidR="00F91491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1491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Певческая установка.</w:t>
      </w:r>
      <w:r w:rsidR="005550BA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4B29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Правильная постановка корпуса при пении.</w:t>
      </w:r>
      <w:r w:rsidR="00F91491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1491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</w:t>
      </w:r>
      <w:proofErr w:type="gramEnd"/>
      <w:r w:rsidR="00F91491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сидя, стоя. </w:t>
      </w:r>
      <w:r w:rsidR="005550BA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42CC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Правила пения, распевания, знакомство с упражнениями.</w:t>
      </w:r>
      <w:r w:rsidR="007A17B1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6E42CC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Техника певческого дыхания. Роль дыхания в пении.</w:t>
      </w:r>
      <w:r w:rsidR="00457F6C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F91491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Навыки певца. Разучивание упражнения для правильного дыхания. </w:t>
      </w:r>
      <w:r w:rsidR="007A17B1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Совершенствование </w:t>
      </w:r>
      <w:r w:rsidR="006E42CC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упражнений для правильного дыхания.</w:t>
      </w:r>
      <w:r w:rsidR="007A17B1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EB443C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Строение и работа голосового аппара</w:t>
      </w:r>
      <w:r w:rsidR="00F91491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та. Гортань-главный орган пения, </w:t>
      </w:r>
      <w:r w:rsidR="00EB443C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звук.</w:t>
      </w:r>
      <w:r w:rsidR="00F91491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Звукообразование.  </w:t>
      </w:r>
      <w:r w:rsidR="00EB443C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Артикуляция. Артикуляционный аппарат.</w:t>
      </w:r>
      <w:r w:rsidR="006E42CC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</w:t>
      </w:r>
      <w:r w:rsidR="00EB443C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Роль артикуляционного аппарата при пении.</w:t>
      </w:r>
      <w:r w:rsidR="00EA7AF5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Разучив</w:t>
      </w:r>
      <w:r w:rsidR="004248A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а</w:t>
      </w:r>
      <w:r w:rsidR="00EA7AF5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ние упражнений для правильной артикуляции.</w:t>
      </w:r>
      <w:r w:rsidR="00EB443C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Артикуляционные упражнения, работа с зеркалом.</w:t>
      </w:r>
      <w:r w:rsidR="00EA7AF5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Дикция.</w:t>
      </w:r>
      <w:r w:rsidR="005550BA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443C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Устранение зажимов и дефектов речи при пении. Формирование вокальных гласных и согласных, их воздействие на дыхание.</w:t>
      </w:r>
      <w:r w:rsidR="00457F6C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EB443C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Дикционные навыки, четкая и ясная артикуляция. Выработка навыков певческой дикции в подвижных упражнениях. </w:t>
      </w:r>
      <w:proofErr w:type="spellStart"/>
      <w:r w:rsidR="00EB443C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Распевки-скороговорки</w:t>
      </w:r>
      <w:proofErr w:type="spellEnd"/>
      <w:r w:rsidR="00EB443C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</w:t>
      </w:r>
      <w:r w:rsidR="00EA7AF5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305EAD" w:rsidRPr="00305E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Сценическая речь– </w:t>
      </w:r>
      <w:proofErr w:type="gramStart"/>
      <w:r w:rsidR="00305EAD" w:rsidRPr="00305E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</w:t>
      </w:r>
      <w:proofErr w:type="gramEnd"/>
      <w:r w:rsidR="00305EAD" w:rsidRPr="00305E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звитие умения доносить мысль в звучащей речи</w:t>
      </w:r>
      <w:r w:rsidR="00305EAD" w:rsidRPr="00305E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. </w:t>
      </w:r>
      <w:r w:rsidR="00350ED1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Знаки препинания. Логическое ударение</w:t>
      </w:r>
      <w:r w:rsidR="00EA7AF5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 Правила чтения простых предложений.</w:t>
      </w:r>
      <w:r w:rsidR="005550BA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0ED1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Упражнения в пении для обработки голоса, состоящие в в</w:t>
      </w:r>
      <w:r w:rsidR="00DD1249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ытягивании голосом гласного звука</w:t>
      </w:r>
      <w:r w:rsidR="00350ED1" w:rsidRPr="00E911D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. Подъем-степень приподнятости той или иной части языка. </w:t>
      </w:r>
    </w:p>
    <w:p w:rsidR="00900119" w:rsidRPr="00E911DC" w:rsidRDefault="00DC28F8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музыкальной грамоты</w:t>
      </w:r>
      <w:r w:rsidR="00457F6C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- 12 часов.</w:t>
      </w:r>
    </w:p>
    <w:p w:rsidR="005862A0" w:rsidRPr="00E911DC" w:rsidRDefault="008F104C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Теория-</w:t>
      </w:r>
      <w:r w:rsidR="00AA02D7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часов.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7F6C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C28F8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онятие: звук</w:t>
      </w:r>
      <w:r w:rsidR="00EA7AF5" w:rsidRPr="00E91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</w:t>
      </w:r>
      <w:r w:rsidR="00DC28F8" w:rsidRPr="00E91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оты,</w:t>
      </w:r>
      <w:r w:rsidR="00900119" w:rsidRPr="00E91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октавы</w:t>
      </w:r>
      <w:r w:rsidR="00EA7AF5" w:rsidRPr="00E91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00119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Понятия: «сильная» и «слабая» доли. </w:t>
      </w:r>
      <w:r w:rsidR="00900119" w:rsidRPr="00E911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Метр, ритм.</w:t>
      </w:r>
      <w:r w:rsidR="005862A0" w:rsidRPr="00E911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Мелодия. Регистры.</w:t>
      </w:r>
    </w:p>
    <w:p w:rsidR="00305EAD" w:rsidRPr="00305EAD" w:rsidRDefault="00AA02D7" w:rsidP="00305EAD">
      <w:pPr>
        <w:framePr w:hSpace="180" w:wrap="around" w:vAnchor="text" w:hAnchor="text" w:y="1"/>
        <w:tabs>
          <w:tab w:val="left" w:pos="567"/>
        </w:tabs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Практика- 6 часов.</w:t>
      </w:r>
      <w:r w:rsidR="005862A0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62A0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Мажор.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7F6C" w:rsidRPr="00E911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900119" w:rsidRPr="00E911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рослушивание</w:t>
      </w:r>
      <w:r w:rsidR="00900119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5862A0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ихов (определение мажора</w:t>
      </w:r>
      <w:r w:rsidR="00900119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8F104C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EAD" w:rsidRPr="00305EAD">
        <w:rPr>
          <w:rFonts w:ascii="Times New Roman" w:eastAsia="Times New Roman" w:hAnsi="Times New Roman" w:cs="Times New Roman"/>
          <w:bCs/>
          <w:iCs/>
          <w:sz w:val="28"/>
          <w:szCs w:val="28"/>
        </w:rPr>
        <w:t>Минор.</w:t>
      </w:r>
    </w:p>
    <w:p w:rsidR="005862A0" w:rsidRPr="00E911DC" w:rsidRDefault="00305EAD" w:rsidP="00305E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5EAD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Прослушивание</w:t>
      </w:r>
      <w:r w:rsidRPr="00305EAD">
        <w:rPr>
          <w:rFonts w:ascii="Times New Roman" w:eastAsia="Times New Roman" w:hAnsi="Times New Roman" w:cs="Times New Roman"/>
          <w:sz w:val="28"/>
          <w:szCs w:val="28"/>
        </w:rPr>
        <w:t xml:space="preserve"> стихов (определение минора).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2A0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 и затакт.</w:t>
      </w:r>
      <w:r w:rsidR="005862A0" w:rsidRPr="00E911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Двухдольный размер.</w:t>
      </w:r>
      <w:r w:rsidR="005862A0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0119" w:rsidRPr="00E911DC">
        <w:rPr>
          <w:rFonts w:ascii="Times New Roman" w:eastAsia="Times New Roman" w:hAnsi="Times New Roman" w:cs="Times New Roman"/>
          <w:sz w:val="28"/>
          <w:szCs w:val="28"/>
        </w:rPr>
        <w:t>Запись и пение нот.</w:t>
      </w:r>
      <w:r w:rsidR="00900119" w:rsidRPr="00E911D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900119" w:rsidRPr="00E911DC">
        <w:rPr>
          <w:rFonts w:ascii="Times New Roman" w:eastAsia="Times New Roman" w:hAnsi="Times New Roman" w:cs="Times New Roman"/>
          <w:sz w:val="28"/>
          <w:szCs w:val="28"/>
        </w:rPr>
        <w:t>Пение звукоряда вверх и вниз.</w:t>
      </w:r>
      <w:r w:rsidR="005862A0" w:rsidRPr="00E91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Длительности нот. Связь упражнений с размером музыки. </w:t>
      </w:r>
    </w:p>
    <w:p w:rsidR="00900119" w:rsidRPr="00E911DC" w:rsidRDefault="00DC28F8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911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Вокальная работа. Пение учебно-тренировочного материала</w:t>
      </w:r>
      <w:r w:rsidR="00BB1782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- 12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  <w:r w:rsidR="00ED7764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C75B4" w:rsidRPr="00E911DC" w:rsidRDefault="00AA02D7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5862A0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еория-4 часа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862A0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75B4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и значимость исполнительских песен в жизни народа. </w:t>
      </w:r>
    </w:p>
    <w:p w:rsidR="008C75B4" w:rsidRPr="00E911DC" w:rsidRDefault="005862A0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возникновения </w:t>
      </w:r>
      <w:r w:rsidR="00266111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эстрадно-джазового пения. Жанровое разнообразие песенного материала. Формирование певческой артикуляции. </w:t>
      </w:r>
    </w:p>
    <w:p w:rsidR="00B66BC9" w:rsidRDefault="00AA02D7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Практика-8 часов.</w:t>
      </w:r>
      <w:r w:rsidR="00266111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6111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и значимость исполнительских песен в жизни народа. История возникновения эстрадно-джазового пения.  Жанровое разнообразие песенного материала. Упражнения на развитие музыкального слуха. </w:t>
      </w:r>
      <w:r w:rsidR="00F8453A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интонированием,</w:t>
      </w:r>
      <w:r w:rsidR="00900119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выразительностью поэтического текста и певческими навыками. 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0119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в сочетании с пластическими движениями и элементами актерской игры.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6111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музыкального слуха, на качество и способы звукообразования.</w:t>
      </w:r>
      <w:r w:rsidR="00F8453A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0119" w:rsidRPr="00E911DC" w:rsidRDefault="00D16742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Слушание музыки</w:t>
      </w:r>
      <w:r w:rsidR="00BB1782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 1 час</w:t>
      </w:r>
      <w:r w:rsidR="00561776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00119" w:rsidRPr="00E911DC" w:rsidRDefault="00BB1782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Практика- 1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</w:t>
      </w:r>
      <w:r w:rsidR="00AA02D7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82DFE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4AC5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Итоговое занятие. </w:t>
      </w:r>
      <w:r w:rsidR="00182DF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произведений, жанров, стилей, фольклорные и композиторские песни.</w:t>
      </w:r>
    </w:p>
    <w:p w:rsidR="00900119" w:rsidRPr="00E911DC" w:rsidRDefault="00AA550B" w:rsidP="00F64348">
      <w:pPr>
        <w:tabs>
          <w:tab w:val="left" w:pos="2371"/>
        </w:tabs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900119" w:rsidRPr="00E911D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Содержание учебного плана</w:t>
      </w:r>
    </w:p>
    <w:p w:rsidR="00900119" w:rsidRPr="00E911DC" w:rsidRDefault="00AA550B" w:rsidP="00F64348">
      <w:pPr>
        <w:tabs>
          <w:tab w:val="left" w:pos="2371"/>
        </w:tabs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                                          </w:t>
      </w:r>
      <w:r w:rsidR="00900119" w:rsidRPr="00E911D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2 год обучения.</w:t>
      </w:r>
    </w:p>
    <w:p w:rsidR="00900119" w:rsidRPr="00E911DC" w:rsidRDefault="001A6D01" w:rsidP="00F64348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</w:rPr>
        <w:t>Вводное занятие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 часа.</w:t>
      </w:r>
    </w:p>
    <w:p w:rsidR="00900119" w:rsidRPr="00E911DC" w:rsidRDefault="001A6D01" w:rsidP="00F64348">
      <w:pPr>
        <w:tabs>
          <w:tab w:val="left" w:pos="567"/>
          <w:tab w:val="left" w:pos="127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– 2 часа</w:t>
      </w:r>
      <w:r w:rsidR="00AA02D7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00119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DF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Вводное занятие. Цель и задачи 2 года обучения. Инструктаж по ТБ. Профилактика простудных заболеваний.</w:t>
      </w:r>
    </w:p>
    <w:p w:rsidR="00900119" w:rsidRPr="00E911DC" w:rsidRDefault="001A6D01" w:rsidP="00F64348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голоса - 19 часов.</w:t>
      </w:r>
    </w:p>
    <w:p w:rsidR="0069649E" w:rsidRPr="00E911DC" w:rsidRDefault="00AA02D7" w:rsidP="00F64348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Теория-5 часов.</w:t>
      </w:r>
      <w:r w:rsidR="001A6D01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6D01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Певческая установка в различных ситуациях сценического действия</w:t>
      </w:r>
      <w:r w:rsidR="00F8453A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6D01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Артикуляционный аппарат. </w:t>
      </w:r>
      <w:r w:rsidR="00900119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голосового аппарата.</w:t>
      </w:r>
      <w:r w:rsidR="00182DF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0119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вокальных упражнений в формировании навыков.</w:t>
      </w:r>
      <w:r w:rsidR="00F8453A" w:rsidRPr="00E91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Дыхание. Понятие атаки звука. Изучение механизма первичного звукообразования. Дыхательная вокальная гимнастика.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3CE5" w:rsidRPr="00E911DC" w:rsidRDefault="0069649E" w:rsidP="00F64348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8453A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рактика-14 часов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8453A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232A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Певческая установка в различных ситуациях сценического действия. Артикуляционный аппарат. Структура голосового аппарата.  Совершенствование техники певческого дыхания.  </w:t>
      </w:r>
      <w:r w:rsidR="00900119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специальных технических упражнений.</w:t>
      </w:r>
      <w:r w:rsidR="00182DF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182DF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00119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икционно</w:t>
      </w:r>
      <w:proofErr w:type="spellEnd"/>
      <w:r w:rsidR="00900119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артикуляционные упражнения.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0119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дыхание, </w:t>
      </w:r>
      <w:proofErr w:type="spellStart"/>
      <w:r w:rsidR="00900119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звуковедение</w:t>
      </w:r>
      <w:proofErr w:type="spellEnd"/>
      <w:r w:rsidR="00900119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Ритмические упражнения.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0119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Скороговорки в пении и речи – их соотношение.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3CE5" w:rsidRPr="00E91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Разучивание упражнений для правильного дыхания. Упражнения для формирования короткого и задержанного дыхания. Взаимосвязь звука и дыхания. Твердая и мягкая атака. Вдыхательная установка «зевок».</w:t>
      </w:r>
      <w:r w:rsidR="00F9232A" w:rsidRPr="00E91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Пение упражнений для певческого дыхания. Отработка упражнений для правильного дыхания.</w:t>
      </w:r>
      <w:r w:rsidR="00673CE5" w:rsidRPr="00E91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9232A" w:rsidRPr="00E911DC" w:rsidRDefault="00C55B65" w:rsidP="00F6434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над произведением. </w:t>
      </w:r>
      <w:r w:rsidR="00900119" w:rsidRPr="00E91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Подбор репертуара</w:t>
      </w:r>
      <w:r w:rsidR="00B606FB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- 32 часа</w:t>
      </w:r>
      <w:r w:rsidR="00561776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606FB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00119" w:rsidRPr="00E911DC" w:rsidRDefault="0069649E" w:rsidP="00F6434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B606FB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еория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-5 часов.</w:t>
      </w:r>
      <w:r w:rsidR="00F9232A" w:rsidRPr="00E911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9232A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Композиторы и исполнители современности, специфика современной музыки</w:t>
      </w:r>
      <w:r w:rsidR="00C02B28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232A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0119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«современность», «эстрада», «аранжировка», «ансамбль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F9232A" w:rsidRPr="00E911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9232A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популярных произведений.</w:t>
      </w:r>
      <w:r w:rsidR="001A66CB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6481C" w:rsidRPr="00C6481C" w:rsidRDefault="0069649E" w:rsidP="00C6481C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Практика-27часов.</w:t>
      </w:r>
      <w:r w:rsidR="00561776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2B28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Композиторы и исполнители современности, специфика современной музыки.</w:t>
      </w:r>
      <w:r w:rsidR="00C02B28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2B28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«современность», «эстрада», «аранжировка», «ансамбль</w:t>
      </w:r>
      <w:r w:rsidR="00C02B28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8F104C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51E7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произведением. Упражнения на дыхание по методике </w:t>
      </w:r>
      <w:proofErr w:type="spellStart"/>
      <w:r w:rsidR="00B951E7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А.Н.Стрельниковой</w:t>
      </w:r>
      <w:proofErr w:type="spellEnd"/>
      <w:r w:rsidR="00B951E7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0386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навыков точного воспроизведения ритм</w:t>
      </w:r>
      <w:r w:rsidR="002C5D44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рисунка.</w:t>
      </w:r>
      <w:r w:rsidR="00C6481C" w:rsidRPr="00C6481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6481C" w:rsidRPr="00C6481C">
        <w:rPr>
          <w:rFonts w:ascii="Times New Roman" w:eastAsia="Times New Roman" w:hAnsi="Times New Roman" w:cs="Times New Roman"/>
          <w:sz w:val="28"/>
          <w:szCs w:val="28"/>
        </w:rPr>
        <w:t>Динамические оттенки и работа над ними.</w:t>
      </w:r>
      <w:r w:rsidR="00C6481C" w:rsidRPr="00C6481C">
        <w:t xml:space="preserve"> </w:t>
      </w:r>
      <w:r w:rsidR="00C6481C" w:rsidRPr="00C6481C">
        <w:rPr>
          <w:rFonts w:ascii="Times New Roman" w:eastAsia="Times New Roman" w:hAnsi="Times New Roman" w:cs="Times New Roman"/>
          <w:sz w:val="28"/>
          <w:szCs w:val="28"/>
        </w:rPr>
        <w:t>Работа над динамикой в произведении.</w:t>
      </w:r>
      <w:r w:rsidR="00C6481C" w:rsidRPr="00C6481C">
        <w:t xml:space="preserve"> </w:t>
      </w:r>
      <w:r w:rsidR="00C6481C" w:rsidRPr="00C6481C">
        <w:rPr>
          <w:rFonts w:ascii="Times New Roman" w:eastAsia="Times New Roman" w:hAnsi="Times New Roman" w:cs="Times New Roman"/>
          <w:sz w:val="28"/>
          <w:szCs w:val="28"/>
        </w:rPr>
        <w:t>Работа над ключевыми словами в произведении.</w:t>
      </w:r>
    </w:p>
    <w:p w:rsidR="00C6481C" w:rsidRPr="00C6481C" w:rsidRDefault="00C6481C" w:rsidP="00C6481C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81C">
        <w:rPr>
          <w:rFonts w:ascii="Times New Roman" w:eastAsia="Times New Roman" w:hAnsi="Times New Roman" w:cs="Times New Roman"/>
          <w:sz w:val="28"/>
          <w:szCs w:val="28"/>
        </w:rPr>
        <w:t>Работа над дыханием в произведении. Знаки препинания.  Логическое ударение. Работа над чистым интонированием в произведении.</w:t>
      </w:r>
    </w:p>
    <w:p w:rsidR="00CD0386" w:rsidRPr="00E911DC" w:rsidRDefault="002C5D44" w:rsidP="00F64348">
      <w:pPr>
        <w:tabs>
          <w:tab w:val="left" w:pos="567"/>
          <w:tab w:val="left" w:pos="127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81C" w:rsidRPr="00C6481C">
        <w:rPr>
          <w:rFonts w:ascii="Times New Roman" w:eastAsia="Times New Roman" w:hAnsi="Times New Roman" w:cs="Times New Roman"/>
          <w:sz w:val="28"/>
          <w:szCs w:val="28"/>
        </w:rPr>
        <w:t xml:space="preserve">Фразировка, выразительность художественного образа. </w:t>
      </w:r>
      <w:r w:rsidR="00CD0386" w:rsidRPr="00C6481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D0386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 препинания,  логи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ударение в произведении. </w:t>
      </w:r>
      <w:r w:rsidR="00CD0386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чистым интонированием в прои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зведении. </w:t>
      </w:r>
      <w:r w:rsidR="00CD0386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правила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произношения в произведении. </w:t>
      </w:r>
      <w:r w:rsidR="00CD0386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 техникой певческого дыхания. </w:t>
      </w:r>
      <w:r w:rsidR="00CD0386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дикцией и артикуляцией в произведении.</w:t>
      </w:r>
    </w:p>
    <w:p w:rsidR="00CD0386" w:rsidRPr="00E911DC" w:rsidRDefault="00CD0386" w:rsidP="00F64348">
      <w:pPr>
        <w:tabs>
          <w:tab w:val="left" w:pos="567"/>
          <w:tab w:val="left" w:pos="127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гласны</w:t>
      </w:r>
      <w:r w:rsidR="002C5D44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и согласными в произведении. 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</w:t>
      </w:r>
      <w:r w:rsidR="002C5D44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оттенки и работа над ними. 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B6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репертуарным произведением. 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ключевыми словами в произведении.</w:t>
      </w:r>
    </w:p>
    <w:p w:rsidR="003A558B" w:rsidRPr="00E911DC" w:rsidRDefault="003A558B" w:rsidP="00F64348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нтарная теория музыки - 7 часов.</w:t>
      </w:r>
    </w:p>
    <w:p w:rsidR="0069649E" w:rsidRPr="00E911DC" w:rsidRDefault="0069649E" w:rsidP="00F64348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еория – 3 часа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C3AA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и ее графическая запись. Нота. Нотный стан. Понятия: куплет, припев, вступление. Знакомство с музыкальными терминами.</w:t>
      </w:r>
    </w:p>
    <w:p w:rsidR="00DC3AAE" w:rsidRPr="00E911DC" w:rsidRDefault="00900119" w:rsidP="00F64348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649E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C5D44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рактика- 4</w:t>
      </w:r>
      <w:r w:rsidR="0069649E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часа.</w:t>
      </w:r>
      <w:r w:rsidR="00DC3AAE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3AA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Скрипичный и</w:t>
      </w:r>
      <w:r w:rsidR="002C5D44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басовый ключ. </w:t>
      </w:r>
      <w:r w:rsidR="0069649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Обозначение </w:t>
      </w:r>
      <w:r w:rsidR="00DC3AA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динамических оттенков. Крещендо и диминуэндо. Пьеса-песня, мелоди</w:t>
      </w:r>
      <w:proofErr w:type="gramStart"/>
      <w:r w:rsidR="00DC3AA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DC3AA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аккомпанемент.</w:t>
      </w:r>
    </w:p>
    <w:p w:rsidR="00900119" w:rsidRPr="00E911DC" w:rsidRDefault="003A558B" w:rsidP="00F64348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хореографии, стиль исполнения - 6 часов.</w:t>
      </w:r>
    </w:p>
    <w:p w:rsidR="00900119" w:rsidRPr="00367A62" w:rsidRDefault="0069649E" w:rsidP="00F64348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еория - 1 час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735B7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5B7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</w:t>
      </w:r>
      <w:r w:rsidR="00BC40A1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творческого воображе</w:t>
      </w:r>
      <w:r w:rsidR="00367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при исполнении произведения,</w:t>
      </w:r>
      <w:r w:rsidR="00367A62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A62" w:rsidRPr="00367A62">
        <w:rPr>
          <w:rFonts w:ascii="Times New Roman" w:eastAsia="Times New Roman" w:hAnsi="Times New Roman" w:cs="Times New Roman"/>
          <w:sz w:val="28"/>
          <w:szCs w:val="28"/>
        </w:rPr>
        <w:t xml:space="preserve">понятие «артистичность и эмоциональная </w:t>
      </w:r>
      <w:proofErr w:type="spellStart"/>
      <w:r w:rsidR="00367A62" w:rsidRPr="00367A62">
        <w:rPr>
          <w:rFonts w:ascii="Times New Roman" w:eastAsia="Times New Roman" w:hAnsi="Times New Roman" w:cs="Times New Roman"/>
          <w:sz w:val="28"/>
          <w:szCs w:val="28"/>
        </w:rPr>
        <w:t>раскрепощен-ность</w:t>
      </w:r>
      <w:proofErr w:type="spellEnd"/>
      <w:r w:rsidR="00367A62" w:rsidRPr="00367A62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367A62" w:rsidRPr="0036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5B7" w:rsidRPr="0036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7A62" w:rsidRPr="00367A62" w:rsidRDefault="0069649E" w:rsidP="00367A62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r w:rsidR="00561776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ктика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- 5 часов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5B7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чувств через движение. </w:t>
      </w:r>
      <w:r w:rsidR="00900119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</w:t>
      </w:r>
      <w:r w:rsidR="000735B7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простых танцевальных движений. </w:t>
      </w:r>
      <w:r w:rsidR="00DC3AA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Особенности, характер, пластичность, динамичность, синхронность в  сольных и групповых постановках.</w:t>
      </w:r>
      <w:r w:rsidR="000735B7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игровых и театрализованных моментов для создания обра</w:t>
      </w:r>
      <w:r w:rsidR="00E95192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песни. </w:t>
      </w:r>
      <w:r w:rsidR="00367A62" w:rsidRPr="00367A62">
        <w:rPr>
          <w:rFonts w:ascii="Times New Roman" w:eastAsia="Times New Roman" w:hAnsi="Times New Roman" w:cs="Times New Roman"/>
          <w:sz w:val="28"/>
          <w:szCs w:val="28"/>
        </w:rPr>
        <w:t>Точное исполнение эстрадных элементов.</w:t>
      </w:r>
    </w:p>
    <w:p w:rsidR="00BC40A1" w:rsidRPr="00E911DC" w:rsidRDefault="00BC40A1" w:rsidP="00F64348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119" w:rsidRPr="00E911DC" w:rsidRDefault="003A558B" w:rsidP="00F64348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proofErr w:type="spellStart"/>
      <w:r w:rsidR="00B6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Звукотехнические</w:t>
      </w:r>
      <w:proofErr w:type="spellEnd"/>
      <w:r w:rsidR="00B6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средства - 5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часов.</w:t>
      </w:r>
    </w:p>
    <w:p w:rsidR="00BC40A1" w:rsidRDefault="0069649E" w:rsidP="00F64348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B6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еория- 1 час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5B7" w:rsidRPr="00E911D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З</w:t>
      </w:r>
      <w:r w:rsidR="00900119" w:rsidRPr="00E911D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начение микрофона в эстрадном пении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95192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рактика-4</w:t>
      </w:r>
      <w:r w:rsidR="0090011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аса. </w:t>
      </w:r>
      <w:r w:rsidR="00BC40A1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микрофоном.</w:t>
      </w:r>
      <w:r w:rsidR="00BC40A1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40A1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изменение положения микрофона во время взятия дыхания.</w:t>
      </w:r>
      <w:r w:rsidR="00BC40A1" w:rsidRPr="00E911D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Приёмы микши</w:t>
      </w:r>
      <w:r w:rsidR="00BC40A1" w:rsidRPr="00E911D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softHyphen/>
        <w:t>рования звуков.</w:t>
      </w:r>
      <w:r w:rsidR="00BC40A1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фонограммой.</w:t>
      </w:r>
    </w:p>
    <w:p w:rsidR="00B66BC9" w:rsidRPr="00B66BC9" w:rsidRDefault="00B66BC9" w:rsidP="00F64348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proofErr w:type="gramStart"/>
      <w:r w:rsidRPr="00B6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</w:t>
      </w:r>
      <w:proofErr w:type="gramEnd"/>
      <w:r w:rsidRPr="00B66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занятие-1 час.</w:t>
      </w:r>
    </w:p>
    <w:p w:rsidR="00A23E60" w:rsidRPr="00E911DC" w:rsidRDefault="00AA550B" w:rsidP="00F64348">
      <w:pPr>
        <w:tabs>
          <w:tab w:val="left" w:pos="2371"/>
        </w:tabs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                                  </w:t>
      </w:r>
      <w:r w:rsidR="00A23E60" w:rsidRPr="00E911D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Содержание учебного плана</w:t>
      </w:r>
    </w:p>
    <w:p w:rsidR="00A23E60" w:rsidRPr="00E911DC" w:rsidRDefault="00A23E60" w:rsidP="00F6434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обучения</w:t>
      </w:r>
    </w:p>
    <w:p w:rsidR="00A23E60" w:rsidRPr="00E911DC" w:rsidRDefault="0053289C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23E60" w:rsidRPr="00E911DC">
        <w:rPr>
          <w:rFonts w:ascii="Times New Roman" w:eastAsia="Times New Roman" w:hAnsi="Times New Roman" w:cs="Times New Roman"/>
          <w:b/>
          <w:sz w:val="28"/>
          <w:szCs w:val="28"/>
        </w:rPr>
        <w:t>Вводное занятие</w:t>
      </w:r>
      <w:r w:rsidR="00A23E60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 часа</w:t>
      </w:r>
      <w:r w:rsidR="0069649E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Теория-2 часа.</w:t>
      </w:r>
      <w:r w:rsidR="00E95192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5192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Вводное занятие. Знакомство с задачами 3 года. Инструктаж по ТБ.</w:t>
      </w:r>
    </w:p>
    <w:p w:rsidR="00E95192" w:rsidRPr="00E911DC" w:rsidRDefault="0053289C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2.Постановка голоса - 16 часов</w:t>
      </w:r>
      <w:r w:rsidR="00561776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23E60" w:rsidRPr="00E911DC" w:rsidRDefault="0053289C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1776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еория - 5 часов</w:t>
      </w:r>
      <w:r w:rsidR="00561776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2100C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100C" w:rsidRPr="00E911DC" w:rsidRDefault="00BC2788" w:rsidP="00F64348">
      <w:p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дыхательного аппарата</w:t>
      </w:r>
      <w:r w:rsidR="00E95192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100C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голосового аппарата</w:t>
      </w:r>
      <w:r w:rsidR="00E95192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 певческого дыхания.</w:t>
      </w:r>
      <w:r w:rsidRPr="00E911DC">
        <w:rPr>
          <w:rFonts w:ascii="Times New Roman" w:hAnsi="Times New Roman" w:cs="Times New Roman"/>
          <w:sz w:val="28"/>
          <w:szCs w:val="28"/>
        </w:rPr>
        <w:t xml:space="preserve"> </w:t>
      </w:r>
      <w:r w:rsidR="00C2100C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Орфоэпия, </w:t>
      </w:r>
      <w:proofErr w:type="spellStart"/>
      <w:r w:rsidR="00C2100C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звуковедение</w:t>
      </w:r>
      <w:proofErr w:type="spellEnd"/>
      <w:r w:rsidR="00C2100C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46A" w:rsidRDefault="00561776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Практика-11часов.</w:t>
      </w:r>
      <w:r w:rsidR="00C2100C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на артикуляцию. </w:t>
      </w:r>
      <w:proofErr w:type="spellStart"/>
      <w:r w:rsidR="00C2100C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Дикционно</w:t>
      </w:r>
      <w:proofErr w:type="spellEnd"/>
      <w:r w:rsidR="00C2100C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артикуляционные упражнения. Ритмические упражнения. Совершенствование техники певческого дыхания. </w:t>
      </w:r>
    </w:p>
    <w:p w:rsidR="00C2100C" w:rsidRPr="00E911DC" w:rsidRDefault="004461B1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A23E60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Пение репертуарных произведений - 29 часов</w:t>
      </w:r>
      <w:r w:rsidR="00561776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23E60" w:rsidRPr="00E911DC" w:rsidRDefault="00561776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Теория-4 часа.</w:t>
      </w:r>
      <w:r w:rsidR="000D235A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100C" w:rsidRPr="00E911DC" w:rsidRDefault="005B4699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Произведения </w:t>
      </w:r>
      <w:r w:rsidR="00862C1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композиторов-классиков.</w:t>
      </w:r>
      <w:r w:rsidR="00C2100C" w:rsidRPr="00E911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E446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2100C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такое фонограмма. Динамика, динамические оттенки.</w:t>
      </w:r>
    </w:p>
    <w:p w:rsidR="00862C1E" w:rsidRPr="00E911DC" w:rsidRDefault="00561776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Практика-25 часов.</w:t>
      </w:r>
      <w:r w:rsidR="00C2100C" w:rsidRPr="00E911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75F82" w:rsidRPr="00A75F82">
        <w:rPr>
          <w:rFonts w:ascii="Times New Roman" w:eastAsia="Times New Roman" w:hAnsi="Times New Roman" w:cs="Times New Roman"/>
          <w:sz w:val="28"/>
          <w:szCs w:val="28"/>
        </w:rPr>
        <w:t>Работа над ключевыми словами.</w:t>
      </w:r>
      <w:r w:rsidR="00A75F82" w:rsidRPr="00E911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6502D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современных отечественных композиторов.</w:t>
      </w:r>
      <w:r w:rsidR="00736711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 композиторов-классиков.</w:t>
      </w:r>
      <w:r w:rsidR="00736711" w:rsidRPr="00E911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D235A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02D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звука и голоса. Фонограмма, соотношение звука, голоса и силы фонограмм</w:t>
      </w:r>
      <w:r w:rsidR="000D235A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</w:t>
      </w:r>
      <w:proofErr w:type="spellStart"/>
      <w:r w:rsidR="0056502D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Разножанровые</w:t>
      </w:r>
      <w:proofErr w:type="spellEnd"/>
      <w:r w:rsidR="0056502D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произведения. Лирическое  произведение. Драматическ</w:t>
      </w:r>
      <w:r w:rsidR="000D235A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песни. Военно-патриотические </w:t>
      </w:r>
      <w:r w:rsidR="0056502D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песни. Работа над созданием (углублением) художественного о</w:t>
      </w:r>
      <w:r w:rsidR="000D235A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браза. </w:t>
      </w:r>
      <w:r w:rsidR="00E920E6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динамическими оттенками. </w:t>
      </w:r>
      <w:r w:rsidR="005E0258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ключевыми словами. </w:t>
      </w:r>
      <w:r w:rsidR="0056502D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Популярные эстрадные песни</w:t>
      </w:r>
      <w:r w:rsidR="005E0258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35A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C1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Динамика, динамические оттенки</w:t>
      </w:r>
      <w:r w:rsidR="000D235A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100C" w:rsidRPr="00E911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62C1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5E0258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над правильным произношением. </w:t>
      </w:r>
      <w:r w:rsidR="00862C1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динамикой исполнения произведения.</w:t>
      </w:r>
    </w:p>
    <w:p w:rsidR="000D235A" w:rsidRPr="00E911DC" w:rsidRDefault="005E0258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A23E60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музыкальной грамоты – 8 часов</w:t>
      </w:r>
      <w:r w:rsidR="00561776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D235A" w:rsidRPr="00E911DC" w:rsidRDefault="00561776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</w:t>
      </w:r>
      <w:r w:rsidR="000D235A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еория  - 4 ча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са.</w:t>
      </w:r>
      <w:r w:rsidR="000D235A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0258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терминов – мелодия. Ритм. Такт. Синкопа. </w:t>
      </w:r>
    </w:p>
    <w:p w:rsidR="005E0258" w:rsidRPr="00367A62" w:rsidRDefault="00561776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Практика-4 часа.</w:t>
      </w:r>
      <w:r w:rsidR="000D235A" w:rsidRPr="00E911DC">
        <w:rPr>
          <w:rFonts w:ascii="Times New Roman" w:hAnsi="Times New Roman" w:cs="Times New Roman"/>
          <w:sz w:val="28"/>
          <w:szCs w:val="28"/>
        </w:rPr>
        <w:t xml:space="preserve"> </w:t>
      </w:r>
      <w:r w:rsidR="005E0258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 мелодическими упражнениями. Работа над ритмическим рисунком в произведении.  </w:t>
      </w:r>
      <w:proofErr w:type="spellStart"/>
      <w:r w:rsidR="005E0258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Прохлопывание</w:t>
      </w:r>
      <w:proofErr w:type="spellEnd"/>
      <w:r w:rsidR="005E0258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несложных ритмических рисунков</w:t>
      </w:r>
      <w:r w:rsidR="00EE4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7A62" w:rsidRPr="00367A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67A62" w:rsidRPr="00367A6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дикцию и артикуляцию.</w:t>
      </w:r>
    </w:p>
    <w:p w:rsidR="00561776" w:rsidRPr="00EE446A" w:rsidRDefault="005E0258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A23E60" w:rsidRPr="00EE44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Элементы хореографии, стиль исполнения – 11 часов</w:t>
      </w:r>
      <w:r w:rsidR="00561776" w:rsidRPr="00EE44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3206B2" w:rsidRPr="00E911DC" w:rsidRDefault="00561776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4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Теория-4часа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E0258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06B2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стилевых особенностях вокальны</w:t>
      </w:r>
      <w:r w:rsidR="00EE446A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произведений (песня, классика).</w:t>
      </w:r>
      <w:r w:rsidR="003206B2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46A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стилевых особенностях вокальны</w:t>
      </w:r>
      <w:r w:rsidR="00EE446A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произведений (</w:t>
      </w:r>
      <w:r w:rsidR="003206B2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сочинения современных авторов</w:t>
      </w:r>
      <w:r w:rsidR="000D235A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06B2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Особенности, характер, пластичность, динамичность, синхронность в сольных и ансамблевых  постановках.</w:t>
      </w:r>
      <w:r w:rsidR="000D235A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6B2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сценических движений в соответствии со стилем вокальных произведений при условии сохранения певческой установки.</w:t>
      </w:r>
    </w:p>
    <w:p w:rsidR="003206B2" w:rsidRPr="00E911DC" w:rsidRDefault="00561776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Практика-7часов.</w:t>
      </w:r>
      <w:r w:rsidR="00046493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235A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Точное исполнение эстрадных элементов.</w:t>
      </w:r>
      <w:r w:rsidR="000D235A" w:rsidRPr="00E911DC">
        <w:rPr>
          <w:rFonts w:ascii="Times New Roman" w:hAnsi="Times New Roman" w:cs="Times New Roman"/>
          <w:sz w:val="28"/>
          <w:szCs w:val="28"/>
        </w:rPr>
        <w:t xml:space="preserve"> </w:t>
      </w:r>
      <w:r w:rsidR="003206B2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фрагментов вокальных произведений в сочетании с пластическими и сценическими движениями. Разучивание простых танцевальных движений. Разучивание движений, создание игровых и театрализованных моментов для создания образа песни.</w:t>
      </w:r>
    </w:p>
    <w:p w:rsidR="000D235A" w:rsidRPr="00E911DC" w:rsidRDefault="003206B2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A23E60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Звуко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средства -  6 часов</w:t>
      </w:r>
      <w:r w:rsidR="00561776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23E60" w:rsidRPr="00E911DC" w:rsidRDefault="00561776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</w:t>
      </w:r>
      <w:r w:rsidR="003206B2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ория-2 часа.</w:t>
      </w:r>
    </w:p>
    <w:p w:rsidR="000D235A" w:rsidRPr="00E911DC" w:rsidRDefault="003206B2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работы с микрофоном. Приемы артикуляции, правила дыхания при работе с микрофоном.</w:t>
      </w:r>
      <w:r w:rsidR="00367A62" w:rsidRPr="00367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A62" w:rsidRPr="00E911DC">
        <w:rPr>
          <w:rFonts w:ascii="Times New Roman" w:eastAsia="Times New Roman" w:hAnsi="Times New Roman" w:cs="Times New Roman"/>
          <w:sz w:val="28"/>
          <w:szCs w:val="28"/>
        </w:rPr>
        <w:t xml:space="preserve">Упражнения </w:t>
      </w:r>
      <w:r w:rsidR="00367A62" w:rsidRPr="00367A62">
        <w:rPr>
          <w:rFonts w:ascii="Times New Roman" w:eastAsia="Times New Roman" w:hAnsi="Times New Roman" w:cs="Times New Roman"/>
          <w:sz w:val="28"/>
          <w:szCs w:val="28"/>
        </w:rPr>
        <w:t>на изменение положения микрофона во время взятия дыхания.</w:t>
      </w:r>
    </w:p>
    <w:p w:rsidR="000D235A" w:rsidRPr="00365320" w:rsidRDefault="00561776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Практика-4 часа.</w:t>
      </w:r>
      <w:r w:rsidR="000D235A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микрофоном.</w:t>
      </w:r>
      <w:r w:rsidR="00A24187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фонограммой. </w:t>
      </w:r>
      <w:r w:rsidR="00365320" w:rsidRPr="0036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A24187" w:rsidRPr="0036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365320" w:rsidRPr="0036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</w:t>
      </w:r>
      <w:proofErr w:type="gramEnd"/>
      <w:r w:rsidR="00365320" w:rsidRPr="0036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занятие-1 час.</w:t>
      </w:r>
    </w:p>
    <w:p w:rsidR="00A23E60" w:rsidRPr="00E911DC" w:rsidRDefault="00A24187" w:rsidP="00F64348">
      <w:pPr>
        <w:tabs>
          <w:tab w:val="left" w:pos="2371"/>
        </w:tabs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23E60" w:rsidRPr="00E911DC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Содержание учебного плана</w:t>
      </w:r>
    </w:p>
    <w:p w:rsidR="00A23E60" w:rsidRPr="00E911DC" w:rsidRDefault="00A23E60" w:rsidP="00F6434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обучения</w:t>
      </w:r>
    </w:p>
    <w:p w:rsidR="00A23E60" w:rsidRPr="00E911DC" w:rsidRDefault="003206B2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23E60" w:rsidRPr="00E911DC">
        <w:rPr>
          <w:rFonts w:ascii="Times New Roman" w:eastAsia="Times New Roman" w:hAnsi="Times New Roman" w:cs="Times New Roman"/>
          <w:b/>
          <w:sz w:val="28"/>
          <w:szCs w:val="28"/>
        </w:rPr>
        <w:t>Вводное занятие</w:t>
      </w:r>
      <w:r w:rsidR="00A23E60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 2 часа</w:t>
      </w:r>
      <w:r w:rsidR="00561776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B26E5" w:rsidRPr="00E911DC" w:rsidRDefault="00AB26E5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Вводное занятие. Цель, задачи 4 года обучения. Инструктаж по ТБ.</w:t>
      </w:r>
    </w:p>
    <w:p w:rsidR="00A24187" w:rsidRPr="00E911DC" w:rsidRDefault="003206B2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A23E60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голоса - 17 часов</w:t>
      </w:r>
      <w:r w:rsidR="00561776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24187" w:rsidRPr="00E911DC" w:rsidRDefault="00561776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Теория-5 часов. </w:t>
      </w:r>
      <w:r w:rsidR="00A24187" w:rsidRPr="00E911DC">
        <w:rPr>
          <w:rFonts w:ascii="Times New Roman" w:hAnsi="Times New Roman" w:cs="Times New Roman"/>
          <w:sz w:val="28"/>
          <w:szCs w:val="28"/>
        </w:rPr>
        <w:t xml:space="preserve"> </w:t>
      </w:r>
      <w:r w:rsidR="00A24187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 голосовым аппаратом, использование певческих навыков. Певческая позиция. Опорное дыхание. Творчество и импровизация. Обработка полученных вокальных навыков.</w:t>
      </w:r>
    </w:p>
    <w:p w:rsidR="00997F8F" w:rsidRPr="00E911DC" w:rsidRDefault="00561776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Практика-12 часов.</w:t>
      </w:r>
      <w:r w:rsidR="00A24187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7F8F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 голосовым аппаратом, использование певческих навыков.</w:t>
      </w:r>
      <w:r w:rsidR="00A24187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F8F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собственной манерой вокального исполнения</w:t>
      </w:r>
      <w:r w:rsidR="00EF3D01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97F8F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Дикционно</w:t>
      </w:r>
      <w:proofErr w:type="spellEnd"/>
      <w:r w:rsidR="00A24187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F8F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F3D01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артикуляционные упражнения. </w:t>
      </w:r>
      <w:r w:rsidR="00997F8F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дыхание, </w:t>
      </w:r>
      <w:proofErr w:type="spellStart"/>
      <w:r w:rsidR="00997F8F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звуковедение</w:t>
      </w:r>
      <w:proofErr w:type="spellEnd"/>
      <w:r w:rsidR="00EF3D01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320" w:rsidRDefault="00EF3D01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 и импровизация. </w:t>
      </w:r>
      <w:r w:rsidR="00A24187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Ритмические упражнения. 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 певческого дыхания.</w:t>
      </w:r>
      <w:r w:rsidR="00A24187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голосовым аппаратом, и</w:t>
      </w:r>
      <w:r w:rsidR="00A24187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певческих навыков. 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импровизации над произведением. </w:t>
      </w:r>
    </w:p>
    <w:p w:rsidR="00A24187" w:rsidRPr="00E911DC" w:rsidRDefault="00EF3D01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A23E60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Пение репер</w:t>
      </w:r>
      <w:r w:rsidR="00A97D03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туарных произведений - 28 часов</w:t>
      </w:r>
      <w:r w:rsidR="00561776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14876" w:rsidRPr="00E911DC" w:rsidRDefault="00561776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Теория-4 часа. </w:t>
      </w:r>
      <w:r w:rsidR="00A24187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Отличие эстрадной манеры пения </w:t>
      </w:r>
      <w:proofErr w:type="gramStart"/>
      <w:r w:rsidR="00A24187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A24187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и академической.</w:t>
      </w:r>
      <w:r w:rsidR="00A24187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14876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Специфические вокально-исполнительские приемы в эстрадном пении.</w:t>
      </w:r>
      <w:r w:rsidR="00514876" w:rsidRPr="00E911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14876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Фонограмма, соотношение звука, голоса и силы фонограммы. </w:t>
      </w:r>
      <w:proofErr w:type="spellStart"/>
      <w:r w:rsidR="00514876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Разножанровые</w:t>
      </w:r>
      <w:proofErr w:type="spellEnd"/>
      <w:r w:rsidR="00514876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произведения.</w:t>
      </w:r>
    </w:p>
    <w:p w:rsidR="002E149A" w:rsidRPr="002E149A" w:rsidRDefault="00561776" w:rsidP="002E149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97D03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рактик</w:t>
      </w:r>
      <w:r w:rsidR="008E1463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-24 часа.</w:t>
      </w:r>
      <w:r w:rsidR="00514876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Отличие эстрадной манеры пения </w:t>
      </w:r>
      <w:proofErr w:type="gramStart"/>
      <w:r w:rsidR="00514876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514876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и академической. </w:t>
      </w:r>
      <w:r w:rsidR="007A70CD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Военно-патриотические</w:t>
      </w:r>
      <w:r w:rsidR="00031029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песни. </w:t>
      </w:r>
      <w:r w:rsidR="007A70CD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029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Специфические вокально-исполнительские приемы в эстрадном пении.</w:t>
      </w:r>
      <w:r w:rsidR="002E149A" w:rsidRPr="002E149A">
        <w:t xml:space="preserve"> </w:t>
      </w:r>
      <w:r w:rsidR="002E149A" w:rsidRPr="002E1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приемами эстрадного исполнения</w:t>
      </w:r>
    </w:p>
    <w:p w:rsidR="002E149A" w:rsidRPr="002E149A" w:rsidRDefault="002E149A" w:rsidP="002E149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E14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Исполнитель-ские</w:t>
      </w:r>
      <w:proofErr w:type="spellEnd"/>
      <w:proofErr w:type="gramEnd"/>
      <w:r w:rsidRPr="002E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в эстрадном пении.</w:t>
      </w:r>
    </w:p>
    <w:p w:rsidR="002E149A" w:rsidRPr="002E149A" w:rsidRDefault="002E149A" w:rsidP="002E149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приемами эстрадного исполнения.</w:t>
      </w:r>
      <w:r w:rsidR="00031029" w:rsidRPr="00E911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31029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Лирические песни. Драматические </w:t>
      </w:r>
      <w:r w:rsidR="007A70CD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песни.</w:t>
      </w:r>
      <w:r w:rsidR="00514876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463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Фонограмма, соотношение звука, голоса и силы фонограммы</w:t>
      </w:r>
      <w:r w:rsidR="00514876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A70CD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Характерные песни. </w:t>
      </w:r>
      <w:r w:rsidR="008E1463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Популярные эстрадные песни</w:t>
      </w:r>
      <w:r w:rsidR="007A70CD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1463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под  «минус», компьютер и</w:t>
      </w:r>
      <w:r w:rsidR="0036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синтезатор. </w:t>
      </w:r>
      <w:r w:rsidR="008E1463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произведений под аккомпанемент.</w:t>
      </w:r>
      <w:r w:rsidRPr="002E149A">
        <w:t xml:space="preserve"> </w:t>
      </w:r>
      <w:r w:rsidRPr="002E14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произведений без аккомпанемента.</w:t>
      </w:r>
    </w:p>
    <w:p w:rsidR="008E1463" w:rsidRPr="002E149A" w:rsidRDefault="002E149A" w:rsidP="002E149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1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Разножанровые</w:t>
      </w:r>
      <w:proofErr w:type="spellEnd"/>
      <w:r w:rsidRPr="002E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популярные эстрадные песни.</w:t>
      </w:r>
      <w:r w:rsidRPr="002E149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E149A">
        <w:rPr>
          <w:rFonts w:ascii="Times New Roman" w:eastAsia="Times New Roman" w:hAnsi="Times New Roman" w:cs="Times New Roman"/>
          <w:sz w:val="28"/>
          <w:szCs w:val="28"/>
        </w:rPr>
        <w:t>Современные песни и популярные песни прошлых лет.</w:t>
      </w:r>
    </w:p>
    <w:p w:rsidR="00365320" w:rsidRDefault="007A70CD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Разножанровые</w:t>
      </w:r>
      <w:proofErr w:type="spellEnd"/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</w:t>
      </w:r>
      <w:r w:rsidR="0036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двух – и </w:t>
      </w:r>
      <w:r w:rsidR="008E1463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трёхго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лосному пению в терцию, октаву. Обучение двух  и </w:t>
      </w:r>
      <w:r w:rsidR="008E1463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трёхго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лосному пению в терцию, октаву. </w:t>
      </w:r>
      <w:r w:rsidR="008E1463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собственной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манерой вокального исполнения. </w:t>
      </w:r>
    </w:p>
    <w:p w:rsidR="00514876" w:rsidRPr="00E911DC" w:rsidRDefault="007A70CD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A23E60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</w:t>
      </w:r>
      <w:r w:rsidR="001C0D2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музыкальной грамоты – 8 часов</w:t>
      </w:r>
      <w:r w:rsidR="00561776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E149A" w:rsidRPr="002E149A" w:rsidRDefault="00561776" w:rsidP="002E149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Тео</w:t>
      </w:r>
      <w:r w:rsidR="00514876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рия-4 часа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C4979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3E60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онятие терминов </w:t>
      </w:r>
      <w:r w:rsidR="007C4979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мелодия. Рит</w:t>
      </w:r>
      <w:r w:rsidR="00D2216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Такт.</w:t>
      </w:r>
      <w:r w:rsidR="00D2216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Синкопа. 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Практика-4 часа.</w:t>
      </w:r>
      <w:r w:rsidR="00514876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4876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мелодическими упражнениями. </w:t>
      </w:r>
      <w:r w:rsidR="00514876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4876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ритмическими упражнениями.</w:t>
      </w:r>
      <w:r w:rsidR="002E149A" w:rsidRPr="002E149A">
        <w:t xml:space="preserve"> </w:t>
      </w:r>
      <w:r w:rsidR="002E149A" w:rsidRPr="002E14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в мажоре.</w:t>
      </w:r>
    </w:p>
    <w:p w:rsidR="00514876" w:rsidRPr="00E911DC" w:rsidRDefault="002E149A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в миноре.</w:t>
      </w:r>
    </w:p>
    <w:p w:rsidR="00514876" w:rsidRPr="00E911DC" w:rsidRDefault="00514876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0D29" w:rsidRPr="00E911DC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A23E60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хореографии, стиль исполнения, средства художестве</w:t>
      </w:r>
      <w:r w:rsidR="001C0D29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нной выразительности – 11 часов</w:t>
      </w:r>
      <w:r w:rsidR="00561776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23E60" w:rsidRPr="00E911DC" w:rsidRDefault="00561776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</w:t>
      </w:r>
      <w:r w:rsidR="00514876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еория-4 часа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97797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Особенности, характер, пластичность, динамичность, синхронность в сольных   постановках. </w:t>
      </w:r>
      <w:r w:rsidR="007C4979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23E60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очное исполнение эстрадных элементов</w:t>
      </w:r>
      <w:r w:rsidR="00CE2F5B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D29" w:rsidRPr="00E911DC" w:rsidRDefault="00561776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Практика-7 часов.</w:t>
      </w:r>
      <w:r w:rsidR="00097797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Особенности, характер, пластичность, динамичность, синхро</w:t>
      </w:r>
      <w:r w:rsidR="00D631E2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нность в сольных   постановках. Отработка фрагментов вокальных произведений. Выбор сценических движений. </w:t>
      </w:r>
      <w:r w:rsidR="00CE2F5B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10ED5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хореографических карти</w:t>
      </w:r>
      <w:r w:rsidR="002E14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нок, сопровождающих выступления вокалиста.</w:t>
      </w:r>
    </w:p>
    <w:p w:rsidR="00097797" w:rsidRPr="00E911DC" w:rsidRDefault="001C0D29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E20F96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23E60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Звукотех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нические</w:t>
      </w:r>
      <w:proofErr w:type="spellEnd"/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средства - 6 часов</w:t>
      </w:r>
      <w:r w:rsidR="00561776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23E60" w:rsidRPr="00E911DC" w:rsidRDefault="00561776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</w:t>
      </w:r>
      <w:r w:rsidR="00097797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еория-2 часа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97797" w:rsidRPr="00E911DC" w:rsidRDefault="00B10ED5" w:rsidP="00F64348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3E60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работы с микрофоном.</w:t>
      </w:r>
      <w:r w:rsidR="00A23E60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3E60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риемы артикуляции, правила дыхания при работе с микрофоном.</w:t>
      </w:r>
    </w:p>
    <w:p w:rsidR="008C17B7" w:rsidRPr="00E911DC" w:rsidRDefault="00561776" w:rsidP="008C17B7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Практика-4 часа. </w:t>
      </w:r>
      <w:r w:rsidR="00B10ED5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23E60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микрофоном. Работа с фонограммой.</w:t>
      </w:r>
      <w:r w:rsidR="00A23E60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3E60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изменение положе</w:t>
      </w:r>
      <w:r w:rsidR="00AA550B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микрофона во время взятия дыхания.</w:t>
      </w:r>
      <w:r w:rsidR="00B65011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320" w:rsidRPr="0036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proofErr w:type="gramStart"/>
      <w:r w:rsidR="00365320" w:rsidRPr="0036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</w:t>
      </w:r>
      <w:proofErr w:type="gramEnd"/>
      <w:r w:rsidR="00365320" w:rsidRPr="0036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занятие-1 час.</w:t>
      </w:r>
    </w:p>
    <w:p w:rsidR="00A23E60" w:rsidRPr="00E911DC" w:rsidRDefault="008C17B7" w:rsidP="008C17B7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A6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1.4.</w:t>
      </w:r>
      <w:r w:rsidR="00AA550B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3E60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Планируемые результаты</w:t>
      </w:r>
    </w:p>
    <w:p w:rsidR="00117C18" w:rsidRPr="00E911DC" w:rsidRDefault="00A23E60" w:rsidP="00467E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ок</w:t>
      </w:r>
      <w:r w:rsidR="005176BB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ончании 1</w:t>
      </w:r>
      <w:r w:rsidR="00D42CD1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  у  учащегося</w:t>
      </w:r>
      <w:r w:rsidR="005176BB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216E" w:rsidRPr="00E911DC" w:rsidRDefault="00D2216E" w:rsidP="00F643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117C18" w:rsidRPr="00E911DC" w:rsidRDefault="00D42CD1" w:rsidP="00F643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6BB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сформирована правильная певческая установка </w:t>
      </w:r>
      <w:r w:rsidR="00117C18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пения;</w:t>
      </w:r>
    </w:p>
    <w:p w:rsidR="00117C18" w:rsidRPr="00E911DC" w:rsidRDefault="00D42CD1" w:rsidP="00F643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C18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176BB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</w:t>
      </w:r>
      <w:r w:rsidR="00117C18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элементарную теорию музыки;</w:t>
      </w:r>
    </w:p>
    <w:p w:rsidR="005176BB" w:rsidRPr="00E911DC" w:rsidRDefault="00D42CD1" w:rsidP="00F643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6BB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36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3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дикции</w:t>
      </w:r>
      <w:r w:rsidR="005176BB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C18" w:rsidRPr="00E911DC" w:rsidRDefault="00117C18" w:rsidP="00F643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365320" w:rsidRPr="00AE7A8E" w:rsidRDefault="00D2216E" w:rsidP="00365320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76BB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</w:t>
      </w:r>
      <w:r w:rsidR="00365320" w:rsidRPr="00AE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способности учащихся в данном направлении;</w:t>
      </w:r>
    </w:p>
    <w:p w:rsidR="00365320" w:rsidRPr="00E52B21" w:rsidRDefault="00365320" w:rsidP="00365320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7A9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</w:t>
      </w:r>
      <w:r w:rsidRPr="00AE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</w:t>
      </w:r>
      <w:r w:rsidR="00957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венно-эстетический вкус у детей.</w:t>
      </w:r>
    </w:p>
    <w:p w:rsidR="00D2216E" w:rsidRPr="00E911DC" w:rsidRDefault="00117C18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2216E" w:rsidRPr="00E911DC" w:rsidRDefault="00D2216E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76BB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воспитана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 активная  личность;</w:t>
      </w:r>
    </w:p>
    <w:p w:rsidR="00D2216E" w:rsidRPr="00E911DC" w:rsidRDefault="00D42CD1" w:rsidP="00F643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6BB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развито</w:t>
      </w:r>
      <w:r w:rsidR="00D2216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видение </w:t>
      </w:r>
      <w:proofErr w:type="gramStart"/>
      <w:r w:rsidR="00D2216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="00D2216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людях, природе, искусстве.</w:t>
      </w:r>
    </w:p>
    <w:p w:rsidR="00C13E8F" w:rsidRPr="00E911DC" w:rsidRDefault="00C13E8F" w:rsidP="00F643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C18" w:rsidRPr="00E911DC" w:rsidRDefault="00C13E8F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176BB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17C18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117C18" w:rsidRPr="00E911DC" w:rsidRDefault="00117C18" w:rsidP="00F64348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окончании 2 года обучения </w:t>
      </w:r>
      <w:r w:rsidR="00D42CD1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учащегося</w:t>
      </w:r>
      <w:r w:rsidR="002137A6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3C6E" w:rsidRPr="00E911DC" w:rsidRDefault="007F3C6E" w:rsidP="00F64348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3346E3" w:rsidRPr="00E911DC" w:rsidRDefault="00D42CD1" w:rsidP="00F643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-  сформированы  необходимые  навыки</w:t>
      </w:r>
      <w:r w:rsidR="003346E3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сольного пения;</w:t>
      </w:r>
    </w:p>
    <w:p w:rsidR="003346E3" w:rsidRPr="00E911DC" w:rsidRDefault="00D42CD1" w:rsidP="00F643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4AEA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сформировано чувство, понимание, любовь к музыкальному искусству. </w:t>
      </w:r>
    </w:p>
    <w:p w:rsidR="003346E3" w:rsidRPr="00E911DC" w:rsidRDefault="003346E3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3346E3" w:rsidRPr="00E911DC" w:rsidRDefault="00D42CD1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умеет применять</w:t>
      </w:r>
      <w:r w:rsidR="003346E3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ы сценического движения и танца при исполнении произведения;</w:t>
      </w:r>
    </w:p>
    <w:p w:rsidR="003346E3" w:rsidRPr="00E911DC" w:rsidRDefault="00D42CD1" w:rsidP="00F643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воспитана активная личность, любящая и уважающая историю исполнительского мастерства.</w:t>
      </w:r>
    </w:p>
    <w:p w:rsidR="007F3C6E" w:rsidRPr="00E911DC" w:rsidRDefault="003346E3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42CD1" w:rsidRPr="00E911DC" w:rsidRDefault="007F3C6E" w:rsidP="00D42CD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CD1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совершенствованы  знания по элементарной теории музыки;</w:t>
      </w:r>
    </w:p>
    <w:p w:rsidR="00D42CD1" w:rsidRPr="00E911DC" w:rsidRDefault="00D42CD1" w:rsidP="00D42C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A4AEA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F62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развиты 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вокально-исполнительские навыки;</w:t>
      </w:r>
      <w:r w:rsidRPr="00E911D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2CD1" w:rsidRPr="00E911DC" w:rsidRDefault="00D42CD1" w:rsidP="00D42C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1D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4F62" w:rsidRPr="00E911DC">
        <w:rPr>
          <w:rFonts w:ascii="Times New Roman" w:eastAsia="Calibri" w:hAnsi="Times New Roman" w:cs="Times New Roman"/>
          <w:sz w:val="28"/>
          <w:szCs w:val="28"/>
        </w:rPr>
        <w:t>формировано</w:t>
      </w:r>
      <w:r w:rsidRPr="00E911DC">
        <w:rPr>
          <w:rFonts w:ascii="Times New Roman" w:eastAsia="Calibri" w:hAnsi="Times New Roman" w:cs="Times New Roman"/>
          <w:sz w:val="28"/>
          <w:szCs w:val="28"/>
        </w:rPr>
        <w:t xml:space="preserve"> умение планировать, контролировать и оценивать учебные действия в соответствии с поставленной задачей</w:t>
      </w:r>
      <w:r w:rsidR="001A4AEA" w:rsidRPr="00E911DC">
        <w:rPr>
          <w:rFonts w:ascii="Times New Roman" w:eastAsia="Calibri" w:hAnsi="Times New Roman" w:cs="Times New Roman"/>
          <w:sz w:val="28"/>
          <w:szCs w:val="28"/>
        </w:rPr>
        <w:t>.</w:t>
      </w:r>
      <w:r w:rsidRPr="00E911D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6657" w:rsidRPr="00E911DC" w:rsidRDefault="00E46657" w:rsidP="00F643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7A6" w:rsidRPr="00E911DC" w:rsidRDefault="002137A6" w:rsidP="00F643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C6E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A6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E4F62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2137A6" w:rsidRPr="00E911DC" w:rsidRDefault="002137A6" w:rsidP="00F64348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окончании 3 года об</w:t>
      </w:r>
      <w:r w:rsidR="004E4F62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 учащийся  умеет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F3C6E" w:rsidRPr="00E911DC" w:rsidRDefault="007F3C6E" w:rsidP="00F64348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3346E3" w:rsidRPr="00E911DC" w:rsidRDefault="003346E3" w:rsidP="00F64348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sz w:val="28"/>
          <w:szCs w:val="28"/>
        </w:rPr>
        <w:t xml:space="preserve"> слушать и исполнять музыкальные произведения;</w:t>
      </w:r>
    </w:p>
    <w:p w:rsidR="003346E3" w:rsidRPr="00E911DC" w:rsidRDefault="001A4AEA" w:rsidP="00F64348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F62" w:rsidRPr="00E911DC">
        <w:rPr>
          <w:rFonts w:ascii="Times New Roman" w:eastAsia="Times New Roman" w:hAnsi="Times New Roman" w:cs="Times New Roman"/>
          <w:sz w:val="28"/>
          <w:szCs w:val="28"/>
        </w:rPr>
        <w:t>знает  творчество</w:t>
      </w:r>
      <w:r w:rsidR="003346E3" w:rsidRPr="00E911DC">
        <w:rPr>
          <w:rFonts w:ascii="Times New Roman" w:eastAsia="Times New Roman" w:hAnsi="Times New Roman" w:cs="Times New Roman"/>
          <w:sz w:val="28"/>
          <w:szCs w:val="28"/>
        </w:rPr>
        <w:t xml:space="preserve"> знаменитых композиторов и исполнителей.</w:t>
      </w:r>
    </w:p>
    <w:p w:rsidR="003346E3" w:rsidRPr="00E911DC" w:rsidRDefault="003346E3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3346E3" w:rsidRPr="00E911DC" w:rsidRDefault="004E4F62" w:rsidP="00F64348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sz w:val="28"/>
          <w:szCs w:val="28"/>
        </w:rPr>
        <w:t>развиты</w:t>
      </w:r>
      <w:r w:rsidR="003346E3" w:rsidRPr="00E911DC">
        <w:rPr>
          <w:rFonts w:ascii="Times New Roman" w:eastAsia="Times New Roman" w:hAnsi="Times New Roman" w:cs="Times New Roman"/>
          <w:sz w:val="28"/>
          <w:szCs w:val="28"/>
        </w:rPr>
        <w:t xml:space="preserve"> музыкальные способности</w:t>
      </w:r>
      <w:r w:rsidR="002137A6" w:rsidRPr="00E911DC">
        <w:rPr>
          <w:rFonts w:ascii="Times New Roman" w:eastAsia="Times New Roman" w:hAnsi="Times New Roman" w:cs="Times New Roman"/>
          <w:sz w:val="28"/>
          <w:szCs w:val="28"/>
        </w:rPr>
        <w:t xml:space="preserve"> и творческий потенциал</w:t>
      </w:r>
      <w:r w:rsidR="003346E3" w:rsidRPr="00E911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46E3" w:rsidRPr="00E911DC" w:rsidRDefault="004E4F62" w:rsidP="00F64348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sz w:val="28"/>
          <w:szCs w:val="28"/>
        </w:rPr>
        <w:t xml:space="preserve"> умеет </w:t>
      </w:r>
      <w:r w:rsidR="002137A6" w:rsidRPr="00E911DC">
        <w:rPr>
          <w:rFonts w:ascii="Times New Roman" w:eastAsia="Times New Roman" w:hAnsi="Times New Roman" w:cs="Times New Roman"/>
          <w:sz w:val="28"/>
          <w:szCs w:val="28"/>
        </w:rPr>
        <w:t xml:space="preserve"> проявлять свою</w:t>
      </w:r>
      <w:r w:rsidR="00B12D11" w:rsidRPr="00E911DC">
        <w:rPr>
          <w:rFonts w:ascii="Times New Roman" w:eastAsia="Times New Roman" w:hAnsi="Times New Roman" w:cs="Times New Roman"/>
          <w:sz w:val="28"/>
          <w:szCs w:val="28"/>
        </w:rPr>
        <w:t xml:space="preserve"> инициативность</w:t>
      </w:r>
      <w:r w:rsidR="00957A9A">
        <w:rPr>
          <w:rFonts w:ascii="Times New Roman" w:eastAsia="Times New Roman" w:hAnsi="Times New Roman" w:cs="Times New Roman"/>
          <w:sz w:val="28"/>
          <w:szCs w:val="28"/>
        </w:rPr>
        <w:t xml:space="preserve"> к  самовыражению</w:t>
      </w:r>
      <w:r w:rsidRPr="00E911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46E3" w:rsidRPr="00E911DC" w:rsidRDefault="003346E3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346E3" w:rsidRPr="00E911DC" w:rsidRDefault="004E4F62" w:rsidP="00F64348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sz w:val="28"/>
          <w:szCs w:val="28"/>
        </w:rPr>
        <w:lastRenderedPageBreak/>
        <w:t>уважительно относит</w:t>
      </w:r>
      <w:r w:rsidR="00B12D11" w:rsidRPr="00E911DC">
        <w:rPr>
          <w:rFonts w:ascii="Times New Roman" w:eastAsia="Times New Roman" w:hAnsi="Times New Roman" w:cs="Times New Roman"/>
          <w:sz w:val="28"/>
          <w:szCs w:val="28"/>
        </w:rPr>
        <w:t>ся  к духовному наследию</w:t>
      </w:r>
      <w:r w:rsidR="001A4AEA" w:rsidRPr="00E911DC">
        <w:rPr>
          <w:rFonts w:ascii="Times New Roman" w:eastAsia="Times New Roman" w:hAnsi="Times New Roman" w:cs="Times New Roman"/>
          <w:sz w:val="28"/>
          <w:szCs w:val="28"/>
        </w:rPr>
        <w:t xml:space="preserve">, понимает и уважает </w:t>
      </w:r>
      <w:r w:rsidRPr="00E911DC">
        <w:rPr>
          <w:rFonts w:ascii="Times New Roman" w:eastAsia="Times New Roman" w:hAnsi="Times New Roman" w:cs="Times New Roman"/>
          <w:sz w:val="28"/>
          <w:szCs w:val="28"/>
        </w:rPr>
        <w:t>певческие традиции;</w:t>
      </w:r>
    </w:p>
    <w:p w:rsidR="003346E3" w:rsidRPr="00E911DC" w:rsidRDefault="00B12D11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F62" w:rsidRPr="00E911DC">
        <w:rPr>
          <w:rFonts w:ascii="Times New Roman" w:eastAsia="Times New Roman" w:hAnsi="Times New Roman" w:cs="Times New Roman"/>
          <w:sz w:val="28"/>
          <w:szCs w:val="28"/>
        </w:rPr>
        <w:t xml:space="preserve">     -</w:t>
      </w:r>
      <w:r w:rsidR="001A4AEA" w:rsidRPr="00E91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F62" w:rsidRPr="00E911DC">
        <w:rPr>
          <w:rFonts w:ascii="Times New Roman" w:eastAsia="Times New Roman" w:hAnsi="Times New Roman" w:cs="Times New Roman"/>
          <w:sz w:val="28"/>
          <w:szCs w:val="28"/>
        </w:rPr>
        <w:t xml:space="preserve">развита эмоциональная </w:t>
      </w:r>
      <w:r w:rsidRPr="00E911DC">
        <w:rPr>
          <w:rFonts w:ascii="Times New Roman" w:eastAsia="Times New Roman" w:hAnsi="Times New Roman" w:cs="Times New Roman"/>
          <w:sz w:val="28"/>
          <w:szCs w:val="28"/>
        </w:rPr>
        <w:t xml:space="preserve"> воспри</w:t>
      </w:r>
      <w:r w:rsidR="004E4F62" w:rsidRPr="00E911DC">
        <w:rPr>
          <w:rFonts w:ascii="Times New Roman" w:eastAsia="Times New Roman" w:hAnsi="Times New Roman" w:cs="Times New Roman"/>
          <w:sz w:val="28"/>
          <w:szCs w:val="28"/>
        </w:rPr>
        <w:t>имчивость и отзывчивость к музыкальному произведению</w:t>
      </w:r>
      <w:r w:rsidRPr="00E911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B12D11" w:rsidRPr="00E911DC" w:rsidRDefault="00B12D11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A4F70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B12D11" w:rsidRPr="00E911DC" w:rsidRDefault="00B12D11" w:rsidP="00F64348">
      <w:pPr>
        <w:tabs>
          <w:tab w:val="left" w:pos="567"/>
          <w:tab w:val="left" w:pos="1276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окончании 4</w:t>
      </w:r>
      <w:r w:rsidR="004E4F62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 учащийся  умеет</w:t>
      </w:r>
      <w:r w:rsidR="00973C4F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3C4F" w:rsidRPr="00E911DC" w:rsidRDefault="00973C4F" w:rsidP="00F6434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</w:p>
    <w:p w:rsidR="00CC2422" w:rsidRPr="00E911DC" w:rsidRDefault="00CC2422" w:rsidP="00F64348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F62" w:rsidRPr="00E911DC">
        <w:rPr>
          <w:rFonts w:ascii="Times New Roman" w:eastAsia="Times New Roman" w:hAnsi="Times New Roman" w:cs="Times New Roman"/>
          <w:sz w:val="28"/>
          <w:szCs w:val="28"/>
        </w:rPr>
        <w:t>применяет</w:t>
      </w:r>
      <w:r w:rsidR="00973C4F" w:rsidRPr="00E91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1DC">
        <w:rPr>
          <w:rFonts w:ascii="Times New Roman" w:eastAsia="Times New Roman" w:hAnsi="Times New Roman" w:cs="Times New Roman"/>
          <w:sz w:val="28"/>
          <w:szCs w:val="28"/>
        </w:rPr>
        <w:t xml:space="preserve"> основные знания  по правилам произношения, логики речи в произведении;</w:t>
      </w:r>
    </w:p>
    <w:p w:rsidR="00CC2422" w:rsidRPr="00E911DC" w:rsidRDefault="001A4AEA" w:rsidP="00F64348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sz w:val="28"/>
          <w:szCs w:val="28"/>
        </w:rPr>
        <w:t xml:space="preserve"> владеет </w:t>
      </w:r>
      <w:r w:rsidR="00CC2422" w:rsidRPr="00E911DC">
        <w:rPr>
          <w:rFonts w:ascii="Times New Roman" w:eastAsia="Times New Roman" w:hAnsi="Times New Roman" w:cs="Times New Roman"/>
          <w:sz w:val="28"/>
          <w:szCs w:val="28"/>
        </w:rPr>
        <w:t xml:space="preserve"> техникой пения и широким певческим диапазоном.</w:t>
      </w:r>
    </w:p>
    <w:p w:rsidR="00CC2422" w:rsidRPr="00E911DC" w:rsidRDefault="00CC2422" w:rsidP="00F64348">
      <w:pPr>
        <w:tabs>
          <w:tab w:val="left" w:pos="567"/>
        </w:tabs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Личностные:</w:t>
      </w:r>
    </w:p>
    <w:p w:rsidR="00CC2422" w:rsidRPr="00E911DC" w:rsidRDefault="004E4F62" w:rsidP="00F64348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sz w:val="28"/>
          <w:szCs w:val="28"/>
        </w:rPr>
        <w:t>развиты</w:t>
      </w:r>
      <w:r w:rsidR="00973C4F" w:rsidRPr="00E91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422" w:rsidRPr="00E911DC">
        <w:rPr>
          <w:rFonts w:ascii="Times New Roman" w:eastAsia="Times New Roman" w:hAnsi="Times New Roman" w:cs="Times New Roman"/>
          <w:sz w:val="28"/>
          <w:szCs w:val="28"/>
        </w:rPr>
        <w:t xml:space="preserve"> музыкально-исполнительские и творческие способности;</w:t>
      </w:r>
    </w:p>
    <w:p w:rsidR="00CC2422" w:rsidRPr="00E911DC" w:rsidRDefault="004E4F62" w:rsidP="00F64348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sz w:val="28"/>
          <w:szCs w:val="28"/>
        </w:rPr>
        <w:t xml:space="preserve"> развито</w:t>
      </w:r>
      <w:r w:rsidR="00CC2422" w:rsidRPr="00E911DC">
        <w:rPr>
          <w:rFonts w:ascii="Times New Roman" w:eastAsia="Times New Roman" w:hAnsi="Times New Roman" w:cs="Times New Roman"/>
          <w:sz w:val="28"/>
          <w:szCs w:val="28"/>
        </w:rPr>
        <w:t xml:space="preserve">  умение  ориентироваться в разнообразии песенных и музыкальных жан</w:t>
      </w:r>
      <w:r w:rsidR="001A4AEA" w:rsidRPr="00E911DC">
        <w:rPr>
          <w:rFonts w:ascii="Times New Roman" w:eastAsia="Times New Roman" w:hAnsi="Times New Roman" w:cs="Times New Roman"/>
          <w:sz w:val="28"/>
          <w:szCs w:val="28"/>
        </w:rPr>
        <w:t>ров</w:t>
      </w:r>
      <w:r w:rsidR="00CC2422" w:rsidRPr="00E911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2422" w:rsidRPr="00E911DC" w:rsidRDefault="00CC2422" w:rsidP="00F64348">
      <w:pPr>
        <w:tabs>
          <w:tab w:val="left" w:pos="567"/>
        </w:tabs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E911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 w:rsidRPr="00E911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CC2422" w:rsidRPr="00E911DC" w:rsidRDefault="004E4F62" w:rsidP="00F64348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1DC">
        <w:rPr>
          <w:rFonts w:ascii="Times New Roman" w:eastAsia="Times New Roman" w:hAnsi="Times New Roman" w:cs="Times New Roman"/>
          <w:sz w:val="28"/>
          <w:szCs w:val="28"/>
        </w:rPr>
        <w:t>сформированы</w:t>
      </w:r>
      <w:r w:rsidR="00CC2422" w:rsidRPr="00E911DC">
        <w:rPr>
          <w:rFonts w:ascii="Times New Roman" w:eastAsia="Times New Roman" w:hAnsi="Times New Roman" w:cs="Times New Roman"/>
          <w:sz w:val="28"/>
          <w:szCs w:val="28"/>
        </w:rPr>
        <w:t xml:space="preserve"> способы самостоятельных творческих действий при раскрытии музыкального произведения;</w:t>
      </w:r>
    </w:p>
    <w:p w:rsidR="00CC2422" w:rsidRPr="00E911DC" w:rsidRDefault="004E4F62" w:rsidP="00F64348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</w:t>
      </w:r>
      <w:r w:rsidR="00CC2422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полученные знания на практике.</w:t>
      </w:r>
    </w:p>
    <w:p w:rsidR="00CC2422" w:rsidRPr="00E911DC" w:rsidRDefault="00CC2422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973C4F" w:rsidRPr="00E911DC" w:rsidRDefault="00735ABC" w:rsidP="00F64348">
      <w:p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23E60" w:rsidRPr="00E911DC" w:rsidRDefault="00C13E8F" w:rsidP="00F64348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3E60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 Программы «Комплекс организационно – педагогических условий».</w:t>
      </w:r>
    </w:p>
    <w:p w:rsidR="006365F6" w:rsidRPr="00E911DC" w:rsidRDefault="006365F6" w:rsidP="00F64348">
      <w:pPr>
        <w:tabs>
          <w:tab w:val="left" w:pos="426"/>
          <w:tab w:val="left" w:pos="567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658" w:rsidRPr="00E911DC" w:rsidRDefault="008C17B7" w:rsidP="00F6434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="00E71658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 первого года обучения</w:t>
      </w:r>
    </w:p>
    <w:p w:rsidR="00E71658" w:rsidRPr="00E911DC" w:rsidRDefault="00E71658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850"/>
        <w:gridCol w:w="851"/>
        <w:gridCol w:w="2835"/>
        <w:gridCol w:w="567"/>
        <w:gridCol w:w="2126"/>
        <w:gridCol w:w="1134"/>
        <w:gridCol w:w="1276"/>
      </w:tblGrid>
      <w:tr w:rsidR="00E71658" w:rsidRPr="00E911DC" w:rsidTr="009F2316">
        <w:tc>
          <w:tcPr>
            <w:tcW w:w="534" w:type="dxa"/>
            <w:tcBorders>
              <w:bottom w:val="single" w:sz="4" w:space="0" w:color="auto"/>
            </w:tcBorders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плану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   занятия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E71658" w:rsidRPr="00E911DC" w:rsidTr="00E71658">
        <w:tc>
          <w:tcPr>
            <w:tcW w:w="10173" w:type="dxa"/>
            <w:gridSpan w:val="8"/>
            <w:tcBorders>
              <w:bottom w:val="single" w:sz="4" w:space="0" w:color="auto"/>
            </w:tcBorders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часа Тема № 1 Введение в </w:t>
            </w:r>
            <w:proofErr w:type="gramStart"/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образовательную</w:t>
            </w:r>
            <w:proofErr w:type="gramEnd"/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программу</w:t>
            </w:r>
            <w:r w:rsidR="00383641"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 часа</w:t>
            </w:r>
          </w:p>
        </w:tc>
      </w:tr>
      <w:tr w:rsidR="00E71658" w:rsidRPr="00E911DC" w:rsidTr="009F2316">
        <w:tc>
          <w:tcPr>
            <w:tcW w:w="534" w:type="dxa"/>
            <w:tcBorders>
              <w:top w:val="single" w:sz="4" w:space="0" w:color="auto"/>
            </w:tcBorders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71658" w:rsidRPr="00E911DC" w:rsidRDefault="00875C6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в общеобразовательную программу.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82EAC" w:rsidRPr="00E911DC" w:rsidRDefault="00E94A1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A152E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контроль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75C63" w:rsidRPr="00E911DC" w:rsidRDefault="00875C6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ТБ.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E94A1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A152E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10173" w:type="dxa"/>
            <w:gridSpan w:val="8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№ 2 Постановка голоса - 23 часа</w:t>
            </w:r>
          </w:p>
        </w:tc>
      </w:tr>
      <w:tr w:rsidR="00E71658" w:rsidRPr="00E911DC" w:rsidTr="00E71658">
        <w:tc>
          <w:tcPr>
            <w:tcW w:w="10173" w:type="dxa"/>
            <w:gridSpan w:val="8"/>
          </w:tcPr>
          <w:p w:rsidR="00E71658" w:rsidRPr="00E911DC" w:rsidRDefault="0038364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Певческая установка 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957A9A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EFE"/>
              </w:rPr>
            </w:pPr>
            <w:r w:rsidRPr="00957A9A">
              <w:rPr>
                <w:rFonts w:ascii="Times New Roman" w:eastAsia="Times New Roman" w:hAnsi="Times New Roman" w:cs="Times New Roman"/>
                <w:sz w:val="28"/>
                <w:szCs w:val="28"/>
              </w:rPr>
              <w:t>Певческая установка.</w:t>
            </w:r>
          </w:p>
          <w:p w:rsidR="00875C63" w:rsidRPr="00E911DC" w:rsidRDefault="00E71658" w:rsidP="00F64348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EFE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Правильная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постановка корпуса при пении. Пение, сидя и стоя. 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EFE"/>
              </w:rPr>
            </w:pP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E71658" w:rsidRPr="00E911DC" w:rsidRDefault="00E94A1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A152E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ние,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пения, распевания, знакомство с упражнениями.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E94A1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3310F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10173" w:type="dxa"/>
            <w:gridSpan w:val="8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Тех</w:t>
            </w:r>
            <w:r w:rsidR="00383641"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ника певческого дыхания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494D" w:rsidRPr="00E911DC" w:rsidRDefault="00DB494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певческого дыхания.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E94A1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3310F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494D" w:rsidRPr="00E911DC" w:rsidRDefault="00DB494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11D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Роль дыхания в пении.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E94A1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3310F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rPr>
          <w:trHeight w:val="994"/>
        </w:trPr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875C63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Навыки дыхания певца.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E94A1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3310F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rPr>
          <w:trHeight w:val="698"/>
        </w:trPr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упражнений для правильного дыхания</w:t>
            </w:r>
            <w:r w:rsidR="00DB494D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E94A1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3310F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875C6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упражнений для правильного дыхания</w:t>
            </w:r>
            <w:r w:rsidR="00DB494D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E94A1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3310F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10173" w:type="dxa"/>
            <w:gridSpan w:val="8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Стро</w:t>
            </w:r>
            <w:r w:rsidR="00383641"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ение голосового аппарата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Строение и работа голосового аппарата. 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E94A1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3310F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Гортань-главный орган пения, звук. Звукообразование</w:t>
            </w:r>
            <w:r w:rsidR="00E73834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E94A1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3310F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10173" w:type="dxa"/>
            <w:gridSpan w:val="8"/>
          </w:tcPr>
          <w:p w:rsidR="00E71658" w:rsidRPr="00E911DC" w:rsidRDefault="0038364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Артикуляция 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Артикуляция. Артикуляционный аппарат. 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E94A1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3310F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артикуляционного аппарата при пении.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E94A1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3310F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упражнения для правильной артикуляции.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E94A1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1A4AEA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Артикуляционные упражнения, работа с зеркалом.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71658" w:rsidRPr="00E911DC" w:rsidRDefault="00E94A1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3310F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10173" w:type="dxa"/>
            <w:gridSpan w:val="8"/>
          </w:tcPr>
          <w:p w:rsidR="00E71658" w:rsidRPr="00E911DC" w:rsidRDefault="0038364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Дикция 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Дикция. Устранение зажимов и дефектов речи при пении. 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E94A12" w:rsidP="00F643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0011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="00875C63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вокальных гласных и согласных,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воздействие на дыхание. 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E94A1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0011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rPr>
          <w:trHeight w:val="1556"/>
        </w:trPr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875C63" w:rsidP="00F64348">
            <w:pPr>
              <w:tabs>
                <w:tab w:val="left" w:pos="567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Дикционные навыки, четкая и ясная артикуляция.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E94A1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0011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Выработка навыков певческой дикции в подвижных упражнениях. </w:t>
            </w:r>
            <w:proofErr w:type="spell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Распевки-скороговорки</w:t>
            </w:r>
            <w:proofErr w:type="spellEnd"/>
            <w:r w:rsidR="00E73834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E94A12" w:rsidP="00F643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0011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10173" w:type="dxa"/>
            <w:gridSpan w:val="8"/>
          </w:tcPr>
          <w:p w:rsidR="00E71658" w:rsidRPr="00E911DC" w:rsidRDefault="0038364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Правила логики речи 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Речевые такты и логические паузы. </w:t>
            </w:r>
          </w:p>
          <w:p w:rsidR="00E71658" w:rsidRPr="00305EAD" w:rsidRDefault="0029205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EA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E71658" w:rsidRPr="00305EAD">
              <w:rPr>
                <w:rFonts w:ascii="Times New Roman" w:eastAsia="Times New Roman" w:hAnsi="Times New Roman" w:cs="Times New Roman"/>
                <w:sz w:val="28"/>
                <w:szCs w:val="28"/>
              </w:rPr>
              <w:t>це</w:t>
            </w:r>
            <w:r w:rsidRPr="00305EAD">
              <w:rPr>
                <w:rFonts w:ascii="Times New Roman" w:eastAsia="Times New Roman" w:hAnsi="Times New Roman" w:cs="Times New Roman"/>
                <w:sz w:val="28"/>
                <w:szCs w:val="28"/>
              </w:rPr>
              <w:t>ническая речь</w:t>
            </w:r>
            <w:r w:rsidR="00875C63" w:rsidRPr="00305E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="00875C63" w:rsidRPr="00305EAD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proofErr w:type="gramEnd"/>
            <w:r w:rsidR="00875C63" w:rsidRPr="00305EAD">
              <w:rPr>
                <w:rFonts w:ascii="Times New Roman" w:eastAsia="Times New Roman" w:hAnsi="Times New Roman" w:cs="Times New Roman"/>
                <w:sz w:val="28"/>
                <w:szCs w:val="28"/>
              </w:rPr>
              <w:t>зви</w:t>
            </w:r>
            <w:r w:rsidR="00EB7103" w:rsidRPr="00305EAD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  <w:r w:rsidR="00875C63" w:rsidRPr="00305E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умения</w:t>
            </w:r>
            <w:r w:rsidR="00E71658" w:rsidRPr="00305E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доносить мысль в звучащей речи</w:t>
            </w:r>
            <w:r w:rsidR="00E71658" w:rsidRPr="00305E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</w:rPr>
              <w:t>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E94A12" w:rsidP="00F643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0011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 Знаки препинания.  Логическое ударение.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E94A12" w:rsidP="00F643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0011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B710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Правила чтения простых предложений.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E94A12" w:rsidP="00F643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0011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10173" w:type="dxa"/>
            <w:gridSpan w:val="8"/>
          </w:tcPr>
          <w:p w:rsidR="00E71658" w:rsidRPr="00E911DC" w:rsidRDefault="0038364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Вокализация гласных 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keepNext/>
              <w:tabs>
                <w:tab w:val="left" w:pos="56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keepNext/>
              <w:tabs>
                <w:tab w:val="left" w:pos="56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гласных звуков.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keepNext/>
              <w:tabs>
                <w:tab w:val="left" w:pos="56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E94A1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A152E" w:rsidP="00F643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E71658" w:rsidRPr="00E911DC" w:rsidRDefault="00875C6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Упражнения 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пении для обработки голоса, </w:t>
            </w:r>
            <w:proofErr w:type="gramStart"/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состоящ</w:t>
            </w:r>
            <w:r w:rsidR="005F2E67" w:rsidRPr="00E911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ее</w:t>
            </w:r>
            <w:proofErr w:type="gramEnd"/>
            <w:r w:rsidR="005F2E67" w:rsidRPr="00E911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вытягивании голосом гласного  звука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E94A1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A152E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B091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  <w:r w:rsidR="00FB0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Подъём - степень приподнятости той или иной части языка.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E94A12" w:rsidP="00F643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0011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B091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  <w:r w:rsidR="00FB0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71658" w:rsidRPr="00E911DC" w:rsidTr="00E71658">
        <w:tc>
          <w:tcPr>
            <w:tcW w:w="10173" w:type="dxa"/>
            <w:gridSpan w:val="8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№ 3  Основы музыкальной грамоты – 12 часов 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Понятие: звук.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E94A1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0011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Ноты, октавы.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E94A1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A152E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Мажор.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Прослушивание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стихов (определение мажора).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F12ED" w:rsidRPr="00E911DC" w:rsidRDefault="00E94A12" w:rsidP="00F64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1658" w:rsidRPr="00E911DC" w:rsidRDefault="009A152E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305EAD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5E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Минор.</w:t>
            </w:r>
          </w:p>
          <w:p w:rsidR="00E71658" w:rsidRPr="00305EAD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  <w:r w:rsidRPr="00305E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Прослушивание</w:t>
            </w:r>
            <w:r w:rsidR="005F2E67" w:rsidRPr="00305E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стихов (определение минора</w:t>
            </w:r>
            <w:r w:rsidRPr="00305EAD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E94A1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A152E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Такт и затакт.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E94A1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A152E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Понятия: «сильная» и «слабая» доли.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F12ED" w:rsidRPr="00E911DC" w:rsidRDefault="009F2316" w:rsidP="00F64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1658" w:rsidRPr="00E911DC" w:rsidRDefault="009A152E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Метр, ритм.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9F231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0011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Двухдольный размер.</w:t>
            </w:r>
          </w:p>
          <w:p w:rsidR="00072EA3" w:rsidRPr="00E911DC" w:rsidRDefault="00072EA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9F231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0011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и пение нот.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 звукоряда вверх и вниз.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9F231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0011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Мелодия</w:t>
            </w:r>
            <w:r w:rsidR="00E73834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9F231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0011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Регистры</w:t>
            </w:r>
            <w:r w:rsidR="00E73834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9F231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A152E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нот. Связь упражнений с размером музыки.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9F2316" w:rsidP="00F643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A152E" w:rsidP="00F643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10173" w:type="dxa"/>
            <w:gridSpan w:val="8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№ 4  Вокальная работа.  Пение уче</w:t>
            </w:r>
            <w:r w:rsidR="00D36EC1"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бно-тренировочного материала- 12</w:t>
            </w: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часов.</w:t>
            </w:r>
          </w:p>
        </w:tc>
      </w:tr>
      <w:tr w:rsidR="00E71658" w:rsidRPr="00E911DC" w:rsidTr="009F2316">
        <w:trPr>
          <w:trHeight w:val="1046"/>
        </w:trPr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и значимость исполнительских песен в жизни народа.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9F231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7447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rPr>
          <w:trHeight w:val="1046"/>
        </w:trPr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и значимость исполнительских песен в жизни народа.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9F231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7447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возникновения эстрадно-джазового пения</w:t>
            </w:r>
            <w:r w:rsidR="00E73834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9F231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7447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возникновения эстрадно-джазового пения</w:t>
            </w:r>
            <w:r w:rsidR="00E73834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9F231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7447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Жанровое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разнообразие песенного материала</w:t>
            </w:r>
            <w:r w:rsidR="00E73834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E71658" w:rsidRPr="00E911DC" w:rsidRDefault="009F231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Учебное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134" w:type="dxa"/>
          </w:tcPr>
          <w:p w:rsidR="00E71658" w:rsidRPr="00E911DC" w:rsidRDefault="0097447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Жанровое разнообразие песенного материала</w:t>
            </w:r>
            <w:r w:rsidR="00E73834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9F231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7447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D36E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певческой артикуляции</w:t>
            </w:r>
            <w:r w:rsidR="00E73834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9F231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7447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D36E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875C6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пражнения на развитие музыкального слуха</w:t>
            </w:r>
            <w:r w:rsidR="00E73834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9F231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7447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D36E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875C6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71658" w:rsidRPr="00E911DC" w:rsidRDefault="00875C6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интонированием и выразительностью поэтического текста и певческими навыками.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9F231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7447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D36E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875C6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дыхание, дикцию, диапазон, выразительность исполнения.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9F231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7447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D36E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Пение в сочетании </w:t>
            </w:r>
            <w:proofErr w:type="gram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пластическими движениями и элементами актерской игры.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9F231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7447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FB091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D36E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</w:t>
            </w:r>
          </w:p>
          <w:p w:rsidR="00013A99" w:rsidRPr="00E911DC" w:rsidRDefault="00C6481C" w:rsidP="00C648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музыкального слуха.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9F2316" w:rsidP="00F643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97447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10173" w:type="dxa"/>
            <w:gridSpan w:val="8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</w:t>
            </w:r>
            <w:r w:rsidR="00B057CC"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 № 5 Слушание музыки  -1</w:t>
            </w:r>
            <w:r w:rsidR="00BB1782"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час</w:t>
            </w:r>
          </w:p>
        </w:tc>
      </w:tr>
      <w:tr w:rsidR="00E71658" w:rsidRPr="00E911DC" w:rsidTr="009F2316">
        <w:tc>
          <w:tcPr>
            <w:tcW w:w="534" w:type="dxa"/>
          </w:tcPr>
          <w:p w:rsidR="00E71658" w:rsidRPr="00E911DC" w:rsidRDefault="00BB178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E71658" w:rsidRPr="00E911DC" w:rsidRDefault="00994AC5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Итоговое занятие. 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597F40" w:rsidRPr="00E911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равнение произведений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жанров, стилей, фольклорные и композиторские песни</w:t>
            </w:r>
            <w:r w:rsidR="00AA02D7" w:rsidRPr="00E911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134" w:type="dxa"/>
          </w:tcPr>
          <w:p w:rsidR="00E71658" w:rsidRPr="00E911DC" w:rsidRDefault="0073073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FB091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</w:tbl>
    <w:p w:rsidR="00E71658" w:rsidRPr="00E911DC" w:rsidRDefault="00E71658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81E" w:rsidRPr="00E911DC" w:rsidRDefault="0005381E" w:rsidP="00F6434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658" w:rsidRPr="00E911DC" w:rsidRDefault="00E71658" w:rsidP="00F6434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 второго года обучения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818"/>
        <w:gridCol w:w="851"/>
        <w:gridCol w:w="2835"/>
        <w:gridCol w:w="567"/>
        <w:gridCol w:w="1984"/>
        <w:gridCol w:w="1276"/>
        <w:gridCol w:w="1276"/>
      </w:tblGrid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   занятия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E71658" w:rsidRPr="00E911DC" w:rsidTr="00E71658">
        <w:tc>
          <w:tcPr>
            <w:tcW w:w="10173" w:type="dxa"/>
            <w:gridSpan w:val="8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№ 1 Вводное занятие - 2 часа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597F4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Цель и задачи 2 года обучения.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E94A12" w:rsidP="00B54F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Беседа,</w:t>
            </w:r>
            <w:r w:rsidR="00F64348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54F4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аудио-</w:t>
            </w:r>
            <w:r w:rsidR="00F64348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  <w:r w:rsidR="00B54F4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64348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FB0918" w:rsidP="00FB091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ние.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97F40" w:rsidRPr="00E911DC" w:rsidRDefault="00597F40" w:rsidP="00F64348">
            <w:pPr>
              <w:tabs>
                <w:tab w:val="left" w:pos="567"/>
                <w:tab w:val="left" w:pos="1276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ТБ. Профилактика простудных заболеваний.</w:t>
            </w:r>
          </w:p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E94A12" w:rsidP="00B54F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  <w:r w:rsidR="00B54F4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 аудио-беседа.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10173" w:type="dxa"/>
            <w:gridSpan w:val="8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№ 2 Постановка голоса - 19 </w:t>
            </w:r>
            <w:r w:rsidR="00780715"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Певческая установка </w:t>
            </w:r>
            <w:proofErr w:type="gram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различных </w:t>
            </w:r>
            <w:proofErr w:type="gram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сценического действия.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B07F30" w:rsidP="00B54F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</w:t>
            </w:r>
            <w:r w:rsidR="00B54F4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дистанционное практическое занятие</w:t>
            </w:r>
            <w:r w:rsidR="00B54F4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Певческая установка </w:t>
            </w:r>
            <w:proofErr w:type="gram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различных </w:t>
            </w:r>
            <w:proofErr w:type="gram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ситуациях</w:t>
            </w:r>
            <w:proofErr w:type="gramEnd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сценического действия.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B07F30" w:rsidP="00B54F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</w:t>
            </w:r>
            <w:r w:rsidR="00B54F4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дистанционное практическое занятие</w:t>
            </w:r>
            <w:r w:rsidR="00B54F4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FB091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Артикуляционный аппарат</w:t>
            </w:r>
            <w:r w:rsidR="00FB09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B54F4C" w:rsidP="00B54F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видео-беседа.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rPr>
          <w:trHeight w:val="422"/>
        </w:trPr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голосового аппарата</w:t>
            </w:r>
            <w:r w:rsidR="00AA02D7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B54F4C" w:rsidP="00B54F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видео-беседа.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rPr>
          <w:trHeight w:val="841"/>
        </w:trPr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Роль вокальных упражнений в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формировании навыков.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E71658" w:rsidRPr="00E911DC" w:rsidRDefault="00B54F4C" w:rsidP="00B54F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аудио-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беседа.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ние,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  <w:tab w:val="left" w:pos="1276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  <w:tab w:val="left" w:pos="1276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певческого дыхания.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B07F30" w:rsidP="00B54F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</w:t>
            </w:r>
            <w:r w:rsidR="00B54F4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F2316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</w:t>
            </w:r>
            <w:r w:rsidR="00F64348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 </w:t>
            </w: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  <w:r w:rsidR="00B54F4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rPr>
          <w:trHeight w:val="753"/>
        </w:trPr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  <w:tab w:val="left" w:pos="1276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  <w:tab w:val="left" w:pos="1276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специальных технических упражнений.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71658" w:rsidRPr="00E911DC" w:rsidRDefault="00B07F30" w:rsidP="00B54F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</w:t>
            </w:r>
            <w:r w:rsidR="00B54F4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дистанционное практическое занятие</w:t>
            </w:r>
            <w:r w:rsidR="00B54F4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rPr>
          <w:trHeight w:val="781"/>
        </w:trPr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Дикционно-артикуляционные</w:t>
            </w:r>
            <w:proofErr w:type="spellEnd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упражнения.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B07F30" w:rsidP="00B54F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</w:t>
            </w:r>
            <w:r w:rsidR="001A4AEA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дистанционное практическое занятие</w:t>
            </w:r>
            <w:r w:rsidR="00B54F4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B091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  <w:r w:rsidR="00FB0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71658" w:rsidRPr="00E911DC" w:rsidTr="009F2316">
        <w:trPr>
          <w:trHeight w:val="707"/>
        </w:trPr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на дыхание, </w:t>
            </w:r>
            <w:proofErr w:type="spell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B07F30" w:rsidP="00B54F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</w:t>
            </w:r>
            <w:r w:rsidR="001A4AEA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дистанционное практическое занятие</w:t>
            </w:r>
            <w:r w:rsidR="00B54F4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B091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  <w:r w:rsidR="00FB0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71658" w:rsidRPr="00E911DC" w:rsidTr="009F2316">
        <w:trPr>
          <w:trHeight w:val="463"/>
        </w:trPr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Ритмические упражнения</w:t>
            </w:r>
            <w:r w:rsidR="00E73834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B07F30" w:rsidP="00B54F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</w:t>
            </w:r>
            <w:r w:rsidR="00B54F4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видео-занятие.</w:t>
            </w:r>
            <w:r w:rsidR="00B54F4C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B091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  <w:r w:rsidR="00FB0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71658" w:rsidRPr="00E911DC" w:rsidTr="009F2316">
        <w:trPr>
          <w:trHeight w:val="697"/>
        </w:trPr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Скороговорки в пении и речи – их соотношение.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B07F30" w:rsidP="00B54F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</w:t>
            </w:r>
            <w:r w:rsidR="001A4AEA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дистанционное практическое занятие</w:t>
            </w:r>
            <w:r w:rsidR="00B54F4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FB091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E71658" w:rsidRPr="00E911DC" w:rsidTr="009F2316">
        <w:trPr>
          <w:trHeight w:val="707"/>
        </w:trPr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597F40" w:rsidP="00F64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Дыхание. 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Понятие атаки звука. Изучение механиз</w:t>
            </w:r>
            <w:r w:rsidR="00B07F30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ма первичного звукообразования</w:t>
            </w:r>
            <w:r w:rsidR="00E73834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B54F4C" w:rsidP="00B54F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аудио-беседа.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rPr>
          <w:trHeight w:val="707"/>
        </w:trPr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упражнений для правильного дыхания. 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B07F30" w:rsidP="00B54F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</w:t>
            </w:r>
            <w:proofErr w:type="spell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практическое занятие</w:t>
            </w:r>
            <w:r w:rsidR="00B54F4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B091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  <w:r w:rsidR="00FB0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71658" w:rsidRPr="00E911DC" w:rsidTr="009F2316">
        <w:trPr>
          <w:trHeight w:val="707"/>
        </w:trPr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для формирования короткого и задержанного дыхания. 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B07F30" w:rsidP="00B54F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B54F4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станционное</w:t>
            </w:r>
            <w:proofErr w:type="spellEnd"/>
            <w:r w:rsidR="00B54F4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практическое занятие.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rPr>
          <w:trHeight w:val="707"/>
        </w:trPr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597F40" w:rsidP="00F6434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заимосвязь звука и дыхания. Твердая и мягкая атака.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B07F30" w:rsidP="00B54F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</w:t>
            </w:r>
            <w:proofErr w:type="spell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практическое занятие</w:t>
            </w:r>
            <w:r w:rsidR="00B54F4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rPr>
          <w:trHeight w:val="707"/>
        </w:trPr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305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Вдыхательная установка, «зевок». 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B07F30" w:rsidP="00B54F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</w:t>
            </w:r>
            <w:proofErr w:type="spell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практическое занятие</w:t>
            </w:r>
            <w:r w:rsidR="00B54F4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B091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  <w:r w:rsidR="00FB0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71658" w:rsidRPr="00E911DC" w:rsidTr="009F2316">
        <w:trPr>
          <w:trHeight w:val="707"/>
        </w:trPr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97F40" w:rsidRPr="00E911DC" w:rsidRDefault="00597F40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Пение упражнений </w:t>
            </w:r>
            <w:proofErr w:type="gram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E71658" w:rsidRPr="00E911DC" w:rsidRDefault="003011EF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597F40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ормирования певческого дыхания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B07F30" w:rsidP="00B54F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</w:t>
            </w:r>
            <w:r w:rsidR="00B54F4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танционное</w:t>
            </w:r>
            <w:proofErr w:type="spellEnd"/>
            <w:r w:rsidR="00B54F4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практическое занятие.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B091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  <w:r w:rsidR="00FB0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71658" w:rsidRPr="00E911DC" w:rsidTr="009F2316">
        <w:trPr>
          <w:trHeight w:val="707"/>
        </w:trPr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упражнений для правильного дыхания.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54F4C" w:rsidRPr="00E911DC" w:rsidRDefault="00B07F30" w:rsidP="00B54F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</w:t>
            </w:r>
            <w:proofErr w:type="spell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практическое занятие</w:t>
            </w:r>
            <w:r w:rsidR="00B54F4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B091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  <w:r w:rsidR="00FB0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71658" w:rsidRPr="00E911DC" w:rsidTr="009F2316">
        <w:trPr>
          <w:trHeight w:val="707"/>
        </w:trPr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Дыхательная вокальная</w:t>
            </w:r>
          </w:p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гимнастика. 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07F30" w:rsidRPr="00E911DC" w:rsidRDefault="00B07F30" w:rsidP="00F64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</w:t>
            </w:r>
            <w:proofErr w:type="spell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практическое занятие</w:t>
            </w:r>
            <w:r w:rsidR="00B54F4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B091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  <w:r w:rsidR="00FB0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71658" w:rsidRPr="00E911DC" w:rsidTr="00E71658">
        <w:trPr>
          <w:trHeight w:val="399"/>
        </w:trPr>
        <w:tc>
          <w:tcPr>
            <w:tcW w:w="10173" w:type="dxa"/>
            <w:gridSpan w:val="8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№3 Работа над произ</w:t>
            </w:r>
            <w:r w:rsidR="00597F40" w:rsidRPr="00E9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ведением. Подбор репертуара – 32 часа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011EF" w:rsidRPr="00E911DC" w:rsidRDefault="003011E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E71658" w:rsidRPr="00E911DC" w:rsidRDefault="00E71658" w:rsidP="00F643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Композиторы и исполнители современности, специфика современной музыки</w:t>
            </w:r>
            <w:r w:rsidR="00E73834" w:rsidRPr="00E91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B54F4C" w:rsidP="00B54F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аудио-беседа.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4F1EC9" w:rsidP="00F6434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17.11</w:t>
            </w:r>
          </w:p>
        </w:tc>
        <w:tc>
          <w:tcPr>
            <w:tcW w:w="2835" w:type="dxa"/>
          </w:tcPr>
          <w:p w:rsidR="00E71658" w:rsidRPr="00E911DC" w:rsidRDefault="005D7613" w:rsidP="00F6434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Композиторы и исполнители современности, специфика современной музыки</w:t>
            </w:r>
            <w:r w:rsidR="00E73834" w:rsidRPr="00E91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B54F4C" w:rsidP="00B54F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аудио-беседа.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4F1EC9" w:rsidP="00F64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2835" w:type="dxa"/>
          </w:tcPr>
          <w:p w:rsidR="00E71658" w:rsidRPr="00E911DC" w:rsidRDefault="005D7613" w:rsidP="00F64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Понятия «современность», «эстрада», «аранжировка», «ансамбль».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B54F4C" w:rsidP="00B54F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аудио-беседа.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4F1EC9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2835" w:type="dxa"/>
          </w:tcPr>
          <w:p w:rsidR="00E71658" w:rsidRPr="00E911DC" w:rsidRDefault="00CD0386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Понятия «современность», «эстрада», «аранжировка», «ансамбль».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E73834" w:rsidP="00E738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аудио-беседа.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4F1EC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26.11</w:t>
            </w:r>
          </w:p>
        </w:tc>
        <w:tc>
          <w:tcPr>
            <w:tcW w:w="2835" w:type="dxa"/>
          </w:tcPr>
          <w:p w:rsidR="00E71658" w:rsidRPr="00E911DC" w:rsidRDefault="005D761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дых</w:t>
            </w:r>
            <w:r w:rsidR="00DD1249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ание по методике </w:t>
            </w:r>
            <w:proofErr w:type="spellStart"/>
            <w:r w:rsidR="00DD1249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А.Н.Стрельнико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вой</w:t>
            </w:r>
            <w:proofErr w:type="spellEnd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07F30" w:rsidRPr="00E911DC" w:rsidRDefault="00086BDC" w:rsidP="00F64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</w:t>
            </w:r>
            <w:proofErr w:type="spell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</w:t>
            </w:r>
            <w:r w:rsidR="00B07F30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4F1EC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2835" w:type="dxa"/>
            <w:shd w:val="clear" w:color="auto" w:fill="FFFFFF" w:themeFill="background1"/>
          </w:tcPr>
          <w:p w:rsidR="00E71658" w:rsidRPr="00E911DC" w:rsidRDefault="00CD038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популярных произведений.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E73834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аудио-беседа.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FB091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4F1EC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2835" w:type="dxa"/>
          </w:tcPr>
          <w:p w:rsidR="00E71658" w:rsidRPr="00E911DC" w:rsidRDefault="005D761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Динамические оттенки и работа над ними.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07F30" w:rsidRPr="00E911DC" w:rsidRDefault="00086BDC" w:rsidP="00F64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</w:t>
            </w:r>
            <w:proofErr w:type="spell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</w:t>
            </w:r>
            <w:r w:rsidR="00B07F30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кое </w:t>
            </w:r>
            <w:r w:rsidR="00B07F30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4F1EC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2835" w:type="dxa"/>
          </w:tcPr>
          <w:p w:rsidR="00E71658" w:rsidRPr="00E911DC" w:rsidRDefault="00597F40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тработка навыков точного воспроизведения ритмического рисунка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086BDC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</w:t>
            </w:r>
            <w:proofErr w:type="spell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</w:t>
            </w:r>
            <w:r w:rsidR="00B07F30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4F1EC9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 совершенствование песенного материала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086BDC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</w:t>
            </w:r>
            <w:proofErr w:type="spell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</w:t>
            </w:r>
            <w:r w:rsidR="00B07F30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4F1EC9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2835" w:type="dxa"/>
          </w:tcPr>
          <w:p w:rsidR="00E71658" w:rsidRPr="00305EAD" w:rsidRDefault="005D7613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EAD">
              <w:rPr>
                <w:rFonts w:ascii="Times New Roman" w:eastAsia="Times New Roman" w:hAnsi="Times New Roman" w:cs="Times New Roman"/>
                <w:sz w:val="28"/>
                <w:szCs w:val="28"/>
              </w:rPr>
              <w:t>Фразировка, выразительность художественного образа</w:t>
            </w:r>
            <w:r w:rsidR="00DD1249" w:rsidRPr="00305EA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05E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086BDC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B07F30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="00B07F30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</w:t>
            </w: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анционное</w:t>
            </w:r>
            <w:proofErr w:type="spell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</w:t>
            </w:r>
            <w:r w:rsidR="00B07F30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4F1EC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2835" w:type="dxa"/>
          </w:tcPr>
          <w:p w:rsidR="00E71658" w:rsidRPr="00E911DC" w:rsidRDefault="00C02B2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препинания,  логическое ударение в произведении.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086BDC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</w:t>
            </w:r>
            <w:proofErr w:type="spell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</w:t>
            </w:r>
            <w:r w:rsidR="00B07F30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4F1EC9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2835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динамикой в произведении.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086BDC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</w:t>
            </w:r>
            <w:proofErr w:type="spell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</w:t>
            </w:r>
            <w:r w:rsidR="00B07F30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4F1EC9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2835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чистым интонированием в произведении.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086BDC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</w:t>
            </w:r>
            <w:proofErr w:type="spell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</w:t>
            </w:r>
            <w:r w:rsidR="00B07F30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4F1EC9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2835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правилами произношения в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произведении.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B07F30" w:rsidRPr="00E911DC" w:rsidRDefault="00086BDC" w:rsidP="00F64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</w:t>
            </w:r>
            <w:proofErr w:type="spell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практичес</w:t>
            </w:r>
            <w:r w:rsidR="00B07F30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ный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техникой певческого дыхания.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086BDC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</w:t>
            </w:r>
            <w:proofErr w:type="spell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</w:t>
            </w:r>
            <w:r w:rsidR="00B07F30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техникой певческого дыхания.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086BDC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</w:t>
            </w:r>
            <w:proofErr w:type="spell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</w:t>
            </w:r>
            <w:r w:rsidR="00B07F30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дикцией и артикуляцией в произведении.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086BDC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</w:t>
            </w:r>
            <w:proofErr w:type="spell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</w:t>
            </w:r>
            <w:r w:rsidR="00B07F30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гласными и согласными в произведении.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DD1249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86BD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="00086BD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</w:t>
            </w:r>
            <w:proofErr w:type="spellEnd"/>
            <w:r w:rsidR="00086BD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</w:t>
            </w:r>
            <w:r w:rsidR="00B07F30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чистым интонированием в произведении.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086BDC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B07F30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</w:t>
            </w:r>
            <w:proofErr w:type="spell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</w:t>
            </w:r>
            <w:r w:rsidR="00B07F30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5D7613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репертуарным произведением.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086BDC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</w:t>
            </w:r>
            <w:proofErr w:type="spell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</w:t>
            </w:r>
            <w:r w:rsidR="00B07F30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C6481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Динамические оттенки и работа над </w:t>
            </w:r>
            <w:r w:rsidRPr="00C648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ними.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E71658" w:rsidRPr="00E911DC" w:rsidRDefault="00B07F30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</w:t>
            </w:r>
            <w:r w:rsidR="00086BD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ское </w:t>
            </w:r>
            <w:proofErr w:type="spellStart"/>
            <w:r w:rsidR="00086BD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="00086BD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="00086BD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</w:t>
            </w:r>
            <w:r w:rsidR="00086BD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нционное</w:t>
            </w:r>
            <w:proofErr w:type="spellEnd"/>
            <w:r w:rsidR="00086BD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</w:t>
            </w: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ние,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43.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репертуарным произведением.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086BDC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</w:t>
            </w:r>
            <w:proofErr w:type="spell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</w:t>
            </w:r>
            <w:r w:rsidR="00B07F30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B091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  <w:r w:rsidR="00FB0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репертуарным произведением,  работа с микрофоном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086BDC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</w:t>
            </w:r>
            <w:proofErr w:type="spell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</w:t>
            </w:r>
            <w:r w:rsidR="00B07F30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B091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  <w:r w:rsidR="00FB0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C6481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81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динамикой в произведении.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086BDC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</w:t>
            </w:r>
            <w:proofErr w:type="spell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</w:t>
            </w:r>
            <w:r w:rsidR="00B07F30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FB091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C6481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81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чистым интонированием в произведении.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086BDC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</w:t>
            </w:r>
            <w:proofErr w:type="spell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</w:t>
            </w:r>
            <w:r w:rsidR="00926AE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правилами произношения в произведении.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086BDC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</w:t>
            </w:r>
            <w:proofErr w:type="spell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</w:t>
            </w:r>
            <w:r w:rsidR="00926AE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B091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  <w:r w:rsidR="00FB0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техникой певческого дыхания.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086BDC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</w:t>
            </w:r>
            <w:proofErr w:type="spell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</w:t>
            </w:r>
            <w:r w:rsidR="00926AE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B091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  <w:r w:rsidR="00FB0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C6481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8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ключевыми словами </w:t>
            </w:r>
            <w:r w:rsidRPr="00C648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произведении.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E71658" w:rsidRPr="00E911DC" w:rsidRDefault="00086BDC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26AE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="00926AE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</w:t>
            </w:r>
            <w:r w:rsidR="00926AE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нционное</w:t>
            </w:r>
            <w:proofErr w:type="spellEnd"/>
            <w:r w:rsidR="00926AE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</w:t>
            </w: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тичес</w:t>
            </w:r>
            <w:r w:rsidR="00926AE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ние,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C6481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81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дыханием в произведении.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086BDC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</w:t>
            </w:r>
            <w:proofErr w:type="spell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</w:t>
            </w:r>
            <w:r w:rsidR="00926AE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B091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  <w:r w:rsidR="00FB0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C6481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81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препинания.  Логическое ударение.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086BDC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26AE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="00926AE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</w:t>
            </w: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ционное</w:t>
            </w:r>
            <w:proofErr w:type="spell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</w:t>
            </w:r>
            <w:r w:rsidR="00926AE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B091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  <w:r w:rsidR="00FB0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12897" w:rsidRPr="00E911DC" w:rsidTr="009F2316">
        <w:tc>
          <w:tcPr>
            <w:tcW w:w="566" w:type="dxa"/>
          </w:tcPr>
          <w:p w:rsidR="00D12897" w:rsidRPr="00E911DC" w:rsidRDefault="00D12897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18" w:type="dxa"/>
          </w:tcPr>
          <w:p w:rsidR="00D12897" w:rsidRPr="00E911DC" w:rsidRDefault="00D12897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2897" w:rsidRPr="00E911DC" w:rsidRDefault="00D12897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12897" w:rsidRPr="00E911DC" w:rsidRDefault="00D12897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дикцией и </w:t>
            </w:r>
            <w:proofErr w:type="spellStart"/>
            <w:proofErr w:type="gram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proofErr w:type="gramEnd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артикуляцией в произведении.</w:t>
            </w:r>
          </w:p>
        </w:tc>
        <w:tc>
          <w:tcPr>
            <w:tcW w:w="567" w:type="dxa"/>
          </w:tcPr>
          <w:p w:rsidR="00D12897" w:rsidRPr="00E911DC" w:rsidRDefault="00D12897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12897" w:rsidRPr="00E911DC" w:rsidRDefault="00086BDC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</w:t>
            </w:r>
            <w:proofErr w:type="spell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</w:t>
            </w:r>
            <w:r w:rsidR="00926AE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12897" w:rsidRPr="00E911DC" w:rsidRDefault="00D12897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2897" w:rsidRPr="00E911DC" w:rsidRDefault="00D12897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D12897" w:rsidRPr="00E911DC" w:rsidTr="009F2316">
        <w:tc>
          <w:tcPr>
            <w:tcW w:w="566" w:type="dxa"/>
          </w:tcPr>
          <w:p w:rsidR="00D12897" w:rsidRPr="00E911DC" w:rsidRDefault="00D12897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18" w:type="dxa"/>
          </w:tcPr>
          <w:p w:rsidR="00D12897" w:rsidRPr="00E911DC" w:rsidRDefault="00D12897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2897" w:rsidRPr="00E911DC" w:rsidRDefault="00D12897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12897" w:rsidRPr="00E911DC" w:rsidRDefault="00D12897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ключевыми словами в произведении.</w:t>
            </w:r>
          </w:p>
        </w:tc>
        <w:tc>
          <w:tcPr>
            <w:tcW w:w="567" w:type="dxa"/>
          </w:tcPr>
          <w:p w:rsidR="00D12897" w:rsidRPr="00E911DC" w:rsidRDefault="00D12897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12897" w:rsidRPr="00E911DC" w:rsidRDefault="00086BDC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</w:t>
            </w:r>
            <w:proofErr w:type="spell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</w:t>
            </w:r>
            <w:r w:rsidR="00926AE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12897" w:rsidRPr="00E911DC" w:rsidRDefault="00D12897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2897" w:rsidRPr="00E911DC" w:rsidRDefault="00FB091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E71658" w:rsidRPr="00E911DC" w:rsidTr="00E71658">
        <w:tc>
          <w:tcPr>
            <w:tcW w:w="10173" w:type="dxa"/>
            <w:gridSpan w:val="8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№</w:t>
            </w:r>
            <w:r w:rsidR="00D12897"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Элементарная теория музыки – 7</w:t>
            </w: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D12897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и ее графическая запись. Нота. Нотный стан.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E73834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аудио-беседа.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D12897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Скрипичный и басовый ключ. 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E73834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аудио-беседа.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D12897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Обозначение динамических оттенков.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E73834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аудио-беседа.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D12897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Крещендо и диминуэндо</w:t>
            </w:r>
            <w:r w:rsidR="001D3FE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E73834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аудио-беседа.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ние,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D12897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D12897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Понятия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: куплет, запев, припев,  музыкальное вступление.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E73834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аудио-беседа.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D12897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Пьеса-песня,    мело</w:t>
            </w:r>
            <w:r w:rsidR="00E73834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дия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аккомпанемент.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E73834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аудио-беседа.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D12897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музыкальными терминами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E73834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аудио-беседа.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10173" w:type="dxa"/>
            <w:gridSpan w:val="8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№5 Элементы хореографии, стиль исполнения</w:t>
            </w:r>
            <w:r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 6 часов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D12897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  <w:tab w:val="left" w:pos="2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367A62" w:rsidRDefault="00E71658" w:rsidP="00F64348">
            <w:pPr>
              <w:tabs>
                <w:tab w:val="left" w:pos="567"/>
                <w:tab w:val="left" w:pos="2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A6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развития т</w:t>
            </w:r>
            <w:r w:rsidRPr="00367A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ворческого воображения,</w:t>
            </w:r>
            <w:r w:rsidRPr="00367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понятие «артистичность и эмоциональная </w:t>
            </w:r>
            <w:proofErr w:type="spellStart"/>
            <w:r w:rsidRPr="00367A62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раскрепощен</w:t>
            </w:r>
            <w:r w:rsidR="00CF22D0" w:rsidRPr="00367A6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67A62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367A6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E73834" w:rsidP="00E738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аудио-беседа.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D12897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367A62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A62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Точное исполнение эстрадных элементов.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926AEC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Прак</w:t>
            </w:r>
            <w:r w:rsidR="00086BD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тическое занятие,</w:t>
            </w:r>
            <w:r w:rsidR="00A61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86BD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дистанционное практичес</w:t>
            </w: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FB0918" w:rsidP="001A4AE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D12897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Особенности, характер, пластичность, динамичность, синхронность в          сольных и групповых постановках.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086BDC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</w:t>
            </w:r>
            <w:r w:rsidR="00A61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дистанционное практичес</w:t>
            </w:r>
            <w:r w:rsidR="00926AE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1A4AEA" w:rsidP="001A4AE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ние.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D12897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D12897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чувств через движение.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086BDC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</w:t>
            </w:r>
            <w:r w:rsidR="00A61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дистанционное практичес</w:t>
            </w:r>
            <w:r w:rsidR="00926AE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0F78D4" w:rsidP="001A4AE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D12897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65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простых танцевальных движений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086BDC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</w:t>
            </w:r>
            <w:r w:rsidR="00A61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26AE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дистанционное </w:t>
            </w: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</w:t>
            </w:r>
            <w:r w:rsidR="00926AE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1A4AEA" w:rsidP="001A4AE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ние.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D12897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0784D" w:rsidRDefault="00C6481C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E71658" w:rsidRPr="00E0784D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игровых и театрализованных моментов для создания образа песни</w:t>
            </w:r>
            <w:r w:rsidR="009648DF" w:rsidRPr="00E078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6AEC" w:rsidRPr="00E911DC" w:rsidRDefault="00086BDC" w:rsidP="00F643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</w:t>
            </w:r>
            <w:r w:rsidR="00A61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дистанционное практичес</w:t>
            </w:r>
            <w:r w:rsidR="00926AE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0F78D4" w:rsidP="001A4AE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E71658" w:rsidRPr="00E911DC" w:rsidTr="00E71658">
        <w:tc>
          <w:tcPr>
            <w:tcW w:w="10173" w:type="dxa"/>
            <w:gridSpan w:val="8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№6 </w:t>
            </w:r>
            <w:proofErr w:type="spellStart"/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Звукотехнические</w:t>
            </w:r>
            <w:proofErr w:type="spellEnd"/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средства – 6 часов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C74B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0F78D4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работы с микрофоном.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E73834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аудио-беседа.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C74B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0F78D4" w:rsidP="00367A62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 xml:space="preserve">Значение микрофона в эстрадном пении. 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E73834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аудио-беседа.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0F78D4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C74B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>Приёмы микши</w:t>
            </w:r>
            <w:r w:rsidRPr="00E911DC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softHyphen/>
              <w:t>рования звуков</w:t>
            </w:r>
            <w:r w:rsidR="009648DF" w:rsidRPr="00E911DC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086BDC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</w:t>
            </w:r>
            <w:proofErr w:type="spell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</w:t>
            </w:r>
            <w:r w:rsidR="00926AE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1A4AE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</w:t>
            </w:r>
            <w:r w:rsidR="001A4AEA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люде</w:t>
            </w:r>
            <w:r w:rsidR="001A4AEA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ние.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C74B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Приемы артикуляции, правила дыхания при работе с микрофоном.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086BDC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26AE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="00926AE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истанционное</w:t>
            </w:r>
            <w:proofErr w:type="spellEnd"/>
            <w:r w:rsidR="00926AE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911DC" w:rsidP="00E911D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ние.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C74B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фонограммой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926AEC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иста</w:t>
            </w:r>
            <w:r w:rsidR="00086BD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нционное</w:t>
            </w:r>
            <w:proofErr w:type="spellEnd"/>
            <w:r w:rsidR="00086BD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</w:t>
            </w: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911DC" w:rsidP="00E911D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ние.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1658" w:rsidRPr="00E911DC" w:rsidTr="009F2316">
        <w:tc>
          <w:tcPr>
            <w:tcW w:w="566" w:type="dxa"/>
          </w:tcPr>
          <w:p w:rsidR="00E71658" w:rsidRPr="00E911DC" w:rsidRDefault="00EC74B3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1658" w:rsidRPr="00367A62" w:rsidRDefault="00926AEC" w:rsidP="00367A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567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658" w:rsidRPr="00E911DC" w:rsidRDefault="00926AEC" w:rsidP="00E738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 w:rsidR="00086BD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актическое </w:t>
            </w:r>
            <w:r w:rsidR="00086BD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занятие,</w:t>
            </w:r>
            <w:r w:rsidR="00A61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86BDC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дистанционное практичес</w:t>
            </w:r>
            <w:r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кое занятие</w:t>
            </w:r>
            <w:r w:rsidR="00E73834" w:rsidRPr="00E911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0F78D4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кое задание.</w:t>
            </w:r>
          </w:p>
        </w:tc>
      </w:tr>
    </w:tbl>
    <w:p w:rsidR="00E71658" w:rsidRPr="00E911DC" w:rsidRDefault="00E71658" w:rsidP="00F64348">
      <w:pPr>
        <w:tabs>
          <w:tab w:val="left" w:pos="284"/>
          <w:tab w:val="left" w:pos="870"/>
          <w:tab w:val="center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658" w:rsidRPr="00E911DC" w:rsidRDefault="00E71658" w:rsidP="00F64348">
      <w:pPr>
        <w:tabs>
          <w:tab w:val="left" w:pos="284"/>
          <w:tab w:val="left" w:pos="870"/>
          <w:tab w:val="center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 третьего года обучения</w:t>
      </w:r>
    </w:p>
    <w:p w:rsidR="00E71658" w:rsidRPr="00E911DC" w:rsidRDefault="00E71658" w:rsidP="00F64348">
      <w:pPr>
        <w:tabs>
          <w:tab w:val="left" w:pos="284"/>
          <w:tab w:val="left" w:pos="870"/>
          <w:tab w:val="center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275"/>
        <w:gridCol w:w="1276"/>
        <w:gridCol w:w="2410"/>
        <w:gridCol w:w="992"/>
        <w:gridCol w:w="1134"/>
        <w:gridCol w:w="1276"/>
        <w:gridCol w:w="1275"/>
      </w:tblGrid>
      <w:tr w:rsidR="00E71658" w:rsidRPr="00E911DC" w:rsidTr="00E71658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241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   занятия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E71658" w:rsidRPr="00E911DC" w:rsidTr="00E71658">
        <w:tc>
          <w:tcPr>
            <w:tcW w:w="10172" w:type="dxa"/>
            <w:gridSpan w:val="8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№ 1 Вводное занятие - 2часа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C74B3" w:rsidP="00E920E6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</w:t>
            </w:r>
            <w:r w:rsidR="00AD7C46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920E6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задачами 3 года.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75114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C74B3" w:rsidP="00F64348">
            <w:pPr>
              <w:tabs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ТБ.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75114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10172" w:type="dxa"/>
            <w:gridSpan w:val="8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</w:t>
            </w:r>
            <w:r w:rsidR="000D48C6"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№ 2 Постановка голоса - 16</w:t>
            </w:r>
            <w:r w:rsidR="00EC74B3"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tabs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дыхательного аппарата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75114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голосового аппарата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75114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певческого дыхания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75114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trHeight w:val="563"/>
        </w:trPr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певческого дыхания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75114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trHeight w:val="681"/>
        </w:trPr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певческого дыхания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75114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  <w:tab w:val="left" w:pos="1276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tabs>
                <w:tab w:val="left" w:pos="567"/>
                <w:tab w:val="left" w:pos="1276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ие техники певческого дыхания.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 занятие</w:t>
            </w:r>
          </w:p>
        </w:tc>
        <w:tc>
          <w:tcPr>
            <w:tcW w:w="1276" w:type="dxa"/>
          </w:tcPr>
          <w:p w:rsidR="00E71658" w:rsidRPr="00E911DC" w:rsidRDefault="0075114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Учебны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trHeight w:val="753"/>
        </w:trPr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  <w:tab w:val="left" w:pos="1276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C74B3" w:rsidP="00F64348">
            <w:pPr>
              <w:tabs>
                <w:tab w:val="left" w:pos="567"/>
                <w:tab w:val="left" w:pos="1276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артикуляцию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75114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trHeight w:val="781"/>
        </w:trPr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C74B3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Дикционно</w:t>
            </w:r>
            <w:proofErr w:type="spellEnd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артикуляционные упражнения.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75114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trHeight w:val="707"/>
        </w:trPr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певческого дыхания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75114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trHeight w:val="707"/>
        </w:trPr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певческого дыхания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75114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trHeight w:val="707"/>
        </w:trPr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C74B3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Дикционно</w:t>
            </w:r>
            <w:proofErr w:type="spellEnd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артикуляционные упражнения.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75114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trHeight w:val="707"/>
        </w:trPr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4461B1" w:rsidP="00F64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Орфоэпия, </w:t>
            </w:r>
            <w:proofErr w:type="spell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75114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trHeight w:val="411"/>
        </w:trPr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Орфоэпия, </w:t>
            </w:r>
            <w:proofErr w:type="spell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75114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trHeight w:val="405"/>
        </w:trPr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C74B3" w:rsidP="00F6434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Ритмические упражнения.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75114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trHeight w:val="387"/>
        </w:trPr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C74B3" w:rsidP="00F6434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Ритмические упражнения.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75114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trHeight w:val="407"/>
        </w:trPr>
        <w:tc>
          <w:tcPr>
            <w:tcW w:w="5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C74B3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Ритмические упражнения.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751142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trHeight w:val="320"/>
        </w:trPr>
        <w:tc>
          <w:tcPr>
            <w:tcW w:w="10172" w:type="dxa"/>
            <w:gridSpan w:val="8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№3 Пени</w:t>
            </w:r>
            <w:r w:rsidR="00EC74B3"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 репертуарных произведений - 29</w:t>
            </w:r>
            <w:r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</w:p>
        </w:tc>
      </w:tr>
      <w:tr w:rsidR="00E71658" w:rsidRPr="00E911DC" w:rsidTr="00097797">
        <w:trPr>
          <w:trHeight w:val="707"/>
        </w:trPr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71658" w:rsidRPr="00E911DC" w:rsidRDefault="00E71658" w:rsidP="00F64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 композиторов-классиков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097797">
        <w:trPr>
          <w:trHeight w:val="707"/>
        </w:trPr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71658" w:rsidRPr="00E911DC" w:rsidRDefault="0029352B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 композиторов-классиков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097797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71658" w:rsidRPr="00E911DC" w:rsidRDefault="0029352B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 современных отечественных композиторов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097797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71658" w:rsidRPr="00E911DC" w:rsidRDefault="0029352B" w:rsidP="00F6434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 современных отечественных композиторов.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29352B" w:rsidP="00F64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фонограмма.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29352B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Соотношение звука и голоса.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29352B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Фонограмма, соотношение звука, голоса и силы фонограммы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29352B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Фонограмма, соотношение звука, голоса и силы фонограммы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29352B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Разножанровые</w:t>
            </w:r>
            <w:proofErr w:type="spellEnd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произведения.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2D2F4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Лирическое  произведение.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2D2F4F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Лирическое  произведение.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Учебное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Учебный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ние,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2D2F4F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Драматические песни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2D2F4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Военно-патриотические песни.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862C1E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Военно-патриотические песни.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0F78D4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2F4F" w:rsidRPr="00E911DC" w:rsidRDefault="002D2F4F" w:rsidP="00F64348">
            <w:pPr>
              <w:tabs>
                <w:tab w:val="left" w:pos="567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созданием (углублением) художественного образа.</w:t>
            </w:r>
          </w:p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2410" w:type="dxa"/>
          </w:tcPr>
          <w:p w:rsidR="00E71658" w:rsidRPr="00467E7B" w:rsidRDefault="0029352B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467E7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ключевыми словами.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862C1E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Популярные эстрадные песни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862C1E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Популярные эстрадные песни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2C1E" w:rsidRPr="00E911DC" w:rsidRDefault="00862C1E" w:rsidP="00F643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созданием (углублением) художественного образа.</w:t>
            </w:r>
          </w:p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862C1E" w:rsidP="00F64348">
            <w:pPr>
              <w:tabs>
                <w:tab w:val="left" w:pos="567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динамическими оттенками.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Динамика, динамические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оттенки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Учебное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Учебный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ние,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2D2F4F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правильным произношением.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2D2F4F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правильным произношением.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0F78D4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Динамика, динамические оттенки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Динамика, динамические оттенки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Динамика, динамические оттенки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2D2F4F" w:rsidRPr="00E911DC" w:rsidTr="00E67A61">
        <w:tc>
          <w:tcPr>
            <w:tcW w:w="534" w:type="dxa"/>
          </w:tcPr>
          <w:p w:rsidR="002D2F4F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  <w:p w:rsidR="002D2F4F" w:rsidRPr="00E911DC" w:rsidRDefault="002D2F4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D2F4F" w:rsidRPr="00E911DC" w:rsidRDefault="002D2F4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2F4F" w:rsidRPr="00E911DC" w:rsidRDefault="002D2F4F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D2F4F" w:rsidRPr="00E911DC" w:rsidRDefault="002D2F4F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</w:t>
            </w:r>
            <w:r w:rsidR="00862C1E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динамикой исполнения произведения.</w:t>
            </w:r>
          </w:p>
        </w:tc>
        <w:tc>
          <w:tcPr>
            <w:tcW w:w="992" w:type="dxa"/>
            <w:shd w:val="clear" w:color="auto" w:fill="auto"/>
          </w:tcPr>
          <w:p w:rsidR="002D2F4F" w:rsidRPr="00E911DC" w:rsidRDefault="002D2F4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D2F4F" w:rsidRPr="00E911DC" w:rsidRDefault="002D2F4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  <w:shd w:val="clear" w:color="auto" w:fill="auto"/>
          </w:tcPr>
          <w:p w:rsidR="002D2F4F" w:rsidRPr="00E911DC" w:rsidRDefault="002D2F4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  <w:shd w:val="clear" w:color="auto" w:fill="auto"/>
          </w:tcPr>
          <w:p w:rsidR="002D2F4F" w:rsidRPr="00E911DC" w:rsidRDefault="002D2F4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2D2F4F" w:rsidRPr="00E911DC" w:rsidTr="00E67A61">
        <w:tc>
          <w:tcPr>
            <w:tcW w:w="534" w:type="dxa"/>
          </w:tcPr>
          <w:p w:rsidR="002D2F4F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:rsidR="002D2F4F" w:rsidRPr="00E911DC" w:rsidRDefault="002D2F4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2F4F" w:rsidRPr="00E911DC" w:rsidRDefault="002D2F4F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D2F4F" w:rsidRPr="00E911DC" w:rsidRDefault="00862C1E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динамикой исполнения произведения.</w:t>
            </w:r>
          </w:p>
        </w:tc>
        <w:tc>
          <w:tcPr>
            <w:tcW w:w="992" w:type="dxa"/>
            <w:shd w:val="clear" w:color="auto" w:fill="auto"/>
          </w:tcPr>
          <w:p w:rsidR="002D2F4F" w:rsidRPr="00E911DC" w:rsidRDefault="002D2F4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2F4F" w:rsidRPr="00E911DC" w:rsidRDefault="002D2F4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  <w:shd w:val="clear" w:color="auto" w:fill="auto"/>
          </w:tcPr>
          <w:p w:rsidR="002D2F4F" w:rsidRPr="00E911DC" w:rsidRDefault="002D2F4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  <w:shd w:val="clear" w:color="auto" w:fill="auto"/>
          </w:tcPr>
          <w:p w:rsidR="002D2F4F" w:rsidRPr="00E911DC" w:rsidRDefault="002D2F4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2D2F4F" w:rsidRPr="00E911DC" w:rsidTr="00E67A61">
        <w:tc>
          <w:tcPr>
            <w:tcW w:w="534" w:type="dxa"/>
          </w:tcPr>
          <w:p w:rsidR="002D2F4F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:rsidR="002D2F4F" w:rsidRPr="00E911DC" w:rsidRDefault="002D2F4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2F4F" w:rsidRPr="00E911DC" w:rsidRDefault="002D2F4F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D2F4F" w:rsidRPr="00E911DC" w:rsidRDefault="00862C1E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динамикой исполнения произведения.</w:t>
            </w:r>
          </w:p>
        </w:tc>
        <w:tc>
          <w:tcPr>
            <w:tcW w:w="992" w:type="dxa"/>
            <w:shd w:val="clear" w:color="auto" w:fill="auto"/>
          </w:tcPr>
          <w:p w:rsidR="002D2F4F" w:rsidRPr="00E911DC" w:rsidRDefault="002D2F4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D2F4F" w:rsidRPr="00E911DC" w:rsidRDefault="002D2F4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  <w:shd w:val="clear" w:color="auto" w:fill="auto"/>
          </w:tcPr>
          <w:p w:rsidR="002D2F4F" w:rsidRPr="00E911DC" w:rsidRDefault="002D2F4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  <w:shd w:val="clear" w:color="auto" w:fill="auto"/>
          </w:tcPr>
          <w:p w:rsidR="002D2F4F" w:rsidRPr="00E911DC" w:rsidRDefault="000F78D4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E71658" w:rsidRPr="00E911DC" w:rsidTr="00E71658">
        <w:tc>
          <w:tcPr>
            <w:tcW w:w="10172" w:type="dxa"/>
            <w:gridSpan w:val="8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№4 Основы музыкальной грамоты – 8 часов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терминов – мелодия.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Ритм.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Такт.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Учебное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Учебный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ние,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Синкопа.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 мелодическими упражнениями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</w:t>
            </w:r>
            <w:r w:rsidR="003C4DD6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ритмическим рисунком в произведении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C4DD6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3C4DD6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Прохлопывание</w:t>
            </w:r>
            <w:proofErr w:type="spellEnd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несложных ритмических рисунков.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4DD6" w:rsidRPr="00467E7B" w:rsidRDefault="003C4DD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дикцию и артикуляцию.</w:t>
            </w:r>
          </w:p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0F78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  <w:r w:rsidR="000F7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71658" w:rsidRPr="00E911DC" w:rsidTr="00E71658">
        <w:tc>
          <w:tcPr>
            <w:tcW w:w="10172" w:type="dxa"/>
            <w:gridSpan w:val="8"/>
          </w:tcPr>
          <w:p w:rsidR="00E71658" w:rsidRPr="00E911DC" w:rsidRDefault="003C4DD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№</w:t>
            </w:r>
            <w:r w:rsidR="00467E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67E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E71658" w:rsidRPr="00467E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Элементы хореографии, стиль исполнения</w:t>
            </w:r>
            <w:r w:rsidR="00E71658"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– 11 часов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67A61" w:rsidP="00F6434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о стилевых особенностях вокальны</w:t>
            </w:r>
            <w:r w:rsidR="00EE446A">
              <w:rPr>
                <w:rFonts w:ascii="Times New Roman" w:eastAsia="Times New Roman" w:hAnsi="Times New Roman" w:cs="Times New Roman"/>
                <w:sz w:val="28"/>
                <w:szCs w:val="28"/>
              </w:rPr>
              <w:t>х произведений (песня, классика)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сочинения современных авторов).</w:t>
            </w:r>
            <w:proofErr w:type="gramEnd"/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E446A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стилевых особенностях вокальны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произведений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сочинения современных авторов).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0F78D4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Особенности, характер, пластичность, динамичность,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синхронность в сольных и ансамблевых  постановках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сценических движений в соответствии со стилем вокальных произведений при условии сохранения певческой установки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0F78D4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фрагментов вокальных произведений в сочетании с пластическими и сценическими движениями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фрагментов вокальных произведений в сочетании с пластическими и сценическими движениями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0F78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  <w:r w:rsidR="000F7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  <w:tab w:val="left" w:pos="2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tabs>
                <w:tab w:val="left" w:pos="567"/>
                <w:tab w:val="left" w:pos="2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фрагментов вокальных произведений в сочетании с пластическими и сценическими движениями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Точное исполнение эстрадных элементов.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933FC1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  <w:p w:rsidR="00E71658" w:rsidRPr="00E911DC" w:rsidRDefault="00E71658" w:rsidP="00F643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71658" w:rsidRPr="00E911DC" w:rsidRDefault="000F78D4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простых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танцевальных движений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Учебное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Учебный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275" w:type="dxa"/>
          </w:tcPr>
          <w:p w:rsidR="00E71658" w:rsidRPr="00E911DC" w:rsidRDefault="00E71658" w:rsidP="000F78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  <w:r w:rsidR="000F7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движений, создание игровых и театрализованных моментов для создания образа песни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0F78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  <w:r w:rsidR="000F7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фрагментов вокальных произведений в сочетании с пластическими и сценическими движениями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0F78D4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E71658" w:rsidRPr="00E911DC" w:rsidTr="00E71658">
        <w:tc>
          <w:tcPr>
            <w:tcW w:w="10172" w:type="dxa"/>
            <w:gridSpan w:val="8"/>
          </w:tcPr>
          <w:p w:rsidR="00E71658" w:rsidRPr="00E911DC" w:rsidRDefault="00A61710" w:rsidP="00F64348">
            <w:pPr>
              <w:tabs>
                <w:tab w:val="left" w:pos="567"/>
                <w:tab w:val="left" w:pos="2670"/>
                <w:tab w:val="center" w:pos="49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ab/>
              <w:t xml:space="preserve">           </w:t>
            </w:r>
            <w:r w:rsidR="00E71658"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№6</w:t>
            </w:r>
            <w:r w:rsidR="005D4D6B"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D4D6B"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ab/>
            </w:r>
            <w:proofErr w:type="spellStart"/>
            <w:r w:rsidR="005D4D6B"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Звукотехнические</w:t>
            </w:r>
            <w:proofErr w:type="spellEnd"/>
            <w:r w:rsidR="005D4D6B"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средства – 6</w:t>
            </w:r>
            <w:r w:rsidR="00C24B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71658"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</w:tr>
      <w:tr w:rsidR="00E71658" w:rsidRPr="00E911DC" w:rsidTr="00E71658">
        <w:trPr>
          <w:trHeight w:val="439"/>
        </w:trPr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работы с микрофоном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3C4DD6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риемы артикуляции, правила дыхания при работе с микрофоном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микрофоном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фонограммой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0F78D4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9648DF" w:rsidP="00F64348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на </w:t>
            </w:r>
            <w:r w:rsidRPr="00CD3BF6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положения микрофона во время взятия дыхания.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0F78D4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E71658" w:rsidRPr="00E911DC" w:rsidTr="00E71658">
        <w:tc>
          <w:tcPr>
            <w:tcW w:w="534" w:type="dxa"/>
          </w:tcPr>
          <w:p w:rsidR="00E71658" w:rsidRPr="00E911DC" w:rsidRDefault="000D48C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5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1658" w:rsidRPr="00E911DC" w:rsidRDefault="00D631E2" w:rsidP="00F6434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5" w:type="dxa"/>
          </w:tcPr>
          <w:p w:rsidR="00E71658" w:rsidRPr="00E911DC" w:rsidRDefault="000F78D4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Публичное выступл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ение.</w:t>
            </w:r>
          </w:p>
        </w:tc>
      </w:tr>
    </w:tbl>
    <w:p w:rsidR="00E71658" w:rsidRPr="00E911DC" w:rsidRDefault="00E71658" w:rsidP="00F64348">
      <w:pPr>
        <w:tabs>
          <w:tab w:val="left" w:pos="284"/>
          <w:tab w:val="left" w:pos="870"/>
          <w:tab w:val="center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658" w:rsidRPr="00E911DC" w:rsidRDefault="00E71658" w:rsidP="00F64348">
      <w:pPr>
        <w:tabs>
          <w:tab w:val="left" w:pos="284"/>
          <w:tab w:val="left" w:pos="870"/>
          <w:tab w:val="center" w:pos="47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 четвертого года обучения</w:t>
      </w:r>
    </w:p>
    <w:p w:rsidR="00E71658" w:rsidRPr="00E911DC" w:rsidRDefault="00E71658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7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"/>
        <w:gridCol w:w="1273"/>
        <w:gridCol w:w="1276"/>
        <w:gridCol w:w="142"/>
        <w:gridCol w:w="2268"/>
        <w:gridCol w:w="992"/>
        <w:gridCol w:w="1134"/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E71658" w:rsidRPr="00E911DC" w:rsidTr="00E71658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2410" w:type="dxa"/>
            <w:gridSpan w:val="2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   занятия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E71658" w:rsidRPr="00E911DC" w:rsidTr="00E71658">
        <w:trPr>
          <w:gridAfter w:val="6"/>
          <w:wAfter w:w="7656" w:type="dxa"/>
        </w:trPr>
        <w:tc>
          <w:tcPr>
            <w:tcW w:w="10173" w:type="dxa"/>
            <w:gridSpan w:val="9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№ 1 Вводное занятие - 2 часа</w:t>
            </w:r>
          </w:p>
        </w:tc>
      </w:tr>
      <w:tr w:rsidR="00E71658" w:rsidRPr="00E911DC" w:rsidTr="00E71658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5D4D6B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Цель, задачи 4 года обучения.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67A61">
        <w:trPr>
          <w:gridAfter w:val="6"/>
          <w:wAfter w:w="7656" w:type="dxa"/>
        </w:trPr>
        <w:tc>
          <w:tcPr>
            <w:tcW w:w="536" w:type="dxa"/>
            <w:shd w:val="clear" w:color="auto" w:fill="FFFFFF" w:themeFill="background1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shd w:val="clear" w:color="auto" w:fill="FFFFFF" w:themeFill="background1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71658" w:rsidRPr="00E911DC" w:rsidRDefault="00E71658" w:rsidP="00F64348">
            <w:pPr>
              <w:tabs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5D4D6B" w:rsidRPr="00E911DC" w:rsidRDefault="005D4D6B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ТБ.</w:t>
            </w:r>
          </w:p>
          <w:p w:rsidR="00E71658" w:rsidRPr="00E911DC" w:rsidRDefault="00E71658" w:rsidP="00F64348">
            <w:pPr>
              <w:tabs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67A61">
        <w:trPr>
          <w:gridAfter w:val="6"/>
          <w:wAfter w:w="7656" w:type="dxa"/>
        </w:trPr>
        <w:tc>
          <w:tcPr>
            <w:tcW w:w="10173" w:type="dxa"/>
            <w:gridSpan w:val="9"/>
            <w:shd w:val="clear" w:color="auto" w:fill="FFFFFF" w:themeFill="background1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№ 2 Постановка голоса - 17 часов</w:t>
            </w:r>
          </w:p>
        </w:tc>
      </w:tr>
      <w:tr w:rsidR="00E71658" w:rsidRPr="00E911DC" w:rsidTr="00E67A61">
        <w:trPr>
          <w:gridAfter w:val="6"/>
          <w:wAfter w:w="7656" w:type="dxa"/>
        </w:trPr>
        <w:tc>
          <w:tcPr>
            <w:tcW w:w="536" w:type="dxa"/>
            <w:shd w:val="clear" w:color="auto" w:fill="FFFFFF" w:themeFill="background1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3" w:type="dxa"/>
            <w:shd w:val="clear" w:color="auto" w:fill="FFFFFF" w:themeFill="background1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71658" w:rsidRPr="00E911DC" w:rsidRDefault="00E71658" w:rsidP="00F64348">
            <w:pPr>
              <w:tabs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E71658" w:rsidRPr="00E911DC" w:rsidRDefault="005D4D6B" w:rsidP="00F64348">
            <w:pPr>
              <w:tabs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Владение 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голосовым аппаратом, использование певческих навыков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67A61">
        <w:trPr>
          <w:gridAfter w:val="6"/>
          <w:wAfter w:w="7656" w:type="dxa"/>
        </w:trPr>
        <w:tc>
          <w:tcPr>
            <w:tcW w:w="536" w:type="dxa"/>
            <w:shd w:val="clear" w:color="auto" w:fill="FFFFFF" w:themeFill="background1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3" w:type="dxa"/>
            <w:shd w:val="clear" w:color="auto" w:fill="FFFFFF" w:themeFill="background1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E71658" w:rsidRPr="00E911DC" w:rsidRDefault="005D4D6B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голосовым аппаратом, использование певческих навыков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67A61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3" w:type="dxa"/>
            <w:shd w:val="clear" w:color="auto" w:fill="FFFFFF" w:themeFill="background1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E71658" w:rsidRPr="00E911DC" w:rsidRDefault="005D4D6B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собственной манерой вокального исполнения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gridAfter w:val="6"/>
          <w:wAfter w:w="7656" w:type="dxa"/>
          <w:trHeight w:val="563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5D4D6B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Певческая позиция.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gridAfter w:val="6"/>
          <w:wAfter w:w="7656" w:type="dxa"/>
          <w:trHeight w:val="709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Default="005D4D6B" w:rsidP="00F6434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Опорное дыхание.</w:t>
            </w:r>
          </w:p>
          <w:p w:rsidR="00C61B12" w:rsidRDefault="00C61B12" w:rsidP="00F6434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B12" w:rsidRPr="00E911DC" w:rsidRDefault="00C61B12" w:rsidP="00F6434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  <w:tab w:val="left" w:pos="1276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E71658" w:rsidP="00F64348">
            <w:pPr>
              <w:tabs>
                <w:tab w:val="left" w:pos="567"/>
                <w:tab w:val="left" w:pos="1276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собственной манерой вокального исполнения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Учебны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gridAfter w:val="6"/>
          <w:wAfter w:w="7656" w:type="dxa"/>
          <w:trHeight w:val="753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  <w:tab w:val="left" w:pos="1276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A61710" w:rsidP="00F64348">
            <w:pPr>
              <w:tabs>
                <w:tab w:val="left" w:pos="567"/>
                <w:tab w:val="left" w:pos="1276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Дикционн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="005D4D6B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5D4D6B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артикуляционные упражнения.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gridAfter w:val="6"/>
          <w:wAfter w:w="7656" w:type="dxa"/>
          <w:trHeight w:val="781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5D4D6B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на дыхание, </w:t>
            </w:r>
            <w:proofErr w:type="spell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звуковедение</w:t>
            </w:r>
            <w:proofErr w:type="spellEnd"/>
            <w:r w:rsidR="00E67A61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gridAfter w:val="6"/>
          <w:wAfter w:w="7656" w:type="dxa"/>
          <w:trHeight w:val="707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5D4D6B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на дыхание, </w:t>
            </w:r>
            <w:proofErr w:type="spell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звуковедение</w:t>
            </w:r>
            <w:proofErr w:type="spellEnd"/>
            <w:r w:rsidR="00E67A61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0F78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  <w:r w:rsidR="000F7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71658" w:rsidRPr="00E911DC" w:rsidTr="00E71658">
        <w:trPr>
          <w:gridAfter w:val="6"/>
          <w:wAfter w:w="7656" w:type="dxa"/>
          <w:trHeight w:val="479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 и импровизация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933FC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gridAfter w:val="6"/>
          <w:wAfter w:w="7656" w:type="dxa"/>
          <w:trHeight w:val="415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 и импровизация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gridAfter w:val="6"/>
          <w:wAfter w:w="7656" w:type="dxa"/>
          <w:trHeight w:val="415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5D4D6B" w:rsidP="00F64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Ритмические упражнения.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0F78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  <w:r w:rsidR="000F7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71658" w:rsidRPr="00E911DC" w:rsidTr="00E71658">
        <w:trPr>
          <w:gridAfter w:val="6"/>
          <w:wAfter w:w="7656" w:type="dxa"/>
          <w:trHeight w:val="406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5D4D6B" w:rsidP="00F6434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Ритмические упражнения.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gridAfter w:val="6"/>
          <w:wAfter w:w="7656" w:type="dxa"/>
          <w:trHeight w:val="707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E71658" w:rsidP="00F6434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техники певческого дыхания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gridAfter w:val="6"/>
          <w:wAfter w:w="7656" w:type="dxa"/>
          <w:trHeight w:val="707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5D4D6B" w:rsidP="00F6434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голосовым аппаратом, использование певческих навыков.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gridAfter w:val="6"/>
          <w:wAfter w:w="7656" w:type="dxa"/>
          <w:trHeight w:val="707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5D4D6B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импровизации над произведением.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gridAfter w:val="6"/>
          <w:wAfter w:w="7656" w:type="dxa"/>
          <w:trHeight w:val="707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5D4D6B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полученных вокальных навыков.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gridAfter w:val="6"/>
          <w:wAfter w:w="7656" w:type="dxa"/>
          <w:trHeight w:val="403"/>
        </w:trPr>
        <w:tc>
          <w:tcPr>
            <w:tcW w:w="10173" w:type="dxa"/>
            <w:gridSpan w:val="9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№3 Пение репертуарных произведений - 28 часов</w:t>
            </w:r>
          </w:p>
        </w:tc>
      </w:tr>
      <w:tr w:rsidR="00E71658" w:rsidRPr="00E911DC" w:rsidTr="00B94ABB">
        <w:trPr>
          <w:gridAfter w:val="6"/>
          <w:wAfter w:w="7656" w:type="dxa"/>
          <w:trHeight w:val="707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1658" w:rsidRPr="00E911DC" w:rsidRDefault="00E71658" w:rsidP="00F64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1658" w:rsidRPr="00E911DC" w:rsidRDefault="00E71658" w:rsidP="00F64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Отличие эстрадной манеры пения </w:t>
            </w:r>
            <w:proofErr w:type="gram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народной и академической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B94ABB">
        <w:trPr>
          <w:gridAfter w:val="6"/>
          <w:wAfter w:w="7656" w:type="dxa"/>
          <w:trHeight w:val="707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1658" w:rsidRPr="00E911DC" w:rsidRDefault="00031029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Отличие эстрадной манеры пения </w:t>
            </w:r>
            <w:proofErr w:type="gram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народной и академической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B94ABB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Специфические вокально-исполнительские приемы в эстрадном пении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B94ABB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1658" w:rsidRPr="00E911DC" w:rsidRDefault="00E71658" w:rsidP="00F6434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1658" w:rsidRPr="00CD3BF6" w:rsidRDefault="00B94ABB" w:rsidP="00F64348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BF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приемами эстрадного исполнения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67A61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E71658" w:rsidRPr="00E911DC" w:rsidRDefault="00E71658" w:rsidP="00F64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71658" w:rsidRPr="00CD3BF6" w:rsidRDefault="00B94ABB" w:rsidP="00F64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3BF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Исполнитель-ские</w:t>
            </w:r>
            <w:proofErr w:type="spellEnd"/>
            <w:proofErr w:type="gramEnd"/>
            <w:r w:rsidRPr="00CD3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приемы в эстрадном пении</w:t>
            </w:r>
            <w:r w:rsidR="009648DF" w:rsidRPr="00CD3B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0F78D4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E71658" w:rsidRPr="00E911DC" w:rsidTr="00B94ABB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1658" w:rsidRPr="00CD3BF6" w:rsidRDefault="00B94ABB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BF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приемами эстрадного исполнения</w:t>
            </w:r>
            <w:r w:rsidR="009648DF" w:rsidRPr="00CD3B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B94ABB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Фонограмма, соотношение звука, голоса и силы фонограммы</w:t>
            </w:r>
            <w:proofErr w:type="gramStart"/>
            <w:r w:rsidR="00031029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B94ABB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Фонограмма, соотношение звука, голоса и силы фонограммы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B94ABB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1658" w:rsidRPr="00E911DC" w:rsidRDefault="00031029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Фонограмма,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соотношение звука, голоса и силы фонограммы.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Учебны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B94ABB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1658" w:rsidRPr="00E911DC" w:rsidRDefault="009E32E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Фонограмма, соотношение звука, голоса и силы фонограммы.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B94ABB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32E1" w:rsidRPr="00E911DC" w:rsidRDefault="009E32E1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Фонограмма, соотношение звука, голоса и силы фонограммы. Пение под  «минус», компьютер и синтезатор.</w:t>
            </w:r>
          </w:p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  <w:r w:rsidR="000F78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Творческое задание.</w:t>
            </w:r>
          </w:p>
        </w:tc>
        <w:tc>
          <w:tcPr>
            <w:tcW w:w="1276" w:type="dxa"/>
          </w:tcPr>
          <w:p w:rsidR="00E71658" w:rsidRPr="00E911DC" w:rsidRDefault="000F78D4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E71658" w:rsidRPr="00E911DC" w:rsidTr="00B94ABB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1658" w:rsidRPr="00E911DC" w:rsidRDefault="009E32E1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Разножанровые</w:t>
            </w:r>
            <w:proofErr w:type="spellEnd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произведения.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Драматические песни.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B94ABB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1658" w:rsidRPr="00E911DC" w:rsidRDefault="009E32E1" w:rsidP="00F643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Драматические песни.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B94ABB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1658" w:rsidRPr="00E911DC" w:rsidRDefault="00B94ABB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Популярные эстрадные </w:t>
            </w:r>
            <w:r w:rsidR="00DF7C38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песни.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B94ABB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1658" w:rsidRPr="00E911DC" w:rsidRDefault="009E32E1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Лирические песни.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B94ABB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1658" w:rsidRPr="00E911DC" w:rsidRDefault="009E32E1" w:rsidP="00323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Лирические песни.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B94ABB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32E1" w:rsidRPr="00E911DC" w:rsidRDefault="009E32E1" w:rsidP="00F643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Военно-патриотические песни.</w:t>
            </w:r>
          </w:p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0F78D4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E71658" w:rsidRPr="00E911DC" w:rsidTr="00B94ABB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1658" w:rsidRPr="00E911DC" w:rsidRDefault="00B94ABB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 произведений без аккомпан</w:t>
            </w:r>
            <w:r w:rsidR="00FA7D73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емента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B94ABB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1658" w:rsidRPr="00CD3BF6" w:rsidRDefault="00B94ABB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 произведений без аккомпан</w:t>
            </w:r>
            <w:r w:rsidR="00FA7D73" w:rsidRPr="00CD3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емента</w:t>
            </w:r>
            <w:r w:rsidR="009648DF" w:rsidRPr="00CD3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0F78D4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E71658" w:rsidRPr="00E911DC" w:rsidTr="00B94ABB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1658" w:rsidRPr="00CD3BF6" w:rsidRDefault="00B94ABB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3BF6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Разножанровые</w:t>
            </w:r>
            <w:proofErr w:type="spellEnd"/>
            <w:r w:rsidRPr="00CD3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популярные эстрадные песни</w:t>
            </w:r>
            <w:r w:rsidR="009648DF" w:rsidRPr="00CD3B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B94ABB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Разножанровые</w:t>
            </w:r>
            <w:proofErr w:type="spellEnd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Популярные эстрадные песни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B94ABB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1658" w:rsidRPr="00CD3BF6" w:rsidRDefault="00292050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BF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E71658" w:rsidRPr="00CD3BF6">
              <w:rPr>
                <w:rFonts w:ascii="Times New Roman" w:eastAsia="Times New Roman" w:hAnsi="Times New Roman" w:cs="Times New Roman"/>
                <w:sz w:val="28"/>
                <w:szCs w:val="28"/>
              </w:rPr>
              <w:t>овременные песни и популярные песни прошлых лет</w:t>
            </w:r>
            <w:r w:rsidR="009648DF" w:rsidRPr="00CD3B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B94ABB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двух – и</w:t>
            </w:r>
          </w:p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трёхголосному пению в терцию, октаву.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0F78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  <w:r w:rsidR="000F7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71658" w:rsidRPr="00E911DC" w:rsidTr="00B94ABB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A7D73" w:rsidRPr="00E911DC" w:rsidRDefault="00FA7D73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двух – и</w:t>
            </w:r>
          </w:p>
          <w:p w:rsidR="00E71658" w:rsidRPr="00E911DC" w:rsidRDefault="00FA7D73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трёхголосному пению в терцию, октаву.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B94ABB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Разножанровые</w:t>
            </w:r>
            <w:proofErr w:type="spellEnd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произведения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B94ABB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Разножанровые</w:t>
            </w:r>
            <w:proofErr w:type="spellEnd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произведения</w:t>
            </w:r>
            <w:r w:rsidR="009E32E1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0D30BF" w:rsidRPr="00E911DC" w:rsidTr="00B94ABB">
        <w:trPr>
          <w:gridAfter w:val="6"/>
          <w:wAfter w:w="7656" w:type="dxa"/>
        </w:trPr>
        <w:tc>
          <w:tcPr>
            <w:tcW w:w="536" w:type="dxa"/>
          </w:tcPr>
          <w:p w:rsidR="000D30BF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3" w:type="dxa"/>
          </w:tcPr>
          <w:p w:rsidR="000D30BF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0D30BF" w:rsidRPr="00E911DC" w:rsidRDefault="000D30BF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30BF" w:rsidRPr="00E911DC" w:rsidRDefault="000D30BF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собственной манерой вокального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исполнения.</w:t>
            </w:r>
          </w:p>
        </w:tc>
        <w:tc>
          <w:tcPr>
            <w:tcW w:w="992" w:type="dxa"/>
          </w:tcPr>
          <w:p w:rsidR="000D30BF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0D30BF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0D30BF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0D30BF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0D30BF" w:rsidRPr="00E911DC" w:rsidTr="00B94ABB">
        <w:trPr>
          <w:gridAfter w:val="6"/>
          <w:wAfter w:w="7656" w:type="dxa"/>
        </w:trPr>
        <w:tc>
          <w:tcPr>
            <w:tcW w:w="536" w:type="dxa"/>
          </w:tcPr>
          <w:p w:rsidR="000D30BF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1273" w:type="dxa"/>
          </w:tcPr>
          <w:p w:rsidR="000D30BF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0D30BF" w:rsidRPr="00E911DC" w:rsidRDefault="000D30BF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30BF" w:rsidRPr="00E911DC" w:rsidRDefault="000D30BF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собственной манерой вокального исполнения.</w:t>
            </w:r>
          </w:p>
        </w:tc>
        <w:tc>
          <w:tcPr>
            <w:tcW w:w="992" w:type="dxa"/>
          </w:tcPr>
          <w:p w:rsidR="000D30BF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30BF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0D30BF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0D30BF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gridAfter w:val="6"/>
          <w:wAfter w:w="7656" w:type="dxa"/>
        </w:trPr>
        <w:tc>
          <w:tcPr>
            <w:tcW w:w="10173" w:type="dxa"/>
            <w:gridSpan w:val="9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№4 Основы музыкальной грамоты – 8 часов</w:t>
            </w:r>
          </w:p>
        </w:tc>
      </w:tr>
      <w:tr w:rsidR="00E71658" w:rsidRPr="00E911DC" w:rsidTr="00E71658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E71658" w:rsidP="00F6434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терминов – мелодия.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Ритм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E71658" w:rsidP="00F6434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Такт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r w:rsidR="0087567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E71658" w:rsidP="00F6434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Синкопа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 мелодическими упражнениями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а над ритмическими упражнениями.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2E149A" w:rsidRDefault="00CD3BF6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49A"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 в м</w:t>
            </w:r>
            <w:r w:rsidR="00E71658" w:rsidRPr="002E149A">
              <w:rPr>
                <w:rFonts w:ascii="Times New Roman" w:eastAsia="Times New Roman" w:hAnsi="Times New Roman" w:cs="Times New Roman"/>
                <w:sz w:val="28"/>
                <w:szCs w:val="28"/>
              </w:rPr>
              <w:t>ажор</w:t>
            </w:r>
            <w:r w:rsidRPr="002E149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9648DF" w:rsidRPr="002E149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0F78D4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2E149A" w:rsidRDefault="00CD3BF6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49A"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 в м</w:t>
            </w:r>
            <w:r w:rsidR="00E71658" w:rsidRPr="002E149A">
              <w:rPr>
                <w:rFonts w:ascii="Times New Roman" w:eastAsia="Times New Roman" w:hAnsi="Times New Roman" w:cs="Times New Roman"/>
                <w:sz w:val="28"/>
                <w:szCs w:val="28"/>
              </w:rPr>
              <w:t>инор</w:t>
            </w:r>
            <w:r w:rsidRPr="002E149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9648DF" w:rsidRPr="002E149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71658" w:rsidRPr="002E149A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1658" w:rsidRPr="002E149A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1658" w:rsidRPr="002E149A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1658" w:rsidRPr="002E149A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0F78D4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gridAfter w:val="6"/>
          <w:wAfter w:w="7656" w:type="dxa"/>
        </w:trPr>
        <w:tc>
          <w:tcPr>
            <w:tcW w:w="10173" w:type="dxa"/>
            <w:gridSpan w:val="9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Элементы хореографии, стиль исполнения – 11 часов</w:t>
            </w:r>
          </w:p>
        </w:tc>
      </w:tr>
      <w:tr w:rsidR="00E71658" w:rsidRPr="00E911DC" w:rsidTr="00E71658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E71658" w:rsidP="00F6434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Точное исполнение эстрадных элементов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911DC" w:rsidP="00E911D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ние.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1658" w:rsidRPr="00E911DC" w:rsidTr="00E71658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Особенности, характер, пластичность, динамич</w:t>
            </w:r>
            <w:r w:rsidR="000D30B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ность, синхронность в сольных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постановках</w:t>
            </w:r>
            <w:r w:rsidR="00AC1C9E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Особенности, характер, пластичность, динамичность, синх</w:t>
            </w:r>
            <w:r w:rsidR="000D30B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ронность в сольных 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постановках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сцениче</w:t>
            </w:r>
            <w:r w:rsidR="000D30B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ских движений.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911DC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E71658" w:rsidRPr="00E911DC" w:rsidTr="00E71658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фраг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ментов вокальных произведений.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911DC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E71658" w:rsidRPr="00E911DC" w:rsidTr="00E71658">
        <w:trPr>
          <w:gridAfter w:val="6"/>
          <w:wAfter w:w="7656" w:type="dxa"/>
          <w:trHeight w:val="2438"/>
        </w:trPr>
        <w:tc>
          <w:tcPr>
            <w:tcW w:w="536" w:type="dxa"/>
          </w:tcPr>
          <w:p w:rsidR="00E71658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Особенности, характер, пластичность, динамичность, синхронность в сольных   постановках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E911D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блюдение.</w:t>
            </w:r>
          </w:p>
        </w:tc>
      </w:tr>
      <w:tr w:rsidR="00E71658" w:rsidRPr="00E911DC" w:rsidTr="00E71658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  <w:tab w:val="left" w:pos="2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661D6D" w:rsidP="00F64348">
            <w:pPr>
              <w:tabs>
                <w:tab w:val="left" w:pos="567"/>
                <w:tab w:val="left" w:pos="23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proofErr w:type="spellStart"/>
            <w:proofErr w:type="gramStart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хореографичес</w:t>
            </w:r>
            <w:r w:rsidR="00292050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ких</w:t>
            </w:r>
            <w:proofErr w:type="spellEnd"/>
            <w:proofErr w:type="gramEnd"/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картинок, сопровождающих выступления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911DC" w:rsidP="00E911D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ние.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1658" w:rsidRPr="00E911DC" w:rsidTr="00E71658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323435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435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Точное исполнение эстрадных элементов.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911DC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E71658" w:rsidRPr="00E911DC" w:rsidTr="00E71658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661D6D" w:rsidP="00F64348">
            <w:pPr>
              <w:tabs>
                <w:tab w:val="left" w:pos="1276"/>
                <w:tab w:val="left" w:pos="1418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фрагментов вокальных произведений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911DC" w:rsidP="00E911D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ние.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1658" w:rsidRPr="00E911DC" w:rsidTr="00E71658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661D6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сценических движений.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911DC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E71658" w:rsidRPr="00E911DC" w:rsidTr="00E71658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0D30B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B54F4C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61D6D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одготовка хореографических картинок, сопровождающих 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</w:t>
            </w:r>
            <w:r w:rsidR="00D66397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3BF6"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вокалиста.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911DC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E71658" w:rsidRPr="00E911DC" w:rsidTr="00E71658">
        <w:tc>
          <w:tcPr>
            <w:tcW w:w="10173" w:type="dxa"/>
            <w:gridSpan w:val="9"/>
          </w:tcPr>
          <w:p w:rsidR="00E67A61" w:rsidRPr="00E911DC" w:rsidRDefault="00E67A6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Звукотехнические</w:t>
            </w:r>
            <w:proofErr w:type="spellEnd"/>
            <w:r w:rsidRPr="00E91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средства – 6 часов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 №1</w:t>
            </w:r>
          </w:p>
        </w:tc>
      </w:tr>
      <w:tr w:rsidR="00E71658" w:rsidRPr="00E911DC" w:rsidTr="00E71658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661D6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работы с микрофоном</w:t>
            </w:r>
            <w:r w:rsidR="009648DF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уст</w:t>
            </w: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опрос</w:t>
            </w:r>
          </w:p>
        </w:tc>
      </w:tr>
      <w:tr w:rsidR="00E71658" w:rsidRPr="00E911DC" w:rsidTr="00E71658">
        <w:trPr>
          <w:gridAfter w:val="6"/>
          <w:wAfter w:w="7656" w:type="dxa"/>
          <w:trHeight w:val="1307"/>
        </w:trPr>
        <w:tc>
          <w:tcPr>
            <w:tcW w:w="536" w:type="dxa"/>
          </w:tcPr>
          <w:p w:rsidR="00E71658" w:rsidRPr="00E911DC" w:rsidRDefault="00661D6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661D6D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риемы артикуляции, правила дыхания при работе с микрофоном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911DC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E71658" w:rsidRPr="00E911DC" w:rsidTr="00E71658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661D6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микрофоном</w:t>
            </w:r>
            <w:r w:rsidR="00BB5D94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911DC" w:rsidP="00E911D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ние.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1658" w:rsidRPr="00E911DC" w:rsidTr="00E71658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661D6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E71658" w:rsidP="00F6434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фонограммой</w:t>
            </w:r>
            <w:r w:rsidR="00BB5D94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911DC" w:rsidP="00E911D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задание.</w:t>
            </w:r>
          </w:p>
        </w:tc>
      </w:tr>
      <w:tr w:rsidR="00E71658" w:rsidRPr="00E911DC" w:rsidTr="00E71658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661D6D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B65011" w:rsidP="00F64348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изменение положения микрофона во время взятия дыхания</w:t>
            </w:r>
            <w:r w:rsidR="00BB5D94"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E911DC" w:rsidRDefault="00E911DC" w:rsidP="00E911D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ние.</w:t>
            </w:r>
            <w:r w:rsidR="00E71658" w:rsidRPr="00E91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1658" w:rsidRPr="00E911DC" w:rsidTr="00E71658">
        <w:trPr>
          <w:gridAfter w:val="6"/>
          <w:wAfter w:w="7656" w:type="dxa"/>
        </w:trPr>
        <w:tc>
          <w:tcPr>
            <w:tcW w:w="53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3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71658" w:rsidRPr="00E911DC" w:rsidRDefault="00B65011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992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71658" w:rsidRPr="00E911DC" w:rsidRDefault="00E71658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1276" w:type="dxa"/>
          </w:tcPr>
          <w:p w:rsidR="00E71658" w:rsidRPr="00E911DC" w:rsidRDefault="0087567F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1D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276" w:type="dxa"/>
          </w:tcPr>
          <w:p w:rsidR="00E71658" w:rsidRPr="00CD3BF6" w:rsidRDefault="00CD3BF6" w:rsidP="00F643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Концерт.</w:t>
            </w:r>
          </w:p>
        </w:tc>
      </w:tr>
    </w:tbl>
    <w:p w:rsidR="00E71658" w:rsidRPr="00E911DC" w:rsidRDefault="00E71658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658" w:rsidRDefault="00B057CC" w:rsidP="00F64348">
      <w:pPr>
        <w:tabs>
          <w:tab w:val="left" w:pos="3164"/>
          <w:tab w:val="left" w:pos="4113"/>
        </w:tabs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8C17B7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71658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0E12C5" w:rsidRDefault="000E12C5" w:rsidP="00F64348">
      <w:pPr>
        <w:tabs>
          <w:tab w:val="left" w:pos="3164"/>
          <w:tab w:val="left" w:pos="4113"/>
        </w:tabs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обеспечение:</w:t>
      </w:r>
    </w:p>
    <w:p w:rsidR="00CE3229" w:rsidRDefault="000E12C5" w:rsidP="000E12C5">
      <w:pPr>
        <w:tabs>
          <w:tab w:val="left" w:pos="3164"/>
          <w:tab w:val="left" w:pos="4113"/>
        </w:tabs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1658" w:rsidRPr="00E911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CE3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для занятий и  проведения репетиций соответствующий нормам СанПиН.</w:t>
      </w:r>
    </w:p>
    <w:p w:rsidR="00CE3229" w:rsidRPr="00CE3229" w:rsidRDefault="00CE3229" w:rsidP="00CE32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реализации занятий дистанционно</w:t>
      </w:r>
      <w:r w:rsidRPr="00CE3229">
        <w:rPr>
          <w:rFonts w:ascii="Times New Roman" w:eastAsia="Calibri" w:hAnsi="Times New Roman" w:cs="Times New Roman"/>
          <w:sz w:val="28"/>
          <w:szCs w:val="28"/>
        </w:rPr>
        <w:t>, время занятий соответствуют требованиям  СанПиН. Для проведения занятий необходимо:</w:t>
      </w:r>
    </w:p>
    <w:p w:rsidR="00CE3229" w:rsidRPr="00CE3229" w:rsidRDefault="00CE3229" w:rsidP="00CE32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229">
        <w:rPr>
          <w:rFonts w:ascii="Times New Roman" w:eastAsia="Calibri" w:hAnsi="Times New Roman" w:cs="Times New Roman"/>
          <w:sz w:val="28"/>
          <w:szCs w:val="28"/>
        </w:rPr>
        <w:t>- световое оснащение;</w:t>
      </w:r>
    </w:p>
    <w:p w:rsidR="00CE3229" w:rsidRPr="00CE3229" w:rsidRDefault="00CE3229" w:rsidP="00CE32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229">
        <w:rPr>
          <w:rFonts w:ascii="Times New Roman" w:eastAsia="Calibri" w:hAnsi="Times New Roman" w:cs="Times New Roman"/>
          <w:sz w:val="28"/>
          <w:szCs w:val="28"/>
        </w:rPr>
        <w:t>- стол -1шт., стул для педагога -1шт.;</w:t>
      </w:r>
    </w:p>
    <w:p w:rsidR="00CE3229" w:rsidRPr="00CE3229" w:rsidRDefault="00CE3229" w:rsidP="00CE32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229">
        <w:rPr>
          <w:rFonts w:ascii="Times New Roman" w:eastAsia="Calibri" w:hAnsi="Times New Roman" w:cs="Times New Roman"/>
          <w:sz w:val="28"/>
          <w:szCs w:val="28"/>
        </w:rPr>
        <w:t>- ноутбук  с выходом в интернет – 1шт.;</w:t>
      </w:r>
    </w:p>
    <w:p w:rsidR="00CE3229" w:rsidRPr="00CE3229" w:rsidRDefault="00CE3229" w:rsidP="00CE32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229">
        <w:rPr>
          <w:rFonts w:ascii="Times New Roman" w:eastAsia="Calibri" w:hAnsi="Times New Roman" w:cs="Times New Roman"/>
          <w:color w:val="000000"/>
          <w:sz w:val="28"/>
          <w:szCs w:val="28"/>
        </w:rPr>
        <w:t>- принтер – 1 шт.</w:t>
      </w:r>
    </w:p>
    <w:p w:rsidR="00CE3229" w:rsidRDefault="00CE3229" w:rsidP="00CE322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Перечень оборудования, </w:t>
      </w:r>
      <w:r w:rsidRPr="00CE3229">
        <w:rPr>
          <w:rFonts w:ascii="Times New Roman" w:eastAsia="Calibri" w:hAnsi="Times New Roman" w:cs="Times New Roman"/>
          <w:b/>
          <w:sz w:val="28"/>
          <w:szCs w:val="28"/>
        </w:rPr>
        <w:t xml:space="preserve"> инструментов и материалов, необходимых для реализации программы</w:t>
      </w:r>
      <w:r w:rsidRPr="00CE3229">
        <w:rPr>
          <w:rFonts w:ascii="Calibri" w:eastAsia="Calibri" w:hAnsi="Calibri" w:cs="Times New Roman"/>
          <w:b/>
          <w:sz w:val="28"/>
          <w:szCs w:val="28"/>
        </w:rPr>
        <w:t>:</w:t>
      </w:r>
    </w:p>
    <w:p w:rsidR="00CE3229" w:rsidRPr="00CE3229" w:rsidRDefault="00CE3229" w:rsidP="00CE3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229">
        <w:rPr>
          <w:rFonts w:ascii="Times New Roman" w:eastAsia="Calibri" w:hAnsi="Times New Roman" w:cs="Times New Roman"/>
          <w:sz w:val="28"/>
          <w:szCs w:val="28"/>
        </w:rPr>
        <w:t>-фортепиано, баян;</w:t>
      </w:r>
    </w:p>
    <w:p w:rsidR="00CE3229" w:rsidRPr="00CE3229" w:rsidRDefault="00CE3229" w:rsidP="00CE32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229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CE3229">
        <w:rPr>
          <w:rFonts w:ascii="Times New Roman" w:eastAsia="Calibri" w:hAnsi="Times New Roman" w:cs="Times New Roman"/>
          <w:sz w:val="28"/>
          <w:szCs w:val="28"/>
        </w:rPr>
        <w:t>компьютер или ноутбук;</w:t>
      </w:r>
    </w:p>
    <w:p w:rsidR="00CE3229" w:rsidRPr="00CE3229" w:rsidRDefault="00CE3229" w:rsidP="00CE32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229">
        <w:rPr>
          <w:rFonts w:ascii="Times New Roman" w:eastAsia="Calibri" w:hAnsi="Times New Roman" w:cs="Times New Roman"/>
          <w:sz w:val="28"/>
          <w:szCs w:val="28"/>
        </w:rPr>
        <w:t>- проектор, экран;</w:t>
      </w:r>
    </w:p>
    <w:p w:rsidR="00CE3229" w:rsidRDefault="00CE3229" w:rsidP="00CE32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канцелярские принадлежности;</w:t>
      </w:r>
    </w:p>
    <w:p w:rsidR="00CE3229" w:rsidRPr="00CE3229" w:rsidRDefault="00CE3229" w:rsidP="00CE32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микрофон.</w:t>
      </w:r>
    </w:p>
    <w:p w:rsidR="00873442" w:rsidRDefault="00E71658" w:rsidP="0089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программы: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 – дидактический материал, учебные пособия,  записи фонограмм в режиме «+» и «</w:t>
      </w:r>
      <w:proofErr w:type="gramStart"/>
      <w:r w:rsidRPr="00E91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нотный материал, подборка репертуара. Записи аудио, видео, формат CD, MP3. Записи выступлений, концертов. Методические, нотные пособия по вокалу, зеркало.</w:t>
      </w:r>
    </w:p>
    <w:p w:rsidR="00E71658" w:rsidRPr="00E911DC" w:rsidRDefault="00873442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B057CC" w:rsidRPr="002E1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17B7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57CC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1658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</w:p>
    <w:p w:rsidR="00E71658" w:rsidRPr="00E911DC" w:rsidRDefault="00E71658" w:rsidP="00F64348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Занятие проводит педагог дополнительного образования, имеющий высшее или среднее - специальное  образование.</w:t>
      </w:r>
    </w:p>
    <w:p w:rsidR="00E71658" w:rsidRPr="00E911DC" w:rsidRDefault="00B057CC" w:rsidP="00F64348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290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r w:rsidR="008C17B7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1658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аттестации </w:t>
      </w:r>
    </w:p>
    <w:p w:rsidR="00873442" w:rsidRDefault="00974473" w:rsidP="00F64348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911DC">
        <w:rPr>
          <w:rFonts w:ascii="Times New Roman" w:hAnsi="Times New Roman"/>
          <w:sz w:val="28"/>
          <w:szCs w:val="28"/>
        </w:rPr>
        <w:t>Для оценки результативности учебных занятий применяется вводный, промежуточный и итоговый контроль.</w:t>
      </w:r>
      <w:r w:rsidRPr="00E911DC">
        <w:rPr>
          <w:rFonts w:ascii="Times New Roman" w:hAnsi="Times New Roman"/>
          <w:b/>
          <w:sz w:val="28"/>
          <w:szCs w:val="28"/>
        </w:rPr>
        <w:t xml:space="preserve"> </w:t>
      </w:r>
    </w:p>
    <w:p w:rsidR="00974473" w:rsidRPr="00E911DC" w:rsidRDefault="00974473" w:rsidP="00F6434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911DC">
        <w:rPr>
          <w:rFonts w:ascii="Times New Roman" w:hAnsi="Times New Roman"/>
          <w:b/>
          <w:sz w:val="28"/>
          <w:szCs w:val="28"/>
        </w:rPr>
        <w:t xml:space="preserve">Вводный контроль – </w:t>
      </w:r>
      <w:r w:rsidR="009B4965">
        <w:rPr>
          <w:rFonts w:ascii="Times New Roman" w:hAnsi="Times New Roman"/>
          <w:sz w:val="28"/>
          <w:szCs w:val="28"/>
        </w:rPr>
        <w:t>беседа, обсуждение</w:t>
      </w:r>
      <w:r w:rsidRPr="00E911DC">
        <w:rPr>
          <w:rFonts w:ascii="Times New Roman" w:hAnsi="Times New Roman"/>
          <w:sz w:val="28"/>
          <w:szCs w:val="28"/>
        </w:rPr>
        <w:t>.</w:t>
      </w:r>
    </w:p>
    <w:p w:rsidR="00D51D9C" w:rsidRPr="002E149A" w:rsidRDefault="00974473" w:rsidP="002E1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Текущий контроль </w:t>
      </w:r>
      <w:r w:rsid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наблюдение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обсуждение, устный опрос, творческое задание.</w:t>
      </w:r>
      <w:r w:rsidR="002E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D9C" w:rsidRPr="002E1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</w:t>
      </w:r>
      <w:r w:rsidR="002E1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473" w:rsidRPr="00E911DC" w:rsidRDefault="00974473" w:rsidP="009B4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Итоговый контроль – </w:t>
      </w:r>
      <w:r w:rsid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</w:t>
      </w:r>
      <w:r w:rsidR="00E911DC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публичное выступление.</w:t>
      </w:r>
      <w:r w:rsid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4473" w:rsidRPr="00E911DC" w:rsidRDefault="00974473" w:rsidP="00F643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1D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911DC">
        <w:rPr>
          <w:rFonts w:ascii="Times New Roman" w:eastAsia="Calibri" w:hAnsi="Times New Roman" w:cs="Times New Roman"/>
          <w:sz w:val="28"/>
          <w:szCs w:val="28"/>
        </w:rPr>
        <w:t>Главным критерием в оценке деятельности учащихся является их творческое проявление в процессе воплощения на сцене конкретного задания. Своеобразной формой контроля является участие в различных конкурсах.</w:t>
      </w:r>
    </w:p>
    <w:p w:rsidR="00974473" w:rsidRPr="00E911DC" w:rsidRDefault="00974473" w:rsidP="00F643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1DC">
        <w:rPr>
          <w:rFonts w:ascii="Times New Roman" w:eastAsia="Calibri" w:hAnsi="Times New Roman" w:cs="Times New Roman"/>
          <w:sz w:val="28"/>
          <w:szCs w:val="28"/>
        </w:rPr>
        <w:tab/>
      </w:r>
      <w:r w:rsidR="0071742B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Специфика аттестации учащихся и форм отслеживания результатов освоения Программы «Сольное  пение» заключается в том, что оценивается степень освоения учащимися основного теоретического материала</w:t>
      </w:r>
      <w:r w:rsidR="0087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742B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по результатам итоговых занятий  и уровня освоения практических навыков, посредст</w:t>
      </w:r>
      <w:r w:rsidR="0087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анализа результатов участия </w:t>
      </w:r>
      <w:r w:rsidR="0071742B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 различных концертных выступлениях, смотрах, конкурсах, открытых и итоговых занятий</w:t>
      </w:r>
      <w:r w:rsidR="0087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742B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итоговой аттестации заполняется </w:t>
      </w:r>
      <w:r w:rsidR="0071742B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Диагностическая карта.</w:t>
      </w:r>
    </w:p>
    <w:p w:rsidR="00E71658" w:rsidRDefault="00B057CC" w:rsidP="00F64348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E71658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0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r w:rsidR="008C17B7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71658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Оценочные материалы </w:t>
      </w:r>
    </w:p>
    <w:p w:rsidR="000D12AF" w:rsidRPr="00E911DC" w:rsidRDefault="000D12AF" w:rsidP="00F64348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Мониторинг предметных результатов</w:t>
      </w:r>
    </w:p>
    <w:p w:rsidR="00E71658" w:rsidRDefault="000D12AF" w:rsidP="00F64348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E71658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предметных результатов учащихся используются следующие диагностические методики:</w:t>
      </w:r>
      <w:r w:rsidR="00E71658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12AF" w:rsidRDefault="000D12AF" w:rsidP="00F64348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1.Педагогическое наблюдение.</w:t>
      </w:r>
    </w:p>
    <w:p w:rsidR="000D12AF" w:rsidRDefault="000D12AF" w:rsidP="00F64348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Педагогический анализ:</w:t>
      </w:r>
    </w:p>
    <w:p w:rsidR="000D12AF" w:rsidRDefault="000D12AF" w:rsidP="00F64348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-творческое задание;</w:t>
      </w:r>
    </w:p>
    <w:p w:rsidR="00C9276B" w:rsidRDefault="000D12AF" w:rsidP="00F64348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-публичное выступление;</w:t>
      </w:r>
    </w:p>
    <w:p w:rsidR="000D12AF" w:rsidRDefault="00C9276B" w:rsidP="00F64348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конкурсах, смотрах, концертах.</w:t>
      </w:r>
    </w:p>
    <w:p w:rsidR="00C9276B" w:rsidRDefault="00C9276B" w:rsidP="00F64348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3.Педагогический мониторинг, включающий анкетирования, диагностику личного роста и продвижения, педагогические отзывы.</w:t>
      </w:r>
    </w:p>
    <w:p w:rsidR="00C9276B" w:rsidRDefault="00C9276B" w:rsidP="00F64348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Мониторинг образовательной деятельности учащихся, включающий самооценку ребенка, портфолио учащегося, фотоотчеты.</w:t>
      </w:r>
    </w:p>
    <w:p w:rsidR="00C9276B" w:rsidRDefault="00C9276B" w:rsidP="00F64348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 качестве критериев диагностики в программе применена следующая классификация образовательных компетенций:</w:t>
      </w:r>
    </w:p>
    <w:p w:rsidR="00C9276B" w:rsidRDefault="00C9276B" w:rsidP="00F64348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слух;</w:t>
      </w:r>
    </w:p>
    <w:p w:rsidR="00C9276B" w:rsidRDefault="00C9276B" w:rsidP="00F64348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чувство ритма;</w:t>
      </w:r>
    </w:p>
    <w:p w:rsidR="00C9276B" w:rsidRDefault="00C9276B" w:rsidP="00F64348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певческим дыханием;</w:t>
      </w:r>
    </w:p>
    <w:p w:rsidR="00C9276B" w:rsidRDefault="00C9276B" w:rsidP="00F64348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звуковедение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276B" w:rsidRDefault="00C9276B" w:rsidP="00F64348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пение в ансамбле;</w:t>
      </w:r>
    </w:p>
    <w:p w:rsidR="00C9276B" w:rsidRDefault="00C9276B" w:rsidP="00F64348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сценические движения;</w:t>
      </w:r>
    </w:p>
    <w:p w:rsidR="00C9276B" w:rsidRDefault="00C9276B" w:rsidP="00F64348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3BF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артистизм;</w:t>
      </w:r>
    </w:p>
    <w:p w:rsidR="002A3BFC" w:rsidRDefault="002A3BFC" w:rsidP="00F64348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с микрофоном;</w:t>
      </w:r>
    </w:p>
    <w:p w:rsidR="00D51D9C" w:rsidRDefault="002A3BFC" w:rsidP="00F64348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дисциплина, общительность. </w:t>
      </w:r>
    </w:p>
    <w:p w:rsidR="002A3BFC" w:rsidRDefault="002A3BFC" w:rsidP="00F64348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диагностики позволяет в целом анализировать результативность образовательного, развивающего и воспитательного компонента программы.</w:t>
      </w:r>
    </w:p>
    <w:p w:rsidR="002A3BFC" w:rsidRDefault="002A3BFC" w:rsidP="00F64348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диагностических таблицах фиксируются требования,</w:t>
      </w:r>
      <w:r w:rsidR="0089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предъявляются к учащемуся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освоения им программы. Результаты оцениваются по трехуровневой шкале: высокий, средний и низкий уровень в начале, середине и в конце учебного года.</w:t>
      </w:r>
    </w:p>
    <w:p w:rsidR="0000423C" w:rsidRPr="0000423C" w:rsidRDefault="002A3BFC" w:rsidP="0000423C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диагностической </w:t>
      </w:r>
      <w:r w:rsidR="00E560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фиксируются результаты учащихся, полученные по итоговым занятиям на протяжении  всего учебного года.</w:t>
      </w:r>
      <w:r w:rsidR="0000423C" w:rsidRPr="000042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23C" w:rsidRPr="0000423C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1</w:t>
      </w:r>
      <w:bookmarkStart w:id="1" w:name="bookmark1"/>
    </w:p>
    <w:p w:rsidR="0000423C" w:rsidRPr="0000423C" w:rsidRDefault="0000423C" w:rsidP="0000423C">
      <w:pPr>
        <w:pStyle w:val="27"/>
        <w:shd w:val="clear" w:color="auto" w:fill="auto"/>
        <w:spacing w:before="0" w:after="0" w:line="274" w:lineRule="exact"/>
        <w:ind w:left="20" w:firstLine="0"/>
        <w:jc w:val="left"/>
        <w:rPr>
          <w:b w:val="0"/>
          <w:color w:val="000000"/>
          <w:sz w:val="28"/>
          <w:szCs w:val="28"/>
          <w:lang w:bidi="ru-RU"/>
        </w:rPr>
      </w:pPr>
      <w:r w:rsidRPr="00363E73">
        <w:rPr>
          <w:b w:val="0"/>
          <w:color w:val="000000"/>
          <w:sz w:val="28"/>
          <w:szCs w:val="28"/>
          <w:lang w:bidi="ru-RU"/>
        </w:rPr>
        <w:t>Методика оценки личностного развития</w:t>
      </w:r>
      <w:r>
        <w:rPr>
          <w:b w:val="0"/>
          <w:color w:val="000000"/>
          <w:sz w:val="28"/>
          <w:szCs w:val="28"/>
          <w:lang w:bidi="ru-RU"/>
        </w:rPr>
        <w:t>.</w:t>
      </w:r>
      <w:r w:rsidRPr="00363E73">
        <w:rPr>
          <w:b w:val="0"/>
          <w:color w:val="000000"/>
          <w:sz w:val="28"/>
          <w:szCs w:val="28"/>
          <w:lang w:bidi="ru-RU"/>
        </w:rPr>
        <w:br/>
        <w:t xml:space="preserve">Под общей редакцией О.Б. </w:t>
      </w:r>
      <w:proofErr w:type="spellStart"/>
      <w:r w:rsidRPr="00363E73">
        <w:rPr>
          <w:b w:val="0"/>
          <w:color w:val="000000"/>
          <w:sz w:val="28"/>
          <w:szCs w:val="28"/>
          <w:lang w:bidi="ru-RU"/>
        </w:rPr>
        <w:t>Даутовой</w:t>
      </w:r>
      <w:proofErr w:type="spellEnd"/>
      <w:r w:rsidRPr="00363E73">
        <w:rPr>
          <w:b w:val="0"/>
          <w:color w:val="000000"/>
          <w:sz w:val="28"/>
          <w:szCs w:val="28"/>
          <w:lang w:bidi="ru-RU"/>
        </w:rPr>
        <w:t xml:space="preserve"> и Е.Ю. Игнатьево</w:t>
      </w:r>
      <w:bookmarkEnd w:id="1"/>
      <w:r>
        <w:rPr>
          <w:b w:val="0"/>
          <w:color w:val="000000"/>
          <w:sz w:val="28"/>
          <w:szCs w:val="28"/>
          <w:lang w:bidi="ru-RU"/>
        </w:rPr>
        <w:t>й.</w:t>
      </w:r>
    </w:p>
    <w:p w:rsidR="0000423C" w:rsidRPr="0000423C" w:rsidRDefault="0000423C" w:rsidP="0000423C">
      <w:pPr>
        <w:pStyle w:val="27"/>
        <w:shd w:val="clear" w:color="auto" w:fill="auto"/>
        <w:spacing w:before="0" w:after="0" w:line="274" w:lineRule="exact"/>
        <w:ind w:left="20" w:firstLine="0"/>
        <w:jc w:val="left"/>
        <w:rPr>
          <w:color w:val="000000"/>
          <w:sz w:val="28"/>
          <w:szCs w:val="28"/>
          <w:lang w:bidi="ru-RU"/>
        </w:rPr>
      </w:pPr>
      <w:r w:rsidRPr="0000423C">
        <w:rPr>
          <w:sz w:val="28"/>
          <w:szCs w:val="28"/>
          <w:lang w:eastAsia="ru-RU"/>
        </w:rPr>
        <w:t xml:space="preserve"> Приложение 2</w:t>
      </w:r>
      <w:r w:rsidRPr="0000423C">
        <w:rPr>
          <w:bCs w:val="0"/>
          <w:sz w:val="28"/>
          <w:szCs w:val="28"/>
          <w:lang w:eastAsia="ru-RU" w:bidi="ru-RU"/>
        </w:rPr>
        <w:t xml:space="preserve"> </w:t>
      </w:r>
    </w:p>
    <w:p w:rsidR="0000423C" w:rsidRPr="0000423C" w:rsidRDefault="0000423C" w:rsidP="0000423C">
      <w:pPr>
        <w:pStyle w:val="27"/>
        <w:shd w:val="clear" w:color="auto" w:fill="auto"/>
        <w:spacing w:before="0" w:after="0" w:line="274" w:lineRule="exact"/>
        <w:ind w:left="20" w:firstLine="0"/>
        <w:jc w:val="left"/>
        <w:rPr>
          <w:b w:val="0"/>
          <w:bCs w:val="0"/>
          <w:sz w:val="28"/>
          <w:szCs w:val="28"/>
          <w:lang w:eastAsia="ru-RU" w:bidi="ru-RU"/>
        </w:rPr>
      </w:pPr>
      <w:r w:rsidRPr="002E74C1">
        <w:rPr>
          <w:b w:val="0"/>
          <w:bCs w:val="0"/>
          <w:sz w:val="28"/>
          <w:szCs w:val="28"/>
          <w:lang w:eastAsia="ru-RU" w:bidi="ru-RU"/>
        </w:rPr>
        <w:t>Исследование: развитие детей в соприкосновении их с музыкой и окружающим миром</w:t>
      </w:r>
      <w:r>
        <w:rPr>
          <w:b w:val="0"/>
          <w:bCs w:val="0"/>
          <w:sz w:val="28"/>
          <w:szCs w:val="28"/>
          <w:lang w:eastAsia="ru-RU" w:bidi="ru-RU"/>
        </w:rPr>
        <w:t xml:space="preserve">  </w:t>
      </w:r>
      <w:r w:rsidRPr="009E4171">
        <w:rPr>
          <w:b w:val="0"/>
          <w:bCs w:val="0"/>
          <w:sz w:val="28"/>
          <w:szCs w:val="28"/>
          <w:lang w:eastAsia="ru-RU" w:bidi="ru-RU"/>
        </w:rPr>
        <w:t>по Л.В. Школяр</w:t>
      </w:r>
      <w:r>
        <w:rPr>
          <w:b w:val="0"/>
          <w:bCs w:val="0"/>
          <w:sz w:val="28"/>
          <w:szCs w:val="28"/>
          <w:lang w:eastAsia="ru-RU" w:bidi="ru-RU"/>
        </w:rPr>
        <w:t>.</w:t>
      </w:r>
      <w:r w:rsidRPr="002E74C1">
        <w:rPr>
          <w:b w:val="0"/>
          <w:sz w:val="28"/>
          <w:szCs w:val="28"/>
          <w:lang w:eastAsia="ru-RU"/>
        </w:rPr>
        <w:t xml:space="preserve"> </w:t>
      </w:r>
    </w:p>
    <w:p w:rsidR="0000423C" w:rsidRPr="0000423C" w:rsidRDefault="0000423C" w:rsidP="0000423C">
      <w:pPr>
        <w:pStyle w:val="27"/>
        <w:shd w:val="clear" w:color="auto" w:fill="auto"/>
        <w:spacing w:before="0" w:after="0" w:line="274" w:lineRule="exact"/>
        <w:ind w:left="20" w:firstLine="0"/>
        <w:jc w:val="left"/>
        <w:rPr>
          <w:sz w:val="28"/>
          <w:szCs w:val="28"/>
          <w:lang w:eastAsia="ru-RU"/>
        </w:rPr>
      </w:pPr>
      <w:r w:rsidRPr="0000423C">
        <w:rPr>
          <w:sz w:val="28"/>
          <w:szCs w:val="28"/>
          <w:lang w:eastAsia="ru-RU"/>
        </w:rPr>
        <w:t>Приложение 3</w:t>
      </w:r>
    </w:p>
    <w:p w:rsidR="00E71658" w:rsidRPr="0000423C" w:rsidRDefault="0000423C" w:rsidP="0000423C">
      <w:pPr>
        <w:pStyle w:val="27"/>
        <w:shd w:val="clear" w:color="auto" w:fill="auto"/>
        <w:spacing w:before="0" w:after="0" w:line="274" w:lineRule="exact"/>
        <w:ind w:left="20" w:firstLine="0"/>
        <w:jc w:val="left"/>
        <w:rPr>
          <w:b w:val="0"/>
          <w:color w:val="000000"/>
          <w:sz w:val="28"/>
          <w:szCs w:val="28"/>
          <w:lang w:bidi="ru-RU"/>
        </w:rPr>
      </w:pPr>
      <w:r>
        <w:rPr>
          <w:b w:val="0"/>
          <w:sz w:val="28"/>
          <w:szCs w:val="28"/>
          <w:lang w:eastAsia="ru-RU"/>
        </w:rPr>
        <w:t xml:space="preserve"> </w:t>
      </w:r>
      <w:r w:rsidRPr="002E74C1">
        <w:rPr>
          <w:b w:val="0"/>
          <w:sz w:val="28"/>
          <w:szCs w:val="28"/>
          <w:lang w:eastAsia="ru-RU" w:bidi="ru-RU"/>
        </w:rPr>
        <w:t xml:space="preserve">Методика диагностики музыкальных способностей детей на начальном периоде  </w:t>
      </w:r>
      <w:r w:rsidRPr="002E74C1">
        <w:rPr>
          <w:b w:val="0"/>
          <w:bCs w:val="0"/>
          <w:sz w:val="28"/>
          <w:szCs w:val="28"/>
          <w:lang w:eastAsia="ru-RU" w:bidi="ru-RU"/>
        </w:rPr>
        <w:t>обучения</w:t>
      </w:r>
      <w:r>
        <w:rPr>
          <w:b w:val="0"/>
          <w:bCs w:val="0"/>
          <w:sz w:val="28"/>
          <w:szCs w:val="28"/>
          <w:lang w:eastAsia="ru-RU" w:bidi="ru-RU"/>
        </w:rPr>
        <w:t>.</w:t>
      </w:r>
      <w:r w:rsidRPr="002E74C1">
        <w:rPr>
          <w:b w:val="0"/>
          <w:bCs w:val="0"/>
          <w:sz w:val="28"/>
          <w:szCs w:val="28"/>
          <w:lang w:eastAsia="ru-RU" w:bidi="ru-RU"/>
        </w:rPr>
        <w:t xml:space="preserve"> </w:t>
      </w:r>
    </w:p>
    <w:p w:rsidR="00E71658" w:rsidRPr="00E911DC" w:rsidRDefault="00B057CC" w:rsidP="00F64348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56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E71658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Методические материалы</w:t>
      </w:r>
    </w:p>
    <w:p w:rsidR="00AA6EBA" w:rsidRDefault="00E56047" w:rsidP="00F64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музыкальной деятельности на занятиях по вокалу (исполнительство, слушание музыки, музыкальная грамота,</w:t>
      </w:r>
      <w:r w:rsidR="00AA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сценическая культура) друг с другом взаимодействуют и взаимообусловлены. Каждый раздел или тема предполагает использование различных форм организации занятий, основанных на творческом содружестве педагога и учащегося.</w:t>
      </w:r>
    </w:p>
    <w:p w:rsidR="00BD60FB" w:rsidRDefault="00AA6EBA" w:rsidP="00AA6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Процесс развития слуха и голоса сопровож</w:t>
      </w:r>
      <w:r w:rsidR="00323A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зрительной наглядностью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рисунки, таблицы, нотная запись) и подкрепляется двигательно-моторной активностью учащегося. С этой целью на занятии применяются различные игровые методы включения элементов музыкальной</w:t>
      </w:r>
      <w:r w:rsidR="00BD60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D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23A0E" w:rsidRDefault="00BD60FB" w:rsidP="00AA6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обучения,</w:t>
      </w:r>
      <w:r w:rsidR="0032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ьзуемые на занятиях, представляю</w:t>
      </w:r>
      <w:r w:rsidR="00323A0E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собой систему приемов, направленных на достижение наилучших результатов в обучении пению:</w:t>
      </w:r>
    </w:p>
    <w:p w:rsidR="00323A0E" w:rsidRDefault="00323A0E" w:rsidP="00AA6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наглядный (показ)</w:t>
      </w:r>
      <w:r w:rsidR="001452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239" w:rsidRDefault="00323A0E" w:rsidP="0014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словесный </w:t>
      </w:r>
      <w:r w:rsidR="00145239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(объяснение, рассказ, диалог, анализ);</w:t>
      </w:r>
    </w:p>
    <w:p w:rsidR="00145239" w:rsidRDefault="00145239" w:rsidP="0014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иллюстративный метод в сочетании с репродуктивным (вокальный показ педагогом и воспроизведение услышанного материала учащимся);</w:t>
      </w:r>
    </w:p>
    <w:p w:rsidR="00145239" w:rsidRDefault="00145239" w:rsidP="0014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эмпирический метод (метод практического, опытного поиска понятных слов, определений для описания вокальных приемов);</w:t>
      </w:r>
    </w:p>
    <w:p w:rsidR="00145239" w:rsidRDefault="00BD60FB" w:rsidP="0014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45239" w:rsidRPr="00BD6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 основным</w:t>
      </w:r>
      <w:r w:rsidR="0014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239" w:rsidRPr="00145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приемам</w:t>
      </w:r>
      <w:r w:rsidR="0014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пению относятся следующие: </w:t>
      </w:r>
    </w:p>
    <w:p w:rsidR="00145239" w:rsidRDefault="00145239" w:rsidP="0014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дыхательная гимнастика;</w:t>
      </w:r>
    </w:p>
    <w:p w:rsidR="00145239" w:rsidRDefault="00145239" w:rsidP="0014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артикуляционная гимнастика;</w:t>
      </w:r>
    </w:p>
    <w:p w:rsidR="00145239" w:rsidRDefault="00145239" w:rsidP="0014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задания, направленные на освобождение голоса;</w:t>
      </w:r>
    </w:p>
    <w:p w:rsidR="00145239" w:rsidRDefault="00145239" w:rsidP="0014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пение без сопровождения;</w:t>
      </w:r>
    </w:p>
    <w:p w:rsidR="00145239" w:rsidRDefault="00145239" w:rsidP="0014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пение закрытым ртом;</w:t>
      </w:r>
    </w:p>
    <w:p w:rsidR="00145239" w:rsidRDefault="00145239" w:rsidP="0014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вокализация;</w:t>
      </w:r>
    </w:p>
    <w:p w:rsidR="00145239" w:rsidRDefault="00145239" w:rsidP="0014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пение «про себя»;</w:t>
      </w:r>
    </w:p>
    <w:p w:rsidR="00BD60FB" w:rsidRDefault="00145239" w:rsidP="00BD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BD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нотный стан</w:t>
      </w:r>
    </w:p>
    <w:p w:rsidR="00E71658" w:rsidRPr="00E911DC" w:rsidRDefault="00BD60FB" w:rsidP="00BD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B057CC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Формы проведения занятия.</w:t>
      </w:r>
    </w:p>
    <w:p w:rsidR="00E71658" w:rsidRPr="002905D0" w:rsidRDefault="00172115" w:rsidP="00F643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D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</w:t>
      </w:r>
      <w:r w:rsidR="00E71658" w:rsidRPr="002905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60FB" w:rsidRPr="002905D0" w:rsidRDefault="00BD60FB" w:rsidP="00F643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D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слушание;</w:t>
      </w:r>
    </w:p>
    <w:p w:rsidR="00172115" w:rsidRPr="002905D0" w:rsidRDefault="00172115" w:rsidP="00F643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60FB" w:rsidRPr="0029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нового материала;</w:t>
      </w:r>
    </w:p>
    <w:p w:rsidR="00E71658" w:rsidRPr="00E911DC" w:rsidRDefault="00172115" w:rsidP="008940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5D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репетиция.</w:t>
      </w:r>
    </w:p>
    <w:p w:rsidR="00E71658" w:rsidRPr="00E911DC" w:rsidRDefault="00BD60FB" w:rsidP="00F643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B057CC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1658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материалы:</w:t>
      </w:r>
    </w:p>
    <w:p w:rsidR="00E71658" w:rsidRPr="00E911DC" w:rsidRDefault="00172115" w:rsidP="00F643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раздаточный материал</w:t>
      </w:r>
      <w:r w:rsidR="0045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(рисунки, таблицы, нотная запись);</w:t>
      </w:r>
    </w:p>
    <w:p w:rsidR="00E71658" w:rsidRPr="00E911DC" w:rsidRDefault="00E71658" w:rsidP="00F643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задания;</w:t>
      </w:r>
    </w:p>
    <w:p w:rsidR="00172115" w:rsidRPr="00E911DC" w:rsidRDefault="00E71658" w:rsidP="00F643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на развитие</w:t>
      </w:r>
      <w:r w:rsidR="00172115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вокальных данных;</w:t>
      </w:r>
    </w:p>
    <w:p w:rsidR="00E71658" w:rsidRPr="00E911DC" w:rsidRDefault="00172115" w:rsidP="00F643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произведений.</w:t>
      </w:r>
      <w:r w:rsidR="00E71658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1658" w:rsidRPr="00E911DC" w:rsidRDefault="00453D3D" w:rsidP="00F64348">
      <w:pPr>
        <w:shd w:val="clear" w:color="auto" w:fill="FFFFFF"/>
        <w:spacing w:after="33" w:line="14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290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57CC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1658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учебного занятия:</w:t>
      </w:r>
    </w:p>
    <w:p w:rsidR="00E71658" w:rsidRPr="00E911DC" w:rsidRDefault="00453D3D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057CC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7D71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№</w:t>
      </w:r>
      <w:r w:rsidR="00E71658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D77D71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1658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E71658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</w:t>
      </w:r>
      <w:proofErr w:type="gramEnd"/>
      <w:r w:rsidR="00D77D71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1658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(5 минут)</w:t>
      </w:r>
    </w:p>
    <w:p w:rsidR="00E71658" w:rsidRPr="00E911DC" w:rsidRDefault="00E71658" w:rsidP="00F643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Задача: создание положительного настроя </w:t>
      </w:r>
    </w:p>
    <w:tbl>
      <w:tblPr>
        <w:tblStyle w:val="25"/>
        <w:tblW w:w="9356" w:type="dxa"/>
        <w:tblInd w:w="250" w:type="dxa"/>
        <w:tblLook w:val="01E0"/>
      </w:tblPr>
      <w:tblGrid>
        <w:gridCol w:w="5103"/>
        <w:gridCol w:w="4253"/>
      </w:tblGrid>
      <w:tr w:rsidR="00E71658" w:rsidRPr="00E911DC" w:rsidTr="00E7165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58" w:rsidRPr="00E911DC" w:rsidRDefault="00E71658" w:rsidP="00F6434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11DC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58" w:rsidRPr="00E911DC" w:rsidRDefault="00E71658" w:rsidP="00F6434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11DC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E71658" w:rsidRPr="00E911DC" w:rsidTr="00E7165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58" w:rsidRPr="00E911DC" w:rsidRDefault="00E71658" w:rsidP="00F64348">
            <w:pPr>
              <w:numPr>
                <w:ilvl w:val="0"/>
                <w:numId w:val="19"/>
              </w:numPr>
              <w:tabs>
                <w:tab w:val="left" w:pos="459"/>
              </w:tabs>
              <w:spacing w:after="200" w:line="276" w:lineRule="auto"/>
              <w:ind w:hanging="68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 xml:space="preserve">Приветствие </w:t>
            </w:r>
          </w:p>
          <w:p w:rsidR="00E71658" w:rsidRPr="00E911DC" w:rsidRDefault="00E71658" w:rsidP="00F64348">
            <w:pPr>
              <w:numPr>
                <w:ilvl w:val="0"/>
                <w:numId w:val="19"/>
              </w:numPr>
              <w:tabs>
                <w:tab w:val="num" w:pos="0"/>
                <w:tab w:val="left" w:pos="459"/>
              </w:tabs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 xml:space="preserve">Сообщение цели и задач занятия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58" w:rsidRPr="00E911DC" w:rsidRDefault="00E71658" w:rsidP="00F643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Приветствие, эмоциональный настрой</w:t>
            </w:r>
          </w:p>
        </w:tc>
      </w:tr>
    </w:tbl>
    <w:p w:rsidR="00E71658" w:rsidRPr="00E911DC" w:rsidRDefault="00E71658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658" w:rsidRPr="00E911DC" w:rsidRDefault="00E71658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№2. </w:t>
      </w:r>
      <w:proofErr w:type="gramStart"/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</w:t>
      </w:r>
      <w:proofErr w:type="gramEnd"/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(35 минут).</w:t>
      </w:r>
    </w:p>
    <w:p w:rsidR="00E71658" w:rsidRPr="00E911DC" w:rsidRDefault="00E71658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актуализация знаний, восприятие нового материала, закрепление материала.</w:t>
      </w:r>
    </w:p>
    <w:tbl>
      <w:tblPr>
        <w:tblStyle w:val="25"/>
        <w:tblW w:w="9356" w:type="dxa"/>
        <w:tblInd w:w="250" w:type="dxa"/>
        <w:tblLook w:val="01E0"/>
      </w:tblPr>
      <w:tblGrid>
        <w:gridCol w:w="5103"/>
        <w:gridCol w:w="4253"/>
      </w:tblGrid>
      <w:tr w:rsidR="00E71658" w:rsidRPr="00E911DC" w:rsidTr="00E7165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58" w:rsidRPr="00E911DC" w:rsidRDefault="00E71658" w:rsidP="00F6434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11DC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58" w:rsidRPr="00E911DC" w:rsidRDefault="00E71658" w:rsidP="00F6434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11DC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E71658" w:rsidRPr="00E911DC" w:rsidTr="00E71658">
        <w:trPr>
          <w:trHeight w:val="43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58" w:rsidRPr="00E911DC" w:rsidRDefault="00E71658" w:rsidP="00F64348">
            <w:pPr>
              <w:numPr>
                <w:ilvl w:val="0"/>
                <w:numId w:val="22"/>
              </w:numPr>
              <w:tabs>
                <w:tab w:val="left" w:pos="74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 xml:space="preserve">Актуализация знаний учащегося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58" w:rsidRPr="00E911DC" w:rsidRDefault="00E71658" w:rsidP="00F643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Участие в беседе</w:t>
            </w:r>
          </w:p>
        </w:tc>
      </w:tr>
      <w:tr w:rsidR="00E71658" w:rsidRPr="00E911DC" w:rsidTr="00E71658">
        <w:trPr>
          <w:trHeight w:val="42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58" w:rsidRPr="00E911DC" w:rsidRDefault="00E71658" w:rsidP="00F64348">
            <w:pPr>
              <w:numPr>
                <w:ilvl w:val="0"/>
                <w:numId w:val="22"/>
              </w:numPr>
              <w:tabs>
                <w:tab w:val="left" w:pos="743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Сообщение нового материала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58" w:rsidRPr="00E911DC" w:rsidRDefault="00E71658" w:rsidP="00F643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Восприятие нового материала</w:t>
            </w:r>
          </w:p>
        </w:tc>
      </w:tr>
      <w:tr w:rsidR="00E71658" w:rsidRPr="00E911DC" w:rsidTr="00E71658">
        <w:trPr>
          <w:trHeight w:val="70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58" w:rsidRPr="00E911DC" w:rsidRDefault="00E71658" w:rsidP="00F64348">
            <w:pPr>
              <w:numPr>
                <w:ilvl w:val="0"/>
                <w:numId w:val="22"/>
              </w:numPr>
              <w:tabs>
                <w:tab w:val="left" w:pos="743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Выполнение практической работы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58" w:rsidRPr="00E911DC" w:rsidRDefault="00E71658" w:rsidP="00F643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Выполнение заданий педагога</w:t>
            </w:r>
          </w:p>
        </w:tc>
      </w:tr>
      <w:tr w:rsidR="00E71658" w:rsidRPr="00E911DC" w:rsidTr="00E71658">
        <w:trPr>
          <w:trHeight w:val="5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58" w:rsidRPr="00E911DC" w:rsidRDefault="00E71658" w:rsidP="00F64348">
            <w:pPr>
              <w:numPr>
                <w:ilvl w:val="0"/>
                <w:numId w:val="22"/>
              </w:numPr>
              <w:tabs>
                <w:tab w:val="left" w:pos="74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Демонстрация усвоения материала.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58" w:rsidRPr="00E911DC" w:rsidRDefault="00E71658" w:rsidP="00F643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Демонстрация усвоенного материала.</w:t>
            </w:r>
          </w:p>
        </w:tc>
      </w:tr>
    </w:tbl>
    <w:p w:rsidR="00E71658" w:rsidRPr="00E911DC" w:rsidRDefault="00E71658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658" w:rsidRPr="00E911DC" w:rsidRDefault="00453D3D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  <w:r w:rsidR="00B057CC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1658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№3. </w:t>
      </w:r>
      <w:proofErr w:type="gramStart"/>
      <w:r w:rsidR="00E71658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</w:t>
      </w:r>
      <w:proofErr w:type="gramEnd"/>
      <w:r w:rsidR="00E71658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(5 минут)</w:t>
      </w:r>
    </w:p>
    <w:p w:rsidR="00E71658" w:rsidRPr="00E911DC" w:rsidRDefault="00E71658" w:rsidP="00F6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Подведение итогов занятия, стимулирование на дальнейшую деятельность.</w:t>
      </w:r>
    </w:p>
    <w:tbl>
      <w:tblPr>
        <w:tblStyle w:val="25"/>
        <w:tblW w:w="9356" w:type="dxa"/>
        <w:tblInd w:w="250" w:type="dxa"/>
        <w:tblLook w:val="01E0"/>
      </w:tblPr>
      <w:tblGrid>
        <w:gridCol w:w="5103"/>
        <w:gridCol w:w="4253"/>
      </w:tblGrid>
      <w:tr w:rsidR="00E71658" w:rsidRPr="00E911DC" w:rsidTr="00E7165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58" w:rsidRPr="00E911DC" w:rsidRDefault="00E71658" w:rsidP="00F64348">
            <w:pPr>
              <w:ind w:left="68" w:hanging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58" w:rsidRPr="00E911DC" w:rsidRDefault="00E71658" w:rsidP="00F643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</w:tr>
      <w:tr w:rsidR="00E71658" w:rsidRPr="00E911DC" w:rsidTr="00E71658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58" w:rsidRPr="00E911DC" w:rsidRDefault="00E71658" w:rsidP="00F64348">
            <w:pPr>
              <w:numPr>
                <w:ilvl w:val="0"/>
                <w:numId w:val="21"/>
              </w:numPr>
              <w:tabs>
                <w:tab w:val="left" w:pos="459"/>
              </w:tabs>
              <w:ind w:left="317" w:hanging="31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 xml:space="preserve">   Подведение итога занятия.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58" w:rsidRPr="00E911DC" w:rsidRDefault="00E71658" w:rsidP="00F643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1DC">
              <w:rPr>
                <w:rFonts w:ascii="Times New Roman" w:hAnsi="Times New Roman"/>
                <w:sz w:val="28"/>
                <w:szCs w:val="28"/>
              </w:rPr>
              <w:t>Участие в беседе</w:t>
            </w:r>
          </w:p>
        </w:tc>
      </w:tr>
    </w:tbl>
    <w:p w:rsidR="00E71658" w:rsidRPr="00E911DC" w:rsidRDefault="00E71658" w:rsidP="00F643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C7" w:rsidRPr="00E911DC" w:rsidRDefault="00B057CC" w:rsidP="00F64348">
      <w:pPr>
        <w:pStyle w:val="Defaul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11D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53D3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E911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06C7" w:rsidRPr="00E911DC">
        <w:rPr>
          <w:rFonts w:ascii="Times New Roman" w:eastAsia="Calibri" w:hAnsi="Times New Roman" w:cs="Times New Roman"/>
          <w:b/>
          <w:sz w:val="28"/>
          <w:szCs w:val="28"/>
        </w:rPr>
        <w:t xml:space="preserve">Алгоритм дистанционного учебного занятия </w:t>
      </w:r>
    </w:p>
    <w:p w:rsidR="00F706C7" w:rsidRPr="00E911DC" w:rsidRDefault="00F706C7" w:rsidP="00F643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911D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3"/>
        <w:tblW w:w="0" w:type="auto"/>
        <w:tblLook w:val="04A0"/>
      </w:tblPr>
      <w:tblGrid>
        <w:gridCol w:w="2502"/>
        <w:gridCol w:w="5148"/>
        <w:gridCol w:w="1921"/>
      </w:tblGrid>
      <w:tr w:rsidR="00F706C7" w:rsidRPr="00E911DC" w:rsidTr="00F64348">
        <w:tc>
          <w:tcPr>
            <w:tcW w:w="2502" w:type="dxa"/>
          </w:tcPr>
          <w:p w:rsidR="00F706C7" w:rsidRPr="00E911DC" w:rsidRDefault="00F706C7" w:rsidP="00F643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Блоки</w:t>
            </w:r>
          </w:p>
        </w:tc>
        <w:tc>
          <w:tcPr>
            <w:tcW w:w="5148" w:type="dxa"/>
          </w:tcPr>
          <w:p w:rsidR="00F706C7" w:rsidRPr="00E911DC" w:rsidRDefault="00F706C7" w:rsidP="00F643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Этап учебного занятия</w:t>
            </w:r>
          </w:p>
        </w:tc>
        <w:tc>
          <w:tcPr>
            <w:tcW w:w="1921" w:type="dxa"/>
          </w:tcPr>
          <w:p w:rsidR="00F706C7" w:rsidRPr="00E911DC" w:rsidRDefault="00F706C7" w:rsidP="00F643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</w:tc>
      </w:tr>
      <w:tr w:rsidR="00F706C7" w:rsidRPr="00E911DC" w:rsidTr="00F64348">
        <w:tc>
          <w:tcPr>
            <w:tcW w:w="2502" w:type="dxa"/>
          </w:tcPr>
          <w:p w:rsidR="00F706C7" w:rsidRPr="00E911DC" w:rsidRDefault="00F706C7" w:rsidP="00F643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Подготовительный</w:t>
            </w:r>
          </w:p>
        </w:tc>
        <w:tc>
          <w:tcPr>
            <w:tcW w:w="5148" w:type="dxa"/>
          </w:tcPr>
          <w:p w:rsidR="00F706C7" w:rsidRPr="00E911DC" w:rsidRDefault="00F706C7" w:rsidP="00F643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Организационный</w:t>
            </w:r>
          </w:p>
        </w:tc>
        <w:tc>
          <w:tcPr>
            <w:tcW w:w="1921" w:type="dxa"/>
          </w:tcPr>
          <w:p w:rsidR="00F706C7" w:rsidRPr="00E911DC" w:rsidRDefault="00F706C7" w:rsidP="00F643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 минут</w:t>
            </w:r>
          </w:p>
        </w:tc>
      </w:tr>
      <w:tr w:rsidR="00F706C7" w:rsidRPr="00E911DC" w:rsidTr="00F64348">
        <w:tc>
          <w:tcPr>
            <w:tcW w:w="2502" w:type="dxa"/>
            <w:vMerge w:val="restart"/>
          </w:tcPr>
          <w:p w:rsidR="00F706C7" w:rsidRPr="00E911DC" w:rsidRDefault="00F706C7" w:rsidP="00F643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706C7" w:rsidRPr="00E911DC" w:rsidRDefault="00F706C7" w:rsidP="00F643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Основной</w:t>
            </w:r>
          </w:p>
        </w:tc>
        <w:tc>
          <w:tcPr>
            <w:tcW w:w="5148" w:type="dxa"/>
          </w:tcPr>
          <w:p w:rsidR="00F706C7" w:rsidRPr="00E911DC" w:rsidRDefault="00F706C7" w:rsidP="00F643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Усвоение новых знаний и способов действий</w:t>
            </w:r>
          </w:p>
        </w:tc>
        <w:tc>
          <w:tcPr>
            <w:tcW w:w="1921" w:type="dxa"/>
          </w:tcPr>
          <w:p w:rsidR="00F706C7" w:rsidRPr="00E911DC" w:rsidRDefault="00F706C7" w:rsidP="00F643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 минут</w:t>
            </w:r>
          </w:p>
        </w:tc>
      </w:tr>
      <w:tr w:rsidR="00F706C7" w:rsidRPr="00E911DC" w:rsidTr="00F64348">
        <w:tc>
          <w:tcPr>
            <w:tcW w:w="2502" w:type="dxa"/>
            <w:vMerge/>
          </w:tcPr>
          <w:p w:rsidR="00F706C7" w:rsidRPr="00E911DC" w:rsidRDefault="00F706C7" w:rsidP="00F643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48" w:type="dxa"/>
          </w:tcPr>
          <w:p w:rsidR="00F706C7" w:rsidRPr="00E911DC" w:rsidRDefault="00F706C7" w:rsidP="00F643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Закрепление новых знаний, способов действий и их применение.</w:t>
            </w:r>
          </w:p>
        </w:tc>
        <w:tc>
          <w:tcPr>
            <w:tcW w:w="1921" w:type="dxa"/>
          </w:tcPr>
          <w:p w:rsidR="00F706C7" w:rsidRPr="00E911DC" w:rsidRDefault="00F706C7" w:rsidP="00F643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 минут</w:t>
            </w:r>
          </w:p>
        </w:tc>
      </w:tr>
      <w:tr w:rsidR="00F706C7" w:rsidRPr="00E911DC" w:rsidTr="00F64348">
        <w:tc>
          <w:tcPr>
            <w:tcW w:w="2502" w:type="dxa"/>
          </w:tcPr>
          <w:p w:rsidR="00F706C7" w:rsidRPr="00E911DC" w:rsidRDefault="00F706C7" w:rsidP="00F643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Итоговый</w:t>
            </w:r>
          </w:p>
        </w:tc>
        <w:tc>
          <w:tcPr>
            <w:tcW w:w="5148" w:type="dxa"/>
          </w:tcPr>
          <w:p w:rsidR="00F706C7" w:rsidRPr="00E911DC" w:rsidRDefault="00F706C7" w:rsidP="00F643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Итоговый</w:t>
            </w:r>
          </w:p>
        </w:tc>
        <w:tc>
          <w:tcPr>
            <w:tcW w:w="1921" w:type="dxa"/>
          </w:tcPr>
          <w:p w:rsidR="00F706C7" w:rsidRPr="00E911DC" w:rsidRDefault="00F706C7" w:rsidP="00F643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11D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 минут</w:t>
            </w:r>
          </w:p>
        </w:tc>
      </w:tr>
    </w:tbl>
    <w:p w:rsidR="00F706C7" w:rsidRPr="00E911DC" w:rsidRDefault="00F706C7" w:rsidP="00F643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28E1" w:rsidRDefault="002905D0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453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6EC1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</w:t>
      </w:r>
      <w:r w:rsidR="002128E1"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Список литературы для педагога:</w:t>
      </w:r>
    </w:p>
    <w:p w:rsidR="0000423C" w:rsidRPr="00E84C10" w:rsidRDefault="0000423C" w:rsidP="000042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E84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Васина-Гроссман</w:t>
      </w:r>
      <w:proofErr w:type="spellEnd"/>
      <w:r w:rsidRPr="00E8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Школьная библиотека</w:t>
      </w:r>
      <w:proofErr w:type="gramStart"/>
      <w:r w:rsidRPr="00E84C10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E84C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 Первая книжка о м</w:t>
      </w:r>
      <w:r w:rsidR="0089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узыке, 2018.(Переиздание)-183с. Москаленко </w:t>
      </w:r>
      <w:r w:rsidRPr="00E84C10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 Сборник методических разработок уроков музыки в школе.- Краснодар: Эоловы струны,  2019. (Переиздание)-92 с.</w:t>
      </w:r>
    </w:p>
    <w:p w:rsidR="0000423C" w:rsidRPr="00E84C10" w:rsidRDefault="0000423C" w:rsidP="000042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84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Владимиров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84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84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Лагутин А. Музыкальная литература.- Москва «Му</w:t>
      </w:r>
      <w:r w:rsidR="00894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зыка» 2017. (Переиздание)-156с. </w:t>
      </w:r>
      <w:r w:rsidRPr="00E84C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А. . Методическое пособие в помощь музыкальным воспитателям детских дошкольных учреждений, преподавателям педагогических училищ, общеобразовательных и музыкальных школ, руководителям художественной самодеятельности.- Краснодар: Музыкальные игры-сказки, 2018. (Переиздание)-78 с.</w:t>
      </w:r>
    </w:p>
    <w:p w:rsidR="0000423C" w:rsidRPr="00E84C10" w:rsidRDefault="0000423C" w:rsidP="000042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84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Давыдов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84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В.Н. Нотный сборник военных песен кубанских авторов</w:t>
      </w:r>
      <w:proofErr w:type="gramStart"/>
      <w:r w:rsidRPr="00E84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</w:t>
      </w:r>
      <w:proofErr w:type="gramEnd"/>
      <w:r w:rsidRPr="00E84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Краснодар: Венок Победы, 2018.- 212 </w:t>
      </w:r>
      <w:proofErr w:type="gramStart"/>
      <w:r w:rsidRPr="00E84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E84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0423C" w:rsidRPr="00E84C10" w:rsidRDefault="0000423C" w:rsidP="00004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 Колмановский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84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Э. Избранные песни для голоса (хора) в сопровождении фортепиано.- Москва, 2017. (Переиздание)-156 с.</w:t>
      </w:r>
    </w:p>
    <w:p w:rsidR="0000423C" w:rsidRPr="00E84C10" w:rsidRDefault="0000423C" w:rsidP="00004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Огурцова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84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Т.Л. Антивоенные песни народов мира</w:t>
      </w:r>
      <w:proofErr w:type="gramStart"/>
      <w:r w:rsidRPr="00E84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</w:t>
      </w:r>
      <w:proofErr w:type="gramEnd"/>
      <w:r w:rsidRPr="00E84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Москва: Нам не нужна война, 2018. (Переиздание)-93 с.</w:t>
      </w:r>
    </w:p>
    <w:p w:rsidR="0000423C" w:rsidRPr="00E84C10" w:rsidRDefault="0000423C" w:rsidP="00004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Фролов Е.</w:t>
      </w:r>
      <w:r w:rsidR="00894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4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Цикл песен для школьников</w:t>
      </w:r>
      <w:proofErr w:type="gramStart"/>
      <w:r w:rsidRPr="00E84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</w:t>
      </w:r>
      <w:proofErr w:type="gramEnd"/>
      <w:r w:rsidRPr="00E84C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Краснодар: Школьная тетрадь,  2018. (Переиздание)-43 с.</w:t>
      </w:r>
    </w:p>
    <w:p w:rsidR="0000423C" w:rsidRPr="002F062B" w:rsidRDefault="0000423C" w:rsidP="0000423C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</w:p>
    <w:p w:rsidR="0000423C" w:rsidRPr="00E911DC" w:rsidRDefault="0000423C" w:rsidP="000042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Интернет-ресурсы</w:t>
      </w:r>
    </w:p>
    <w:p w:rsidR="0000423C" w:rsidRPr="00E911DC" w:rsidRDefault="00DD7532" w:rsidP="0000423C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00423C" w:rsidRPr="00E911D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http://www.deol.ru/culture/music/</w:t>
        </w:r>
      </w:hyperlink>
      <w:r w:rsidR="0000423C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Наиболее интересные новинки CD, новости музыкальной жизни.</w:t>
      </w:r>
    </w:p>
    <w:p w:rsidR="0000423C" w:rsidRPr="00E911DC" w:rsidRDefault="00DD7532" w:rsidP="0000423C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00423C" w:rsidRPr="00E911D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http://www.muzklondike.ru</w:t>
        </w:r>
      </w:hyperlink>
      <w:r w:rsidR="0000423C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События в области классической, хоровой, народной музыки, джаза, вокального искусства, хореографии и театральной жизни.</w:t>
      </w:r>
    </w:p>
    <w:p w:rsidR="0000423C" w:rsidRPr="00E911DC" w:rsidRDefault="00DD7532" w:rsidP="0000423C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00423C" w:rsidRPr="00E911D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http://notes.tarakanov.net</w:t>
        </w:r>
      </w:hyperlink>
      <w:r w:rsidR="0000423C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Нотный архив Бориса Тараканова</w:t>
      </w:r>
    </w:p>
    <w:p w:rsidR="0000423C" w:rsidRPr="00E911DC" w:rsidRDefault="00DD7532" w:rsidP="0000423C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00423C" w:rsidRPr="00E911D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http://notomania.ru</w:t>
        </w:r>
      </w:hyperlink>
      <w:r w:rsidR="0000423C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Бесплатный каталог нот песен, фортепианных пьес и др.</w:t>
      </w:r>
    </w:p>
    <w:p w:rsidR="0000423C" w:rsidRPr="00E911DC" w:rsidRDefault="00DD7532" w:rsidP="0000423C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00423C" w:rsidRPr="00E911D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https://banktestov.ru</w:t>
        </w:r>
      </w:hyperlink>
      <w:r w:rsidR="0000423C"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Тесты для начинающих вокалистов</w:t>
      </w:r>
    </w:p>
    <w:p w:rsidR="0000423C" w:rsidRPr="00E911DC" w:rsidRDefault="0000423C" w:rsidP="0000423C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https://testedu.ru - Образовательные тесты</w:t>
      </w:r>
    </w:p>
    <w:p w:rsidR="0000423C" w:rsidRPr="00E911DC" w:rsidRDefault="0000423C" w:rsidP="0000423C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Calibri" w:hAnsi="Times New Roman" w:cs="Times New Roman"/>
          <w:sz w:val="28"/>
          <w:szCs w:val="28"/>
        </w:rPr>
        <w:t xml:space="preserve">  Как улучшить дикцию без усилий. Искусство речи. [Электронный ресурс].  - Режим доступа:  </w:t>
      </w:r>
      <w:hyperlink r:id="rId14" w:history="1">
        <w:r w:rsidRPr="00E911DC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https://www.youtube.com/watch?v=r22CRFp1-Yc</w:t>
        </w:r>
      </w:hyperlink>
    </w:p>
    <w:p w:rsidR="0000423C" w:rsidRPr="00E911DC" w:rsidRDefault="0000423C" w:rsidP="000042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23C" w:rsidRPr="00E911DC" w:rsidRDefault="0000423C" w:rsidP="000042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Список литературы для учащихся:</w:t>
      </w:r>
    </w:p>
    <w:p w:rsidR="0000423C" w:rsidRPr="00E911DC" w:rsidRDefault="0000423C" w:rsidP="000042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Андреенко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Уроки вокала для самых маленьких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Ростов – на – Дону «Феникс»,  2017.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04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940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23C" w:rsidRPr="002F062B" w:rsidRDefault="0000423C" w:rsidP="0000423C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</w:p>
    <w:p w:rsidR="0000423C" w:rsidRPr="002F062B" w:rsidRDefault="0000423C" w:rsidP="0000423C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</w:p>
    <w:p w:rsidR="00C92424" w:rsidRPr="00E911DC" w:rsidRDefault="00C92424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8E1" w:rsidRPr="00E911DC" w:rsidRDefault="002128E1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8E1" w:rsidRPr="00E911DC" w:rsidRDefault="002128E1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8E1" w:rsidRPr="00E911DC" w:rsidRDefault="002128E1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8E1" w:rsidRPr="00E911DC" w:rsidRDefault="002128E1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8E1" w:rsidRPr="00E911DC" w:rsidRDefault="002128E1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8E1" w:rsidRPr="00E911DC" w:rsidRDefault="002128E1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8E1" w:rsidRPr="00E911DC" w:rsidRDefault="002128E1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8E1" w:rsidRPr="00E911DC" w:rsidRDefault="002128E1" w:rsidP="00F64348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8E1" w:rsidRPr="00E911DC" w:rsidRDefault="002128E1" w:rsidP="00F64348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8E1" w:rsidRPr="00E911DC" w:rsidRDefault="002128E1" w:rsidP="00F64348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8E1" w:rsidRPr="00E911DC" w:rsidRDefault="002128E1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658" w:rsidRPr="00E911DC" w:rsidRDefault="00E71658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658" w:rsidRPr="00E911DC" w:rsidRDefault="00E71658" w:rsidP="00F643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5F6" w:rsidRPr="00E911DC" w:rsidRDefault="006365F6" w:rsidP="00F64348">
      <w:pPr>
        <w:tabs>
          <w:tab w:val="left" w:pos="426"/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13C" w:rsidRPr="00E911DC" w:rsidRDefault="0050213C" w:rsidP="00F6434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91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6365F6" w:rsidRPr="00E911DC" w:rsidRDefault="006365F6" w:rsidP="00F64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5F6" w:rsidRPr="00E911DC" w:rsidRDefault="006365F6" w:rsidP="00F64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365F6" w:rsidRPr="00E911DC" w:rsidSect="00393BCA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09E" w:rsidRDefault="0076009E" w:rsidP="00393BCA">
      <w:pPr>
        <w:spacing w:after="0" w:line="240" w:lineRule="auto"/>
      </w:pPr>
      <w:r>
        <w:separator/>
      </w:r>
    </w:p>
  </w:endnote>
  <w:endnote w:type="continuationSeparator" w:id="0">
    <w:p w:rsidR="0076009E" w:rsidRDefault="0076009E" w:rsidP="0039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4825152"/>
      <w:docPartObj>
        <w:docPartGallery w:val="Page Numbers (Bottom of Page)"/>
        <w:docPartUnique/>
      </w:docPartObj>
    </w:sdtPr>
    <w:sdtContent>
      <w:p w:rsidR="0076009E" w:rsidRDefault="00DD7532">
        <w:pPr>
          <w:pStyle w:val="a9"/>
          <w:jc w:val="right"/>
        </w:pPr>
        <w:r>
          <w:fldChar w:fldCharType="begin"/>
        </w:r>
        <w:r w:rsidR="0076009E">
          <w:instrText>PAGE   \* MERGEFORMAT</w:instrText>
        </w:r>
        <w:r>
          <w:fldChar w:fldCharType="separate"/>
        </w:r>
        <w:r w:rsidR="00652E33">
          <w:rPr>
            <w:noProof/>
          </w:rPr>
          <w:t>6</w:t>
        </w:r>
        <w:r>
          <w:fldChar w:fldCharType="end"/>
        </w:r>
      </w:p>
    </w:sdtContent>
  </w:sdt>
  <w:p w:rsidR="0076009E" w:rsidRDefault="0076009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09E" w:rsidRDefault="0076009E" w:rsidP="00393BCA">
      <w:pPr>
        <w:spacing w:after="0" w:line="240" w:lineRule="auto"/>
      </w:pPr>
      <w:r>
        <w:separator/>
      </w:r>
    </w:p>
  </w:footnote>
  <w:footnote w:type="continuationSeparator" w:id="0">
    <w:p w:rsidR="0076009E" w:rsidRDefault="0076009E" w:rsidP="00393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5F7E"/>
    <w:multiLevelType w:val="hybridMultilevel"/>
    <w:tmpl w:val="71AAE24A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607E5"/>
    <w:multiLevelType w:val="hybridMultilevel"/>
    <w:tmpl w:val="12189CCC"/>
    <w:lvl w:ilvl="0" w:tplc="0D6EA248">
      <w:start w:val="1"/>
      <w:numFmt w:val="bullet"/>
      <w:lvlText w:val="–"/>
      <w:lvlJc w:val="left"/>
      <w:pPr>
        <w:ind w:left="1571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8CD308C"/>
    <w:multiLevelType w:val="hybridMultilevel"/>
    <w:tmpl w:val="DA0801A6"/>
    <w:lvl w:ilvl="0" w:tplc="67C2F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B33DC7"/>
    <w:multiLevelType w:val="hybridMultilevel"/>
    <w:tmpl w:val="DA3CC292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8800115E">
      <w:start w:val="3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00288"/>
    <w:multiLevelType w:val="hybridMultilevel"/>
    <w:tmpl w:val="5726B9D0"/>
    <w:lvl w:ilvl="0" w:tplc="F77869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A28799C"/>
    <w:multiLevelType w:val="hybridMultilevel"/>
    <w:tmpl w:val="72361804"/>
    <w:lvl w:ilvl="0" w:tplc="F9CC94E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4220A0"/>
    <w:multiLevelType w:val="multilevel"/>
    <w:tmpl w:val="8356FC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85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9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47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6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1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59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73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9224" w:hanging="2160"/>
      </w:pPr>
      <w:rPr>
        <w:rFonts w:hint="default"/>
        <w:b/>
      </w:rPr>
    </w:lvl>
  </w:abstractNum>
  <w:abstractNum w:abstractNumId="7">
    <w:nsid w:val="3980326D"/>
    <w:multiLevelType w:val="hybridMultilevel"/>
    <w:tmpl w:val="785E13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CC6928"/>
    <w:multiLevelType w:val="hybridMultilevel"/>
    <w:tmpl w:val="F376B86A"/>
    <w:lvl w:ilvl="0" w:tplc="574E9E9A">
      <w:start w:val="1"/>
      <w:numFmt w:val="decimal"/>
      <w:lvlText w:val="%1."/>
      <w:lvlJc w:val="left"/>
      <w:pPr>
        <w:ind w:left="19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9">
    <w:nsid w:val="3E5B750A"/>
    <w:multiLevelType w:val="multilevel"/>
    <w:tmpl w:val="A37667D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80" w:hanging="2160"/>
      </w:pPr>
      <w:rPr>
        <w:rFonts w:hint="default"/>
      </w:rPr>
    </w:lvl>
  </w:abstractNum>
  <w:abstractNum w:abstractNumId="10">
    <w:nsid w:val="3EA32D55"/>
    <w:multiLevelType w:val="hybridMultilevel"/>
    <w:tmpl w:val="F738A726"/>
    <w:lvl w:ilvl="0" w:tplc="2B3ADAD0">
      <w:start w:val="3"/>
      <w:numFmt w:val="decimal"/>
      <w:lvlText w:val="%1"/>
      <w:lvlJc w:val="left"/>
      <w:pPr>
        <w:ind w:left="3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3" w:hanging="360"/>
      </w:pPr>
    </w:lvl>
    <w:lvl w:ilvl="2" w:tplc="0419001B" w:tentative="1">
      <w:start w:val="1"/>
      <w:numFmt w:val="lowerRoman"/>
      <w:lvlText w:val="%3."/>
      <w:lvlJc w:val="right"/>
      <w:pPr>
        <w:ind w:left="4893" w:hanging="180"/>
      </w:pPr>
    </w:lvl>
    <w:lvl w:ilvl="3" w:tplc="0419000F" w:tentative="1">
      <w:start w:val="1"/>
      <w:numFmt w:val="decimal"/>
      <w:lvlText w:val="%4."/>
      <w:lvlJc w:val="left"/>
      <w:pPr>
        <w:ind w:left="5613" w:hanging="360"/>
      </w:pPr>
    </w:lvl>
    <w:lvl w:ilvl="4" w:tplc="04190019" w:tentative="1">
      <w:start w:val="1"/>
      <w:numFmt w:val="lowerLetter"/>
      <w:lvlText w:val="%5."/>
      <w:lvlJc w:val="left"/>
      <w:pPr>
        <w:ind w:left="6333" w:hanging="360"/>
      </w:pPr>
    </w:lvl>
    <w:lvl w:ilvl="5" w:tplc="0419001B" w:tentative="1">
      <w:start w:val="1"/>
      <w:numFmt w:val="lowerRoman"/>
      <w:lvlText w:val="%6."/>
      <w:lvlJc w:val="right"/>
      <w:pPr>
        <w:ind w:left="7053" w:hanging="180"/>
      </w:pPr>
    </w:lvl>
    <w:lvl w:ilvl="6" w:tplc="0419000F" w:tentative="1">
      <w:start w:val="1"/>
      <w:numFmt w:val="decimal"/>
      <w:lvlText w:val="%7."/>
      <w:lvlJc w:val="left"/>
      <w:pPr>
        <w:ind w:left="7773" w:hanging="360"/>
      </w:pPr>
    </w:lvl>
    <w:lvl w:ilvl="7" w:tplc="04190019" w:tentative="1">
      <w:start w:val="1"/>
      <w:numFmt w:val="lowerLetter"/>
      <w:lvlText w:val="%8."/>
      <w:lvlJc w:val="left"/>
      <w:pPr>
        <w:ind w:left="8493" w:hanging="360"/>
      </w:pPr>
    </w:lvl>
    <w:lvl w:ilvl="8" w:tplc="0419001B" w:tentative="1">
      <w:start w:val="1"/>
      <w:numFmt w:val="lowerRoman"/>
      <w:lvlText w:val="%9."/>
      <w:lvlJc w:val="right"/>
      <w:pPr>
        <w:ind w:left="9213" w:hanging="180"/>
      </w:pPr>
    </w:lvl>
  </w:abstractNum>
  <w:abstractNum w:abstractNumId="11">
    <w:nsid w:val="3EDA636C"/>
    <w:multiLevelType w:val="hybridMultilevel"/>
    <w:tmpl w:val="00A2BBFE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77A12"/>
    <w:multiLevelType w:val="multilevel"/>
    <w:tmpl w:val="CE4CCD5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3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640" w:hanging="2160"/>
      </w:pPr>
      <w:rPr>
        <w:rFonts w:hint="default"/>
      </w:rPr>
    </w:lvl>
  </w:abstractNum>
  <w:abstractNum w:abstractNumId="13">
    <w:nsid w:val="4BC20B99"/>
    <w:multiLevelType w:val="hybridMultilevel"/>
    <w:tmpl w:val="7C1E0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E29F3"/>
    <w:multiLevelType w:val="hybridMultilevel"/>
    <w:tmpl w:val="33BC22C2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10DA1"/>
    <w:multiLevelType w:val="hybridMultilevel"/>
    <w:tmpl w:val="18D4CF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2779CC"/>
    <w:multiLevelType w:val="hybridMultilevel"/>
    <w:tmpl w:val="C77EC6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B11D65"/>
    <w:multiLevelType w:val="hybridMultilevel"/>
    <w:tmpl w:val="BC1C1AFE"/>
    <w:lvl w:ilvl="0" w:tplc="499C3B9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>
    <w:nsid w:val="54A6369A"/>
    <w:multiLevelType w:val="hybridMultilevel"/>
    <w:tmpl w:val="5662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633BB"/>
    <w:multiLevelType w:val="multilevel"/>
    <w:tmpl w:val="E9366BE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0">
    <w:nsid w:val="58A86C61"/>
    <w:multiLevelType w:val="hybridMultilevel"/>
    <w:tmpl w:val="B49AEDF4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6112308D"/>
    <w:multiLevelType w:val="hybridMultilevel"/>
    <w:tmpl w:val="66C62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894893"/>
    <w:multiLevelType w:val="multilevel"/>
    <w:tmpl w:val="73CCD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abstractNum w:abstractNumId="23">
    <w:nsid w:val="67491D61"/>
    <w:multiLevelType w:val="hybridMultilevel"/>
    <w:tmpl w:val="B2D40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9A4C8E"/>
    <w:multiLevelType w:val="hybridMultilevel"/>
    <w:tmpl w:val="37D2D290"/>
    <w:lvl w:ilvl="0" w:tplc="0D6EA248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9D2058"/>
    <w:multiLevelType w:val="hybridMultilevel"/>
    <w:tmpl w:val="F23690B4"/>
    <w:lvl w:ilvl="0" w:tplc="64BAB0FA">
      <w:start w:val="1"/>
      <w:numFmt w:val="decimal"/>
      <w:lvlText w:val="%1."/>
      <w:lvlJc w:val="left"/>
      <w:pPr>
        <w:ind w:left="56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26">
    <w:nsid w:val="7BF532B2"/>
    <w:multiLevelType w:val="multilevel"/>
    <w:tmpl w:val="05C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774090"/>
    <w:multiLevelType w:val="multilevel"/>
    <w:tmpl w:val="4164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9"/>
  </w:num>
  <w:num w:numId="3">
    <w:abstractNumId w:val="15"/>
  </w:num>
  <w:num w:numId="4">
    <w:abstractNumId w:val="7"/>
  </w:num>
  <w:num w:numId="5">
    <w:abstractNumId w:val="16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11"/>
  </w:num>
  <w:num w:numId="12">
    <w:abstractNumId w:val="14"/>
  </w:num>
  <w:num w:numId="13">
    <w:abstractNumId w:val="24"/>
  </w:num>
  <w:num w:numId="14">
    <w:abstractNumId w:val="1"/>
  </w:num>
  <w:num w:numId="15">
    <w:abstractNumId w:val="5"/>
  </w:num>
  <w:num w:numId="16">
    <w:abstractNumId w:val="26"/>
  </w:num>
  <w:num w:numId="17">
    <w:abstractNumId w:val="27"/>
  </w:num>
  <w:num w:numId="18">
    <w:abstractNumId w:val="2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2"/>
  </w:num>
  <w:num w:numId="22">
    <w:abstractNumId w:val="20"/>
  </w:num>
  <w:num w:numId="23">
    <w:abstractNumId w:val="17"/>
  </w:num>
  <w:num w:numId="24">
    <w:abstractNumId w:val="25"/>
  </w:num>
  <w:num w:numId="25">
    <w:abstractNumId w:val="13"/>
  </w:num>
  <w:num w:numId="26">
    <w:abstractNumId w:val="10"/>
  </w:num>
  <w:num w:numId="27">
    <w:abstractNumId w:val="18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483"/>
    <w:rsid w:val="0000423C"/>
    <w:rsid w:val="00007DB1"/>
    <w:rsid w:val="00013A99"/>
    <w:rsid w:val="00031029"/>
    <w:rsid w:val="00046493"/>
    <w:rsid w:val="0005381E"/>
    <w:rsid w:val="000613F5"/>
    <w:rsid w:val="0006525D"/>
    <w:rsid w:val="00072EA3"/>
    <w:rsid w:val="000735B7"/>
    <w:rsid w:val="00086BDC"/>
    <w:rsid w:val="00097797"/>
    <w:rsid w:val="00097B9C"/>
    <w:rsid w:val="000A58F9"/>
    <w:rsid w:val="000D12AF"/>
    <w:rsid w:val="000D235A"/>
    <w:rsid w:val="000D30BF"/>
    <w:rsid w:val="000D48C6"/>
    <w:rsid w:val="000E12C5"/>
    <w:rsid w:val="000F78D4"/>
    <w:rsid w:val="00102636"/>
    <w:rsid w:val="00117C18"/>
    <w:rsid w:val="001221C1"/>
    <w:rsid w:val="0014448C"/>
    <w:rsid w:val="00145239"/>
    <w:rsid w:val="00161248"/>
    <w:rsid w:val="00172115"/>
    <w:rsid w:val="00180977"/>
    <w:rsid w:val="00182DFE"/>
    <w:rsid w:val="001A0C71"/>
    <w:rsid w:val="001A4AEA"/>
    <w:rsid w:val="001A66CB"/>
    <w:rsid w:val="001A6D01"/>
    <w:rsid w:val="001B5F69"/>
    <w:rsid w:val="001C0D29"/>
    <w:rsid w:val="001C38CD"/>
    <w:rsid w:val="001D3FEF"/>
    <w:rsid w:val="001E45E6"/>
    <w:rsid w:val="001E4F11"/>
    <w:rsid w:val="001F68C8"/>
    <w:rsid w:val="00212297"/>
    <w:rsid w:val="002128E1"/>
    <w:rsid w:val="002137A6"/>
    <w:rsid w:val="00266111"/>
    <w:rsid w:val="002905D0"/>
    <w:rsid w:val="00292050"/>
    <w:rsid w:val="0029352B"/>
    <w:rsid w:val="00295E53"/>
    <w:rsid w:val="002A3BFC"/>
    <w:rsid w:val="002A6B29"/>
    <w:rsid w:val="002A7748"/>
    <w:rsid w:val="002C5D44"/>
    <w:rsid w:val="002D2F4F"/>
    <w:rsid w:val="002D4C2C"/>
    <w:rsid w:val="002E149A"/>
    <w:rsid w:val="002E4CCB"/>
    <w:rsid w:val="002F6716"/>
    <w:rsid w:val="003011EF"/>
    <w:rsid w:val="00305EAD"/>
    <w:rsid w:val="003206B2"/>
    <w:rsid w:val="00323435"/>
    <w:rsid w:val="00323483"/>
    <w:rsid w:val="00323A0E"/>
    <w:rsid w:val="003310F9"/>
    <w:rsid w:val="003346E3"/>
    <w:rsid w:val="00336B42"/>
    <w:rsid w:val="00350ED1"/>
    <w:rsid w:val="00364417"/>
    <w:rsid w:val="00365320"/>
    <w:rsid w:val="00367A62"/>
    <w:rsid w:val="003741AA"/>
    <w:rsid w:val="00383641"/>
    <w:rsid w:val="00393BCA"/>
    <w:rsid w:val="00397AAE"/>
    <w:rsid w:val="003A558B"/>
    <w:rsid w:val="003C4DD6"/>
    <w:rsid w:val="003E3978"/>
    <w:rsid w:val="004248AC"/>
    <w:rsid w:val="004310AC"/>
    <w:rsid w:val="004461B1"/>
    <w:rsid w:val="00453D3D"/>
    <w:rsid w:val="00457F6C"/>
    <w:rsid w:val="004615FB"/>
    <w:rsid w:val="00467E7B"/>
    <w:rsid w:val="004C68CB"/>
    <w:rsid w:val="004D27EA"/>
    <w:rsid w:val="004E444C"/>
    <w:rsid w:val="004E4F62"/>
    <w:rsid w:val="004F1EC9"/>
    <w:rsid w:val="004F5FC0"/>
    <w:rsid w:val="00500726"/>
    <w:rsid w:val="0050213C"/>
    <w:rsid w:val="00514876"/>
    <w:rsid w:val="005176BB"/>
    <w:rsid w:val="0053289C"/>
    <w:rsid w:val="0053642D"/>
    <w:rsid w:val="005542BE"/>
    <w:rsid w:val="005550BA"/>
    <w:rsid w:val="00555FDD"/>
    <w:rsid w:val="005575A8"/>
    <w:rsid w:val="00561776"/>
    <w:rsid w:val="005640B0"/>
    <w:rsid w:val="0056502D"/>
    <w:rsid w:val="005862A0"/>
    <w:rsid w:val="00597F40"/>
    <w:rsid w:val="005A0B53"/>
    <w:rsid w:val="005A11C6"/>
    <w:rsid w:val="005B4699"/>
    <w:rsid w:val="005D4D6B"/>
    <w:rsid w:val="005D7613"/>
    <w:rsid w:val="005E0258"/>
    <w:rsid w:val="005F2E67"/>
    <w:rsid w:val="00616B36"/>
    <w:rsid w:val="00624D8B"/>
    <w:rsid w:val="00630DF3"/>
    <w:rsid w:val="006365F6"/>
    <w:rsid w:val="00652E33"/>
    <w:rsid w:val="00661D6D"/>
    <w:rsid w:val="00663AA0"/>
    <w:rsid w:val="00673CE5"/>
    <w:rsid w:val="0069649E"/>
    <w:rsid w:val="00696F71"/>
    <w:rsid w:val="006D29A5"/>
    <w:rsid w:val="006D3D78"/>
    <w:rsid w:val="006E42CC"/>
    <w:rsid w:val="0071244F"/>
    <w:rsid w:val="0071742B"/>
    <w:rsid w:val="00721F17"/>
    <w:rsid w:val="00730733"/>
    <w:rsid w:val="00735ABC"/>
    <w:rsid w:val="00736711"/>
    <w:rsid w:val="007470E9"/>
    <w:rsid w:val="00751142"/>
    <w:rsid w:val="00757B40"/>
    <w:rsid w:val="0076009E"/>
    <w:rsid w:val="00761F74"/>
    <w:rsid w:val="00766CCA"/>
    <w:rsid w:val="00771784"/>
    <w:rsid w:val="00780715"/>
    <w:rsid w:val="007A17B1"/>
    <w:rsid w:val="007A201E"/>
    <w:rsid w:val="007A70CD"/>
    <w:rsid w:val="007B7072"/>
    <w:rsid w:val="007B742C"/>
    <w:rsid w:val="007C4979"/>
    <w:rsid w:val="007F3C6E"/>
    <w:rsid w:val="00842BD1"/>
    <w:rsid w:val="00842D9F"/>
    <w:rsid w:val="00862C1E"/>
    <w:rsid w:val="00873442"/>
    <w:rsid w:val="0087567F"/>
    <w:rsid w:val="00875C63"/>
    <w:rsid w:val="00890CBF"/>
    <w:rsid w:val="0089404B"/>
    <w:rsid w:val="008A4F70"/>
    <w:rsid w:val="008B25EB"/>
    <w:rsid w:val="008C17B7"/>
    <w:rsid w:val="008C75B4"/>
    <w:rsid w:val="008E1463"/>
    <w:rsid w:val="008F104C"/>
    <w:rsid w:val="00900119"/>
    <w:rsid w:val="00921017"/>
    <w:rsid w:val="00923599"/>
    <w:rsid w:val="00926AEC"/>
    <w:rsid w:val="00933FC1"/>
    <w:rsid w:val="00957A9A"/>
    <w:rsid w:val="009648DF"/>
    <w:rsid w:val="00973C4F"/>
    <w:rsid w:val="00974473"/>
    <w:rsid w:val="009828FE"/>
    <w:rsid w:val="0099025F"/>
    <w:rsid w:val="00994AC5"/>
    <w:rsid w:val="00997F8F"/>
    <w:rsid w:val="009A152E"/>
    <w:rsid w:val="009A15E7"/>
    <w:rsid w:val="009B1188"/>
    <w:rsid w:val="009B4965"/>
    <w:rsid w:val="009E32E1"/>
    <w:rsid w:val="009F2316"/>
    <w:rsid w:val="00A17FA6"/>
    <w:rsid w:val="00A23E60"/>
    <w:rsid w:val="00A24187"/>
    <w:rsid w:val="00A47C0E"/>
    <w:rsid w:val="00A61710"/>
    <w:rsid w:val="00A75F82"/>
    <w:rsid w:val="00A85BD7"/>
    <w:rsid w:val="00A97D03"/>
    <w:rsid w:val="00AA02D7"/>
    <w:rsid w:val="00AA550B"/>
    <w:rsid w:val="00AA5B33"/>
    <w:rsid w:val="00AA6EBA"/>
    <w:rsid w:val="00AA7423"/>
    <w:rsid w:val="00AB26E5"/>
    <w:rsid w:val="00AC1C9E"/>
    <w:rsid w:val="00AD7C46"/>
    <w:rsid w:val="00AF58CB"/>
    <w:rsid w:val="00B057CC"/>
    <w:rsid w:val="00B07F30"/>
    <w:rsid w:val="00B10ED5"/>
    <w:rsid w:val="00B12D11"/>
    <w:rsid w:val="00B13659"/>
    <w:rsid w:val="00B243E6"/>
    <w:rsid w:val="00B439F8"/>
    <w:rsid w:val="00B45094"/>
    <w:rsid w:val="00B54F4C"/>
    <w:rsid w:val="00B606FB"/>
    <w:rsid w:val="00B65011"/>
    <w:rsid w:val="00B66BC9"/>
    <w:rsid w:val="00B74BA5"/>
    <w:rsid w:val="00B80D11"/>
    <w:rsid w:val="00B80DB7"/>
    <w:rsid w:val="00B94ABB"/>
    <w:rsid w:val="00B951E7"/>
    <w:rsid w:val="00BB1782"/>
    <w:rsid w:val="00BB5D94"/>
    <w:rsid w:val="00BC2788"/>
    <w:rsid w:val="00BC40A1"/>
    <w:rsid w:val="00BC592A"/>
    <w:rsid w:val="00BD60FB"/>
    <w:rsid w:val="00BF12ED"/>
    <w:rsid w:val="00C02B28"/>
    <w:rsid w:val="00C13E8F"/>
    <w:rsid w:val="00C20553"/>
    <w:rsid w:val="00C2100C"/>
    <w:rsid w:val="00C24B4F"/>
    <w:rsid w:val="00C55B65"/>
    <w:rsid w:val="00C55C08"/>
    <w:rsid w:val="00C61B12"/>
    <w:rsid w:val="00C6481C"/>
    <w:rsid w:val="00C87A0F"/>
    <w:rsid w:val="00C92424"/>
    <w:rsid w:val="00C9276B"/>
    <w:rsid w:val="00C94B29"/>
    <w:rsid w:val="00CA365B"/>
    <w:rsid w:val="00CC1092"/>
    <w:rsid w:val="00CC2422"/>
    <w:rsid w:val="00CC494C"/>
    <w:rsid w:val="00CD0386"/>
    <w:rsid w:val="00CD3B05"/>
    <w:rsid w:val="00CD3BF6"/>
    <w:rsid w:val="00CE2F5B"/>
    <w:rsid w:val="00CE3229"/>
    <w:rsid w:val="00CE7F16"/>
    <w:rsid w:val="00CF22D0"/>
    <w:rsid w:val="00D12897"/>
    <w:rsid w:val="00D16742"/>
    <w:rsid w:val="00D2216E"/>
    <w:rsid w:val="00D3375F"/>
    <w:rsid w:val="00D36EC1"/>
    <w:rsid w:val="00D421C5"/>
    <w:rsid w:val="00D42CD1"/>
    <w:rsid w:val="00D51D9C"/>
    <w:rsid w:val="00D631E2"/>
    <w:rsid w:val="00D66397"/>
    <w:rsid w:val="00D77D71"/>
    <w:rsid w:val="00D80BB9"/>
    <w:rsid w:val="00D82EAC"/>
    <w:rsid w:val="00DB494D"/>
    <w:rsid w:val="00DC28F8"/>
    <w:rsid w:val="00DC3AAE"/>
    <w:rsid w:val="00DD1249"/>
    <w:rsid w:val="00DD5185"/>
    <w:rsid w:val="00DD7532"/>
    <w:rsid w:val="00DF7C38"/>
    <w:rsid w:val="00E0784D"/>
    <w:rsid w:val="00E20F96"/>
    <w:rsid w:val="00E239D2"/>
    <w:rsid w:val="00E46657"/>
    <w:rsid w:val="00E52B21"/>
    <w:rsid w:val="00E56047"/>
    <w:rsid w:val="00E63120"/>
    <w:rsid w:val="00E67A61"/>
    <w:rsid w:val="00E71658"/>
    <w:rsid w:val="00E73834"/>
    <w:rsid w:val="00E739F0"/>
    <w:rsid w:val="00E911DC"/>
    <w:rsid w:val="00E920E6"/>
    <w:rsid w:val="00E94A12"/>
    <w:rsid w:val="00E95192"/>
    <w:rsid w:val="00EA7AF5"/>
    <w:rsid w:val="00EB443C"/>
    <w:rsid w:val="00EB66BC"/>
    <w:rsid w:val="00EB6E99"/>
    <w:rsid w:val="00EB7103"/>
    <w:rsid w:val="00EC74B3"/>
    <w:rsid w:val="00ED7764"/>
    <w:rsid w:val="00EE446A"/>
    <w:rsid w:val="00EF3D01"/>
    <w:rsid w:val="00F202A8"/>
    <w:rsid w:val="00F64348"/>
    <w:rsid w:val="00F703D5"/>
    <w:rsid w:val="00F706C7"/>
    <w:rsid w:val="00F75581"/>
    <w:rsid w:val="00F77FC0"/>
    <w:rsid w:val="00F82F37"/>
    <w:rsid w:val="00F8453A"/>
    <w:rsid w:val="00F86FA2"/>
    <w:rsid w:val="00F91491"/>
    <w:rsid w:val="00F9232A"/>
    <w:rsid w:val="00F92E12"/>
    <w:rsid w:val="00F946EE"/>
    <w:rsid w:val="00FA1752"/>
    <w:rsid w:val="00FA7D73"/>
    <w:rsid w:val="00FB0918"/>
    <w:rsid w:val="00FC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EC"/>
  </w:style>
  <w:style w:type="paragraph" w:styleId="1">
    <w:name w:val="heading 1"/>
    <w:basedOn w:val="a"/>
    <w:next w:val="a"/>
    <w:link w:val="10"/>
    <w:uiPriority w:val="99"/>
    <w:qFormat/>
    <w:rsid w:val="00E716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71658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25F"/>
    <w:pPr>
      <w:ind w:left="720"/>
      <w:contextualSpacing/>
    </w:pPr>
  </w:style>
  <w:style w:type="table" w:styleId="a4">
    <w:name w:val="Table Grid"/>
    <w:basedOn w:val="a1"/>
    <w:uiPriority w:val="59"/>
    <w:rsid w:val="00B4509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716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6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1658"/>
  </w:style>
  <w:style w:type="paragraph" w:styleId="a5">
    <w:name w:val="Title"/>
    <w:basedOn w:val="a"/>
    <w:link w:val="a6"/>
    <w:uiPriority w:val="99"/>
    <w:qFormat/>
    <w:rsid w:val="00E716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E716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rsid w:val="00E716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716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E716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71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E716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71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uiPriority w:val="99"/>
    <w:rsid w:val="00E71658"/>
    <w:rPr>
      <w:rFonts w:cs="Times New Roman"/>
    </w:rPr>
  </w:style>
  <w:style w:type="paragraph" w:styleId="ac">
    <w:name w:val="No Spacing"/>
    <w:uiPriority w:val="1"/>
    <w:qFormat/>
    <w:rsid w:val="00E716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E71658"/>
    <w:rPr>
      <w:rFonts w:ascii="Times New Roman" w:hAnsi="Times New Roman"/>
      <w:b/>
      <w:sz w:val="34"/>
    </w:rPr>
  </w:style>
  <w:style w:type="character" w:customStyle="1" w:styleId="FontStyle57">
    <w:name w:val="Font Style57"/>
    <w:rsid w:val="00E71658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E71658"/>
    <w:rPr>
      <w:rFonts w:ascii="Arial" w:hAnsi="Arial"/>
      <w:spacing w:val="-10"/>
      <w:sz w:val="28"/>
    </w:rPr>
  </w:style>
  <w:style w:type="paragraph" w:customStyle="1" w:styleId="Style1">
    <w:name w:val="Style1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71658"/>
    <w:pPr>
      <w:widowControl w:val="0"/>
      <w:autoSpaceDE w:val="0"/>
      <w:autoSpaceDN w:val="0"/>
      <w:adjustRightInd w:val="0"/>
      <w:spacing w:after="0" w:line="323" w:lineRule="exact"/>
      <w:ind w:firstLine="68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uiPriority w:val="99"/>
    <w:rsid w:val="00E71658"/>
    <w:rPr>
      <w:rFonts w:ascii="Times New Roman" w:hAnsi="Times New Roman"/>
      <w:sz w:val="30"/>
    </w:rPr>
  </w:style>
  <w:style w:type="paragraph" w:customStyle="1" w:styleId="Style26">
    <w:name w:val="Style26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71658"/>
    <w:rPr>
      <w:rFonts w:ascii="Arial" w:hAnsi="Arial"/>
      <w:b/>
      <w:spacing w:val="-10"/>
      <w:sz w:val="28"/>
    </w:rPr>
  </w:style>
  <w:style w:type="paragraph" w:customStyle="1" w:styleId="Style13">
    <w:name w:val="Style13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E7165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E71658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E71658"/>
    <w:rPr>
      <w:rFonts w:ascii="Times New Roman" w:hAnsi="Times New Roman"/>
      <w:b/>
      <w:sz w:val="26"/>
    </w:rPr>
  </w:style>
  <w:style w:type="paragraph" w:customStyle="1" w:styleId="Style22">
    <w:name w:val="Style22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E716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E71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71658"/>
    <w:rPr>
      <w:rFonts w:cs="Times New Roman"/>
    </w:rPr>
  </w:style>
  <w:style w:type="character" w:customStyle="1" w:styleId="23">
    <w:name w:val="Основной текст (2)_"/>
    <w:link w:val="24"/>
    <w:uiPriority w:val="99"/>
    <w:locked/>
    <w:rsid w:val="00E71658"/>
    <w:rPr>
      <w:b/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E71658"/>
    <w:pPr>
      <w:widowControl w:val="0"/>
      <w:shd w:val="clear" w:color="auto" w:fill="FFFFFF"/>
      <w:spacing w:after="0" w:line="480" w:lineRule="exact"/>
      <w:jc w:val="center"/>
    </w:pPr>
    <w:rPr>
      <w:b/>
      <w:sz w:val="28"/>
    </w:rPr>
  </w:style>
  <w:style w:type="paragraph" w:customStyle="1" w:styleId="12">
    <w:name w:val="Без интервала1"/>
    <w:uiPriority w:val="99"/>
    <w:rsid w:val="00E716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716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4"/>
    <w:uiPriority w:val="59"/>
    <w:rsid w:val="00E716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E7165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71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0">
    <w:name w:val="c10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E71658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E71658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716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16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6">
    <w:name w:val="c16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E71658"/>
  </w:style>
  <w:style w:type="character" w:customStyle="1" w:styleId="c7">
    <w:name w:val="c7"/>
    <w:rsid w:val="00E71658"/>
  </w:style>
  <w:style w:type="paragraph" w:customStyle="1" w:styleId="c22">
    <w:name w:val="c22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rsid w:val="00E71658"/>
  </w:style>
  <w:style w:type="paragraph" w:customStyle="1" w:styleId="c46">
    <w:name w:val="c46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E71658"/>
    <w:rPr>
      <w:color w:val="800080" w:themeColor="followedHyperlink"/>
      <w:u w:val="single"/>
    </w:rPr>
  </w:style>
  <w:style w:type="table" w:customStyle="1" w:styleId="25">
    <w:name w:val="Сетка таблицы2"/>
    <w:basedOn w:val="a1"/>
    <w:next w:val="a4"/>
    <w:uiPriority w:val="59"/>
    <w:rsid w:val="00E716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line number"/>
    <w:basedOn w:val="a0"/>
    <w:uiPriority w:val="99"/>
    <w:semiHidden/>
    <w:unhideWhenUsed/>
    <w:rsid w:val="00393BCA"/>
  </w:style>
  <w:style w:type="table" w:customStyle="1" w:styleId="3">
    <w:name w:val="Сетка таблицы3"/>
    <w:basedOn w:val="a1"/>
    <w:next w:val="a4"/>
    <w:uiPriority w:val="59"/>
    <w:rsid w:val="00F706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Заголовок №2_"/>
    <w:basedOn w:val="a0"/>
    <w:link w:val="27"/>
    <w:rsid w:val="000042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7">
    <w:name w:val="Заголовок №2"/>
    <w:basedOn w:val="a"/>
    <w:link w:val="26"/>
    <w:rsid w:val="0000423C"/>
    <w:pPr>
      <w:widowControl w:val="0"/>
      <w:shd w:val="clear" w:color="auto" w:fill="FFFFFF"/>
      <w:spacing w:before="420" w:after="60" w:line="0" w:lineRule="atLeast"/>
      <w:ind w:hanging="600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EC"/>
  </w:style>
  <w:style w:type="paragraph" w:styleId="1">
    <w:name w:val="heading 1"/>
    <w:basedOn w:val="a"/>
    <w:next w:val="a"/>
    <w:link w:val="10"/>
    <w:uiPriority w:val="99"/>
    <w:qFormat/>
    <w:rsid w:val="00E716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71658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25F"/>
    <w:pPr>
      <w:ind w:left="720"/>
      <w:contextualSpacing/>
    </w:pPr>
  </w:style>
  <w:style w:type="table" w:styleId="a4">
    <w:name w:val="Table Grid"/>
    <w:basedOn w:val="a1"/>
    <w:uiPriority w:val="59"/>
    <w:rsid w:val="00B4509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E716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16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1658"/>
  </w:style>
  <w:style w:type="paragraph" w:styleId="a5">
    <w:name w:val="Title"/>
    <w:basedOn w:val="a"/>
    <w:link w:val="a6"/>
    <w:uiPriority w:val="99"/>
    <w:qFormat/>
    <w:rsid w:val="00E716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E716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rsid w:val="00E716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716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E716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71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E716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71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uiPriority w:val="99"/>
    <w:rsid w:val="00E71658"/>
    <w:rPr>
      <w:rFonts w:cs="Times New Roman"/>
    </w:rPr>
  </w:style>
  <w:style w:type="paragraph" w:styleId="ac">
    <w:name w:val="No Spacing"/>
    <w:uiPriority w:val="1"/>
    <w:qFormat/>
    <w:rsid w:val="00E716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E71658"/>
    <w:rPr>
      <w:rFonts w:ascii="Times New Roman" w:hAnsi="Times New Roman"/>
      <w:b/>
      <w:sz w:val="34"/>
    </w:rPr>
  </w:style>
  <w:style w:type="character" w:customStyle="1" w:styleId="FontStyle57">
    <w:name w:val="Font Style57"/>
    <w:rsid w:val="00E71658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E71658"/>
    <w:rPr>
      <w:rFonts w:ascii="Arial" w:hAnsi="Arial"/>
      <w:spacing w:val="-10"/>
      <w:sz w:val="28"/>
    </w:rPr>
  </w:style>
  <w:style w:type="paragraph" w:customStyle="1" w:styleId="Style1">
    <w:name w:val="Style1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71658"/>
    <w:pPr>
      <w:widowControl w:val="0"/>
      <w:autoSpaceDE w:val="0"/>
      <w:autoSpaceDN w:val="0"/>
      <w:adjustRightInd w:val="0"/>
      <w:spacing w:after="0" w:line="323" w:lineRule="exact"/>
      <w:ind w:firstLine="68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uiPriority w:val="99"/>
    <w:rsid w:val="00E71658"/>
    <w:rPr>
      <w:rFonts w:ascii="Times New Roman" w:hAnsi="Times New Roman"/>
      <w:sz w:val="30"/>
    </w:rPr>
  </w:style>
  <w:style w:type="paragraph" w:customStyle="1" w:styleId="Style26">
    <w:name w:val="Style26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71658"/>
    <w:rPr>
      <w:rFonts w:ascii="Arial" w:hAnsi="Arial"/>
      <w:b/>
      <w:spacing w:val="-10"/>
      <w:sz w:val="28"/>
    </w:rPr>
  </w:style>
  <w:style w:type="paragraph" w:customStyle="1" w:styleId="Style13">
    <w:name w:val="Style13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E7165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E71658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E71658"/>
    <w:rPr>
      <w:rFonts w:ascii="Times New Roman" w:hAnsi="Times New Roman"/>
      <w:b/>
      <w:sz w:val="26"/>
    </w:rPr>
  </w:style>
  <w:style w:type="paragraph" w:customStyle="1" w:styleId="Style22">
    <w:name w:val="Style22"/>
    <w:basedOn w:val="a"/>
    <w:uiPriority w:val="99"/>
    <w:rsid w:val="00E7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E716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E71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71658"/>
    <w:rPr>
      <w:rFonts w:cs="Times New Roman"/>
    </w:rPr>
  </w:style>
  <w:style w:type="character" w:customStyle="1" w:styleId="23">
    <w:name w:val="Основной текст (2)_"/>
    <w:link w:val="24"/>
    <w:uiPriority w:val="99"/>
    <w:locked/>
    <w:rsid w:val="00E71658"/>
    <w:rPr>
      <w:b/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E71658"/>
    <w:pPr>
      <w:widowControl w:val="0"/>
      <w:shd w:val="clear" w:color="auto" w:fill="FFFFFF"/>
      <w:spacing w:after="0" w:line="480" w:lineRule="exact"/>
      <w:jc w:val="center"/>
    </w:pPr>
    <w:rPr>
      <w:b/>
      <w:sz w:val="28"/>
    </w:rPr>
  </w:style>
  <w:style w:type="paragraph" w:customStyle="1" w:styleId="12">
    <w:name w:val="Без интервала1"/>
    <w:uiPriority w:val="99"/>
    <w:rsid w:val="00E716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716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4"/>
    <w:uiPriority w:val="59"/>
    <w:rsid w:val="00E716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rsid w:val="00E7165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71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0">
    <w:name w:val="c10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E71658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E71658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716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16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6">
    <w:name w:val="c16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E71658"/>
  </w:style>
  <w:style w:type="character" w:customStyle="1" w:styleId="c7">
    <w:name w:val="c7"/>
    <w:rsid w:val="00E71658"/>
  </w:style>
  <w:style w:type="paragraph" w:customStyle="1" w:styleId="c22">
    <w:name w:val="c22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rsid w:val="00E71658"/>
  </w:style>
  <w:style w:type="paragraph" w:customStyle="1" w:styleId="c46">
    <w:name w:val="c46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E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E71658"/>
    <w:rPr>
      <w:color w:val="800080" w:themeColor="followedHyperlink"/>
      <w:u w:val="single"/>
    </w:rPr>
  </w:style>
  <w:style w:type="table" w:customStyle="1" w:styleId="25">
    <w:name w:val="Сетка таблицы2"/>
    <w:basedOn w:val="a1"/>
    <w:next w:val="a4"/>
    <w:uiPriority w:val="59"/>
    <w:rsid w:val="00E716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line number"/>
    <w:basedOn w:val="a0"/>
    <w:uiPriority w:val="99"/>
    <w:semiHidden/>
    <w:unhideWhenUsed/>
    <w:rsid w:val="00393BCA"/>
  </w:style>
  <w:style w:type="table" w:customStyle="1" w:styleId="3">
    <w:name w:val="Сетка таблицы3"/>
    <w:basedOn w:val="a1"/>
    <w:next w:val="a4"/>
    <w:uiPriority w:val="59"/>
    <w:rsid w:val="00F706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banktestov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infourok.ru/go.html?href=http%3A%2F%2Fnotomania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%3A%2F%2Fnotes.tarakanov.ne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nfourok.ru/go.html?href=http%3A%2F%2Fwww.muzklondik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deol.ru%2Fculture%2Fmusic%2F" TargetMode="External"/><Relationship Id="rId14" Type="http://schemas.openxmlformats.org/officeDocument/2006/relationships/hyperlink" Target="https://www.youtube.com/watch?v=r22CRFp1-Y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55</Pages>
  <Words>10784</Words>
  <Characters>61472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45</cp:revision>
  <cp:lastPrinted>2020-09-07T12:28:00Z</cp:lastPrinted>
  <dcterms:created xsi:type="dcterms:W3CDTF">2020-02-04T08:27:00Z</dcterms:created>
  <dcterms:modified xsi:type="dcterms:W3CDTF">2021-01-17T18:42:00Z</dcterms:modified>
</cp:coreProperties>
</file>