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9" w:rsidRDefault="00726499" w:rsidP="0072649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726499" w:rsidRDefault="00726499" w:rsidP="00726499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Директор МБУДО ЦТ «Радуга»</w:t>
      </w:r>
    </w:p>
    <w:p w:rsidR="00726499" w:rsidRDefault="00726499" w:rsidP="0072649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 О.А. Тагинцева</w:t>
      </w:r>
    </w:p>
    <w:p w:rsidR="00726499" w:rsidRDefault="00726499" w:rsidP="0072649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«____»_______ 2016 год</w:t>
      </w:r>
    </w:p>
    <w:p w:rsidR="00726499" w:rsidRDefault="00FD4B7F" w:rsidP="00726499">
      <w:pPr>
        <w:jc w:val="center"/>
        <w:rPr>
          <w:sz w:val="16"/>
          <w:szCs w:val="16"/>
        </w:rPr>
      </w:pPr>
      <w:r w:rsidRPr="004133A3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5pt;height:20.25pt" fillcolor="#b2b2b2" strokecolor="#33c" strokeweight="1pt">
            <v:fill opacity=".5"/>
            <v:shadow on="t" color="#99f" offset="3pt"/>
            <v:textpath style="font-family:&quot;Arial&quot;;font-size:18pt;v-text-kern:t" trim="t" fitpath="t" string="Расписание работы объединений и клубов на летний период (июль)"/>
          </v:shape>
        </w:pict>
      </w:r>
    </w:p>
    <w:tbl>
      <w:tblPr>
        <w:tblW w:w="155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28"/>
        <w:gridCol w:w="1800"/>
        <w:gridCol w:w="1716"/>
        <w:gridCol w:w="1441"/>
        <w:gridCol w:w="1408"/>
        <w:gridCol w:w="1441"/>
        <w:gridCol w:w="1319"/>
        <w:gridCol w:w="1291"/>
        <w:gridCol w:w="1539"/>
        <w:gridCol w:w="1276"/>
      </w:tblGrid>
      <w:tr w:rsidR="00726499" w:rsidRPr="0030068D" w:rsidTr="007264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Ф.И.О. педагога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Направление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30068D">
              <w:rPr>
                <w:b/>
                <w:sz w:val="21"/>
                <w:szCs w:val="21"/>
              </w:rPr>
              <w:t>понедель</w:t>
            </w:r>
            <w:proofErr w:type="spellEnd"/>
          </w:p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вторник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среда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четверг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суббота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30068D">
              <w:rPr>
                <w:b/>
                <w:sz w:val="21"/>
                <w:szCs w:val="21"/>
              </w:rPr>
              <w:t>воскресе</w:t>
            </w:r>
            <w:proofErr w:type="spellEnd"/>
          </w:p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30068D">
              <w:rPr>
                <w:b/>
                <w:sz w:val="21"/>
                <w:szCs w:val="21"/>
              </w:rPr>
              <w:t>нье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база</w:t>
            </w:r>
          </w:p>
        </w:tc>
      </w:tr>
      <w:tr w:rsidR="00726499" w:rsidRPr="0030068D" w:rsidTr="00726499">
        <w:trPr>
          <w:trHeight w:val="734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Пронищева Надежда Гавриловна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«Колобок»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  <w:r w:rsidRPr="0030068D">
              <w:rPr>
                <w:rFonts w:eastAsiaTheme="minorEastAsia"/>
                <w:sz w:val="22"/>
                <w:szCs w:val="22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  <w:r w:rsidRPr="0030068D">
              <w:rPr>
                <w:rFonts w:eastAsiaTheme="minorEastAsia"/>
                <w:sz w:val="22"/>
                <w:szCs w:val="22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  <w:r w:rsidRPr="0030068D">
              <w:rPr>
                <w:rFonts w:eastAsiaTheme="minorEastAsia"/>
                <w:sz w:val="22"/>
                <w:szCs w:val="22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7264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Дзюба Елена Геннадиевна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«Хореография»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08.30-12.00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FD4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Ермоленко Анна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«Золотая соломка»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FD4B7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Асеева Ольга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«Коннект»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72649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Сукиасян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Сюзанна</w:t>
            </w:r>
            <w:proofErr w:type="spellEnd"/>
            <w:r>
              <w:rPr>
                <w:sz w:val="21"/>
                <w:szCs w:val="21"/>
              </w:rPr>
              <w:t xml:space="preserve">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«Фантазеры»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14.00-18.00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14.00-18.00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Дзюба Алла Георгиевна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«Природная мастерская»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Рассказова Ольга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«Эврика»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СОШ № 12</w:t>
            </w:r>
          </w:p>
        </w:tc>
      </w:tr>
      <w:tr w:rsidR="00FD4B7F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30068D" w:rsidRDefault="00FD4B7F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30068D" w:rsidRDefault="00FD4B7F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Мезенцева Наталья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Объединение «Мастерицы»</w:t>
            </w:r>
          </w:p>
          <w:p w:rsidR="00FD4B7F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(с14.07.-19.07.)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B7F" w:rsidRPr="00576C00" w:rsidRDefault="00FD4B7F" w:rsidP="00195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</w:t>
            </w:r>
          </w:p>
        </w:tc>
      </w:tr>
    </w:tbl>
    <w:p w:rsidR="00726499" w:rsidRDefault="00726499" w:rsidP="00726499">
      <w:pPr>
        <w:jc w:val="right"/>
        <w:rPr>
          <w:sz w:val="16"/>
          <w:szCs w:val="16"/>
        </w:rPr>
      </w:pPr>
      <w:r>
        <w:rPr>
          <w:sz w:val="20"/>
          <w:szCs w:val="20"/>
        </w:rPr>
        <w:t>Составила методист Панасенко Е.И.</w:t>
      </w:r>
    </w:p>
    <w:p w:rsidR="00726499" w:rsidRDefault="00726499" w:rsidP="00726499"/>
    <w:p w:rsidR="00726499" w:rsidRDefault="00726499" w:rsidP="00726499"/>
    <w:p w:rsidR="0016256F" w:rsidRDefault="0016256F"/>
    <w:sectPr w:rsidR="0016256F" w:rsidSect="00C27F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51D0"/>
    <w:multiLevelType w:val="hybridMultilevel"/>
    <w:tmpl w:val="432090F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499"/>
    <w:rsid w:val="0010761A"/>
    <w:rsid w:val="0016256F"/>
    <w:rsid w:val="004133A3"/>
    <w:rsid w:val="0042625F"/>
    <w:rsid w:val="005E12F9"/>
    <w:rsid w:val="005E615D"/>
    <w:rsid w:val="00726499"/>
    <w:rsid w:val="00763966"/>
    <w:rsid w:val="007942E2"/>
    <w:rsid w:val="00C007E0"/>
    <w:rsid w:val="00D45F3D"/>
    <w:rsid w:val="00F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2016-06-29T06:13:00Z</cp:lastPrinted>
  <dcterms:created xsi:type="dcterms:W3CDTF">2016-06-17T07:49:00Z</dcterms:created>
  <dcterms:modified xsi:type="dcterms:W3CDTF">2016-06-29T06:13:00Z</dcterms:modified>
</cp:coreProperties>
</file>