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6A" w:rsidRDefault="00FD176A" w:rsidP="00272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79F" w:rsidRPr="00DE6DA7" w:rsidRDefault="00DE6DA7" w:rsidP="00FD1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A7">
        <w:rPr>
          <w:rFonts w:ascii="Times New Roman" w:hAnsi="Times New Roman" w:cs="Times New Roman"/>
          <w:sz w:val="28"/>
          <w:szCs w:val="28"/>
        </w:rPr>
        <w:t>27</w:t>
      </w:r>
      <w:r w:rsidR="00FD176A" w:rsidRPr="00DE6DA7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в Центре творчества «Радуга» </w:t>
      </w:r>
      <w:r w:rsidR="00FD176A" w:rsidRPr="00DE6DA7">
        <w:rPr>
          <w:rFonts w:ascii="Times New Roman" w:hAnsi="Times New Roman" w:cs="Times New Roman"/>
          <w:sz w:val="28"/>
          <w:szCs w:val="28"/>
        </w:rPr>
        <w:t>были подведены итоги конкурса осенних букетов и цветочных композиций «Осенняя палитра»</w:t>
      </w:r>
      <w:r w:rsidRPr="00DE6DA7">
        <w:rPr>
          <w:rFonts w:ascii="Times New Roman" w:hAnsi="Times New Roman" w:cs="Times New Roman"/>
          <w:sz w:val="28"/>
          <w:szCs w:val="28"/>
        </w:rPr>
        <w:t>:</w:t>
      </w:r>
    </w:p>
    <w:p w:rsidR="00DE6DA7" w:rsidRPr="00DE6DA7" w:rsidRDefault="00DE6DA7" w:rsidP="00FD17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2D37" w:rsidRPr="00DE6DA7" w:rsidRDefault="00026579" w:rsidP="0027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A7">
        <w:rPr>
          <w:rFonts w:ascii="Times New Roman" w:hAnsi="Times New Roman" w:cs="Times New Roman"/>
          <w:b/>
          <w:sz w:val="28"/>
          <w:szCs w:val="28"/>
        </w:rPr>
        <w:t>Младшая возрастная группа 7-10 лет</w:t>
      </w:r>
    </w:p>
    <w:p w:rsidR="00D9279F" w:rsidRPr="00DE6DA7" w:rsidRDefault="00D9279F" w:rsidP="0027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9279F" w:rsidRPr="00DE6DA7" w:rsidRDefault="00D9279F" w:rsidP="002720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6DA7">
        <w:rPr>
          <w:rFonts w:ascii="Times New Roman" w:hAnsi="Times New Roman" w:cs="Times New Roman"/>
          <w:i/>
          <w:sz w:val="28"/>
          <w:szCs w:val="28"/>
          <w:u w:val="single"/>
        </w:rPr>
        <w:t>Номинация «Лучший букет»</w:t>
      </w:r>
    </w:p>
    <w:p w:rsidR="00026579" w:rsidRPr="00DE6DA7" w:rsidRDefault="00026579" w:rsidP="0027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78" w:type="dxa"/>
        <w:tblLook w:val="04A0"/>
      </w:tblPr>
      <w:tblGrid>
        <w:gridCol w:w="2256"/>
        <w:gridCol w:w="4127"/>
        <w:gridCol w:w="3463"/>
      </w:tblGrid>
      <w:tr w:rsidR="000D7FF4" w:rsidRPr="00DE6DA7" w:rsidTr="0027207D">
        <w:trPr>
          <w:trHeight w:val="680"/>
          <w:jc w:val="center"/>
        </w:trPr>
        <w:tc>
          <w:tcPr>
            <w:tcW w:w="2256" w:type="dxa"/>
          </w:tcPr>
          <w:p w:rsidR="000D7FF4" w:rsidRPr="00DE6DA7" w:rsidRDefault="000D7FF4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127" w:type="dxa"/>
          </w:tcPr>
          <w:p w:rsidR="000D7FF4" w:rsidRPr="00DE6DA7" w:rsidRDefault="000D7FF4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3463" w:type="dxa"/>
          </w:tcPr>
          <w:p w:rsidR="000D7FF4" w:rsidRPr="00DE6DA7" w:rsidRDefault="000D7FF4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 (клуба)</w:t>
            </w:r>
          </w:p>
        </w:tc>
      </w:tr>
      <w:tr w:rsidR="000D7FF4" w:rsidRPr="00DE6DA7" w:rsidTr="000D7FF4">
        <w:trPr>
          <w:trHeight w:val="389"/>
          <w:jc w:val="center"/>
        </w:trPr>
        <w:tc>
          <w:tcPr>
            <w:tcW w:w="2256" w:type="dxa"/>
          </w:tcPr>
          <w:p w:rsidR="000D7FF4" w:rsidRPr="00DE6DA7" w:rsidRDefault="000D7FF4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127" w:type="dxa"/>
          </w:tcPr>
          <w:p w:rsidR="000D7FF4" w:rsidRPr="00DE6DA7" w:rsidRDefault="000D7FF4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Кондрыко И. Н.</w:t>
            </w:r>
          </w:p>
        </w:tc>
        <w:tc>
          <w:tcPr>
            <w:tcW w:w="3463" w:type="dxa"/>
          </w:tcPr>
          <w:p w:rsidR="000D7FF4" w:rsidRPr="00DE6DA7" w:rsidRDefault="000D7FF4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«Волшебный клубок»</w:t>
            </w:r>
          </w:p>
        </w:tc>
      </w:tr>
      <w:tr w:rsidR="000D7FF4" w:rsidRPr="00DE6DA7" w:rsidTr="000D7FF4">
        <w:trPr>
          <w:trHeight w:val="389"/>
          <w:jc w:val="center"/>
        </w:trPr>
        <w:tc>
          <w:tcPr>
            <w:tcW w:w="2256" w:type="dxa"/>
          </w:tcPr>
          <w:p w:rsidR="000D7FF4" w:rsidRPr="00DE6DA7" w:rsidRDefault="000D7FF4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127" w:type="dxa"/>
          </w:tcPr>
          <w:p w:rsidR="000D7FF4" w:rsidRPr="00DE6DA7" w:rsidRDefault="00D9279F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Глушкова С. А.</w:t>
            </w:r>
          </w:p>
        </w:tc>
        <w:tc>
          <w:tcPr>
            <w:tcW w:w="3463" w:type="dxa"/>
          </w:tcPr>
          <w:p w:rsidR="000D7FF4" w:rsidRPr="00DE6DA7" w:rsidRDefault="00D9279F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«Силуэт»</w:t>
            </w:r>
          </w:p>
        </w:tc>
      </w:tr>
      <w:tr w:rsidR="000D7FF4" w:rsidRPr="00DE6DA7" w:rsidTr="000D7FF4">
        <w:trPr>
          <w:trHeight w:val="389"/>
          <w:jc w:val="center"/>
        </w:trPr>
        <w:tc>
          <w:tcPr>
            <w:tcW w:w="2256" w:type="dxa"/>
          </w:tcPr>
          <w:p w:rsidR="000D7FF4" w:rsidRPr="00DE6DA7" w:rsidRDefault="000D7FF4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127" w:type="dxa"/>
          </w:tcPr>
          <w:p w:rsidR="000D7FF4" w:rsidRPr="00DE6DA7" w:rsidRDefault="00D9279F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 И. Н.</w:t>
            </w:r>
          </w:p>
        </w:tc>
        <w:tc>
          <w:tcPr>
            <w:tcW w:w="3463" w:type="dxa"/>
          </w:tcPr>
          <w:p w:rsidR="000D7FF4" w:rsidRPr="00DE6DA7" w:rsidRDefault="00D9279F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«Самоделкин»</w:t>
            </w:r>
          </w:p>
        </w:tc>
      </w:tr>
      <w:tr w:rsidR="000D7FF4" w:rsidRPr="00DE6DA7" w:rsidTr="000D7FF4">
        <w:trPr>
          <w:trHeight w:val="389"/>
          <w:jc w:val="center"/>
        </w:trPr>
        <w:tc>
          <w:tcPr>
            <w:tcW w:w="2256" w:type="dxa"/>
          </w:tcPr>
          <w:p w:rsidR="000D7FF4" w:rsidRPr="00DE6DA7" w:rsidRDefault="000D7FF4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127" w:type="dxa"/>
          </w:tcPr>
          <w:p w:rsidR="000D7FF4" w:rsidRPr="00DE6DA7" w:rsidRDefault="00D9279F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Л. В.</w:t>
            </w:r>
          </w:p>
        </w:tc>
        <w:tc>
          <w:tcPr>
            <w:tcW w:w="3463" w:type="dxa"/>
          </w:tcPr>
          <w:p w:rsidR="000D7FF4" w:rsidRPr="00DE6DA7" w:rsidRDefault="00D9279F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«Мягкая игрушка»</w:t>
            </w:r>
          </w:p>
        </w:tc>
      </w:tr>
      <w:tr w:rsidR="000D7FF4" w:rsidRPr="00DE6DA7" w:rsidTr="000D7FF4">
        <w:trPr>
          <w:trHeight w:val="409"/>
          <w:jc w:val="center"/>
        </w:trPr>
        <w:tc>
          <w:tcPr>
            <w:tcW w:w="2256" w:type="dxa"/>
          </w:tcPr>
          <w:p w:rsidR="000D7FF4" w:rsidRPr="00DE6DA7" w:rsidRDefault="000D7FF4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127" w:type="dxa"/>
          </w:tcPr>
          <w:p w:rsidR="000D7FF4" w:rsidRPr="00DE6DA7" w:rsidRDefault="00D9279F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Огородникова А. В.</w:t>
            </w:r>
          </w:p>
        </w:tc>
        <w:tc>
          <w:tcPr>
            <w:tcW w:w="3463" w:type="dxa"/>
          </w:tcPr>
          <w:p w:rsidR="000D7FF4" w:rsidRPr="00DE6DA7" w:rsidRDefault="00D9279F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«Затейник»</w:t>
            </w:r>
          </w:p>
        </w:tc>
      </w:tr>
    </w:tbl>
    <w:p w:rsidR="00F368E7" w:rsidRPr="00DE6DA7" w:rsidRDefault="00F368E7" w:rsidP="0027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9279F" w:rsidRPr="00DE6DA7" w:rsidRDefault="00D9279F" w:rsidP="002720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6DA7">
        <w:rPr>
          <w:rFonts w:ascii="Times New Roman" w:hAnsi="Times New Roman" w:cs="Times New Roman"/>
          <w:i/>
          <w:sz w:val="28"/>
          <w:szCs w:val="28"/>
          <w:u w:val="single"/>
        </w:rPr>
        <w:t>Номинация «Лучшая цветочная композиция»</w:t>
      </w:r>
    </w:p>
    <w:p w:rsidR="00D9279F" w:rsidRPr="00DE6DA7" w:rsidRDefault="00D9279F" w:rsidP="0027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-278" w:type="dxa"/>
        <w:tblLook w:val="04A0"/>
      </w:tblPr>
      <w:tblGrid>
        <w:gridCol w:w="2256"/>
        <w:gridCol w:w="4127"/>
        <w:gridCol w:w="3463"/>
      </w:tblGrid>
      <w:tr w:rsidR="00D9279F" w:rsidRPr="00DE6DA7" w:rsidTr="0027207D">
        <w:trPr>
          <w:trHeight w:val="631"/>
          <w:jc w:val="center"/>
        </w:trPr>
        <w:tc>
          <w:tcPr>
            <w:tcW w:w="2256" w:type="dxa"/>
          </w:tcPr>
          <w:p w:rsidR="00D9279F" w:rsidRPr="00DE6DA7" w:rsidRDefault="00D9279F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127" w:type="dxa"/>
          </w:tcPr>
          <w:p w:rsidR="00D9279F" w:rsidRPr="00DE6DA7" w:rsidRDefault="00D9279F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3463" w:type="dxa"/>
          </w:tcPr>
          <w:p w:rsidR="00D9279F" w:rsidRPr="00DE6DA7" w:rsidRDefault="00D9279F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 (клуба)</w:t>
            </w:r>
          </w:p>
        </w:tc>
      </w:tr>
      <w:tr w:rsidR="00D9279F" w:rsidRPr="00DE6DA7" w:rsidTr="00CE3F43">
        <w:trPr>
          <w:trHeight w:val="389"/>
          <w:jc w:val="center"/>
        </w:trPr>
        <w:tc>
          <w:tcPr>
            <w:tcW w:w="2256" w:type="dxa"/>
          </w:tcPr>
          <w:p w:rsidR="00D9279F" w:rsidRPr="00DE6DA7" w:rsidRDefault="00D9279F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127" w:type="dxa"/>
          </w:tcPr>
          <w:p w:rsidR="00D9279F" w:rsidRPr="00DE6DA7" w:rsidRDefault="00D9279F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Шенцова Л. А.</w:t>
            </w:r>
          </w:p>
        </w:tc>
        <w:tc>
          <w:tcPr>
            <w:tcW w:w="3463" w:type="dxa"/>
          </w:tcPr>
          <w:p w:rsidR="00D9279F" w:rsidRPr="00DE6DA7" w:rsidRDefault="00D9279F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«Олимп»</w:t>
            </w:r>
          </w:p>
        </w:tc>
      </w:tr>
      <w:tr w:rsidR="00D9279F" w:rsidRPr="00DE6DA7" w:rsidTr="00CE3F43">
        <w:trPr>
          <w:trHeight w:val="389"/>
          <w:jc w:val="center"/>
        </w:trPr>
        <w:tc>
          <w:tcPr>
            <w:tcW w:w="2256" w:type="dxa"/>
          </w:tcPr>
          <w:p w:rsidR="00D9279F" w:rsidRPr="00DE6DA7" w:rsidRDefault="00D9279F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127" w:type="dxa"/>
          </w:tcPr>
          <w:p w:rsidR="00D9279F" w:rsidRPr="00DE6DA7" w:rsidRDefault="00D9279F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Бунякова Е. В.</w:t>
            </w:r>
          </w:p>
        </w:tc>
        <w:tc>
          <w:tcPr>
            <w:tcW w:w="3463" w:type="dxa"/>
          </w:tcPr>
          <w:p w:rsidR="00D9279F" w:rsidRPr="00DE6DA7" w:rsidRDefault="00D9279F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«Счастливый английский»</w:t>
            </w:r>
          </w:p>
        </w:tc>
      </w:tr>
      <w:tr w:rsidR="00D9279F" w:rsidRPr="00DE6DA7" w:rsidTr="00CE3F43">
        <w:trPr>
          <w:trHeight w:val="389"/>
          <w:jc w:val="center"/>
        </w:trPr>
        <w:tc>
          <w:tcPr>
            <w:tcW w:w="2256" w:type="dxa"/>
          </w:tcPr>
          <w:p w:rsidR="00D9279F" w:rsidRPr="00DE6DA7" w:rsidRDefault="00D9279F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127" w:type="dxa"/>
          </w:tcPr>
          <w:p w:rsidR="00D9279F" w:rsidRPr="00DE6DA7" w:rsidRDefault="00D9279F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Давыдова А. Г.</w:t>
            </w:r>
          </w:p>
        </w:tc>
        <w:tc>
          <w:tcPr>
            <w:tcW w:w="3463" w:type="dxa"/>
          </w:tcPr>
          <w:p w:rsidR="00D9279F" w:rsidRPr="00DE6DA7" w:rsidRDefault="00604418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«Речецветик</w:t>
            </w:r>
          </w:p>
        </w:tc>
      </w:tr>
      <w:tr w:rsidR="00D9279F" w:rsidRPr="00DE6DA7" w:rsidTr="00CE3F43">
        <w:trPr>
          <w:trHeight w:val="389"/>
          <w:jc w:val="center"/>
        </w:trPr>
        <w:tc>
          <w:tcPr>
            <w:tcW w:w="2256" w:type="dxa"/>
          </w:tcPr>
          <w:p w:rsidR="00D9279F" w:rsidRPr="00DE6DA7" w:rsidRDefault="00D9279F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127" w:type="dxa"/>
          </w:tcPr>
          <w:p w:rsidR="00D9279F" w:rsidRPr="00DE6DA7" w:rsidRDefault="00D9279F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Сукиасян С. Н.</w:t>
            </w:r>
          </w:p>
        </w:tc>
        <w:tc>
          <w:tcPr>
            <w:tcW w:w="3463" w:type="dxa"/>
          </w:tcPr>
          <w:p w:rsidR="00D9279F" w:rsidRPr="00DE6DA7" w:rsidRDefault="00D9279F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«Фантазеры»</w:t>
            </w:r>
          </w:p>
        </w:tc>
      </w:tr>
      <w:tr w:rsidR="00D9279F" w:rsidRPr="00DE6DA7" w:rsidTr="00CE3F43">
        <w:trPr>
          <w:trHeight w:val="409"/>
          <w:jc w:val="center"/>
        </w:trPr>
        <w:tc>
          <w:tcPr>
            <w:tcW w:w="2256" w:type="dxa"/>
          </w:tcPr>
          <w:p w:rsidR="00D9279F" w:rsidRPr="00DE6DA7" w:rsidRDefault="00D9279F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127" w:type="dxa"/>
          </w:tcPr>
          <w:p w:rsidR="00D9279F" w:rsidRPr="00DE6DA7" w:rsidRDefault="00D9279F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Давыдова А. Г.</w:t>
            </w:r>
          </w:p>
        </w:tc>
        <w:tc>
          <w:tcPr>
            <w:tcW w:w="3463" w:type="dxa"/>
          </w:tcPr>
          <w:p w:rsidR="00D9279F" w:rsidRPr="00DE6DA7" w:rsidRDefault="00604418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«Волшебные петельки»</w:t>
            </w:r>
          </w:p>
        </w:tc>
      </w:tr>
    </w:tbl>
    <w:p w:rsidR="00D9279F" w:rsidRPr="00DE6DA7" w:rsidRDefault="00D9279F" w:rsidP="0027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9279F" w:rsidRPr="00DE6DA7" w:rsidRDefault="00D9279F" w:rsidP="002720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6DA7">
        <w:rPr>
          <w:rFonts w:ascii="Times New Roman" w:hAnsi="Times New Roman" w:cs="Times New Roman"/>
          <w:i/>
          <w:sz w:val="28"/>
          <w:szCs w:val="28"/>
          <w:u w:val="single"/>
        </w:rPr>
        <w:t>Номинация «Оригинальный букет»</w:t>
      </w:r>
    </w:p>
    <w:p w:rsidR="00D9279F" w:rsidRPr="00DE6DA7" w:rsidRDefault="00D9279F" w:rsidP="002720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-278" w:type="dxa"/>
        <w:tblLook w:val="04A0"/>
      </w:tblPr>
      <w:tblGrid>
        <w:gridCol w:w="2256"/>
        <w:gridCol w:w="4127"/>
        <w:gridCol w:w="3463"/>
      </w:tblGrid>
      <w:tr w:rsidR="00D9279F" w:rsidRPr="00DE6DA7" w:rsidTr="0027207D">
        <w:trPr>
          <w:trHeight w:val="539"/>
          <w:jc w:val="center"/>
        </w:trPr>
        <w:tc>
          <w:tcPr>
            <w:tcW w:w="2256" w:type="dxa"/>
          </w:tcPr>
          <w:p w:rsidR="00D9279F" w:rsidRPr="00DE6DA7" w:rsidRDefault="00D9279F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127" w:type="dxa"/>
          </w:tcPr>
          <w:p w:rsidR="00D9279F" w:rsidRPr="00DE6DA7" w:rsidRDefault="00D9279F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3463" w:type="dxa"/>
          </w:tcPr>
          <w:p w:rsidR="00D9279F" w:rsidRPr="00DE6DA7" w:rsidRDefault="00D9279F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 (клуба)</w:t>
            </w:r>
          </w:p>
        </w:tc>
      </w:tr>
      <w:tr w:rsidR="00D9279F" w:rsidRPr="00DE6DA7" w:rsidTr="00CE3F43">
        <w:trPr>
          <w:trHeight w:val="389"/>
          <w:jc w:val="center"/>
        </w:trPr>
        <w:tc>
          <w:tcPr>
            <w:tcW w:w="2256" w:type="dxa"/>
          </w:tcPr>
          <w:p w:rsidR="00D9279F" w:rsidRPr="00DE6DA7" w:rsidRDefault="00D9279F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127" w:type="dxa"/>
          </w:tcPr>
          <w:p w:rsidR="00D9279F" w:rsidRPr="00DE6DA7" w:rsidRDefault="00D9279F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Липинская Н. Ю.</w:t>
            </w:r>
          </w:p>
        </w:tc>
        <w:tc>
          <w:tcPr>
            <w:tcW w:w="3463" w:type="dxa"/>
          </w:tcPr>
          <w:p w:rsidR="00D9279F" w:rsidRPr="00DE6DA7" w:rsidRDefault="000A5692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«Цветик – семицветик»</w:t>
            </w:r>
          </w:p>
        </w:tc>
      </w:tr>
      <w:tr w:rsidR="00D9279F" w:rsidRPr="00DE6DA7" w:rsidTr="00CE3F43">
        <w:trPr>
          <w:trHeight w:val="389"/>
          <w:jc w:val="center"/>
        </w:trPr>
        <w:tc>
          <w:tcPr>
            <w:tcW w:w="2256" w:type="dxa"/>
          </w:tcPr>
          <w:p w:rsidR="00D9279F" w:rsidRPr="00DE6DA7" w:rsidRDefault="00D9279F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127" w:type="dxa"/>
          </w:tcPr>
          <w:p w:rsidR="00D9279F" w:rsidRPr="00DE6DA7" w:rsidRDefault="000A5692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Кондрыко И. Н.</w:t>
            </w:r>
          </w:p>
        </w:tc>
        <w:tc>
          <w:tcPr>
            <w:tcW w:w="3463" w:type="dxa"/>
          </w:tcPr>
          <w:p w:rsidR="00D9279F" w:rsidRPr="00DE6DA7" w:rsidRDefault="000A5692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клубок»</w:t>
            </w:r>
          </w:p>
        </w:tc>
      </w:tr>
    </w:tbl>
    <w:p w:rsidR="00D9279F" w:rsidRPr="00DE6DA7" w:rsidRDefault="00D9279F" w:rsidP="0027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6DA7" w:rsidRDefault="00DE6DA7" w:rsidP="0027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A7" w:rsidRDefault="00DE6DA7" w:rsidP="0027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A7" w:rsidRDefault="00DE6DA7" w:rsidP="0027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A7" w:rsidRDefault="00DE6DA7" w:rsidP="0027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A7" w:rsidRDefault="00DE6DA7" w:rsidP="0027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A7" w:rsidRDefault="00DE6DA7" w:rsidP="0027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A7" w:rsidRDefault="00DE6DA7" w:rsidP="0027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A7" w:rsidRDefault="00DE6DA7" w:rsidP="0027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A7" w:rsidRDefault="00DE6DA7" w:rsidP="0027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A7" w:rsidRDefault="00DE6DA7" w:rsidP="0027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692" w:rsidRPr="00DE6DA7" w:rsidRDefault="00B87530" w:rsidP="0027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A7">
        <w:rPr>
          <w:rFonts w:ascii="Times New Roman" w:hAnsi="Times New Roman" w:cs="Times New Roman"/>
          <w:b/>
          <w:sz w:val="28"/>
          <w:szCs w:val="28"/>
        </w:rPr>
        <w:lastRenderedPageBreak/>
        <w:t>Средняя возрастная группа 11-13 лет</w:t>
      </w:r>
    </w:p>
    <w:p w:rsidR="000A5692" w:rsidRPr="00DE6DA7" w:rsidRDefault="000A5692" w:rsidP="0027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692" w:rsidRPr="00DE6DA7" w:rsidRDefault="000A5692" w:rsidP="002720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6DA7">
        <w:rPr>
          <w:rFonts w:ascii="Times New Roman" w:hAnsi="Times New Roman" w:cs="Times New Roman"/>
          <w:i/>
          <w:sz w:val="28"/>
          <w:szCs w:val="28"/>
          <w:u w:val="single"/>
        </w:rPr>
        <w:t>Номинация «Лучший букет»</w:t>
      </w:r>
    </w:p>
    <w:p w:rsidR="00656789" w:rsidRPr="00DE6DA7" w:rsidRDefault="00656789" w:rsidP="0027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-278" w:type="dxa"/>
        <w:tblLook w:val="04A0"/>
      </w:tblPr>
      <w:tblGrid>
        <w:gridCol w:w="2256"/>
        <w:gridCol w:w="4127"/>
        <w:gridCol w:w="3463"/>
      </w:tblGrid>
      <w:tr w:rsidR="00E36DD1" w:rsidRPr="00DE6DA7" w:rsidTr="0027207D">
        <w:trPr>
          <w:trHeight w:val="621"/>
          <w:jc w:val="center"/>
        </w:trPr>
        <w:tc>
          <w:tcPr>
            <w:tcW w:w="2256" w:type="dxa"/>
          </w:tcPr>
          <w:p w:rsidR="00E36DD1" w:rsidRPr="00DE6DA7" w:rsidRDefault="00E36DD1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127" w:type="dxa"/>
          </w:tcPr>
          <w:p w:rsidR="00E36DD1" w:rsidRPr="00DE6DA7" w:rsidRDefault="00E36DD1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3463" w:type="dxa"/>
          </w:tcPr>
          <w:p w:rsidR="00E36DD1" w:rsidRPr="00DE6DA7" w:rsidRDefault="00E36DD1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 (клуба)</w:t>
            </w:r>
          </w:p>
        </w:tc>
      </w:tr>
      <w:tr w:rsidR="00E36DD1" w:rsidRPr="00DE6DA7" w:rsidTr="00CE3F43">
        <w:trPr>
          <w:trHeight w:val="389"/>
          <w:jc w:val="center"/>
        </w:trPr>
        <w:tc>
          <w:tcPr>
            <w:tcW w:w="2256" w:type="dxa"/>
          </w:tcPr>
          <w:p w:rsidR="00E36DD1" w:rsidRPr="00DE6DA7" w:rsidRDefault="00E36DD1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127" w:type="dxa"/>
          </w:tcPr>
          <w:p w:rsidR="00E36DD1" w:rsidRPr="00DE6DA7" w:rsidRDefault="00E36DD1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Прокопец И. Н.</w:t>
            </w:r>
          </w:p>
        </w:tc>
        <w:tc>
          <w:tcPr>
            <w:tcW w:w="3463" w:type="dxa"/>
          </w:tcPr>
          <w:p w:rsidR="00E36DD1" w:rsidRPr="00DE6DA7" w:rsidRDefault="00E36DD1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«Самоделкин»</w:t>
            </w:r>
          </w:p>
        </w:tc>
      </w:tr>
    </w:tbl>
    <w:p w:rsidR="00656789" w:rsidRPr="00DE6DA7" w:rsidRDefault="00656789" w:rsidP="0027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36DD1" w:rsidRPr="00DE6DA7" w:rsidRDefault="00E36DD1" w:rsidP="0027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6DA7">
        <w:rPr>
          <w:rFonts w:ascii="Times New Roman" w:hAnsi="Times New Roman" w:cs="Times New Roman"/>
          <w:i/>
          <w:sz w:val="28"/>
          <w:szCs w:val="28"/>
          <w:u w:val="single"/>
        </w:rPr>
        <w:t>Номинация «Лучшая цветочная композиция»</w:t>
      </w:r>
    </w:p>
    <w:p w:rsidR="00E36DD1" w:rsidRPr="00DE6DA7" w:rsidRDefault="00E36DD1" w:rsidP="0027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-278" w:type="dxa"/>
        <w:tblLook w:val="04A0"/>
      </w:tblPr>
      <w:tblGrid>
        <w:gridCol w:w="2256"/>
        <w:gridCol w:w="4127"/>
        <w:gridCol w:w="3463"/>
      </w:tblGrid>
      <w:tr w:rsidR="00E36DD1" w:rsidRPr="00DE6DA7" w:rsidTr="0027207D">
        <w:trPr>
          <w:trHeight w:val="604"/>
          <w:jc w:val="center"/>
        </w:trPr>
        <w:tc>
          <w:tcPr>
            <w:tcW w:w="2256" w:type="dxa"/>
          </w:tcPr>
          <w:p w:rsidR="00E36DD1" w:rsidRPr="00DE6DA7" w:rsidRDefault="00E36DD1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127" w:type="dxa"/>
          </w:tcPr>
          <w:p w:rsidR="00E36DD1" w:rsidRPr="00DE6DA7" w:rsidRDefault="00E36DD1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3463" w:type="dxa"/>
          </w:tcPr>
          <w:p w:rsidR="00E36DD1" w:rsidRPr="00DE6DA7" w:rsidRDefault="00E36DD1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 (клуба)</w:t>
            </w:r>
          </w:p>
        </w:tc>
      </w:tr>
      <w:tr w:rsidR="00E36DD1" w:rsidRPr="00DE6DA7" w:rsidTr="00CE3F43">
        <w:trPr>
          <w:trHeight w:val="389"/>
          <w:jc w:val="center"/>
        </w:trPr>
        <w:tc>
          <w:tcPr>
            <w:tcW w:w="2256" w:type="dxa"/>
          </w:tcPr>
          <w:p w:rsidR="00E36DD1" w:rsidRPr="00DE6DA7" w:rsidRDefault="00E36DD1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127" w:type="dxa"/>
          </w:tcPr>
          <w:p w:rsidR="00E36DD1" w:rsidRPr="00DE6DA7" w:rsidRDefault="00E36DD1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Матвеева Е. А.</w:t>
            </w:r>
          </w:p>
        </w:tc>
        <w:tc>
          <w:tcPr>
            <w:tcW w:w="3463" w:type="dxa"/>
          </w:tcPr>
          <w:p w:rsidR="00E36DD1" w:rsidRPr="00DE6DA7" w:rsidRDefault="00E36DD1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</w:tc>
      </w:tr>
      <w:tr w:rsidR="00E36DD1" w:rsidRPr="00DE6DA7" w:rsidTr="00CE3F43">
        <w:trPr>
          <w:trHeight w:val="389"/>
          <w:jc w:val="center"/>
        </w:trPr>
        <w:tc>
          <w:tcPr>
            <w:tcW w:w="2256" w:type="dxa"/>
          </w:tcPr>
          <w:p w:rsidR="00E36DD1" w:rsidRPr="00DE6DA7" w:rsidRDefault="00E36DD1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127" w:type="dxa"/>
          </w:tcPr>
          <w:p w:rsidR="00E36DD1" w:rsidRPr="00DE6DA7" w:rsidRDefault="00C144BD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Брыкова Е. Г.</w:t>
            </w:r>
          </w:p>
        </w:tc>
        <w:tc>
          <w:tcPr>
            <w:tcW w:w="3463" w:type="dxa"/>
          </w:tcPr>
          <w:p w:rsidR="00E36DD1" w:rsidRPr="00DE6DA7" w:rsidRDefault="00C144BD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«Возрождение»</w:t>
            </w:r>
          </w:p>
        </w:tc>
      </w:tr>
      <w:tr w:rsidR="00E36DD1" w:rsidRPr="00DE6DA7" w:rsidTr="00CE3F43">
        <w:trPr>
          <w:trHeight w:val="409"/>
          <w:jc w:val="center"/>
        </w:trPr>
        <w:tc>
          <w:tcPr>
            <w:tcW w:w="2256" w:type="dxa"/>
          </w:tcPr>
          <w:p w:rsidR="00E36DD1" w:rsidRPr="00DE6DA7" w:rsidRDefault="00E36DD1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127" w:type="dxa"/>
          </w:tcPr>
          <w:p w:rsidR="00E36DD1" w:rsidRPr="00DE6DA7" w:rsidRDefault="00C144BD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Чевычелова О. А.</w:t>
            </w:r>
          </w:p>
        </w:tc>
        <w:tc>
          <w:tcPr>
            <w:tcW w:w="3463" w:type="dxa"/>
          </w:tcPr>
          <w:p w:rsidR="00E36DD1" w:rsidRPr="00DE6DA7" w:rsidRDefault="00C144BD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«Эстрадное пение»</w:t>
            </w:r>
          </w:p>
        </w:tc>
      </w:tr>
    </w:tbl>
    <w:p w:rsidR="00E36DD1" w:rsidRPr="00DE6DA7" w:rsidRDefault="00E36DD1" w:rsidP="0027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44BD" w:rsidRPr="00DE6DA7" w:rsidRDefault="00C144BD" w:rsidP="002720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6DA7">
        <w:rPr>
          <w:rFonts w:ascii="Times New Roman" w:hAnsi="Times New Roman" w:cs="Times New Roman"/>
          <w:i/>
          <w:sz w:val="28"/>
          <w:szCs w:val="28"/>
          <w:u w:val="single"/>
        </w:rPr>
        <w:t>Номинация «Оригинальный букет»</w:t>
      </w:r>
    </w:p>
    <w:p w:rsidR="00E36DD1" w:rsidRPr="00DE6DA7" w:rsidRDefault="00E36DD1" w:rsidP="0027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-278" w:type="dxa"/>
        <w:tblLook w:val="04A0"/>
      </w:tblPr>
      <w:tblGrid>
        <w:gridCol w:w="2256"/>
        <w:gridCol w:w="4127"/>
        <w:gridCol w:w="3463"/>
      </w:tblGrid>
      <w:tr w:rsidR="00C144BD" w:rsidRPr="00DE6DA7" w:rsidTr="0027207D">
        <w:trPr>
          <w:trHeight w:val="629"/>
          <w:jc w:val="center"/>
        </w:trPr>
        <w:tc>
          <w:tcPr>
            <w:tcW w:w="2256" w:type="dxa"/>
          </w:tcPr>
          <w:p w:rsidR="00C144BD" w:rsidRPr="00DE6DA7" w:rsidRDefault="00C144BD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127" w:type="dxa"/>
          </w:tcPr>
          <w:p w:rsidR="00C144BD" w:rsidRPr="00DE6DA7" w:rsidRDefault="00C144BD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3463" w:type="dxa"/>
          </w:tcPr>
          <w:p w:rsidR="00C144BD" w:rsidRPr="00DE6DA7" w:rsidRDefault="00C144BD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 (клуба)</w:t>
            </w:r>
          </w:p>
        </w:tc>
      </w:tr>
      <w:tr w:rsidR="00C144BD" w:rsidRPr="00DE6DA7" w:rsidTr="00CE3F43">
        <w:trPr>
          <w:trHeight w:val="389"/>
          <w:jc w:val="center"/>
        </w:trPr>
        <w:tc>
          <w:tcPr>
            <w:tcW w:w="2256" w:type="dxa"/>
          </w:tcPr>
          <w:p w:rsidR="00C144BD" w:rsidRPr="00DE6DA7" w:rsidRDefault="00C144BD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127" w:type="dxa"/>
          </w:tcPr>
          <w:p w:rsidR="00C144BD" w:rsidRPr="00DE6DA7" w:rsidRDefault="00C144BD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Липинская Н. Ю.</w:t>
            </w:r>
          </w:p>
        </w:tc>
        <w:tc>
          <w:tcPr>
            <w:tcW w:w="3463" w:type="dxa"/>
          </w:tcPr>
          <w:p w:rsidR="00C144BD" w:rsidRPr="00DE6DA7" w:rsidRDefault="00C144BD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«Цветик – семицветик»</w:t>
            </w:r>
          </w:p>
        </w:tc>
      </w:tr>
      <w:tr w:rsidR="00C144BD" w:rsidRPr="00DE6DA7" w:rsidTr="00CE3F43">
        <w:trPr>
          <w:trHeight w:val="389"/>
          <w:jc w:val="center"/>
        </w:trPr>
        <w:tc>
          <w:tcPr>
            <w:tcW w:w="2256" w:type="dxa"/>
          </w:tcPr>
          <w:p w:rsidR="00C144BD" w:rsidRPr="00DE6DA7" w:rsidRDefault="00C144BD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127" w:type="dxa"/>
          </w:tcPr>
          <w:p w:rsidR="00C144BD" w:rsidRPr="00DE6DA7" w:rsidRDefault="00C144BD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Егикян Н. А.</w:t>
            </w:r>
          </w:p>
        </w:tc>
        <w:tc>
          <w:tcPr>
            <w:tcW w:w="3463" w:type="dxa"/>
          </w:tcPr>
          <w:p w:rsidR="00C144BD" w:rsidRPr="00DE6DA7" w:rsidRDefault="00C144BD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«Шахматы»</w:t>
            </w:r>
          </w:p>
        </w:tc>
      </w:tr>
      <w:tr w:rsidR="00C144BD" w:rsidRPr="00DE6DA7" w:rsidTr="00CE3F43">
        <w:trPr>
          <w:trHeight w:val="409"/>
          <w:jc w:val="center"/>
        </w:trPr>
        <w:tc>
          <w:tcPr>
            <w:tcW w:w="2256" w:type="dxa"/>
          </w:tcPr>
          <w:p w:rsidR="00C144BD" w:rsidRPr="00DE6DA7" w:rsidRDefault="00C144BD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127" w:type="dxa"/>
          </w:tcPr>
          <w:p w:rsidR="00C144BD" w:rsidRPr="00DE6DA7" w:rsidRDefault="00C144BD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Ермоленко А. В.</w:t>
            </w:r>
          </w:p>
        </w:tc>
        <w:tc>
          <w:tcPr>
            <w:tcW w:w="3463" w:type="dxa"/>
          </w:tcPr>
          <w:p w:rsidR="00C144BD" w:rsidRPr="00DE6DA7" w:rsidRDefault="00C144BD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«Золотая соломка»</w:t>
            </w:r>
          </w:p>
        </w:tc>
      </w:tr>
      <w:tr w:rsidR="00C144BD" w:rsidRPr="00DE6DA7" w:rsidTr="00CE3F43">
        <w:trPr>
          <w:trHeight w:val="409"/>
          <w:jc w:val="center"/>
        </w:trPr>
        <w:tc>
          <w:tcPr>
            <w:tcW w:w="2256" w:type="dxa"/>
          </w:tcPr>
          <w:p w:rsidR="00C144BD" w:rsidRPr="00DE6DA7" w:rsidRDefault="00C144BD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127" w:type="dxa"/>
          </w:tcPr>
          <w:p w:rsidR="00C144BD" w:rsidRPr="00DE6DA7" w:rsidRDefault="00C144BD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 И. Н.</w:t>
            </w:r>
          </w:p>
        </w:tc>
        <w:tc>
          <w:tcPr>
            <w:tcW w:w="3463" w:type="dxa"/>
          </w:tcPr>
          <w:p w:rsidR="00C144BD" w:rsidRPr="00DE6DA7" w:rsidRDefault="00C144BD" w:rsidP="0027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eastAsia="Times New Roman" w:hAnsi="Times New Roman" w:cs="Times New Roman"/>
                <w:sz w:val="28"/>
                <w:szCs w:val="28"/>
              </w:rPr>
              <w:t>«Самоделкин»</w:t>
            </w:r>
          </w:p>
        </w:tc>
      </w:tr>
    </w:tbl>
    <w:p w:rsidR="00DE6DA7" w:rsidRDefault="00DE6DA7" w:rsidP="0027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A7" w:rsidRDefault="00DE6DA7" w:rsidP="0027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A7" w:rsidRDefault="00DE6DA7" w:rsidP="0027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A7" w:rsidRDefault="00DE6DA7" w:rsidP="0027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A7" w:rsidRDefault="00DE6DA7" w:rsidP="0027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30" w:rsidRPr="00DE6DA7" w:rsidRDefault="00B87530" w:rsidP="0027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A7">
        <w:rPr>
          <w:rFonts w:ascii="Times New Roman" w:hAnsi="Times New Roman" w:cs="Times New Roman"/>
          <w:b/>
          <w:sz w:val="28"/>
          <w:szCs w:val="28"/>
        </w:rPr>
        <w:t>Старшая возрастная группа 14-16 лет</w:t>
      </w:r>
    </w:p>
    <w:p w:rsidR="00C144BD" w:rsidRPr="00DE6DA7" w:rsidRDefault="00C144BD" w:rsidP="0027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44BD" w:rsidRPr="00DE6DA7" w:rsidRDefault="00C144BD" w:rsidP="002720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6DA7">
        <w:rPr>
          <w:rFonts w:ascii="Times New Roman" w:hAnsi="Times New Roman" w:cs="Times New Roman"/>
          <w:i/>
          <w:sz w:val="28"/>
          <w:szCs w:val="28"/>
          <w:u w:val="single"/>
        </w:rPr>
        <w:t>Номинация «Лучший букет»</w:t>
      </w:r>
    </w:p>
    <w:p w:rsidR="00C144BD" w:rsidRPr="00DE6DA7" w:rsidRDefault="00C144BD" w:rsidP="002720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-278" w:type="dxa"/>
        <w:tblLook w:val="04A0"/>
      </w:tblPr>
      <w:tblGrid>
        <w:gridCol w:w="2256"/>
        <w:gridCol w:w="4127"/>
        <w:gridCol w:w="3463"/>
      </w:tblGrid>
      <w:tr w:rsidR="00C144BD" w:rsidRPr="00DE6DA7" w:rsidTr="00CE3F43">
        <w:trPr>
          <w:trHeight w:val="797"/>
          <w:jc w:val="center"/>
        </w:trPr>
        <w:tc>
          <w:tcPr>
            <w:tcW w:w="2256" w:type="dxa"/>
          </w:tcPr>
          <w:p w:rsidR="00C144BD" w:rsidRPr="00DE6DA7" w:rsidRDefault="00C144BD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127" w:type="dxa"/>
          </w:tcPr>
          <w:p w:rsidR="00C144BD" w:rsidRPr="00DE6DA7" w:rsidRDefault="00C144BD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3463" w:type="dxa"/>
          </w:tcPr>
          <w:p w:rsidR="00C144BD" w:rsidRPr="00DE6DA7" w:rsidRDefault="00C144BD" w:rsidP="00272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 (клуба)</w:t>
            </w:r>
          </w:p>
        </w:tc>
      </w:tr>
      <w:tr w:rsidR="00C144BD" w:rsidRPr="00DE6DA7" w:rsidTr="00CE3F43">
        <w:trPr>
          <w:trHeight w:val="389"/>
          <w:jc w:val="center"/>
        </w:trPr>
        <w:tc>
          <w:tcPr>
            <w:tcW w:w="2256" w:type="dxa"/>
          </w:tcPr>
          <w:p w:rsidR="00C144BD" w:rsidRPr="00DE6DA7" w:rsidRDefault="00C144BD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127" w:type="dxa"/>
          </w:tcPr>
          <w:p w:rsidR="00C144BD" w:rsidRPr="00DE6DA7" w:rsidRDefault="00C144BD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Дзюба Е. Г.</w:t>
            </w:r>
          </w:p>
        </w:tc>
        <w:tc>
          <w:tcPr>
            <w:tcW w:w="3463" w:type="dxa"/>
          </w:tcPr>
          <w:p w:rsidR="00C144BD" w:rsidRPr="00DE6DA7" w:rsidRDefault="00C144BD" w:rsidP="002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A7">
              <w:rPr>
                <w:rFonts w:ascii="Times New Roman" w:hAnsi="Times New Roman" w:cs="Times New Roman"/>
                <w:sz w:val="28"/>
                <w:szCs w:val="28"/>
              </w:rPr>
              <w:t>«Орхидея»</w:t>
            </w:r>
          </w:p>
        </w:tc>
      </w:tr>
    </w:tbl>
    <w:p w:rsidR="00B87530" w:rsidRPr="00DE6DA7" w:rsidRDefault="00B87530" w:rsidP="0027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E7" w:rsidRPr="00DE6DA7" w:rsidRDefault="00F368E7" w:rsidP="002720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DA7" w:rsidRDefault="00DE6DA7" w:rsidP="00DE6D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6DA7" w:rsidRPr="00DE6DA7" w:rsidRDefault="00DE6DA7" w:rsidP="00DE6D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E6DA7">
        <w:rPr>
          <w:rFonts w:ascii="Times New Roman" w:hAnsi="Times New Roman" w:cs="Times New Roman"/>
          <w:b/>
          <w:sz w:val="32"/>
          <w:szCs w:val="28"/>
        </w:rPr>
        <w:t>Поздравляем победителей!</w:t>
      </w:r>
    </w:p>
    <w:sectPr w:rsidR="00DE6DA7" w:rsidRPr="00DE6DA7" w:rsidSect="00C2151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8A0"/>
    <w:multiLevelType w:val="hybridMultilevel"/>
    <w:tmpl w:val="26CCE722"/>
    <w:lvl w:ilvl="0" w:tplc="A008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9AC"/>
    <w:rsid w:val="00026579"/>
    <w:rsid w:val="00031084"/>
    <w:rsid w:val="0004321D"/>
    <w:rsid w:val="00081B75"/>
    <w:rsid w:val="000A5692"/>
    <w:rsid w:val="000D7FF4"/>
    <w:rsid w:val="00103EDE"/>
    <w:rsid w:val="00114C55"/>
    <w:rsid w:val="00192935"/>
    <w:rsid w:val="001C5494"/>
    <w:rsid w:val="001D2103"/>
    <w:rsid w:val="001E39DC"/>
    <w:rsid w:val="0027207D"/>
    <w:rsid w:val="00283B48"/>
    <w:rsid w:val="00291011"/>
    <w:rsid w:val="002D4DF5"/>
    <w:rsid w:val="003168F7"/>
    <w:rsid w:val="00362E55"/>
    <w:rsid w:val="003A174B"/>
    <w:rsid w:val="003B5375"/>
    <w:rsid w:val="00462342"/>
    <w:rsid w:val="004C5C75"/>
    <w:rsid w:val="004D2C50"/>
    <w:rsid w:val="004D2E83"/>
    <w:rsid w:val="004E376B"/>
    <w:rsid w:val="00515E13"/>
    <w:rsid w:val="0055006E"/>
    <w:rsid w:val="005E561A"/>
    <w:rsid w:val="00604418"/>
    <w:rsid w:val="00605983"/>
    <w:rsid w:val="00643C30"/>
    <w:rsid w:val="006547FF"/>
    <w:rsid w:val="00656789"/>
    <w:rsid w:val="0068616B"/>
    <w:rsid w:val="006E5436"/>
    <w:rsid w:val="00711516"/>
    <w:rsid w:val="007130F2"/>
    <w:rsid w:val="00731893"/>
    <w:rsid w:val="00736019"/>
    <w:rsid w:val="0075588E"/>
    <w:rsid w:val="00760C66"/>
    <w:rsid w:val="007639AC"/>
    <w:rsid w:val="00774137"/>
    <w:rsid w:val="00792B19"/>
    <w:rsid w:val="00794B24"/>
    <w:rsid w:val="007C083E"/>
    <w:rsid w:val="007F144D"/>
    <w:rsid w:val="00805BAE"/>
    <w:rsid w:val="00862EFA"/>
    <w:rsid w:val="00874DA4"/>
    <w:rsid w:val="008F1862"/>
    <w:rsid w:val="008F6DA8"/>
    <w:rsid w:val="009235C2"/>
    <w:rsid w:val="009A5A6D"/>
    <w:rsid w:val="009B6301"/>
    <w:rsid w:val="00A415BF"/>
    <w:rsid w:val="00A62D37"/>
    <w:rsid w:val="00A64302"/>
    <w:rsid w:val="00A66F1F"/>
    <w:rsid w:val="00A727E1"/>
    <w:rsid w:val="00A76504"/>
    <w:rsid w:val="00AE71B3"/>
    <w:rsid w:val="00B63AC5"/>
    <w:rsid w:val="00B87530"/>
    <w:rsid w:val="00BC0497"/>
    <w:rsid w:val="00C144BD"/>
    <w:rsid w:val="00C21514"/>
    <w:rsid w:val="00C25A2A"/>
    <w:rsid w:val="00C25B93"/>
    <w:rsid w:val="00D101DB"/>
    <w:rsid w:val="00D805F4"/>
    <w:rsid w:val="00D9279F"/>
    <w:rsid w:val="00DB7483"/>
    <w:rsid w:val="00DE6DA7"/>
    <w:rsid w:val="00E34CB7"/>
    <w:rsid w:val="00E36DD1"/>
    <w:rsid w:val="00E46D27"/>
    <w:rsid w:val="00E641D9"/>
    <w:rsid w:val="00E74B86"/>
    <w:rsid w:val="00E95E49"/>
    <w:rsid w:val="00E97517"/>
    <w:rsid w:val="00F13411"/>
    <w:rsid w:val="00F33ABD"/>
    <w:rsid w:val="00F368E7"/>
    <w:rsid w:val="00F61204"/>
    <w:rsid w:val="00F756C5"/>
    <w:rsid w:val="00FA77DA"/>
    <w:rsid w:val="00FB4C20"/>
    <w:rsid w:val="00FD176A"/>
    <w:rsid w:val="00FF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80</cp:revision>
  <cp:lastPrinted>2015-10-28T09:13:00Z</cp:lastPrinted>
  <dcterms:created xsi:type="dcterms:W3CDTF">2014-02-18T07:52:00Z</dcterms:created>
  <dcterms:modified xsi:type="dcterms:W3CDTF">2015-10-30T06:49:00Z</dcterms:modified>
</cp:coreProperties>
</file>