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33" w:rsidRDefault="00D87633" w:rsidP="002B7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633">
        <w:rPr>
          <w:rFonts w:ascii="Times New Roman" w:hAnsi="Times New Roman"/>
          <w:sz w:val="28"/>
          <w:szCs w:val="28"/>
        </w:rPr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717.75pt" o:ole="">
            <v:imagedata r:id="rId9" o:title=""/>
          </v:shape>
          <o:OLEObject Type="Embed" ProgID="AcroExch.Document.11" ShapeID="_x0000_i1025" DrawAspect="Content" ObjectID="_1653821646" r:id="rId10"/>
        </w:object>
      </w:r>
    </w:p>
    <w:p w:rsidR="002B7214" w:rsidRPr="00031BDD" w:rsidRDefault="002B7214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2B7214" w:rsidRPr="00031BDD" w:rsidRDefault="002B7214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214" w:rsidRPr="00031BDD" w:rsidRDefault="002B7214" w:rsidP="003F61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программы «Комплекс основных характеристик</w:t>
      </w:r>
    </w:p>
    <w:p w:rsidR="002B7214" w:rsidRPr="00031BDD" w:rsidRDefault="002B7214" w:rsidP="002B7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</w:t>
      </w:r>
    </w:p>
    <w:p w:rsidR="002B7214" w:rsidRPr="00031BDD" w:rsidRDefault="002B7214" w:rsidP="003F61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E26B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</w:p>
    <w:p w:rsidR="002B7214" w:rsidRPr="00031BDD" w:rsidRDefault="002B7214" w:rsidP="002B7214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Цели и задачи……………………………………………………………</w:t>
      </w:r>
      <w:r w:rsidR="008E2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8E26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214" w:rsidRPr="00031BDD" w:rsidRDefault="002B7214" w:rsidP="002B7214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Содержание программы…………………………………………………...</w:t>
      </w:r>
      <w:r w:rsidR="009278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214" w:rsidRPr="00031BDD" w:rsidRDefault="002B7214" w:rsidP="002B7214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Планируемые результаты…………………………………………………</w:t>
      </w:r>
      <w:r w:rsidR="009278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214" w:rsidRPr="00031BDD" w:rsidRDefault="002B7214" w:rsidP="002B7214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1B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2 программы «Комплекс организационно-педагогических</w:t>
      </w:r>
    </w:p>
    <w:p w:rsidR="002B7214" w:rsidRPr="00031BDD" w:rsidRDefault="002B7214" w:rsidP="002B7214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условий»</w:t>
      </w:r>
    </w:p>
    <w:p w:rsidR="002B7214" w:rsidRPr="00031BDD" w:rsidRDefault="002B7214" w:rsidP="002B7214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Календарный учебный график…………………………………………….</w:t>
      </w:r>
      <w:r w:rsidR="0092787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2B7214" w:rsidRPr="00031BDD" w:rsidRDefault="002B7214" w:rsidP="002B7214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Условия реализации программы…………………………………………..</w:t>
      </w:r>
      <w:r w:rsidR="00797F2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2B7214" w:rsidRPr="00031BDD" w:rsidRDefault="002B7214" w:rsidP="002B7214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Формы аттестации. ………………………………………………………...</w:t>
      </w:r>
      <w:r w:rsidR="00797F2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2B7214" w:rsidRPr="00031BDD" w:rsidRDefault="002B7214" w:rsidP="002B7214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Оценочные материалы……………………………………………………..</w:t>
      </w:r>
      <w:r w:rsidR="004B22A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2B7214" w:rsidRPr="00031BDD" w:rsidRDefault="002B7214" w:rsidP="002B7214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Методические материалы. ………………………………………….……..</w:t>
      </w:r>
      <w:r w:rsidR="00797F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22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B7214" w:rsidRPr="00031BDD" w:rsidRDefault="002B7214" w:rsidP="002B7214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</w:t>
      </w:r>
      <w:r w:rsidR="008B7F17"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 </w:t>
      </w:r>
      <w:r w:rsidR="008B7F1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 w:rsidR="00797F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22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B7214" w:rsidRDefault="002B7214" w:rsidP="008B7F17">
      <w:pPr>
        <w:spacing w:after="0" w:line="240" w:lineRule="auto"/>
        <w:ind w:hanging="1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7878" w:rsidRDefault="00927878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7878" w:rsidRDefault="00927878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7878" w:rsidRDefault="00927878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C531F" w:rsidRDefault="00DC531F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7878" w:rsidRDefault="00927878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7878" w:rsidRDefault="00927878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2220" w:rsidRPr="003D2220" w:rsidRDefault="003D2220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222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255DE1" w:rsidRDefault="00255DE1" w:rsidP="00F01176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Данная дополнительная общеобразовательная общеразвивающая программа «Этнография» (Далее Программа) реализуется в  </w:t>
      </w:r>
      <w:r w:rsidRPr="00B303EB">
        <w:rPr>
          <w:rFonts w:ascii="Times New Roman" w:hAnsi="Times New Roman"/>
          <w:b/>
          <w:color w:val="000000" w:themeColor="text1"/>
          <w:sz w:val="28"/>
          <w:szCs w:val="28"/>
        </w:rPr>
        <w:t>туристско-краеведческой направленности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,  направлена на  широкое изучение учащимися истории и культурных традиций Кубани, </w:t>
      </w:r>
      <w:proofErr w:type="spellStart"/>
      <w:r w:rsidRPr="00502B7C">
        <w:rPr>
          <w:rFonts w:ascii="Times New Roman" w:hAnsi="Times New Roman"/>
          <w:color w:val="000000" w:themeColor="text1"/>
          <w:sz w:val="28"/>
          <w:szCs w:val="28"/>
        </w:rPr>
        <w:t>Тимашевского</w:t>
      </w:r>
      <w:proofErr w:type="spellEnd"/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 района, е</w:t>
      </w:r>
      <w:r w:rsidR="00BC637B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 этнографических особенностей.</w:t>
      </w:r>
    </w:p>
    <w:p w:rsidR="00B303EB" w:rsidRDefault="00B303EB" w:rsidP="00C06B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база программы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C637B" w:rsidRPr="004225C9" w:rsidRDefault="00BC637B" w:rsidP="00BC637B">
      <w:pPr>
        <w:pStyle w:val="Default"/>
        <w:jc w:val="both"/>
        <w:rPr>
          <w:sz w:val="28"/>
          <w:szCs w:val="28"/>
        </w:rPr>
      </w:pPr>
      <w:r w:rsidRPr="004225C9">
        <w:rPr>
          <w:sz w:val="28"/>
          <w:szCs w:val="28"/>
        </w:rPr>
        <w:t xml:space="preserve">1. Федеральный закон Российской Федерации от 29 декабря 2012 г. № 273-ФЗ «Об образовании в Российской Федерации» (Далее – ФЗ № 273). </w:t>
      </w:r>
    </w:p>
    <w:p w:rsidR="00BC637B" w:rsidRPr="004225C9" w:rsidRDefault="00BC637B" w:rsidP="00BC637B">
      <w:pPr>
        <w:pStyle w:val="Default"/>
        <w:jc w:val="both"/>
        <w:rPr>
          <w:sz w:val="28"/>
          <w:szCs w:val="28"/>
        </w:rPr>
      </w:pPr>
      <w:r w:rsidRPr="004225C9">
        <w:rPr>
          <w:sz w:val="28"/>
          <w:szCs w:val="28"/>
        </w:rPr>
        <w:t xml:space="preserve">2. 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 </w:t>
      </w:r>
    </w:p>
    <w:p w:rsidR="00BC637B" w:rsidRPr="004225C9" w:rsidRDefault="00BC637B" w:rsidP="00BC637B">
      <w:pPr>
        <w:pStyle w:val="Default"/>
        <w:jc w:val="both"/>
        <w:rPr>
          <w:sz w:val="28"/>
          <w:szCs w:val="28"/>
        </w:rPr>
      </w:pPr>
      <w:r w:rsidRPr="00831BB2">
        <w:rPr>
          <w:color w:val="auto"/>
          <w:sz w:val="28"/>
          <w:szCs w:val="28"/>
        </w:rPr>
        <w:t xml:space="preserve">3. </w:t>
      </w:r>
      <w:r w:rsidRPr="004225C9">
        <w:rPr>
          <w:sz w:val="28"/>
          <w:szCs w:val="28"/>
        </w:rPr>
        <w:t xml:space="preserve">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(Далее – Приказ № 2) </w:t>
      </w:r>
    </w:p>
    <w:p w:rsidR="00BC637B" w:rsidRPr="004225C9" w:rsidRDefault="00C06B9A" w:rsidP="00BC63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637B" w:rsidRPr="004225C9">
        <w:rPr>
          <w:sz w:val="28"/>
          <w:szCs w:val="28"/>
        </w:rPr>
        <w:t xml:space="preserve">.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BC637B" w:rsidRPr="004225C9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BC637B" w:rsidRPr="004225C9">
        <w:rPr>
          <w:sz w:val="28"/>
          <w:szCs w:val="28"/>
        </w:rPr>
        <w:t xml:space="preserve">». </w:t>
      </w:r>
    </w:p>
    <w:p w:rsidR="00B26348" w:rsidRDefault="00C06B9A" w:rsidP="00B2634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637B" w:rsidRPr="004225C9">
        <w:rPr>
          <w:rFonts w:ascii="Times New Roman" w:hAnsi="Times New Roman" w:cs="Times New Roman"/>
          <w:sz w:val="28"/>
          <w:szCs w:val="28"/>
        </w:rPr>
        <w:t xml:space="preserve">. </w:t>
      </w:r>
      <w:r w:rsidR="00B26348" w:rsidRPr="004225C9">
        <w:rPr>
          <w:rFonts w:ascii="Times New Roman" w:hAnsi="Times New Roman" w:cs="Times New Roman"/>
          <w:sz w:val="28"/>
          <w:szCs w:val="28"/>
        </w:rPr>
        <w:t xml:space="preserve"> </w:t>
      </w:r>
      <w:r w:rsidR="00B26348" w:rsidRPr="00EE5B7A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образовательного процесса в организациях, реализующих дополнительные общеобразовательные программы с применением электронного бучения и дистанционных образовательных технологий в период режима «повышенной готовности», 2020 год (Далее – Методические рекомендации).</w:t>
      </w:r>
    </w:p>
    <w:p w:rsidR="00B26348" w:rsidRDefault="00B26348" w:rsidP="00B2634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Приказ МБУДО ЦТ «Радуга» от 30.04.2020 № 131 «О продлении </w:t>
      </w:r>
      <w:r w:rsidRPr="00395DB7">
        <w:rPr>
          <w:rFonts w:ascii="Times New Roman" w:hAnsi="Times New Roman" w:cs="Times New Roman"/>
          <w:sz w:val="28"/>
          <w:szCs w:val="28"/>
        </w:rPr>
        <w:t xml:space="preserve"> образовательного процесса по дополнительным общеобразовательным программам с применением электронного обучения и дистанционных образовательных технологий в период режима «повышенной готовности» в МБУДО ЦТ «Радуга»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637B" w:rsidRDefault="00B26348" w:rsidP="00B2634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Письмо Министерства образования, науки и молодежной политики Краснодарского края от 06.04.2020 № 47-01-13-6766/20 «</w:t>
      </w:r>
      <w:r w:rsidRPr="00395DB7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1DE2" w:rsidRPr="00542877" w:rsidRDefault="00271DE2" w:rsidP="00271DE2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42877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образования, науки и молодежной политики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13.05</w:t>
      </w:r>
      <w:r w:rsidRPr="00542877">
        <w:rPr>
          <w:rFonts w:ascii="Times New Roman" w:hAnsi="Times New Roman" w:cs="Times New Roman"/>
          <w:sz w:val="28"/>
          <w:szCs w:val="28"/>
        </w:rPr>
        <w:t>.2020 № 4701-13-</w:t>
      </w:r>
      <w:r>
        <w:rPr>
          <w:rFonts w:ascii="Times New Roman" w:hAnsi="Times New Roman" w:cs="Times New Roman"/>
          <w:sz w:val="28"/>
          <w:szCs w:val="28"/>
        </w:rPr>
        <w:t>893</w:t>
      </w:r>
      <w:r w:rsidRPr="00542877">
        <w:rPr>
          <w:rFonts w:ascii="Times New Roman" w:hAnsi="Times New Roman" w:cs="Times New Roman"/>
          <w:sz w:val="28"/>
          <w:szCs w:val="28"/>
        </w:rPr>
        <w:t xml:space="preserve">6/20 «Об </w:t>
      </w:r>
      <w:r>
        <w:rPr>
          <w:rFonts w:ascii="Times New Roman" w:hAnsi="Times New Roman" w:cs="Times New Roman"/>
          <w:sz w:val="28"/>
          <w:szCs w:val="28"/>
        </w:rPr>
        <w:t>особенностях окончания учебного года в организациях дополнительного образования</w:t>
      </w:r>
      <w:r w:rsidRPr="00542877">
        <w:rPr>
          <w:rFonts w:ascii="Times New Roman" w:hAnsi="Times New Roman" w:cs="Times New Roman"/>
          <w:sz w:val="28"/>
          <w:szCs w:val="28"/>
        </w:rPr>
        <w:t>».</w:t>
      </w:r>
    </w:p>
    <w:p w:rsidR="00B303EB" w:rsidRDefault="00B303EB" w:rsidP="00F01176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1E9F" w:rsidRDefault="00C61E9F" w:rsidP="00C61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4225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</w:t>
      </w:r>
      <w:r w:rsidRPr="004225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заключается </w:t>
      </w:r>
      <w:r w:rsidRPr="00F33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данная программа хорошо адаптирована для реализации в условиях временного ограничения для учащихся занятий  дистанционного обучения.</w:t>
      </w:r>
    </w:p>
    <w:p w:rsidR="00C61E9F" w:rsidRPr="00F33F5D" w:rsidRDefault="00C61E9F" w:rsidP="00C61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Новизна   </w:t>
      </w:r>
      <w:r w:rsidRPr="00422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Pr="0042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3F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 образовательная деятельность проходит с  применением дистанционного обучения.</w:t>
      </w:r>
    </w:p>
    <w:p w:rsidR="00C61E9F" w:rsidRPr="00F33F5D" w:rsidRDefault="00C61E9F" w:rsidP="00C61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F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</w:p>
    <w:p w:rsidR="00C61E9F" w:rsidRDefault="00C61E9F" w:rsidP="00C61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особенность</w:t>
      </w:r>
      <w:r w:rsidRPr="00F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FA1B84" w:rsidRPr="00502B7C" w:rsidRDefault="00FA1B84" w:rsidP="00F01176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5DE1" w:rsidRPr="00655962" w:rsidRDefault="00255DE1" w:rsidP="00F01176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Адресат  </w:t>
      </w:r>
      <w:r w:rsidR="0085179A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рограммы.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>,  1</w:t>
      </w:r>
      <w:r w:rsidR="0009132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85179A">
        <w:rPr>
          <w:rFonts w:ascii="Times New Roman" w:hAnsi="Times New Roman"/>
          <w:color w:val="000000" w:themeColor="text1"/>
          <w:sz w:val="28"/>
          <w:szCs w:val="28"/>
        </w:rPr>
        <w:t>-17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.  Это  могут  быть  как  однополые,  так  и разнополые  группы. </w:t>
      </w:r>
    </w:p>
    <w:p w:rsidR="00255DE1" w:rsidRDefault="00255DE1" w:rsidP="00F01176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</w:t>
      </w:r>
      <w:r>
        <w:rPr>
          <w:rFonts w:ascii="Times New Roman" w:hAnsi="Times New Roman"/>
          <w:color w:val="000000" w:themeColor="text1"/>
          <w:sz w:val="28"/>
          <w:szCs w:val="28"/>
        </w:rPr>
        <w:t>тными или разновозрастными по 10-15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2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255DE1" w:rsidRPr="00655962" w:rsidRDefault="003925E7" w:rsidP="00F01176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Зачисление в клуб</w:t>
      </w:r>
      <w:r w:rsidR="00255DE1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заявлению родителей, с предоставлением медицинской справки о возможности занятий данным видом деятельности. Допускается </w:t>
      </w:r>
      <w:r w:rsidR="00255DE1">
        <w:rPr>
          <w:rFonts w:ascii="Times New Roman" w:hAnsi="Times New Roman"/>
          <w:color w:val="000000" w:themeColor="text1"/>
          <w:sz w:val="28"/>
          <w:szCs w:val="28"/>
        </w:rPr>
        <w:t>дополнительный набор учащихся на базовый</w:t>
      </w:r>
      <w:r w:rsidR="00255DE1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5DE1">
        <w:rPr>
          <w:rFonts w:ascii="Times New Roman" w:hAnsi="Times New Roman"/>
          <w:color w:val="000000" w:themeColor="text1"/>
          <w:sz w:val="28"/>
          <w:szCs w:val="28"/>
        </w:rPr>
        <w:t xml:space="preserve">уровень </w:t>
      </w:r>
      <w:r w:rsidR="00255DE1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обучения на основании результатов </w:t>
      </w:r>
      <w:r w:rsidR="00091323">
        <w:rPr>
          <w:rFonts w:ascii="Times New Roman" w:hAnsi="Times New Roman"/>
          <w:color w:val="000000" w:themeColor="text1"/>
          <w:sz w:val="28"/>
          <w:szCs w:val="28"/>
        </w:rPr>
        <w:t>собеседования</w:t>
      </w:r>
      <w:r w:rsidR="00255DE1" w:rsidRPr="006559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055AF" w:rsidRDefault="009D49A4" w:rsidP="00F01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50D3">
        <w:rPr>
          <w:rFonts w:ascii="Times New Roman" w:hAnsi="Times New Roman"/>
          <w:sz w:val="28"/>
          <w:szCs w:val="28"/>
        </w:rPr>
        <w:t xml:space="preserve"> Программа базового уровня «</w:t>
      </w:r>
      <w:r w:rsidR="00255DE1">
        <w:rPr>
          <w:rFonts w:ascii="Times New Roman" w:hAnsi="Times New Roman"/>
          <w:sz w:val="28"/>
          <w:szCs w:val="28"/>
        </w:rPr>
        <w:t>Этнография</w:t>
      </w:r>
      <w:r w:rsidR="007F50D3">
        <w:rPr>
          <w:rFonts w:ascii="Times New Roman" w:hAnsi="Times New Roman"/>
          <w:sz w:val="28"/>
          <w:szCs w:val="28"/>
        </w:rPr>
        <w:t>» является продолжение</w:t>
      </w:r>
      <w:r w:rsidR="00E055AF">
        <w:rPr>
          <w:rFonts w:ascii="Times New Roman" w:hAnsi="Times New Roman"/>
          <w:sz w:val="28"/>
          <w:szCs w:val="28"/>
        </w:rPr>
        <w:t>м</w:t>
      </w:r>
      <w:r w:rsidR="007F50D3">
        <w:rPr>
          <w:rFonts w:ascii="Times New Roman" w:hAnsi="Times New Roman"/>
          <w:sz w:val="28"/>
          <w:szCs w:val="28"/>
        </w:rPr>
        <w:t xml:space="preserve"> </w:t>
      </w:r>
      <w:r w:rsidR="00E055AF">
        <w:rPr>
          <w:rFonts w:ascii="Times New Roman" w:hAnsi="Times New Roman"/>
          <w:sz w:val="28"/>
          <w:szCs w:val="28"/>
        </w:rPr>
        <w:t>Программы ознакомительного уровня «</w:t>
      </w:r>
      <w:r w:rsidR="00C874B2">
        <w:rPr>
          <w:rFonts w:ascii="Times New Roman" w:hAnsi="Times New Roman"/>
          <w:sz w:val="28"/>
          <w:szCs w:val="28"/>
        </w:rPr>
        <w:t>Юный этнограф</w:t>
      </w:r>
      <w:r w:rsidR="00E055AF">
        <w:rPr>
          <w:rFonts w:ascii="Times New Roman" w:hAnsi="Times New Roman"/>
          <w:sz w:val="28"/>
          <w:szCs w:val="28"/>
        </w:rPr>
        <w:t>».</w:t>
      </w:r>
    </w:p>
    <w:p w:rsidR="003D2220" w:rsidRDefault="003D2220" w:rsidP="003925E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 xml:space="preserve">Учащиеся приходят с разным уровнем подготовки, поэтому и темп освоения учащимися </w:t>
      </w:r>
      <w:r w:rsidR="00C9253D">
        <w:rPr>
          <w:rFonts w:ascii="Times New Roman" w:hAnsi="Times New Roman"/>
          <w:sz w:val="28"/>
          <w:szCs w:val="28"/>
        </w:rPr>
        <w:t>П</w:t>
      </w:r>
      <w:r w:rsidRPr="003D2220">
        <w:rPr>
          <w:rFonts w:ascii="Times New Roman" w:hAnsi="Times New Roman"/>
          <w:sz w:val="28"/>
          <w:szCs w:val="28"/>
        </w:rPr>
        <w:t>рограммы различный. Занятия проводятс</w:t>
      </w:r>
      <w:r w:rsidR="00E055AF">
        <w:rPr>
          <w:rFonts w:ascii="Times New Roman" w:hAnsi="Times New Roman"/>
          <w:sz w:val="28"/>
          <w:szCs w:val="28"/>
        </w:rPr>
        <w:t>я в группах</w:t>
      </w:r>
      <w:r w:rsidRPr="003D2220">
        <w:rPr>
          <w:rFonts w:ascii="Times New Roman" w:hAnsi="Times New Roman"/>
          <w:sz w:val="28"/>
          <w:szCs w:val="28"/>
        </w:rPr>
        <w:t xml:space="preserve"> и индивидуально, сочетая принцип группового обучения с индивидуальным подходом. </w:t>
      </w:r>
    </w:p>
    <w:p w:rsidR="00350452" w:rsidRPr="006C0096" w:rsidRDefault="003D2220" w:rsidP="0035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20">
        <w:rPr>
          <w:rFonts w:ascii="Times New Roman" w:hAnsi="Times New Roman" w:cs="Times New Roman"/>
          <w:sz w:val="28"/>
          <w:szCs w:val="28"/>
        </w:rPr>
        <w:t xml:space="preserve"> </w:t>
      </w:r>
      <w:r w:rsidRPr="00C31077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C9253D">
        <w:rPr>
          <w:rFonts w:ascii="Times New Roman" w:hAnsi="Times New Roman" w:cs="Times New Roman"/>
          <w:b/>
          <w:sz w:val="28"/>
          <w:szCs w:val="28"/>
        </w:rPr>
        <w:t>П</w:t>
      </w:r>
      <w:r w:rsidRPr="00C31077">
        <w:rPr>
          <w:rFonts w:ascii="Times New Roman" w:hAnsi="Times New Roman" w:cs="Times New Roman"/>
          <w:b/>
          <w:sz w:val="28"/>
          <w:szCs w:val="28"/>
        </w:rPr>
        <w:t>рограммы, объем и сроки.</w:t>
      </w:r>
      <w:r w:rsidRPr="00C31077">
        <w:rPr>
          <w:rFonts w:ascii="Times New Roman" w:hAnsi="Times New Roman" w:cs="Times New Roman"/>
          <w:sz w:val="28"/>
          <w:szCs w:val="28"/>
        </w:rPr>
        <w:t xml:space="preserve"> </w:t>
      </w:r>
      <w:r w:rsidR="00350452">
        <w:rPr>
          <w:rFonts w:ascii="Times New Roman" w:hAnsi="Times New Roman"/>
          <w:b/>
          <w:sz w:val="28"/>
          <w:szCs w:val="28"/>
        </w:rPr>
        <w:t xml:space="preserve"> </w:t>
      </w:r>
      <w:r w:rsidR="00350452" w:rsidRPr="006C0096">
        <w:rPr>
          <w:rFonts w:ascii="Times New Roman" w:hAnsi="Times New Roman"/>
          <w:sz w:val="28"/>
          <w:szCs w:val="28"/>
        </w:rPr>
        <w:t xml:space="preserve"> </w:t>
      </w:r>
    </w:p>
    <w:p w:rsidR="00F33F29" w:rsidRDefault="005426E7" w:rsidP="00F33F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077">
        <w:rPr>
          <w:rFonts w:ascii="Times New Roman" w:hAnsi="Times New Roman"/>
          <w:sz w:val="28"/>
          <w:szCs w:val="28"/>
        </w:rPr>
        <w:t>Программа базового уровня</w:t>
      </w:r>
      <w:r w:rsidR="00350452" w:rsidRPr="00350452">
        <w:rPr>
          <w:rFonts w:ascii="Times New Roman" w:hAnsi="Times New Roman"/>
          <w:sz w:val="28"/>
          <w:szCs w:val="28"/>
        </w:rPr>
        <w:t xml:space="preserve"> </w:t>
      </w:r>
      <w:r w:rsidR="00F33F29">
        <w:rPr>
          <w:rFonts w:ascii="Times New Roman" w:hAnsi="Times New Roman"/>
          <w:sz w:val="28"/>
          <w:szCs w:val="28"/>
        </w:rPr>
        <w:t>«Этнография» является продолжением программы ознакомительного уровня «Юный этнограф»</w:t>
      </w:r>
    </w:p>
    <w:p w:rsidR="00F33F29" w:rsidRDefault="00F33F29" w:rsidP="00F3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F33F29" w:rsidRPr="004225C9" w:rsidRDefault="00F33F29" w:rsidP="00F3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61E9F" w:rsidRPr="004225C9" w:rsidRDefault="00C61E9F" w:rsidP="00C61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F29" w:rsidRPr="004225C9" w:rsidRDefault="00C61E9F" w:rsidP="00C61E9F">
      <w:pPr>
        <w:pStyle w:val="ab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225C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проведения занятия</w:t>
      </w:r>
      <w:r w:rsidRPr="004225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видео-</w:t>
      </w:r>
      <w:r w:rsidRPr="00422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экскурси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422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2373F">
        <w:rPr>
          <w:rFonts w:ascii="Times New Roman" w:eastAsia="Times New Roman" w:hAnsi="Times New Roman"/>
          <w:sz w:val="28"/>
          <w:szCs w:val="28"/>
          <w:lang w:eastAsia="ru-RU"/>
        </w:rPr>
        <w:t>лекци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2373F">
        <w:rPr>
          <w:rFonts w:ascii="Times New Roman" w:eastAsia="Times New Roman" w:hAnsi="Times New Roman"/>
          <w:sz w:val="28"/>
          <w:szCs w:val="28"/>
          <w:lang w:eastAsia="ru-RU"/>
        </w:rPr>
        <w:t>, рассказ, объяснение, наглядный показ, презентация, виде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презентация</w:t>
      </w:r>
      <w:r w:rsidRPr="00E2373F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  <w:proofErr w:type="gramEnd"/>
      <w:r w:rsidR="009D49A4" w:rsidRPr="00C31077">
        <w:rPr>
          <w:rFonts w:ascii="Times New Roman" w:hAnsi="Times New Roman"/>
          <w:b/>
          <w:sz w:val="28"/>
          <w:szCs w:val="28"/>
        </w:rPr>
        <w:t xml:space="preserve">       </w:t>
      </w:r>
      <w:r w:rsidR="00F33F29" w:rsidRPr="004225C9">
        <w:rPr>
          <w:rFonts w:ascii="Times New Roman" w:eastAsia="Times New Roman" w:hAnsi="Times New Roman"/>
          <w:b/>
          <w:sz w:val="28"/>
          <w:szCs w:val="28"/>
          <w:lang w:eastAsia="ru-RU"/>
        </w:rPr>
        <w:t>Режим  занятий.</w:t>
      </w:r>
    </w:p>
    <w:p w:rsidR="00F33F29" w:rsidRDefault="00F33F29" w:rsidP="00F33F29">
      <w:pPr>
        <w:pStyle w:val="ab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2-го года</w:t>
      </w:r>
      <w:r w:rsidRPr="004225C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рассчитана на 216 часов</w:t>
      </w:r>
      <w:r w:rsidR="00C61E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22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E9F" w:rsidRPr="00E2373F">
        <w:rPr>
          <w:rFonts w:ascii="Times New Roman" w:eastAsia="Times New Roman" w:hAnsi="Times New Roman"/>
          <w:sz w:val="28"/>
          <w:szCs w:val="28"/>
          <w:lang w:eastAsia="ru-RU"/>
        </w:rPr>
        <w:t>Занятия сокращены с учетом использования дистанционного обучения согласно рекомендациям СанПиН. Занятия проходят 2 раза в день по 30 минут три раза в неделю, перерыв 5 минут</w:t>
      </w:r>
      <w:r w:rsidR="00C61E9F" w:rsidRPr="004225C9">
        <w:rPr>
          <w:rFonts w:ascii="Times New Roman" w:hAnsi="Times New Roman"/>
          <w:sz w:val="28"/>
          <w:szCs w:val="28"/>
        </w:rPr>
        <w:t>.</w:t>
      </w:r>
    </w:p>
    <w:p w:rsidR="00091323" w:rsidRPr="00091323" w:rsidRDefault="00091323" w:rsidP="00091323">
      <w:pPr>
        <w:pStyle w:val="ab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091323">
        <w:rPr>
          <w:rFonts w:ascii="Times New Roman" w:eastAsia="Times New Roman" w:hAnsi="Times New Roman"/>
          <w:b/>
          <w:sz w:val="28"/>
          <w:szCs w:val="28"/>
          <w:lang w:eastAsia="ru-RU"/>
        </w:rPr>
        <w:t>-го года</w:t>
      </w:r>
      <w:r w:rsidRPr="0009132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рассчитана на 216 часов</w:t>
      </w:r>
      <w:r w:rsidR="00C61E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1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E9F" w:rsidRPr="00E2373F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сокращены с учетом использования дистанционного обучения согласно </w:t>
      </w:r>
      <w:r w:rsidR="00C61E9F" w:rsidRPr="00E237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рекомендациям СанПиН. Занятия проходят 2 раза в день по 30 минут три раза в неделю, перерыв 5 минут</w:t>
      </w:r>
      <w:r w:rsidR="00C61E9F" w:rsidRPr="004225C9">
        <w:rPr>
          <w:rFonts w:ascii="Times New Roman" w:hAnsi="Times New Roman"/>
          <w:sz w:val="28"/>
          <w:szCs w:val="28"/>
        </w:rPr>
        <w:t>.</w:t>
      </w:r>
    </w:p>
    <w:p w:rsidR="00F33F29" w:rsidRPr="00655962" w:rsidRDefault="00F33F29" w:rsidP="00F33F29">
      <w:pPr>
        <w:pStyle w:val="ab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F33F29" w:rsidRPr="00655962" w:rsidRDefault="00F33F29" w:rsidP="00F33F29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Образовательный  процесс  осуществляется    как в одновозрастных,  так  и в разновозрастных  группах  учащихся,  являющихся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основным  составом  клуба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.  Занятия  групповые,  но  с  индивидуальным  подходом  к  каждому учащемуся,  в  зависимости  от  степени подготовленности и способностей.  Занятия по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рограмме  определяются  содержанием 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рограммы  и  могут  предусматривать лекции,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экскурсии,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уроки-практикумы, викторины, посиделки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,  выполнение </w:t>
      </w:r>
      <w:r>
        <w:rPr>
          <w:rFonts w:ascii="Times New Roman" w:hAnsi="Times New Roman"/>
          <w:color w:val="000000" w:themeColor="text1"/>
          <w:sz w:val="28"/>
          <w:szCs w:val="28"/>
        </w:rPr>
        <w:t>самостоятельной работы, создание презентаций, открытое занятие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33F29" w:rsidRPr="00FC61A0" w:rsidRDefault="00F33F29" w:rsidP="00F33F29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>Образовательный процесс выстраивается по двум направлениям:</w:t>
      </w:r>
    </w:p>
    <w:p w:rsidR="00F33F29" w:rsidRPr="00FC61A0" w:rsidRDefault="00F33F29" w:rsidP="00F33F29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>- краеведческая работа;</w:t>
      </w:r>
    </w:p>
    <w:p w:rsidR="00F33F29" w:rsidRPr="00FC61A0" w:rsidRDefault="00F33F29" w:rsidP="00F33F29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>- музейная работа.</w:t>
      </w:r>
    </w:p>
    <w:p w:rsidR="00F33F29" w:rsidRPr="00FC61A0" w:rsidRDefault="00F33F29" w:rsidP="00F33F29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 xml:space="preserve">Все занятия подразделяются </w:t>
      </w:r>
      <w:proofErr w:type="gramStart"/>
      <w:r w:rsidRPr="00FC61A0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FC61A0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практические и теоретические.</w:t>
      </w:r>
    </w:p>
    <w:p w:rsidR="00F33F29" w:rsidRPr="00FC61A0" w:rsidRDefault="00F33F29" w:rsidP="00F33F29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>Теоретические часы включают в себя углублен</w:t>
      </w:r>
      <w:r w:rsidR="00C61065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C61065">
        <w:rPr>
          <w:rFonts w:ascii="Times New Roman" w:hAnsi="Times New Roman"/>
          <w:color w:val="000000" w:themeColor="text1"/>
          <w:sz w:val="28"/>
          <w:szCs w:val="28"/>
        </w:rPr>
        <w:t>изучение</w:t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C61A0">
        <w:rPr>
          <w:rFonts w:ascii="Times New Roman" w:hAnsi="Times New Roman"/>
          <w:color w:val="000000" w:themeColor="text1"/>
          <w:sz w:val="28"/>
          <w:szCs w:val="28"/>
        </w:rPr>
        <w:t>кубановедени</w:t>
      </w:r>
      <w:r w:rsidR="00C61065">
        <w:rPr>
          <w:rFonts w:ascii="Times New Roman" w:hAnsi="Times New Roman"/>
          <w:color w:val="000000" w:themeColor="text1"/>
          <w:sz w:val="28"/>
          <w:szCs w:val="28"/>
        </w:rPr>
        <w:t>я</w:t>
      </w:r>
      <w:proofErr w:type="spellEnd"/>
      <w:r w:rsidRPr="00FC61A0">
        <w:rPr>
          <w:rFonts w:ascii="Times New Roman" w:hAnsi="Times New Roman"/>
          <w:color w:val="000000" w:themeColor="text1"/>
          <w:sz w:val="28"/>
          <w:szCs w:val="28"/>
        </w:rPr>
        <w:t>, истории, исследовательской деятельности, музейной работ</w:t>
      </w:r>
      <w:r w:rsidR="00C610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D3B39" w:rsidRPr="00AD3B39" w:rsidRDefault="000A1F94" w:rsidP="00AD3B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 определяются  содержанием  программы  и  могут  предусматривать </w:t>
      </w:r>
      <w:r w:rsidR="00AD3B39" w:rsidRPr="00AD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видео-экскурси</w:t>
      </w:r>
      <w:r w:rsidR="00AD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D3B39" w:rsidRPr="00AD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онлайн-</w:t>
      </w:r>
      <w:r w:rsidR="00AD3B39" w:rsidRPr="00AD3B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</w:t>
      </w:r>
      <w:r w:rsidR="00AD3B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3B39" w:rsidRPr="00AD3B3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рассказ, объяснение,  презентаци</w:t>
      </w:r>
      <w:r w:rsidR="00AD3B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3B39" w:rsidRPr="00AD3B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видео-урок, семинарское занятие, урок</w:t>
      </w:r>
      <w:r w:rsidR="00AD3B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3B39" w:rsidRPr="00AD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исследовани</w:t>
      </w:r>
      <w:r w:rsidR="00AD3B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3B39" w:rsidRPr="00AD3B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 презентаци</w:t>
      </w:r>
      <w:r w:rsidR="00AD3B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3B39" w:rsidRPr="00AD3B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</w:t>
      </w:r>
      <w:r w:rsidR="00AD3B3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D3B39" w:rsidRPr="00AD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B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3B39" w:rsidRPr="00AD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</w:t>
      </w:r>
      <w:r w:rsidR="00AD3B3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D3B39" w:rsidRPr="00AD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AD3B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3B39" w:rsidRPr="00AD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 </w:t>
      </w:r>
    </w:p>
    <w:p w:rsidR="00F33F29" w:rsidRPr="00FC61A0" w:rsidRDefault="00F33F29" w:rsidP="00AD3B3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2D1F" w:rsidRDefault="00162D1F" w:rsidP="00F01176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344F" w:rsidRPr="00D8344F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рограммы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6248F2">
        <w:rPr>
          <w:rFonts w:ascii="Times New Roman" w:hAnsi="Times New Roman"/>
          <w:color w:val="000000" w:themeColor="text1"/>
          <w:sz w:val="28"/>
          <w:szCs w:val="28"/>
        </w:rPr>
        <w:t xml:space="preserve"> последовательное  изучение истории родной станицы, края,  знакомство учащихся с этнографической работой, правилами ведения краеведческого поиска, сбор</w:t>
      </w:r>
      <w:r w:rsidR="00C6106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248F2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 и экспонатов.</w:t>
      </w:r>
    </w:p>
    <w:p w:rsidR="00F01176" w:rsidRPr="00F01176" w:rsidRDefault="00F01176" w:rsidP="00F01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1176">
        <w:rPr>
          <w:rFonts w:ascii="Times New Roman" w:eastAsia="Calibri" w:hAnsi="Times New Roman" w:cs="Times New Roman"/>
          <w:sz w:val="28"/>
          <w:szCs w:val="28"/>
        </w:rPr>
        <w:t>Поставленная цель будет достигнута при решении следующих</w:t>
      </w:r>
      <w:r w:rsidRPr="00F01176">
        <w:rPr>
          <w:rFonts w:ascii="Times New Roman" w:eastAsia="Calibri" w:hAnsi="Times New Roman" w:cs="Times New Roman"/>
          <w:b/>
          <w:sz w:val="28"/>
          <w:szCs w:val="28"/>
        </w:rPr>
        <w:t xml:space="preserve"> задач,  </w:t>
      </w:r>
      <w:r w:rsidRPr="00F01176">
        <w:rPr>
          <w:rFonts w:ascii="Times New Roman" w:eastAsia="Calibri" w:hAnsi="Times New Roman" w:cs="Times New Roman"/>
          <w:sz w:val="28"/>
          <w:szCs w:val="28"/>
        </w:rPr>
        <w:t>реализуемых</w:t>
      </w:r>
      <w:r w:rsidRPr="00F01176">
        <w:rPr>
          <w:rFonts w:ascii="Times New Roman" w:eastAsia="Calibri" w:hAnsi="Times New Roman" w:cs="Times New Roman"/>
          <w:bCs/>
          <w:sz w:val="28"/>
          <w:szCs w:val="28"/>
        </w:rPr>
        <w:t xml:space="preserve"> в комплексе:</w:t>
      </w:r>
      <w:r w:rsidRPr="00F011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62D1F" w:rsidRDefault="00162D1F" w:rsidP="00F0117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01176">
        <w:rPr>
          <w:rFonts w:ascii="Times New Roman" w:hAnsi="Times New Roman"/>
          <w:b/>
          <w:i/>
          <w:sz w:val="28"/>
          <w:szCs w:val="28"/>
        </w:rPr>
        <w:t>Образовательные (предметные) задачи:</w:t>
      </w:r>
    </w:p>
    <w:p w:rsidR="00C61065" w:rsidRPr="00C61065" w:rsidRDefault="00C61065" w:rsidP="003F61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065">
        <w:rPr>
          <w:rFonts w:ascii="Times New Roman" w:hAnsi="Times New Roman"/>
          <w:sz w:val="28"/>
          <w:szCs w:val="28"/>
        </w:rPr>
        <w:t>знание музейной терминологии;</w:t>
      </w:r>
    </w:p>
    <w:p w:rsidR="00C61065" w:rsidRPr="00C61065" w:rsidRDefault="00C61065" w:rsidP="003F61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065">
        <w:rPr>
          <w:rFonts w:ascii="Times New Roman" w:hAnsi="Times New Roman"/>
          <w:sz w:val="28"/>
          <w:szCs w:val="28"/>
        </w:rPr>
        <w:t>умение вести поисково-исследовательскую деятельность;</w:t>
      </w:r>
    </w:p>
    <w:p w:rsidR="00C61065" w:rsidRPr="00C61065" w:rsidRDefault="00C61065" w:rsidP="00C610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065">
        <w:rPr>
          <w:rFonts w:ascii="Times New Roman" w:hAnsi="Times New Roman"/>
          <w:sz w:val="28"/>
          <w:szCs w:val="28"/>
        </w:rPr>
        <w:t xml:space="preserve">знание истории станицы Роговской и </w:t>
      </w:r>
      <w:proofErr w:type="spellStart"/>
      <w:r w:rsidRPr="00C61065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Pr="00C61065">
        <w:rPr>
          <w:rFonts w:ascii="Times New Roman" w:hAnsi="Times New Roman"/>
          <w:sz w:val="28"/>
          <w:szCs w:val="28"/>
        </w:rPr>
        <w:t xml:space="preserve"> района</w:t>
      </w:r>
    </w:p>
    <w:p w:rsidR="00162D1F" w:rsidRPr="00F01176" w:rsidRDefault="00162D1F" w:rsidP="00F0117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01176">
        <w:rPr>
          <w:rFonts w:ascii="Times New Roman" w:hAnsi="Times New Roman"/>
          <w:b/>
          <w:i/>
          <w:sz w:val="28"/>
          <w:szCs w:val="28"/>
        </w:rPr>
        <w:t>Личностные задачи:</w:t>
      </w:r>
    </w:p>
    <w:p w:rsidR="00C61065" w:rsidRPr="00C61065" w:rsidRDefault="00C61065" w:rsidP="003F61B3">
      <w:pPr>
        <w:numPr>
          <w:ilvl w:val="0"/>
          <w:numId w:val="1"/>
        </w:num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C61065">
        <w:rPr>
          <w:rFonts w:ascii="Times New Roman" w:hAnsi="Times New Roman"/>
          <w:sz w:val="28"/>
          <w:szCs w:val="28"/>
        </w:rPr>
        <w:t>развитие у учащихся положительных личностных качеств: отзывчивости, милосердия, благородства, трудолюбия;</w:t>
      </w:r>
    </w:p>
    <w:p w:rsidR="00C61065" w:rsidRPr="00C61065" w:rsidRDefault="00C61065" w:rsidP="003F61B3">
      <w:pPr>
        <w:numPr>
          <w:ilvl w:val="0"/>
          <w:numId w:val="1"/>
        </w:num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C61065">
        <w:rPr>
          <w:rFonts w:ascii="Times New Roman" w:hAnsi="Times New Roman"/>
          <w:sz w:val="28"/>
          <w:szCs w:val="28"/>
        </w:rPr>
        <w:t>формирование активной жизненной позиции, стремления быть полезным людям;</w:t>
      </w:r>
    </w:p>
    <w:p w:rsidR="00C61065" w:rsidRPr="00C61065" w:rsidRDefault="00C61065" w:rsidP="003F61B3">
      <w:pPr>
        <w:numPr>
          <w:ilvl w:val="0"/>
          <w:numId w:val="1"/>
        </w:num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C61065">
        <w:rPr>
          <w:rFonts w:ascii="Times New Roman" w:hAnsi="Times New Roman"/>
          <w:sz w:val="28"/>
          <w:szCs w:val="28"/>
        </w:rPr>
        <w:t>расширение кругозора, развитие интереса к знаниям, творческих способностей.</w:t>
      </w:r>
    </w:p>
    <w:p w:rsidR="00162D1F" w:rsidRPr="00F01176" w:rsidRDefault="00162D1F" w:rsidP="00F0117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01176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F01176">
        <w:rPr>
          <w:rFonts w:ascii="Times New Roman" w:hAnsi="Times New Roman"/>
          <w:b/>
          <w:i/>
          <w:sz w:val="28"/>
          <w:szCs w:val="28"/>
        </w:rPr>
        <w:t xml:space="preserve"> задачи:</w:t>
      </w:r>
    </w:p>
    <w:p w:rsidR="00162D1F" w:rsidRPr="007D7954" w:rsidRDefault="00162D1F" w:rsidP="003F61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954">
        <w:rPr>
          <w:rFonts w:ascii="Times New Roman" w:hAnsi="Times New Roman"/>
          <w:sz w:val="28"/>
          <w:szCs w:val="28"/>
        </w:rPr>
        <w:t>воспитывать в детях любовь к родной стране, ее природе и людям;</w:t>
      </w:r>
    </w:p>
    <w:p w:rsidR="00162D1F" w:rsidRPr="007D7954" w:rsidRDefault="00162D1F" w:rsidP="003F61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954">
        <w:rPr>
          <w:rFonts w:ascii="Times New Roman" w:hAnsi="Times New Roman"/>
          <w:sz w:val="28"/>
          <w:szCs w:val="28"/>
        </w:rPr>
        <w:t>формировать гражданскую позицию, патриотизм</w:t>
      </w:r>
      <w:r w:rsidR="00C61065">
        <w:rPr>
          <w:rFonts w:ascii="Times New Roman" w:hAnsi="Times New Roman"/>
          <w:sz w:val="28"/>
          <w:szCs w:val="28"/>
        </w:rPr>
        <w:t>.</w:t>
      </w:r>
    </w:p>
    <w:p w:rsidR="00F819EB" w:rsidRDefault="00A97C47" w:rsidP="00A97C47">
      <w:pPr>
        <w:pStyle w:val="af7"/>
        <w:ind w:firstLine="709"/>
        <w:rPr>
          <w:sz w:val="28"/>
          <w:szCs w:val="28"/>
          <w:lang w:eastAsia="ar-SA"/>
        </w:rPr>
      </w:pPr>
      <w:r w:rsidRPr="004005EE">
        <w:rPr>
          <w:rFonts w:eastAsia="Calibri"/>
          <w:b/>
          <w:bCs/>
          <w:sz w:val="28"/>
          <w:szCs w:val="28"/>
          <w:shd w:val="clear" w:color="auto" w:fill="FFFFFF"/>
        </w:rPr>
        <w:t>Цель второго года обучения</w:t>
      </w:r>
      <w:r w:rsidRPr="004005EE">
        <w:rPr>
          <w:rFonts w:eastAsia="Calibri"/>
          <w:sz w:val="28"/>
          <w:szCs w:val="28"/>
          <w:shd w:val="clear" w:color="auto" w:fill="FFFFFF"/>
        </w:rPr>
        <w:t xml:space="preserve"> - </w:t>
      </w:r>
      <w:r w:rsidRPr="004005EE">
        <w:rPr>
          <w:rFonts w:eastAsia="Calibri"/>
          <w:sz w:val="28"/>
          <w:szCs w:val="28"/>
          <w:lang w:eastAsia="ar-SA"/>
        </w:rPr>
        <w:t xml:space="preserve">формирование представлений об истории и культуре народов края, формирование и развитие социального </w:t>
      </w:r>
      <w:r w:rsidRPr="004005EE">
        <w:rPr>
          <w:rFonts w:eastAsia="Calibri"/>
          <w:sz w:val="28"/>
          <w:szCs w:val="28"/>
          <w:lang w:eastAsia="ar-SA"/>
        </w:rPr>
        <w:lastRenderedPageBreak/>
        <w:t xml:space="preserve">опыта учащихся; </w:t>
      </w:r>
      <w:r w:rsidRPr="004005EE">
        <w:rPr>
          <w:sz w:val="28"/>
          <w:szCs w:val="28"/>
          <w:lang w:eastAsia="ar-SA"/>
        </w:rPr>
        <w:t>создание условий, способствующих патриотическому,  физическому, интеллектуальному и духовному развитию личности юного гражданина России, его лидерских качеств.</w:t>
      </w:r>
    </w:p>
    <w:p w:rsidR="00C61065" w:rsidRPr="00C61065" w:rsidRDefault="00C61065" w:rsidP="00A97C47">
      <w:pPr>
        <w:pStyle w:val="af7"/>
        <w:ind w:firstLine="709"/>
        <w:rPr>
          <w:color w:val="FF0000"/>
          <w:sz w:val="28"/>
          <w:szCs w:val="28"/>
          <w:lang w:eastAsia="ar-SA"/>
        </w:rPr>
      </w:pPr>
      <w:r w:rsidRPr="00C61065">
        <w:rPr>
          <w:b/>
          <w:bCs/>
          <w:sz w:val="28"/>
          <w:szCs w:val="28"/>
          <w:lang w:eastAsia="ar-SA"/>
        </w:rPr>
        <w:t xml:space="preserve">Цель </w:t>
      </w:r>
      <w:r>
        <w:rPr>
          <w:b/>
          <w:bCs/>
          <w:sz w:val="28"/>
          <w:szCs w:val="28"/>
          <w:lang w:eastAsia="ar-SA"/>
        </w:rPr>
        <w:t>третьего</w:t>
      </w:r>
      <w:r w:rsidRPr="00C61065">
        <w:rPr>
          <w:b/>
          <w:bCs/>
          <w:sz w:val="28"/>
          <w:szCs w:val="28"/>
          <w:lang w:eastAsia="ar-SA"/>
        </w:rPr>
        <w:t xml:space="preserve"> года обучения</w:t>
      </w:r>
      <w:r w:rsidRPr="00C61065">
        <w:rPr>
          <w:sz w:val="28"/>
          <w:szCs w:val="28"/>
          <w:lang w:eastAsia="ar-SA"/>
        </w:rPr>
        <w:t> - продолжить работу по формированию понятия «родной край»; определить роль родного края в истории Родины</w:t>
      </w:r>
      <w:r w:rsidRPr="00C61065">
        <w:rPr>
          <w:color w:val="FF0000"/>
          <w:sz w:val="28"/>
          <w:szCs w:val="28"/>
          <w:lang w:eastAsia="ar-SA"/>
        </w:rPr>
        <w:t>.</w:t>
      </w:r>
    </w:p>
    <w:p w:rsidR="00A97C47" w:rsidRPr="00A97C47" w:rsidRDefault="00A97C47" w:rsidP="00A97C4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>Задачи второго года обучения</w:t>
      </w:r>
    </w:p>
    <w:p w:rsidR="00A97C47" w:rsidRPr="00A97C47" w:rsidRDefault="00A97C47" w:rsidP="00A97C47">
      <w:pPr>
        <w:pStyle w:val="a8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(предметные):</w:t>
      </w:r>
    </w:p>
    <w:p w:rsidR="00A97C47" w:rsidRPr="00A97C47" w:rsidRDefault="00A97C47" w:rsidP="003F61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C47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дать представление об этническом разнообразии, истории и культуре народов, проживающих в крае;</w:t>
      </w:r>
    </w:p>
    <w:p w:rsidR="00A97C47" w:rsidRPr="00A97C47" w:rsidRDefault="00A97C47" w:rsidP="003F61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C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познакомить с бытом, обрядами  кубанского казачества, с известными деятелями культуры.</w:t>
      </w:r>
    </w:p>
    <w:p w:rsidR="00A97C47" w:rsidRPr="00A97C47" w:rsidRDefault="00A97C47" w:rsidP="00A97C47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A97C47" w:rsidRPr="00A97C47" w:rsidRDefault="00A97C47" w:rsidP="003F61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sz w:val="28"/>
          <w:szCs w:val="28"/>
        </w:rPr>
        <w:t>поддержка и развитие духовно-нравственных и гражданских позиций личности;</w:t>
      </w:r>
    </w:p>
    <w:p w:rsidR="00A97C47" w:rsidRPr="00A97C47" w:rsidRDefault="00A97C47" w:rsidP="003F61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sz w:val="28"/>
          <w:szCs w:val="28"/>
        </w:rPr>
        <w:t>создание условий для реализации интересов склонностей способностей, пробуждения новых интересов.</w:t>
      </w:r>
    </w:p>
    <w:p w:rsidR="00A97C47" w:rsidRPr="00A97C47" w:rsidRDefault="00A97C47" w:rsidP="00A97C47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A97C47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97C4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A97C47" w:rsidRPr="00A97C47" w:rsidRDefault="00A97C47" w:rsidP="00A97C47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научатся:</w:t>
      </w:r>
    </w:p>
    <w:p w:rsidR="00A97C47" w:rsidRPr="00A97C47" w:rsidRDefault="00A97C47" w:rsidP="003F61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sz w:val="28"/>
          <w:szCs w:val="28"/>
        </w:rPr>
        <w:t>практическими делами сохранять объекты военной истории района;</w:t>
      </w:r>
    </w:p>
    <w:p w:rsidR="000415BF" w:rsidRPr="000415BF" w:rsidRDefault="000415BF" w:rsidP="003F61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5BF">
        <w:rPr>
          <w:rFonts w:ascii="Times New Roman" w:eastAsia="Calibri" w:hAnsi="Times New Roman" w:cs="Times New Roman"/>
          <w:sz w:val="28"/>
          <w:szCs w:val="28"/>
        </w:rPr>
        <w:t xml:space="preserve">формирование навыка владения техническими средствами обучения и программами; </w:t>
      </w:r>
    </w:p>
    <w:p w:rsidR="000415BF" w:rsidRPr="000415BF" w:rsidRDefault="000415BF" w:rsidP="003F61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5BF">
        <w:rPr>
          <w:rFonts w:ascii="Times New Roman" w:eastAsia="Calibri" w:hAnsi="Times New Roman" w:cs="Times New Roman"/>
          <w:sz w:val="28"/>
          <w:szCs w:val="28"/>
        </w:rPr>
        <w:t>формирование навыка самостоятельного поиска информации в предоставленном перечне информационных онлай</w:t>
      </w:r>
      <w:r w:rsidR="00271DE2">
        <w:rPr>
          <w:rFonts w:ascii="Times New Roman" w:eastAsia="Calibri" w:hAnsi="Times New Roman" w:cs="Times New Roman"/>
          <w:sz w:val="28"/>
          <w:szCs w:val="28"/>
        </w:rPr>
        <w:t>н</w:t>
      </w:r>
      <w:r w:rsidRPr="000415BF">
        <w:rPr>
          <w:rFonts w:ascii="Times New Roman" w:eastAsia="Calibri" w:hAnsi="Times New Roman" w:cs="Times New Roman"/>
          <w:sz w:val="28"/>
          <w:szCs w:val="28"/>
        </w:rPr>
        <w:t xml:space="preserve">-платформ, </w:t>
      </w:r>
      <w:proofErr w:type="spellStart"/>
      <w:r w:rsidRPr="000415BF">
        <w:rPr>
          <w:rFonts w:ascii="Times New Roman" w:eastAsia="Calibri" w:hAnsi="Times New Roman" w:cs="Times New Roman"/>
          <w:sz w:val="28"/>
          <w:szCs w:val="28"/>
        </w:rPr>
        <w:t>контентах</w:t>
      </w:r>
      <w:proofErr w:type="spellEnd"/>
      <w:r w:rsidRPr="000415BF">
        <w:rPr>
          <w:rFonts w:ascii="Times New Roman" w:eastAsia="Calibri" w:hAnsi="Times New Roman" w:cs="Times New Roman"/>
          <w:sz w:val="28"/>
          <w:szCs w:val="28"/>
        </w:rPr>
        <w:t>, сайтах, блогах и т.д.;</w:t>
      </w:r>
    </w:p>
    <w:p w:rsidR="000415BF" w:rsidRPr="000415BF" w:rsidRDefault="000415BF" w:rsidP="003F61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5BF">
        <w:rPr>
          <w:rFonts w:ascii="Times New Roman" w:eastAsia="Calibri" w:hAnsi="Times New Roman" w:cs="Times New Roman"/>
          <w:sz w:val="28"/>
          <w:szCs w:val="28"/>
        </w:rPr>
        <w:t xml:space="preserve"> развитие умения работать дистанционно в команде и индивидуально, выполнять задания самостоятельно и коллективно бесконтактно;</w:t>
      </w:r>
    </w:p>
    <w:p w:rsidR="00A97C47" w:rsidRPr="00A97C47" w:rsidRDefault="000415BF" w:rsidP="003F61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5BF">
        <w:rPr>
          <w:rFonts w:ascii="Times New Roman" w:eastAsia="Calibri" w:hAnsi="Times New Roman" w:cs="Times New Roman"/>
          <w:sz w:val="28"/>
          <w:szCs w:val="28"/>
        </w:rPr>
        <w:t xml:space="preserve"> развитие навыка использования социальных сетей в образовательных целях, др.</w:t>
      </w:r>
    </w:p>
    <w:p w:rsidR="00C61065" w:rsidRPr="00A97C47" w:rsidRDefault="00C61065" w:rsidP="00A97C47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65" w:rsidRPr="00A97C47" w:rsidRDefault="00C61065" w:rsidP="00C6106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eastAsia="Calibri" w:hAnsi="Times New Roman" w:cs="Times New Roman"/>
          <w:b/>
          <w:sz w:val="28"/>
          <w:szCs w:val="28"/>
        </w:rPr>
        <w:t>третьего</w:t>
      </w:r>
      <w:r w:rsidRPr="00A97C47">
        <w:rPr>
          <w:rFonts w:ascii="Times New Roman" w:eastAsia="Calibri" w:hAnsi="Times New Roman" w:cs="Times New Roman"/>
          <w:b/>
          <w:sz w:val="28"/>
          <w:szCs w:val="28"/>
        </w:rPr>
        <w:t xml:space="preserve"> года обучения</w:t>
      </w:r>
    </w:p>
    <w:p w:rsidR="00C61065" w:rsidRPr="00A97C47" w:rsidRDefault="00C61065" w:rsidP="00C61065">
      <w:pPr>
        <w:pStyle w:val="a8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(предметные):</w:t>
      </w:r>
    </w:p>
    <w:p w:rsidR="00C61065" w:rsidRPr="00A97C47" w:rsidRDefault="00C61065" w:rsidP="003F61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06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важнейшие исторические события, происходившие в родном кра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61065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историю жизни и деятельности выдающихся людей края</w:t>
      </w:r>
      <w:proofErr w:type="gramStart"/>
      <w:r w:rsidRPr="00C6106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97C4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C61065" w:rsidRPr="00A97C47" w:rsidRDefault="00C61065" w:rsidP="003F61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6106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родолжить работу по развитию умений учащихся определять значимость памятников истории и культуры, описывать жизнь, быт, обычаи, традиции людей родного края</w:t>
      </w:r>
      <w:r w:rsidRPr="00A97C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61065" w:rsidRPr="00A97C47" w:rsidRDefault="00C61065" w:rsidP="00C61065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C61065" w:rsidRPr="00A97C47" w:rsidRDefault="00C61065" w:rsidP="003F61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065">
        <w:rPr>
          <w:rFonts w:ascii="Times New Roman" w:eastAsia="Calibri" w:hAnsi="Times New Roman" w:cs="Times New Roman"/>
          <w:sz w:val="28"/>
          <w:szCs w:val="28"/>
        </w:rPr>
        <w:t>Воспитывать чувства любви и уважения к родному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краю, людям, проживающим здесь</w:t>
      </w:r>
      <w:r w:rsidRPr="00A97C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065" w:rsidRPr="00A97C47" w:rsidRDefault="00C61065" w:rsidP="003F61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sz w:val="28"/>
          <w:szCs w:val="28"/>
        </w:rPr>
        <w:t>создание условий для реализации интересов склонностей способностей, пробуждения новых интересов.</w:t>
      </w:r>
    </w:p>
    <w:p w:rsidR="00C61065" w:rsidRPr="00A97C47" w:rsidRDefault="00C61065" w:rsidP="00C61065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A97C47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97C4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C61065" w:rsidRPr="00A97C47" w:rsidRDefault="00C61065" w:rsidP="00C61065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научатся:</w:t>
      </w:r>
    </w:p>
    <w:p w:rsidR="00C61065" w:rsidRPr="00A97C47" w:rsidRDefault="00C61065" w:rsidP="003F61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практическими делами сохранять </w:t>
      </w:r>
      <w:r w:rsidR="00ED432F">
        <w:rPr>
          <w:rFonts w:ascii="Times New Roman" w:eastAsia="Calibri" w:hAnsi="Times New Roman" w:cs="Times New Roman"/>
          <w:sz w:val="28"/>
          <w:szCs w:val="28"/>
        </w:rPr>
        <w:t xml:space="preserve">исторические </w:t>
      </w:r>
      <w:r w:rsidRPr="00A97C47">
        <w:rPr>
          <w:rFonts w:ascii="Times New Roman" w:eastAsia="Calibri" w:hAnsi="Times New Roman" w:cs="Times New Roman"/>
          <w:sz w:val="28"/>
          <w:szCs w:val="28"/>
        </w:rPr>
        <w:t xml:space="preserve">объекты </w:t>
      </w:r>
      <w:r w:rsidR="00ED432F">
        <w:rPr>
          <w:rFonts w:ascii="Times New Roman" w:eastAsia="Calibri" w:hAnsi="Times New Roman" w:cs="Times New Roman"/>
          <w:sz w:val="28"/>
          <w:szCs w:val="28"/>
        </w:rPr>
        <w:t>малой Родины</w:t>
      </w:r>
      <w:r w:rsidRPr="00A97C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065" w:rsidRPr="00A97C47" w:rsidRDefault="000415BF" w:rsidP="003F61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самостоятельно анализировать и корректировать собственную деятельность; развитие навыка использования социальных сетей в образовательных целях,</w:t>
      </w:r>
      <w:r w:rsidR="00ED43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52BC" w:rsidRDefault="006C52BC" w:rsidP="0088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2BC" w:rsidRDefault="006C52BC" w:rsidP="0088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47" w:rsidRPr="004274BA" w:rsidRDefault="00A97C47" w:rsidP="00A9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A97C47" w:rsidRPr="004274BA" w:rsidRDefault="00A97C47" w:rsidP="00A9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план.</w:t>
      </w:r>
    </w:p>
    <w:p w:rsidR="00A97C47" w:rsidRPr="004274BA" w:rsidRDefault="00A97C47" w:rsidP="00A97C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25"/>
        <w:gridCol w:w="2724"/>
        <w:gridCol w:w="930"/>
        <w:gridCol w:w="1250"/>
        <w:gridCol w:w="1560"/>
        <w:gridCol w:w="2976"/>
      </w:tblGrid>
      <w:tr w:rsidR="00A97C47" w:rsidRPr="007240CA" w:rsidTr="004E610A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7C47" w:rsidRPr="007240CA" w:rsidRDefault="00A97C47" w:rsidP="004E610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A97C47" w:rsidRPr="007240CA" w:rsidRDefault="00A97C47" w:rsidP="004E61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7C47" w:rsidRPr="007240CA" w:rsidRDefault="00A97C47" w:rsidP="004E610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разделов, тем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4E610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C47" w:rsidRPr="007240CA" w:rsidRDefault="00A97C47" w:rsidP="004E610A">
            <w:pPr>
              <w:suppressAutoHyphens/>
              <w:snapToGrid w:val="0"/>
              <w:spacing w:after="0" w:line="360" w:lineRule="auto"/>
              <w:ind w:left="-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334C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аттестации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38334C">
              <w:rPr>
                <w:rFonts w:ascii="Times New Roman" w:hAnsi="Times New Roman"/>
                <w:b/>
                <w:sz w:val="28"/>
                <w:szCs w:val="28"/>
              </w:rPr>
              <w:t xml:space="preserve"> контроля</w:t>
            </w:r>
          </w:p>
        </w:tc>
      </w:tr>
      <w:tr w:rsidR="00A97C47" w:rsidRPr="007240CA" w:rsidTr="004E610A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4E610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4E610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4E610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4E610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4E610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47" w:rsidRPr="0038334C" w:rsidRDefault="00A97C47" w:rsidP="004E610A">
            <w:pPr>
              <w:suppressAutoHyphens/>
              <w:snapToGrid w:val="0"/>
              <w:spacing w:after="0" w:line="360" w:lineRule="auto"/>
              <w:ind w:left="-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3AD6" w:rsidRPr="007240CA" w:rsidTr="004E610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4A04F2" w:rsidP="004E610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B53AD6" w:rsidRDefault="00B53AD6" w:rsidP="009C63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53AD6">
              <w:rPr>
                <w:rFonts w:ascii="Times New Roman" w:hAnsi="Times New Roman"/>
                <w:sz w:val="28"/>
                <w:szCs w:val="28"/>
              </w:rPr>
              <w:t>Боевая слава края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8D6E9D" w:rsidP="004920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4A04F2" w:rsidP="004920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49203D" w:rsidP="004920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D6" w:rsidRPr="007240CA" w:rsidRDefault="004A04F2" w:rsidP="004E61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анкетирование, контрольные задания, текущий 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промежуточный контроль</w:t>
            </w:r>
          </w:p>
        </w:tc>
      </w:tr>
      <w:tr w:rsidR="008D6E9D" w:rsidRPr="007240CA" w:rsidTr="004E610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Default="008D6E9D" w:rsidP="004E610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B53AD6" w:rsidRDefault="008D6E9D" w:rsidP="003B4CD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53AD6">
              <w:rPr>
                <w:rFonts w:ascii="Times New Roman" w:hAnsi="Times New Roman"/>
                <w:sz w:val="28"/>
                <w:szCs w:val="28"/>
              </w:rPr>
              <w:t>Лаборатория этнографа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7240CA" w:rsidRDefault="008D6E9D" w:rsidP="004920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7240CA" w:rsidRDefault="008D6E9D" w:rsidP="004920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7240CA" w:rsidRDefault="008D6E9D" w:rsidP="004920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9D" w:rsidRPr="007240CA" w:rsidRDefault="008D6E9D" w:rsidP="003B4C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D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Творческие проекты, </w:t>
            </w:r>
            <w:r w:rsidRPr="00B53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Круглый стол. Итоговый контроль</w:t>
            </w:r>
            <w:proofErr w:type="gramStart"/>
            <w:r w:rsidRPr="00B53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F17D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</w:p>
        </w:tc>
      </w:tr>
      <w:tr w:rsidR="008D6E9D" w:rsidRPr="007240CA" w:rsidTr="004E610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7240CA" w:rsidRDefault="008D6E9D" w:rsidP="004E610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7240CA" w:rsidRDefault="008D6E9D" w:rsidP="004E610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7240CA" w:rsidRDefault="008D6E9D" w:rsidP="004A0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7240CA" w:rsidRDefault="00D17A37" w:rsidP="004A0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7240CA" w:rsidRDefault="00D17A37" w:rsidP="004A0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9D" w:rsidRPr="007240CA" w:rsidRDefault="008D6E9D" w:rsidP="004E610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A97C47" w:rsidRDefault="00A97C47" w:rsidP="00162D1F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3AD6" w:rsidRPr="004274BA" w:rsidRDefault="00B53AD6" w:rsidP="00B53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B53AD6" w:rsidRPr="004274BA" w:rsidRDefault="00B53AD6" w:rsidP="00B53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план.</w:t>
      </w:r>
    </w:p>
    <w:p w:rsidR="00B53AD6" w:rsidRPr="004274BA" w:rsidRDefault="00B53AD6" w:rsidP="00B53A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25"/>
        <w:gridCol w:w="2724"/>
        <w:gridCol w:w="930"/>
        <w:gridCol w:w="1250"/>
        <w:gridCol w:w="1560"/>
        <w:gridCol w:w="2976"/>
      </w:tblGrid>
      <w:tr w:rsidR="00B53AD6" w:rsidRPr="007240CA" w:rsidTr="009C6336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3AD6" w:rsidRPr="007240CA" w:rsidRDefault="00B53AD6" w:rsidP="009C633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B53AD6" w:rsidRPr="007240CA" w:rsidRDefault="00B53AD6" w:rsidP="009C633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3AD6" w:rsidRPr="007240CA" w:rsidRDefault="00B53AD6" w:rsidP="009C633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разделов, тем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9C633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3AD6" w:rsidRPr="007240CA" w:rsidRDefault="00B53AD6" w:rsidP="009C6336">
            <w:pPr>
              <w:suppressAutoHyphens/>
              <w:snapToGrid w:val="0"/>
              <w:spacing w:after="0" w:line="360" w:lineRule="auto"/>
              <w:ind w:left="-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334C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аттестации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38334C">
              <w:rPr>
                <w:rFonts w:ascii="Times New Roman" w:hAnsi="Times New Roman"/>
                <w:b/>
                <w:sz w:val="28"/>
                <w:szCs w:val="28"/>
              </w:rPr>
              <w:t xml:space="preserve"> контроля</w:t>
            </w:r>
          </w:p>
        </w:tc>
      </w:tr>
      <w:tr w:rsidR="00B53AD6" w:rsidRPr="007240CA" w:rsidTr="009C6336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9C633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9C633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9C633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9C633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9C633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D6" w:rsidRPr="0038334C" w:rsidRDefault="00B53AD6" w:rsidP="009C6336">
            <w:pPr>
              <w:suppressAutoHyphens/>
              <w:snapToGrid w:val="0"/>
              <w:spacing w:after="0" w:line="360" w:lineRule="auto"/>
              <w:ind w:left="-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6E9D" w:rsidRPr="007240CA" w:rsidTr="009C63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7240CA" w:rsidRDefault="008D6E9D" w:rsidP="003B4CD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B53AD6" w:rsidRDefault="008D6E9D" w:rsidP="009C63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53AD6">
              <w:rPr>
                <w:rFonts w:ascii="Times New Roman" w:hAnsi="Times New Roman"/>
                <w:sz w:val="28"/>
                <w:szCs w:val="28"/>
              </w:rPr>
              <w:t>Боевая слава края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7240CA" w:rsidRDefault="008D6E9D" w:rsidP="004A0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7240CA" w:rsidRDefault="00D17A37" w:rsidP="00D17A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7240CA" w:rsidRDefault="00D17A37" w:rsidP="00D17A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9D" w:rsidRPr="007240CA" w:rsidRDefault="008D6E9D" w:rsidP="004A0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анкетирование, контрольные задания, текущий 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итоговый контроль</w:t>
            </w:r>
          </w:p>
        </w:tc>
      </w:tr>
      <w:tr w:rsidR="008D6E9D" w:rsidRPr="007240CA" w:rsidTr="009C63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Default="008D6E9D" w:rsidP="003B4CD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B53AD6" w:rsidRDefault="008D6E9D" w:rsidP="003B4CD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53AD6">
              <w:rPr>
                <w:rFonts w:ascii="Times New Roman" w:hAnsi="Times New Roman"/>
                <w:sz w:val="28"/>
                <w:szCs w:val="28"/>
              </w:rPr>
              <w:t>Лаборатория этнографа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7240CA" w:rsidRDefault="008D6E9D" w:rsidP="008D6E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7240CA" w:rsidRDefault="00D17A37" w:rsidP="00D17A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7240CA" w:rsidRDefault="00D17A37" w:rsidP="00D17A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9D" w:rsidRPr="007240CA" w:rsidRDefault="008D6E9D" w:rsidP="003B4C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D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Творческие проекты, текущий контроль.</w:t>
            </w:r>
          </w:p>
        </w:tc>
      </w:tr>
      <w:tr w:rsidR="008D6E9D" w:rsidRPr="007240CA" w:rsidTr="009C63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7240CA" w:rsidRDefault="008D6E9D" w:rsidP="009C633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7240CA" w:rsidRDefault="008D6E9D" w:rsidP="009C633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7240CA" w:rsidRDefault="008D6E9D" w:rsidP="004A0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7240CA" w:rsidRDefault="00D17A37" w:rsidP="00D17A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E9D" w:rsidRPr="007240CA" w:rsidRDefault="00D17A37" w:rsidP="00D17A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9D" w:rsidRPr="007240CA" w:rsidRDefault="008D6E9D" w:rsidP="009C633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53AD6" w:rsidRDefault="00B53AD6" w:rsidP="00162D1F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2D1F" w:rsidRPr="00655962" w:rsidRDefault="00162D1F" w:rsidP="00162D1F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>Примечание: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опускаются изменения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датах проведения </w:t>
      </w:r>
      <w:r w:rsidR="004A04F2">
        <w:rPr>
          <w:rFonts w:ascii="Times New Roman" w:hAnsi="Times New Roman"/>
          <w:color w:val="000000" w:themeColor="text1"/>
          <w:sz w:val="28"/>
          <w:szCs w:val="28"/>
        </w:rPr>
        <w:t>занятий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62D1F" w:rsidRDefault="00162D1F" w:rsidP="00162D1F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62D1F" w:rsidRPr="00C07E40" w:rsidRDefault="00162D1F" w:rsidP="004211A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 xml:space="preserve">   </w:t>
      </w:r>
      <w:r w:rsidRPr="00C07E40">
        <w:rPr>
          <w:rFonts w:ascii="Times New Roman" w:hAnsi="Times New Roman"/>
          <w:sz w:val="28"/>
          <w:szCs w:val="28"/>
        </w:rPr>
        <w:tab/>
        <w:t xml:space="preserve"> </w:t>
      </w:r>
    </w:p>
    <w:p w:rsidR="00D17A37" w:rsidRDefault="00D17A37" w:rsidP="00A97C47">
      <w:pPr>
        <w:suppressAutoHyphens/>
        <w:autoSpaceDE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97C47" w:rsidRPr="007240CA" w:rsidRDefault="00A97C47" w:rsidP="00A97C47">
      <w:pPr>
        <w:suppressAutoHyphens/>
        <w:autoSpaceDE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0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второго года обучения</w:t>
      </w:r>
    </w:p>
    <w:p w:rsidR="009C6336" w:rsidRPr="007240CA" w:rsidRDefault="009C6336" w:rsidP="00A97C47">
      <w:pPr>
        <w:suppressAutoHyphens/>
        <w:autoSpaceDE w:val="0"/>
        <w:spacing w:after="0" w:line="240" w:lineRule="auto"/>
        <w:ind w:left="202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03D" w:rsidRPr="007240CA" w:rsidRDefault="00A97C47" w:rsidP="0049203D">
      <w:pPr>
        <w:tabs>
          <w:tab w:val="left" w:pos="274"/>
        </w:tabs>
        <w:suppressAutoHyphens/>
        <w:autoSpaceDE w:val="0"/>
        <w:spacing w:before="72"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0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49203D" w:rsidRPr="009C63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Модуль 5. Боевая слава края – </w:t>
      </w:r>
      <w:r w:rsidR="004B22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49203D" w:rsidRPr="009C63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часа</w:t>
      </w:r>
      <w:r w:rsidR="0049203D" w:rsidRPr="007240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49203D" w:rsidRPr="007240CA" w:rsidRDefault="0049203D" w:rsidP="0049203D">
      <w:pPr>
        <w:tabs>
          <w:tab w:val="left" w:pos="274"/>
        </w:tabs>
        <w:suppressAutoHyphens/>
        <w:autoSpaceDE w:val="0"/>
        <w:spacing w:before="72"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240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C633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Теория –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18</w:t>
      </w:r>
      <w:r w:rsidRPr="009C633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ов</w:t>
      </w:r>
      <w:r w:rsidRPr="007240C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49203D" w:rsidRPr="009C6336" w:rsidRDefault="0049203D" w:rsidP="004920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Край в годы Великой Отечественной войны</w:t>
      </w:r>
    </w:p>
    <w:p w:rsidR="0049203D" w:rsidRPr="009C6336" w:rsidRDefault="0049203D" w:rsidP="004920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Кубань - фронту</w:t>
      </w:r>
    </w:p>
    <w:p w:rsidR="0049203D" w:rsidRDefault="0049203D" w:rsidP="004920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Дети в годы </w:t>
      </w:r>
      <w:proofErr w:type="spellStart"/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ВОв</w:t>
      </w:r>
      <w:proofErr w:type="spellEnd"/>
      <w:r w:rsidRPr="007240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9203D" w:rsidRPr="009C6336" w:rsidRDefault="0049203D" w:rsidP="004920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 Победы. История праздника</w:t>
      </w:r>
    </w:p>
    <w:p w:rsidR="0049203D" w:rsidRDefault="0049203D" w:rsidP="004920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Памятники и память</w:t>
      </w:r>
    </w:p>
    <w:p w:rsidR="0049203D" w:rsidRPr="009C6336" w:rsidRDefault="0049203D" w:rsidP="004920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Мемориальный комплекс станицы Роговской</w:t>
      </w:r>
    </w:p>
    <w:p w:rsidR="0049203D" w:rsidRPr="009C6336" w:rsidRDefault="0049203D" w:rsidP="004920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Обелиск – это память. Радистка Маша Пелипенко</w:t>
      </w:r>
    </w:p>
    <w:p w:rsidR="0049203D" w:rsidRPr="009C6336" w:rsidRDefault="0049203D" w:rsidP="004920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Обелиск – это память. Летчики – герои.</w:t>
      </w:r>
    </w:p>
    <w:p w:rsidR="0049203D" w:rsidRPr="009C6336" w:rsidRDefault="0049203D" w:rsidP="004920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Подвиг матери и сыновей. Семья Степановых</w:t>
      </w:r>
    </w:p>
    <w:p w:rsidR="0049203D" w:rsidRPr="007240CA" w:rsidRDefault="0049203D" w:rsidP="0049203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Практика —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16</w:t>
      </w:r>
      <w:r w:rsidRPr="009C633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часов</w:t>
      </w:r>
      <w:r w:rsidRPr="007240C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. </w:t>
      </w:r>
    </w:p>
    <w:p w:rsidR="0049203D" w:rsidRPr="009C6336" w:rsidRDefault="0049203D" w:rsidP="004920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Исследовательский поиск «Дети войны»</w:t>
      </w:r>
    </w:p>
    <w:p w:rsidR="0049203D" w:rsidRPr="009C6336" w:rsidRDefault="0049203D" w:rsidP="004920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 к ветеранам-</w:t>
      </w:r>
      <w:proofErr w:type="spellStart"/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роговчанам</w:t>
      </w:r>
      <w:proofErr w:type="spellEnd"/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запись воспоминаний</w:t>
      </w:r>
    </w:p>
    <w:p w:rsidR="0049203D" w:rsidRDefault="0049203D" w:rsidP="004920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Защита творческих работ</w:t>
      </w:r>
      <w:r w:rsidRPr="007240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9203D" w:rsidRPr="009C6336" w:rsidRDefault="0049203D" w:rsidP="004920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Экскурсия к Мемориальному комплексу станицы Роговской</w:t>
      </w:r>
    </w:p>
    <w:p w:rsidR="0049203D" w:rsidRPr="009C6336" w:rsidRDefault="0049203D" w:rsidP="004920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 к памятнику Маше Пелипенко. Уход за захоронениями</w:t>
      </w:r>
    </w:p>
    <w:p w:rsidR="0049203D" w:rsidRPr="009C6336" w:rsidRDefault="0049203D" w:rsidP="004920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 к памятнику летчикам, погибшим в небе над Роговской. Уход за захоронением.</w:t>
      </w:r>
    </w:p>
    <w:p w:rsidR="0049203D" w:rsidRPr="009C6336" w:rsidRDefault="0049203D" w:rsidP="004920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Творческая работа: создание презентаций на тему «Памятники и память»</w:t>
      </w:r>
    </w:p>
    <w:p w:rsidR="0049203D" w:rsidRDefault="0049203D" w:rsidP="004920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Просмотр созданных презентаций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9203D" w:rsidRPr="009C6336" w:rsidRDefault="0049203D" w:rsidP="004920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 мужества «Девять песен о бессмертии»</w:t>
      </w:r>
    </w:p>
    <w:p w:rsidR="0049203D" w:rsidRPr="009C6336" w:rsidRDefault="0049203D" w:rsidP="004920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Экскурсия на подворье семьи Степановых х. Ольховский</w:t>
      </w:r>
    </w:p>
    <w:p w:rsidR="0049203D" w:rsidRPr="007240CA" w:rsidRDefault="0049203D" w:rsidP="004920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03D" w:rsidRDefault="0049203D" w:rsidP="0049203D">
      <w:pPr>
        <w:tabs>
          <w:tab w:val="left" w:pos="27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Модуль 6. Лаборатория этнографа – 8 часов</w:t>
      </w:r>
    </w:p>
    <w:p w:rsidR="0049203D" w:rsidRPr="007240CA" w:rsidRDefault="0049203D" w:rsidP="0049203D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240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240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C633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Теория 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2</w:t>
      </w:r>
      <w:r w:rsidRPr="009C633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а</w:t>
      </w:r>
      <w:r w:rsidRPr="007240C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49203D" w:rsidRPr="009C6336" w:rsidRDefault="0049203D" w:rsidP="00492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 и методы этнографических исследований</w:t>
      </w:r>
    </w:p>
    <w:p w:rsidR="0049203D" w:rsidRPr="007240CA" w:rsidRDefault="0049203D" w:rsidP="00492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0C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Pr="009C633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Практика 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6</w:t>
      </w:r>
      <w:r w:rsidRPr="009C633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</w:t>
      </w:r>
      <w:r w:rsidRPr="009C63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асов</w:t>
      </w:r>
      <w:r w:rsidRPr="007240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49203D" w:rsidRPr="009C6336" w:rsidRDefault="0049203D" w:rsidP="00492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Этнографическая экспедиция по сбору фольклора станицы Роговской</w:t>
      </w:r>
    </w:p>
    <w:p w:rsidR="0049203D" w:rsidRPr="007240CA" w:rsidRDefault="0049203D" w:rsidP="00492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Круглый стол «Планета краеведа»</w:t>
      </w:r>
      <w:r w:rsidRPr="007240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C6336" w:rsidRPr="007240CA" w:rsidRDefault="009C6336" w:rsidP="0049203D">
      <w:pPr>
        <w:tabs>
          <w:tab w:val="left" w:pos="274"/>
        </w:tabs>
        <w:suppressAutoHyphens/>
        <w:autoSpaceDE w:val="0"/>
        <w:spacing w:before="72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37E3" w:rsidRPr="006C52BC" w:rsidRDefault="000A37E3" w:rsidP="000A37E3">
      <w:pPr>
        <w:suppressAutoHyphens/>
        <w:autoSpaceDE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52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программы третьего года обучения</w:t>
      </w:r>
    </w:p>
    <w:p w:rsidR="0049203D" w:rsidRPr="007240CA" w:rsidRDefault="0049203D" w:rsidP="0049203D">
      <w:pPr>
        <w:tabs>
          <w:tab w:val="left" w:pos="274"/>
        </w:tabs>
        <w:suppressAutoHyphens/>
        <w:autoSpaceDE w:val="0"/>
        <w:spacing w:before="72"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Модуль 5. Боевая слава края – </w:t>
      </w:r>
      <w:r w:rsidR="004B22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Pr="009C63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час</w:t>
      </w:r>
      <w:r w:rsidR="004B22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</w:t>
      </w:r>
      <w:r w:rsidRPr="007240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49203D" w:rsidRDefault="0049203D" w:rsidP="0049203D">
      <w:pPr>
        <w:tabs>
          <w:tab w:val="left" w:pos="274"/>
        </w:tabs>
        <w:suppressAutoHyphens/>
        <w:autoSpaceDE w:val="0"/>
        <w:spacing w:before="72"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240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C633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Теория – </w:t>
      </w:r>
      <w:r w:rsidR="00D17A3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4</w:t>
      </w:r>
      <w:r w:rsidRPr="009C633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</w:t>
      </w:r>
      <w:r w:rsidR="00D17A3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а</w:t>
      </w:r>
      <w:r w:rsidRPr="007240C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D17A37" w:rsidRPr="007D3ACD" w:rsidRDefault="00D17A37" w:rsidP="00D17A37">
      <w:pPr>
        <w:tabs>
          <w:tab w:val="left" w:pos="274"/>
        </w:tabs>
        <w:suppressAutoHyphens/>
        <w:autoSpaceDE w:val="0"/>
        <w:spacing w:before="72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D3AC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Учителя - фронтовики</w:t>
      </w:r>
    </w:p>
    <w:p w:rsidR="00D17A37" w:rsidRPr="007D3ACD" w:rsidRDefault="00D17A37" w:rsidP="00D17A37">
      <w:pPr>
        <w:tabs>
          <w:tab w:val="left" w:pos="274"/>
        </w:tabs>
        <w:suppressAutoHyphens/>
        <w:autoSpaceDE w:val="0"/>
        <w:spacing w:before="72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D3AC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«Невыдуманные истории». Воспоминания фронтовиков станицы Роговской</w:t>
      </w:r>
    </w:p>
    <w:p w:rsidR="0049203D" w:rsidRPr="007240CA" w:rsidRDefault="0049203D" w:rsidP="0049203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Практика — </w:t>
      </w:r>
      <w:r w:rsidR="00D17A3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6</w:t>
      </w:r>
      <w:r w:rsidRPr="009C633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</w:t>
      </w:r>
      <w:r w:rsidR="00D17A3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ов</w:t>
      </w:r>
      <w:r w:rsidRPr="007240C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. </w:t>
      </w:r>
    </w:p>
    <w:p w:rsidR="0049203D" w:rsidRPr="007D3ACD" w:rsidRDefault="0049203D" w:rsidP="0049203D">
      <w:pPr>
        <w:tabs>
          <w:tab w:val="left" w:pos="274"/>
        </w:tabs>
        <w:suppressAutoHyphens/>
        <w:autoSpaceDE w:val="0"/>
        <w:spacing w:before="72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D3AC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Обработка и оформление собранного материала</w:t>
      </w:r>
    </w:p>
    <w:p w:rsidR="0049203D" w:rsidRPr="007D3ACD" w:rsidRDefault="0049203D" w:rsidP="0049203D">
      <w:pPr>
        <w:tabs>
          <w:tab w:val="left" w:pos="274"/>
        </w:tabs>
        <w:suppressAutoHyphens/>
        <w:autoSpaceDE w:val="0"/>
        <w:spacing w:before="72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D3AC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Создание презентаций</w:t>
      </w:r>
    </w:p>
    <w:p w:rsidR="0049203D" w:rsidRPr="007D3ACD" w:rsidRDefault="0049203D" w:rsidP="0049203D">
      <w:pPr>
        <w:tabs>
          <w:tab w:val="left" w:pos="274"/>
        </w:tabs>
        <w:suppressAutoHyphens/>
        <w:autoSpaceDE w:val="0"/>
        <w:spacing w:before="72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D3AC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Защита творческих работ</w:t>
      </w:r>
    </w:p>
    <w:p w:rsidR="0049203D" w:rsidRPr="007D3ACD" w:rsidRDefault="0049203D" w:rsidP="0049203D">
      <w:pPr>
        <w:tabs>
          <w:tab w:val="left" w:pos="274"/>
        </w:tabs>
        <w:suppressAutoHyphens/>
        <w:autoSpaceDE w:val="0"/>
        <w:spacing w:before="72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D3AC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Урок мужества «На фронте и в тылу»</w:t>
      </w:r>
    </w:p>
    <w:p w:rsidR="0049203D" w:rsidRDefault="0049203D" w:rsidP="0049203D">
      <w:pPr>
        <w:tabs>
          <w:tab w:val="left" w:pos="27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203D" w:rsidRDefault="0049203D" w:rsidP="0049203D">
      <w:pPr>
        <w:tabs>
          <w:tab w:val="left" w:pos="27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63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Модуль 6. Лаборатория этнографа – </w:t>
      </w:r>
      <w:r w:rsidR="00D17A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</w:t>
      </w:r>
      <w:r w:rsidRPr="009C63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часов</w:t>
      </w:r>
    </w:p>
    <w:p w:rsidR="0049203D" w:rsidRDefault="0049203D" w:rsidP="0049203D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240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240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C633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Теория - </w:t>
      </w:r>
      <w:r w:rsidR="00D17A3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10</w:t>
      </w:r>
      <w:r w:rsidRPr="009C633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часов</w:t>
      </w:r>
      <w:r w:rsidRPr="007240C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49203D" w:rsidRPr="008955DB" w:rsidRDefault="0049203D" w:rsidP="0049203D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955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Знакомство с фольклором станицы</w:t>
      </w:r>
    </w:p>
    <w:p w:rsidR="0049203D" w:rsidRPr="008955DB" w:rsidRDefault="0049203D" w:rsidP="0049203D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955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Игры с песнями и хороводами</w:t>
      </w:r>
    </w:p>
    <w:p w:rsidR="0049203D" w:rsidRPr="008955DB" w:rsidRDefault="0049203D" w:rsidP="0049203D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955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Игры с завязанными глазами. Запись и разучивание.</w:t>
      </w:r>
    </w:p>
    <w:p w:rsidR="0049203D" w:rsidRPr="008955DB" w:rsidRDefault="0049203D" w:rsidP="0049203D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955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Игры с движениями. Материнские </w:t>
      </w:r>
      <w:proofErr w:type="spellStart"/>
      <w:r w:rsidRPr="008955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потешки</w:t>
      </w:r>
      <w:proofErr w:type="spellEnd"/>
    </w:p>
    <w:p w:rsidR="0049203D" w:rsidRPr="007240CA" w:rsidRDefault="0049203D" w:rsidP="0049203D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955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Казачьи сказки</w:t>
      </w:r>
    </w:p>
    <w:p w:rsidR="0049203D" w:rsidRDefault="0049203D" w:rsidP="00492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0C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Pr="009C633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Практика - </w:t>
      </w:r>
      <w:r w:rsidR="00D17A3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20</w:t>
      </w:r>
      <w:r w:rsidRPr="009C633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</w:t>
      </w:r>
      <w:r w:rsidRPr="009C63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асов</w:t>
      </w:r>
      <w:r w:rsidRPr="007240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49203D" w:rsidRPr="008955DB" w:rsidRDefault="0049203D" w:rsidP="0049203D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955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Встреча с мастерами народного творчеств</w:t>
      </w:r>
      <w:proofErr w:type="gramStart"/>
      <w:r w:rsidRPr="008955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а-</w:t>
      </w:r>
      <w:proofErr w:type="gramEnd"/>
      <w:r w:rsidRPr="008955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песенниками</w:t>
      </w:r>
    </w:p>
    <w:p w:rsidR="0049203D" w:rsidRPr="008955DB" w:rsidRDefault="0049203D" w:rsidP="0049203D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955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Выход в станицу по сбору старинных народных песен</w:t>
      </w:r>
    </w:p>
    <w:p w:rsidR="0049203D" w:rsidRPr="008955DB" w:rsidRDefault="0049203D" w:rsidP="0049203D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955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Символические игры. Запись и разучивание</w:t>
      </w:r>
    </w:p>
    <w:p w:rsidR="0049203D" w:rsidRPr="008955DB" w:rsidRDefault="0049203D" w:rsidP="0049203D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955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Сбор и запись старинных казачьих игр. Встреча со старожилами станицы</w:t>
      </w:r>
    </w:p>
    <w:p w:rsidR="0049203D" w:rsidRPr="008955DB" w:rsidRDefault="0049203D" w:rsidP="0049203D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955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Использование народных подвижных игр кубанского казачества в современных условиях</w:t>
      </w:r>
    </w:p>
    <w:p w:rsidR="0049203D" w:rsidRPr="008955DB" w:rsidRDefault="0049203D" w:rsidP="0049203D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955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Выход </w:t>
      </w:r>
      <w:proofErr w:type="spellStart"/>
      <w:r w:rsidRPr="008955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встаницу</w:t>
      </w:r>
      <w:proofErr w:type="spellEnd"/>
      <w:r w:rsidRPr="008955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по сбору старинных народных загадок и детских игр</w:t>
      </w:r>
    </w:p>
    <w:p w:rsidR="0049203D" w:rsidRPr="008955DB" w:rsidRDefault="0049203D" w:rsidP="0049203D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955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Сбор поговорок и пословиц местного диалекта</w:t>
      </w:r>
    </w:p>
    <w:p w:rsidR="0049203D" w:rsidRPr="008955DB" w:rsidRDefault="0049203D" w:rsidP="0049203D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955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Казачьи сказки</w:t>
      </w:r>
    </w:p>
    <w:p w:rsidR="007D3ACD" w:rsidRDefault="007D3ACD" w:rsidP="000A37E3">
      <w:pPr>
        <w:tabs>
          <w:tab w:val="left" w:pos="27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37E3" w:rsidRDefault="000A37E3" w:rsidP="007240C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DC6" w:rsidRPr="00F17DC6" w:rsidRDefault="00590A48" w:rsidP="00E748B6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  <w:r w:rsidR="00F17DC6" w:rsidRPr="00F17DC6">
        <w:rPr>
          <w:rFonts w:ascii="Times New Roman" w:hAnsi="Times New Roman"/>
          <w:b/>
          <w:bCs/>
          <w:sz w:val="28"/>
          <w:szCs w:val="28"/>
        </w:rPr>
        <w:t>ируемые  результаты</w:t>
      </w:r>
    </w:p>
    <w:p w:rsidR="00F17DC6" w:rsidRPr="00F17DC6" w:rsidRDefault="00F17DC6" w:rsidP="00F17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второго года обучения</w:t>
      </w:r>
    </w:p>
    <w:p w:rsidR="00F17DC6" w:rsidRPr="00F17DC6" w:rsidRDefault="00F17DC6" w:rsidP="00F17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F17D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7DC6" w:rsidRPr="00F17DC6" w:rsidRDefault="00F17DC6" w:rsidP="00F17DC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F17DC6" w:rsidRPr="00F17DC6" w:rsidRDefault="00F17DC6" w:rsidP="00585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D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исторические и архитектурные памятники станицы и края;</w:t>
      </w:r>
    </w:p>
    <w:p w:rsidR="00F17DC6" w:rsidRPr="00F17DC6" w:rsidRDefault="00F17DC6" w:rsidP="00585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DC6">
        <w:rPr>
          <w:rFonts w:ascii="Times New Roman" w:eastAsia="Times New Roman" w:hAnsi="Times New Roman" w:cs="Times New Roman"/>
          <w:sz w:val="28"/>
          <w:szCs w:val="28"/>
          <w:lang w:eastAsia="ar-SA"/>
        </w:rPr>
        <w:t>-  об этническом разнообразии, истории и культуре народов, проживающих в крае;</w:t>
      </w:r>
    </w:p>
    <w:p w:rsidR="00F17DC6" w:rsidRPr="00F17DC6" w:rsidRDefault="00F17DC6" w:rsidP="00F17DC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уметь:</w:t>
      </w:r>
    </w:p>
    <w:p w:rsidR="00585B2A" w:rsidRPr="00585B2A" w:rsidRDefault="00585B2A" w:rsidP="00585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B2A">
        <w:rPr>
          <w:rFonts w:ascii="Times New Roman" w:eastAsia="Calibri" w:hAnsi="Times New Roman" w:cs="Times New Roman"/>
          <w:sz w:val="28"/>
          <w:szCs w:val="28"/>
        </w:rPr>
        <w:t>- разбираться в предметах быта и народных промыслах казаков;</w:t>
      </w:r>
    </w:p>
    <w:p w:rsidR="00585B2A" w:rsidRPr="00585B2A" w:rsidRDefault="00585B2A" w:rsidP="00585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B2A">
        <w:rPr>
          <w:rFonts w:ascii="Times New Roman" w:eastAsia="Calibri" w:hAnsi="Times New Roman" w:cs="Times New Roman"/>
          <w:sz w:val="28"/>
          <w:szCs w:val="28"/>
        </w:rPr>
        <w:t>- собирать информацию и обрабатывать полученный материал;</w:t>
      </w:r>
    </w:p>
    <w:p w:rsidR="00F17DC6" w:rsidRPr="00F17DC6" w:rsidRDefault="004A04F2" w:rsidP="00F17DC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="00F17DC6" w:rsidRPr="00F17DC6">
        <w:rPr>
          <w:rFonts w:ascii="Times New Roman" w:eastAsia="Calibri" w:hAnsi="Times New Roman" w:cs="Times New Roman"/>
          <w:b/>
          <w:i/>
          <w:sz w:val="28"/>
          <w:szCs w:val="28"/>
        </w:rPr>
        <w:t>чащиеся приобретут навыки:</w:t>
      </w:r>
    </w:p>
    <w:p w:rsidR="00F17DC6" w:rsidRPr="00F17DC6" w:rsidRDefault="00F17DC6" w:rsidP="00F17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>-  составления и оформления опросных листов;</w:t>
      </w:r>
    </w:p>
    <w:p w:rsidR="00F17DC6" w:rsidRPr="00F17DC6" w:rsidRDefault="00F17DC6" w:rsidP="00F17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>-  интервьюирования;</w:t>
      </w:r>
    </w:p>
    <w:p w:rsidR="00F17DC6" w:rsidRPr="00F17DC6" w:rsidRDefault="00F17DC6" w:rsidP="00F17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>-</w:t>
      </w:r>
      <w:r w:rsidR="000D38C8">
        <w:rPr>
          <w:rFonts w:ascii="Times New Roman" w:eastAsia="Calibri" w:hAnsi="Times New Roman" w:cs="Times New Roman"/>
          <w:sz w:val="28"/>
          <w:szCs w:val="28"/>
        </w:rPr>
        <w:t xml:space="preserve">  работы с </w:t>
      </w:r>
      <w:proofErr w:type="gramStart"/>
      <w:r w:rsidR="000D38C8">
        <w:rPr>
          <w:rFonts w:ascii="Times New Roman" w:eastAsia="Calibri" w:hAnsi="Times New Roman" w:cs="Times New Roman"/>
          <w:sz w:val="28"/>
          <w:szCs w:val="28"/>
        </w:rPr>
        <w:t>архивными</w:t>
      </w:r>
      <w:proofErr w:type="gramEnd"/>
      <w:r w:rsidR="000D38C8">
        <w:rPr>
          <w:rFonts w:ascii="Times New Roman" w:eastAsia="Calibri" w:hAnsi="Times New Roman" w:cs="Times New Roman"/>
          <w:sz w:val="28"/>
          <w:szCs w:val="28"/>
        </w:rPr>
        <w:t xml:space="preserve"> материалам.</w:t>
      </w:r>
    </w:p>
    <w:p w:rsidR="00F17DC6" w:rsidRPr="00F17DC6" w:rsidRDefault="00F17DC6" w:rsidP="00F17D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F17DC6" w:rsidRPr="00F17DC6" w:rsidRDefault="00F17DC6" w:rsidP="00F17D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F17DC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17DC6" w:rsidRPr="00F17DC6" w:rsidRDefault="00F17DC6" w:rsidP="00F17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>- развиваться духовно-нравственная и гражданская позиция личности;</w:t>
      </w:r>
    </w:p>
    <w:p w:rsidR="00F17DC6" w:rsidRPr="00F17DC6" w:rsidRDefault="00F17DC6" w:rsidP="00F17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>- возможность углубленного изучения истории через реализацию дополнительного обучения на стадии ст</w:t>
      </w:r>
      <w:r w:rsidR="000D38C8">
        <w:rPr>
          <w:rFonts w:ascii="Times New Roman" w:eastAsia="Calibri" w:hAnsi="Times New Roman" w:cs="Times New Roman"/>
          <w:sz w:val="28"/>
          <w:szCs w:val="28"/>
        </w:rPr>
        <w:t>аршей ступени образования.</w:t>
      </w:r>
    </w:p>
    <w:p w:rsidR="00F17DC6" w:rsidRPr="00F17DC6" w:rsidRDefault="00F17DC6" w:rsidP="00F17D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F17DC6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17D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результаты:</w:t>
      </w:r>
    </w:p>
    <w:p w:rsidR="00F17DC6" w:rsidRPr="00F17DC6" w:rsidRDefault="00F17DC6" w:rsidP="00F17D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F17DC6" w:rsidRPr="00F17DC6" w:rsidRDefault="00F17DC6" w:rsidP="00F17D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F17DC6" w:rsidRPr="00F17DC6" w:rsidRDefault="00F17DC6" w:rsidP="00F17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практическому  применению знаний, полученных в процессе обучения.</w:t>
      </w:r>
    </w:p>
    <w:p w:rsidR="00590A48" w:rsidRPr="00F17DC6" w:rsidRDefault="00590A48" w:rsidP="00590A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r w:rsidRPr="00F17DC6">
        <w:rPr>
          <w:rFonts w:ascii="Times New Roman" w:eastAsia="Calibri" w:hAnsi="Times New Roman" w:cs="Times New Roman"/>
          <w:b/>
          <w:bCs/>
          <w:sz w:val="28"/>
          <w:szCs w:val="28"/>
        </w:rPr>
        <w:t>ируемые  результаты</w:t>
      </w:r>
    </w:p>
    <w:p w:rsidR="00590A48" w:rsidRPr="000B02D2" w:rsidRDefault="00590A48" w:rsidP="00590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третьего года обучения</w:t>
      </w:r>
    </w:p>
    <w:p w:rsidR="00590A48" w:rsidRPr="000B02D2" w:rsidRDefault="00590A48" w:rsidP="00590A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0A48" w:rsidRPr="000B02D2" w:rsidRDefault="00590A48" w:rsidP="00590A4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0B02D2" w:rsidRPr="000B02D2" w:rsidRDefault="00590A48" w:rsidP="000B02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</w:t>
      </w:r>
      <w:r w:rsidR="000B02D2" w:rsidRPr="000B02D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использования различных источников краеведческой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0B02D2" w:rsidRPr="000B02D2" w:rsidRDefault="000B02D2" w:rsidP="000B02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2D2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как правильно составлять описания краеведческих объектов, процессов и явлений с использованием разных источников информации;</w:t>
      </w:r>
    </w:p>
    <w:p w:rsidR="00590A48" w:rsidRPr="000B02D2" w:rsidRDefault="00590A48" w:rsidP="00590A4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уметь:</w:t>
      </w:r>
    </w:p>
    <w:p w:rsidR="00590A48" w:rsidRPr="000B02D2" w:rsidRDefault="00590A48" w:rsidP="00590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>уметь работать с разными видами краеведческих материалов</w:t>
      </w:r>
      <w:r w:rsidRPr="000B02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0A48" w:rsidRPr="000B02D2" w:rsidRDefault="00590A48" w:rsidP="00590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>уметь самостоятельно выбирать интересующую краеведческую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B02D2" w:rsidRPr="000B02D2" w:rsidRDefault="000B02D2" w:rsidP="00590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Times New Roman" w:hAnsi="Times New Roman" w:cs="Times New Roman"/>
          <w:sz w:val="28"/>
          <w:szCs w:val="28"/>
          <w:lang w:eastAsia="ar-SA"/>
        </w:rPr>
        <w:t>- анализировать, обобщать и интерпретировать краеведческую информацию</w:t>
      </w:r>
    </w:p>
    <w:p w:rsidR="00590A48" w:rsidRPr="000B02D2" w:rsidRDefault="00590A48" w:rsidP="00590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>- опрашивать местное население.</w:t>
      </w:r>
    </w:p>
    <w:p w:rsidR="00590A48" w:rsidRPr="000B02D2" w:rsidRDefault="00590A48" w:rsidP="00590A4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590A48" w:rsidRPr="000B02D2" w:rsidRDefault="00590A48" w:rsidP="00590A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>-  составления и оформления опросных листов;</w:t>
      </w:r>
    </w:p>
    <w:p w:rsidR="00590A48" w:rsidRPr="000B02D2" w:rsidRDefault="00590A48" w:rsidP="00590A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>-  интервьюирования;</w:t>
      </w:r>
    </w:p>
    <w:p w:rsidR="00590A48" w:rsidRPr="000B02D2" w:rsidRDefault="00590A48" w:rsidP="00590A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-  работы с </w:t>
      </w:r>
      <w:proofErr w:type="gramStart"/>
      <w:r w:rsidRPr="000B02D2">
        <w:rPr>
          <w:rFonts w:ascii="Times New Roman" w:eastAsia="Calibri" w:hAnsi="Times New Roman" w:cs="Times New Roman"/>
          <w:sz w:val="28"/>
          <w:szCs w:val="28"/>
        </w:rPr>
        <w:t>архивными</w:t>
      </w:r>
      <w:proofErr w:type="gramEnd"/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 материалам.</w:t>
      </w:r>
    </w:p>
    <w:p w:rsidR="00590A48" w:rsidRPr="000B02D2" w:rsidRDefault="00590A48" w:rsidP="00590A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590A48" w:rsidRPr="000B02D2" w:rsidRDefault="00590A48" w:rsidP="00590A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0B02D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B02D2" w:rsidRPr="000B02D2" w:rsidRDefault="000B02D2" w:rsidP="000B02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02D2">
        <w:rPr>
          <w:rFonts w:ascii="Times New Roman" w:hAnsi="Times New Roman" w:cs="Times New Roman"/>
          <w:sz w:val="28"/>
          <w:szCs w:val="28"/>
          <w:shd w:val="clear" w:color="auto" w:fill="FFFFFF"/>
        </w:rPr>
        <w:t>- сформировано самоопределение (личностное, профессиональное, жизненное)</w:t>
      </w:r>
    </w:p>
    <w:p w:rsidR="000B02D2" w:rsidRPr="000B02D2" w:rsidRDefault="00590A48" w:rsidP="00590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с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>формирован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о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 xml:space="preserve"> уважительно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е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е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 xml:space="preserve"> к иному мнению, истории и культуре своего народа и других народов, живущих рядом; </w:t>
      </w:r>
    </w:p>
    <w:p w:rsidR="00590A48" w:rsidRPr="000B02D2" w:rsidRDefault="00627160" w:rsidP="00590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>выработ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ано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е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 xml:space="preserve"> терпимо относиться к людям иной национальной принадлежности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0A48" w:rsidRPr="000B02D2" w:rsidRDefault="00590A48" w:rsidP="00590A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0B02D2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B02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результаты:</w:t>
      </w:r>
    </w:p>
    <w:p w:rsidR="00590A48" w:rsidRPr="000B02D2" w:rsidRDefault="00590A48" w:rsidP="00590A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590A48" w:rsidRPr="000B02D2" w:rsidRDefault="00590A48" w:rsidP="00590A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> использова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ть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 xml:space="preserve"> различны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е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 xml:space="preserve"> способ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ы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 xml:space="preserve">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</w:t>
      </w:r>
      <w:r w:rsidRPr="000B02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0A48" w:rsidRPr="000B02D2" w:rsidRDefault="00590A48" w:rsidP="00966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>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="0096687C" w:rsidRPr="000B02D2">
        <w:rPr>
          <w:rFonts w:ascii="Times New Roman" w:eastAsia="Calibri" w:hAnsi="Times New Roman" w:cs="Times New Roman"/>
          <w:sz w:val="28"/>
          <w:szCs w:val="28"/>
          <w:vertAlign w:val="superscript"/>
        </w:rPr>
        <w:t> 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>оценку событий</w:t>
      </w:r>
      <w:r w:rsidRPr="000B02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C47" w:rsidRDefault="00A97C47" w:rsidP="00162D1F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7A37" w:rsidRDefault="00D17A37" w:rsidP="00A97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A37" w:rsidRDefault="00D17A37" w:rsidP="00A97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A37" w:rsidRDefault="00D17A37" w:rsidP="00A97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A37" w:rsidRDefault="00D17A37" w:rsidP="00A97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AA" w:rsidRDefault="004B22AA" w:rsidP="00A97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AA" w:rsidRDefault="004B22AA" w:rsidP="00A97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C47" w:rsidRDefault="00A97C47" w:rsidP="00A97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BD">
        <w:rPr>
          <w:rFonts w:ascii="Times New Roman" w:hAnsi="Times New Roman" w:cs="Times New Roman"/>
          <w:b/>
          <w:sz w:val="28"/>
          <w:szCs w:val="28"/>
        </w:rPr>
        <w:t>Раздел 2 «Комплекс организационно-педагогических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1BD">
        <w:rPr>
          <w:rFonts w:ascii="Times New Roman" w:hAnsi="Times New Roman" w:cs="Times New Roman"/>
          <w:b/>
          <w:sz w:val="28"/>
          <w:szCs w:val="28"/>
        </w:rPr>
        <w:t>условий»</w:t>
      </w:r>
    </w:p>
    <w:p w:rsidR="00A97C47" w:rsidRDefault="00A97C47" w:rsidP="00A97C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7C47" w:rsidRDefault="00A97C47" w:rsidP="00A97C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Календарный учебный график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второго</w:t>
      </w: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обучения</w:t>
      </w:r>
    </w:p>
    <w:p w:rsidR="00A97C47" w:rsidRDefault="00A97C47" w:rsidP="00A97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4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06"/>
        <w:gridCol w:w="1133"/>
        <w:gridCol w:w="2623"/>
        <w:gridCol w:w="816"/>
        <w:gridCol w:w="1735"/>
        <w:gridCol w:w="1925"/>
      </w:tblGrid>
      <w:tr w:rsidR="00A07FCE" w:rsidRPr="00627160" w:rsidTr="00383CB5">
        <w:tc>
          <w:tcPr>
            <w:tcW w:w="709" w:type="dxa"/>
            <w:shd w:val="clear" w:color="auto" w:fill="auto"/>
          </w:tcPr>
          <w:p w:rsidR="00A07FCE" w:rsidRPr="00627160" w:rsidRDefault="00A07FCE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06" w:type="dxa"/>
            <w:shd w:val="clear" w:color="auto" w:fill="auto"/>
          </w:tcPr>
          <w:p w:rsidR="00A07FCE" w:rsidRPr="00627160" w:rsidRDefault="00A07FCE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занятия по плану</w:t>
            </w:r>
          </w:p>
        </w:tc>
        <w:tc>
          <w:tcPr>
            <w:tcW w:w="1133" w:type="dxa"/>
          </w:tcPr>
          <w:p w:rsidR="00A07FCE" w:rsidRPr="00627160" w:rsidRDefault="00A07FCE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занятия по факту</w:t>
            </w:r>
          </w:p>
        </w:tc>
        <w:tc>
          <w:tcPr>
            <w:tcW w:w="2623" w:type="dxa"/>
            <w:shd w:val="clear" w:color="auto" w:fill="auto"/>
          </w:tcPr>
          <w:p w:rsidR="00A07FCE" w:rsidRPr="00627160" w:rsidRDefault="00A07FCE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16" w:type="dxa"/>
            <w:shd w:val="clear" w:color="auto" w:fill="auto"/>
          </w:tcPr>
          <w:p w:rsidR="00A07FCE" w:rsidRPr="00627160" w:rsidRDefault="00A07FCE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35" w:type="dxa"/>
            <w:shd w:val="clear" w:color="auto" w:fill="auto"/>
          </w:tcPr>
          <w:p w:rsidR="00A07FCE" w:rsidRPr="00627160" w:rsidRDefault="00A07FCE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Форма занятия</w:t>
            </w:r>
          </w:p>
        </w:tc>
        <w:tc>
          <w:tcPr>
            <w:tcW w:w="1925" w:type="dxa"/>
            <w:shd w:val="clear" w:color="auto" w:fill="auto"/>
          </w:tcPr>
          <w:p w:rsidR="00A07FCE" w:rsidRPr="00627160" w:rsidRDefault="00A07FCE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A07FCE" w:rsidRPr="00627160" w:rsidTr="00383CB5">
        <w:tc>
          <w:tcPr>
            <w:tcW w:w="10147" w:type="dxa"/>
            <w:gridSpan w:val="7"/>
            <w:shd w:val="clear" w:color="auto" w:fill="auto"/>
          </w:tcPr>
          <w:p w:rsidR="00A07FCE" w:rsidRPr="00627160" w:rsidRDefault="00A07FCE" w:rsidP="00460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07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5. Боевая слава края – </w:t>
            </w:r>
            <w:r w:rsidR="00460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Pr="00A07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 w:rsidR="00460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A07FCE" w:rsidRPr="00627160" w:rsidTr="00383CB5">
        <w:tc>
          <w:tcPr>
            <w:tcW w:w="709" w:type="dxa"/>
            <w:shd w:val="clear" w:color="auto" w:fill="auto"/>
          </w:tcPr>
          <w:p w:rsidR="00A07FCE" w:rsidRPr="00627160" w:rsidRDefault="003740FB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A07FCE" w:rsidRPr="00627160" w:rsidRDefault="00A07FCE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A07FCE" w:rsidRPr="00627160" w:rsidRDefault="00A07FCE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A07FCE" w:rsidRPr="00627160" w:rsidRDefault="00A07FCE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 в годы Великой Отечественной войны</w:t>
            </w:r>
          </w:p>
        </w:tc>
        <w:tc>
          <w:tcPr>
            <w:tcW w:w="816" w:type="dxa"/>
            <w:shd w:val="clear" w:color="auto" w:fill="auto"/>
          </w:tcPr>
          <w:p w:rsidR="00A07FCE" w:rsidRPr="00627160" w:rsidRDefault="003740FB" w:rsidP="00627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A07FCE" w:rsidRPr="00627160" w:rsidRDefault="00383CB5" w:rsidP="00627160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Онлайн-лекция</w:t>
            </w:r>
          </w:p>
        </w:tc>
        <w:tc>
          <w:tcPr>
            <w:tcW w:w="1925" w:type="dxa"/>
            <w:shd w:val="clear" w:color="auto" w:fill="auto"/>
          </w:tcPr>
          <w:p w:rsidR="00A07FCE" w:rsidRPr="00627160" w:rsidRDefault="00A07FCE" w:rsidP="0062716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A07FCE" w:rsidRPr="00627160" w:rsidTr="00383CB5">
        <w:tc>
          <w:tcPr>
            <w:tcW w:w="709" w:type="dxa"/>
            <w:shd w:val="clear" w:color="auto" w:fill="auto"/>
          </w:tcPr>
          <w:p w:rsidR="00A07FCE" w:rsidRPr="00627160" w:rsidRDefault="003740FB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A07FCE" w:rsidRPr="00627160" w:rsidRDefault="00A07FCE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A07FCE" w:rsidRPr="00627160" w:rsidRDefault="00A07FCE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A07FCE" w:rsidRPr="00627160" w:rsidRDefault="00A07FCE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Кубань - фронту</w:t>
            </w:r>
          </w:p>
        </w:tc>
        <w:tc>
          <w:tcPr>
            <w:tcW w:w="816" w:type="dxa"/>
            <w:shd w:val="clear" w:color="auto" w:fill="auto"/>
          </w:tcPr>
          <w:p w:rsidR="00A07FCE" w:rsidRPr="00627160" w:rsidRDefault="003740FB" w:rsidP="00627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A07FCE" w:rsidRPr="00627160" w:rsidRDefault="00383CB5" w:rsidP="00627160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Видео-презентация</w:t>
            </w:r>
          </w:p>
        </w:tc>
        <w:tc>
          <w:tcPr>
            <w:tcW w:w="1925" w:type="dxa"/>
            <w:shd w:val="clear" w:color="auto" w:fill="auto"/>
          </w:tcPr>
          <w:p w:rsidR="00A07FCE" w:rsidRPr="00627160" w:rsidRDefault="00A07FCE" w:rsidP="0062716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383CB5" w:rsidRPr="00627160" w:rsidTr="00383CB5">
        <w:tc>
          <w:tcPr>
            <w:tcW w:w="709" w:type="dxa"/>
            <w:shd w:val="clear" w:color="auto" w:fill="auto"/>
          </w:tcPr>
          <w:p w:rsidR="00383CB5" w:rsidRPr="00627160" w:rsidRDefault="00383CB5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383CB5" w:rsidRPr="00627160" w:rsidRDefault="00383CB5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627160" w:rsidRDefault="00383CB5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383CB5" w:rsidRPr="00627160" w:rsidRDefault="00383CB5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в годы </w:t>
            </w:r>
            <w:proofErr w:type="spellStart"/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383CB5" w:rsidRPr="00627160" w:rsidRDefault="00383CB5" w:rsidP="00627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383CB5" w:rsidRDefault="00383CB5">
            <w:r w:rsidRPr="00795D02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1925" w:type="dxa"/>
            <w:shd w:val="clear" w:color="auto" w:fill="auto"/>
          </w:tcPr>
          <w:p w:rsidR="00383CB5" w:rsidRPr="00627160" w:rsidRDefault="00383CB5" w:rsidP="0062716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383CB5" w:rsidRPr="00627160" w:rsidTr="00383CB5">
        <w:tc>
          <w:tcPr>
            <w:tcW w:w="709" w:type="dxa"/>
            <w:shd w:val="clear" w:color="auto" w:fill="auto"/>
          </w:tcPr>
          <w:p w:rsidR="00383CB5" w:rsidRPr="00627160" w:rsidRDefault="00383CB5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383CB5" w:rsidRPr="00627160" w:rsidRDefault="00383CB5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627160" w:rsidRDefault="00383CB5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383CB5" w:rsidRPr="00627160" w:rsidRDefault="00383CB5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поиск «Дети войны»</w:t>
            </w:r>
          </w:p>
        </w:tc>
        <w:tc>
          <w:tcPr>
            <w:tcW w:w="816" w:type="dxa"/>
            <w:shd w:val="clear" w:color="auto" w:fill="auto"/>
          </w:tcPr>
          <w:p w:rsidR="00383CB5" w:rsidRPr="00627160" w:rsidRDefault="00383CB5" w:rsidP="00627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383CB5" w:rsidRDefault="00383CB5">
            <w:r w:rsidRPr="00795D02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1925" w:type="dxa"/>
            <w:shd w:val="clear" w:color="auto" w:fill="auto"/>
          </w:tcPr>
          <w:p w:rsidR="00383CB5" w:rsidRPr="00627160" w:rsidRDefault="00383CB5" w:rsidP="0062716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A07FCE" w:rsidRPr="00627160" w:rsidTr="00383CB5">
        <w:tc>
          <w:tcPr>
            <w:tcW w:w="709" w:type="dxa"/>
            <w:shd w:val="clear" w:color="auto" w:fill="auto"/>
          </w:tcPr>
          <w:p w:rsidR="00A07FCE" w:rsidRPr="00627160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A07FCE" w:rsidRPr="00627160" w:rsidRDefault="00A07FCE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A07FCE" w:rsidRPr="00627160" w:rsidRDefault="00A07FCE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A07FCE" w:rsidRPr="00627160" w:rsidRDefault="00A07FCE" w:rsidP="00A07FC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биографиями </w:t>
            </w: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ветеран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роговчан</w:t>
            </w:r>
            <w:proofErr w:type="spellEnd"/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ями</w:t>
            </w: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воспоминаний</w:t>
            </w:r>
          </w:p>
        </w:tc>
        <w:tc>
          <w:tcPr>
            <w:tcW w:w="816" w:type="dxa"/>
            <w:shd w:val="clear" w:color="auto" w:fill="auto"/>
          </w:tcPr>
          <w:p w:rsidR="00A07FCE" w:rsidRPr="00627160" w:rsidRDefault="00162884" w:rsidP="00627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A07FCE" w:rsidRPr="00627160" w:rsidRDefault="00383CB5" w:rsidP="0062716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Самостоятельная</w:t>
            </w:r>
            <w:r w:rsidR="00A07FCE" w:rsidRPr="0062716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925" w:type="dxa"/>
            <w:shd w:val="clear" w:color="auto" w:fill="auto"/>
          </w:tcPr>
          <w:p w:rsidR="00A07FCE" w:rsidRPr="00627160" w:rsidRDefault="00A07FCE" w:rsidP="0062716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162884" w:rsidRPr="00627160" w:rsidTr="00383CB5">
        <w:tc>
          <w:tcPr>
            <w:tcW w:w="709" w:type="dxa"/>
            <w:shd w:val="clear" w:color="auto" w:fill="auto"/>
          </w:tcPr>
          <w:p w:rsidR="00162884" w:rsidRPr="00627160" w:rsidRDefault="00162884" w:rsidP="003B4C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162884" w:rsidRPr="00627160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62884" w:rsidRPr="00627160" w:rsidRDefault="00162884" w:rsidP="003B4CD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биографиями </w:t>
            </w: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ветеран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роговчан</w:t>
            </w:r>
            <w:proofErr w:type="spellEnd"/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ями</w:t>
            </w: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воспоминаний</w:t>
            </w:r>
          </w:p>
        </w:tc>
        <w:tc>
          <w:tcPr>
            <w:tcW w:w="816" w:type="dxa"/>
            <w:shd w:val="clear" w:color="auto" w:fill="auto"/>
          </w:tcPr>
          <w:p w:rsidR="00162884" w:rsidRPr="00627160" w:rsidRDefault="00162884" w:rsidP="003B4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62884" w:rsidRPr="00627160" w:rsidRDefault="00383CB5" w:rsidP="003B4CD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83C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925" w:type="dxa"/>
            <w:shd w:val="clear" w:color="auto" w:fill="auto"/>
          </w:tcPr>
          <w:p w:rsidR="00162884" w:rsidRPr="00627160" w:rsidRDefault="00162884" w:rsidP="003B4CD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162884" w:rsidRPr="00627160" w:rsidTr="00383CB5">
        <w:tc>
          <w:tcPr>
            <w:tcW w:w="709" w:type="dxa"/>
            <w:shd w:val="clear" w:color="auto" w:fill="auto"/>
          </w:tcPr>
          <w:p w:rsidR="00162884" w:rsidRPr="00627160" w:rsidRDefault="00162884" w:rsidP="003B4C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06" w:type="dxa"/>
            <w:shd w:val="clear" w:color="auto" w:fill="auto"/>
          </w:tcPr>
          <w:p w:rsidR="00162884" w:rsidRPr="00627160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творческих работ</w:t>
            </w:r>
          </w:p>
        </w:tc>
        <w:tc>
          <w:tcPr>
            <w:tcW w:w="816" w:type="dxa"/>
            <w:shd w:val="clear" w:color="auto" w:fill="auto"/>
          </w:tcPr>
          <w:p w:rsidR="00162884" w:rsidRPr="00627160" w:rsidRDefault="00162884" w:rsidP="00627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62884" w:rsidRPr="00627160" w:rsidRDefault="00383CB5" w:rsidP="00383CB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83C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Дистанционная, презентация </w:t>
            </w:r>
          </w:p>
        </w:tc>
        <w:tc>
          <w:tcPr>
            <w:tcW w:w="1925" w:type="dxa"/>
            <w:shd w:val="clear" w:color="auto" w:fill="auto"/>
          </w:tcPr>
          <w:p w:rsidR="00162884" w:rsidRPr="00627160" w:rsidRDefault="00162884" w:rsidP="0062716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383CB5" w:rsidRPr="00627160" w:rsidTr="00383CB5">
        <w:tc>
          <w:tcPr>
            <w:tcW w:w="709" w:type="dxa"/>
            <w:shd w:val="clear" w:color="auto" w:fill="auto"/>
          </w:tcPr>
          <w:p w:rsidR="00383CB5" w:rsidRPr="00627160" w:rsidRDefault="00383CB5" w:rsidP="003B4C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383CB5" w:rsidRPr="00627160" w:rsidRDefault="00383CB5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627160" w:rsidRDefault="00383CB5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383CB5" w:rsidRPr="00627160" w:rsidRDefault="00383CB5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Победы. История праздника</w:t>
            </w:r>
          </w:p>
        </w:tc>
        <w:tc>
          <w:tcPr>
            <w:tcW w:w="816" w:type="dxa"/>
            <w:shd w:val="clear" w:color="auto" w:fill="auto"/>
          </w:tcPr>
          <w:p w:rsidR="00383CB5" w:rsidRPr="00627160" w:rsidRDefault="00383CB5" w:rsidP="00627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383CB5" w:rsidRDefault="00383CB5">
            <w:r w:rsidRPr="00B47A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Видео-презентация</w:t>
            </w:r>
          </w:p>
        </w:tc>
        <w:tc>
          <w:tcPr>
            <w:tcW w:w="1925" w:type="dxa"/>
            <w:shd w:val="clear" w:color="auto" w:fill="auto"/>
          </w:tcPr>
          <w:p w:rsidR="00383CB5" w:rsidRPr="00627160" w:rsidRDefault="00383CB5" w:rsidP="0062716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383CB5" w:rsidRPr="00627160" w:rsidTr="00383CB5">
        <w:trPr>
          <w:trHeight w:val="2200"/>
        </w:trPr>
        <w:tc>
          <w:tcPr>
            <w:tcW w:w="709" w:type="dxa"/>
            <w:shd w:val="clear" w:color="auto" w:fill="auto"/>
          </w:tcPr>
          <w:p w:rsidR="00383CB5" w:rsidRPr="00627160" w:rsidRDefault="00383CB5" w:rsidP="003B4C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6" w:type="dxa"/>
            <w:shd w:val="clear" w:color="auto" w:fill="auto"/>
          </w:tcPr>
          <w:p w:rsidR="00383CB5" w:rsidRPr="00627160" w:rsidRDefault="00383CB5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627160" w:rsidRDefault="00383CB5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383CB5" w:rsidRPr="00627160" w:rsidRDefault="00383CB5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Памятники и память</w:t>
            </w:r>
          </w:p>
          <w:p w:rsidR="00383CB5" w:rsidRPr="00627160" w:rsidRDefault="00383CB5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Мемориальный комплекс станицы Роговской</w:t>
            </w:r>
          </w:p>
        </w:tc>
        <w:tc>
          <w:tcPr>
            <w:tcW w:w="816" w:type="dxa"/>
            <w:shd w:val="clear" w:color="auto" w:fill="auto"/>
          </w:tcPr>
          <w:p w:rsidR="00383CB5" w:rsidRPr="00627160" w:rsidRDefault="00383CB5" w:rsidP="00627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383CB5" w:rsidRDefault="00383CB5">
            <w:r w:rsidRPr="00B47A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Видео-презентация</w:t>
            </w:r>
          </w:p>
        </w:tc>
        <w:tc>
          <w:tcPr>
            <w:tcW w:w="1925" w:type="dxa"/>
            <w:shd w:val="clear" w:color="auto" w:fill="auto"/>
          </w:tcPr>
          <w:p w:rsidR="00383CB5" w:rsidRPr="00627160" w:rsidRDefault="00383CB5" w:rsidP="0062716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383CB5" w:rsidRPr="00627160" w:rsidTr="00383CB5">
        <w:tc>
          <w:tcPr>
            <w:tcW w:w="709" w:type="dxa"/>
            <w:shd w:val="clear" w:color="auto" w:fill="auto"/>
          </w:tcPr>
          <w:p w:rsidR="00383CB5" w:rsidRPr="00627160" w:rsidRDefault="00383CB5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</w:tcPr>
          <w:p w:rsidR="00383CB5" w:rsidRPr="00627160" w:rsidRDefault="00383CB5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627160" w:rsidRDefault="00383CB5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383CB5" w:rsidRPr="00627160" w:rsidRDefault="00383CB5" w:rsidP="00A07FC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</w:t>
            </w: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кскурсия к Мемориальному комплексу станицы Роговской</w:t>
            </w:r>
          </w:p>
        </w:tc>
        <w:tc>
          <w:tcPr>
            <w:tcW w:w="816" w:type="dxa"/>
            <w:shd w:val="clear" w:color="auto" w:fill="auto"/>
          </w:tcPr>
          <w:p w:rsidR="00383CB5" w:rsidRPr="00627160" w:rsidRDefault="00383CB5" w:rsidP="00627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383CB5" w:rsidRDefault="00383CB5">
            <w:r w:rsidRPr="00A11E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Видео-презентация</w:t>
            </w:r>
          </w:p>
        </w:tc>
        <w:tc>
          <w:tcPr>
            <w:tcW w:w="1925" w:type="dxa"/>
            <w:shd w:val="clear" w:color="auto" w:fill="auto"/>
          </w:tcPr>
          <w:p w:rsidR="00383CB5" w:rsidRPr="00627160" w:rsidRDefault="00383CB5" w:rsidP="0062716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383CB5" w:rsidRPr="00627160" w:rsidTr="00383CB5">
        <w:trPr>
          <w:trHeight w:val="2992"/>
        </w:trPr>
        <w:tc>
          <w:tcPr>
            <w:tcW w:w="709" w:type="dxa"/>
            <w:shd w:val="clear" w:color="auto" w:fill="auto"/>
          </w:tcPr>
          <w:p w:rsidR="00383CB5" w:rsidRPr="00627160" w:rsidRDefault="00383CB5" w:rsidP="001628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6" w:type="dxa"/>
            <w:shd w:val="clear" w:color="auto" w:fill="auto"/>
          </w:tcPr>
          <w:p w:rsidR="00383CB5" w:rsidRPr="00627160" w:rsidRDefault="00383CB5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627160" w:rsidRDefault="00383CB5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383CB5" w:rsidRPr="00627160" w:rsidRDefault="00383CB5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Обелиск – это память. Радистка Маша Пелипенко</w:t>
            </w:r>
          </w:p>
          <w:p w:rsidR="00383CB5" w:rsidRPr="00627160" w:rsidRDefault="00383CB5" w:rsidP="00A07FC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</w:t>
            </w: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памятнику Маше Пелипенко. </w:t>
            </w:r>
          </w:p>
        </w:tc>
        <w:tc>
          <w:tcPr>
            <w:tcW w:w="816" w:type="dxa"/>
            <w:shd w:val="clear" w:color="auto" w:fill="auto"/>
          </w:tcPr>
          <w:p w:rsidR="00383CB5" w:rsidRPr="00627160" w:rsidRDefault="00383CB5" w:rsidP="00627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383CB5" w:rsidRDefault="00383CB5">
            <w:r w:rsidRPr="00A11E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Видео-презентация</w:t>
            </w:r>
          </w:p>
        </w:tc>
        <w:tc>
          <w:tcPr>
            <w:tcW w:w="1925" w:type="dxa"/>
            <w:shd w:val="clear" w:color="auto" w:fill="auto"/>
          </w:tcPr>
          <w:p w:rsidR="00383CB5" w:rsidRPr="00627160" w:rsidRDefault="00383CB5" w:rsidP="0062716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162884" w:rsidRPr="00627160" w:rsidTr="00383CB5">
        <w:trPr>
          <w:trHeight w:val="3362"/>
        </w:trPr>
        <w:tc>
          <w:tcPr>
            <w:tcW w:w="709" w:type="dxa"/>
            <w:shd w:val="clear" w:color="auto" w:fill="auto"/>
          </w:tcPr>
          <w:p w:rsidR="00162884" w:rsidRPr="00627160" w:rsidRDefault="00162884" w:rsidP="001628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6" w:type="dxa"/>
            <w:shd w:val="clear" w:color="auto" w:fill="auto"/>
          </w:tcPr>
          <w:p w:rsidR="00162884" w:rsidRPr="00627160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Обелиск – это память. Летчики – герои.</w:t>
            </w:r>
          </w:p>
          <w:p w:rsidR="00162884" w:rsidRPr="00627160" w:rsidRDefault="00162884" w:rsidP="003F61B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</w:t>
            </w: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памятнику летчикам, погибшим в небе </w:t>
            </w: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над Роговской. </w:t>
            </w:r>
          </w:p>
        </w:tc>
        <w:tc>
          <w:tcPr>
            <w:tcW w:w="816" w:type="dxa"/>
            <w:shd w:val="clear" w:color="auto" w:fill="auto"/>
          </w:tcPr>
          <w:p w:rsidR="00162884" w:rsidRPr="00627160" w:rsidRDefault="00162884" w:rsidP="00627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35" w:type="dxa"/>
            <w:shd w:val="clear" w:color="auto" w:fill="auto"/>
          </w:tcPr>
          <w:p w:rsidR="00162884" w:rsidRPr="00627160" w:rsidRDefault="00383CB5" w:rsidP="0062716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Видео-презентация</w:t>
            </w:r>
          </w:p>
        </w:tc>
        <w:tc>
          <w:tcPr>
            <w:tcW w:w="1925" w:type="dxa"/>
            <w:shd w:val="clear" w:color="auto" w:fill="auto"/>
          </w:tcPr>
          <w:p w:rsidR="00162884" w:rsidRPr="00627160" w:rsidRDefault="00162884" w:rsidP="0062716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162884" w:rsidRPr="00627160" w:rsidTr="00383CB5">
        <w:tc>
          <w:tcPr>
            <w:tcW w:w="709" w:type="dxa"/>
            <w:shd w:val="clear" w:color="auto" w:fill="auto"/>
          </w:tcPr>
          <w:p w:rsidR="00162884" w:rsidRPr="00627160" w:rsidRDefault="00162884" w:rsidP="001628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206" w:type="dxa"/>
            <w:shd w:val="clear" w:color="auto" w:fill="auto"/>
          </w:tcPr>
          <w:p w:rsidR="00162884" w:rsidRPr="00627160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работа: создание презентаций на тему «Памятники и память»</w:t>
            </w:r>
          </w:p>
        </w:tc>
        <w:tc>
          <w:tcPr>
            <w:tcW w:w="816" w:type="dxa"/>
            <w:shd w:val="clear" w:color="auto" w:fill="auto"/>
          </w:tcPr>
          <w:p w:rsidR="00162884" w:rsidRPr="00627160" w:rsidRDefault="00162884" w:rsidP="00627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62884" w:rsidRPr="00627160" w:rsidRDefault="00383CB5" w:rsidP="0062716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83C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925" w:type="dxa"/>
            <w:shd w:val="clear" w:color="auto" w:fill="auto"/>
          </w:tcPr>
          <w:p w:rsidR="00162884" w:rsidRPr="00627160" w:rsidRDefault="00162884" w:rsidP="0062716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162884" w:rsidRPr="00627160" w:rsidTr="00383CB5">
        <w:tc>
          <w:tcPr>
            <w:tcW w:w="709" w:type="dxa"/>
            <w:shd w:val="clear" w:color="auto" w:fill="auto"/>
          </w:tcPr>
          <w:p w:rsidR="00162884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6" w:type="dxa"/>
            <w:shd w:val="clear" w:color="auto" w:fill="auto"/>
          </w:tcPr>
          <w:p w:rsidR="00162884" w:rsidRPr="00627160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62884" w:rsidRPr="00627160" w:rsidRDefault="00162884" w:rsidP="003B4CD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работа: создание презентаций на тему «Памятники и память»</w:t>
            </w:r>
          </w:p>
        </w:tc>
        <w:tc>
          <w:tcPr>
            <w:tcW w:w="816" w:type="dxa"/>
            <w:shd w:val="clear" w:color="auto" w:fill="auto"/>
          </w:tcPr>
          <w:p w:rsidR="00162884" w:rsidRPr="00627160" w:rsidRDefault="00162884" w:rsidP="003B4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62884" w:rsidRPr="00627160" w:rsidRDefault="00383CB5" w:rsidP="003B4CD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83C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925" w:type="dxa"/>
            <w:shd w:val="clear" w:color="auto" w:fill="auto"/>
          </w:tcPr>
          <w:p w:rsidR="00162884" w:rsidRPr="00627160" w:rsidRDefault="00162884" w:rsidP="003B4CD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162884" w:rsidRPr="00627160" w:rsidTr="00383CB5">
        <w:tc>
          <w:tcPr>
            <w:tcW w:w="709" w:type="dxa"/>
            <w:shd w:val="clear" w:color="auto" w:fill="auto"/>
          </w:tcPr>
          <w:p w:rsidR="00162884" w:rsidRPr="00627160" w:rsidRDefault="00162884" w:rsidP="001628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6" w:type="dxa"/>
            <w:shd w:val="clear" w:color="auto" w:fill="auto"/>
          </w:tcPr>
          <w:p w:rsidR="00162884" w:rsidRPr="00627160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созданных презентаций</w:t>
            </w:r>
          </w:p>
        </w:tc>
        <w:tc>
          <w:tcPr>
            <w:tcW w:w="816" w:type="dxa"/>
            <w:shd w:val="clear" w:color="auto" w:fill="auto"/>
          </w:tcPr>
          <w:p w:rsidR="00162884" w:rsidRPr="00627160" w:rsidRDefault="00162884" w:rsidP="00627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62884" w:rsidRPr="00627160" w:rsidRDefault="00383CB5" w:rsidP="0062716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95D02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1925" w:type="dxa"/>
            <w:shd w:val="clear" w:color="auto" w:fill="auto"/>
          </w:tcPr>
          <w:p w:rsidR="00162884" w:rsidRPr="00627160" w:rsidRDefault="00162884" w:rsidP="0062716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162884" w:rsidRPr="00627160" w:rsidTr="00383CB5">
        <w:trPr>
          <w:trHeight w:val="2622"/>
        </w:trPr>
        <w:tc>
          <w:tcPr>
            <w:tcW w:w="709" w:type="dxa"/>
            <w:shd w:val="clear" w:color="auto" w:fill="auto"/>
          </w:tcPr>
          <w:p w:rsidR="00162884" w:rsidRPr="00627160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6" w:type="dxa"/>
            <w:shd w:val="clear" w:color="auto" w:fill="auto"/>
          </w:tcPr>
          <w:p w:rsidR="00162884" w:rsidRPr="00627160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Подвиг матери и сыновей. Семья Степановых</w:t>
            </w:r>
          </w:p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мужества «Девять песен о бессмертии»</w:t>
            </w:r>
          </w:p>
        </w:tc>
        <w:tc>
          <w:tcPr>
            <w:tcW w:w="816" w:type="dxa"/>
            <w:shd w:val="clear" w:color="auto" w:fill="auto"/>
          </w:tcPr>
          <w:p w:rsidR="00162884" w:rsidRPr="00627160" w:rsidRDefault="00162884" w:rsidP="00627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62884" w:rsidRPr="00627160" w:rsidRDefault="00383CB5" w:rsidP="0062716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95D02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1925" w:type="dxa"/>
            <w:shd w:val="clear" w:color="auto" w:fill="auto"/>
          </w:tcPr>
          <w:p w:rsidR="00162884" w:rsidRPr="00627160" w:rsidRDefault="00162884" w:rsidP="0062716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162884" w:rsidRPr="00627160" w:rsidTr="00383CB5">
        <w:tc>
          <w:tcPr>
            <w:tcW w:w="709" w:type="dxa"/>
            <w:shd w:val="clear" w:color="auto" w:fill="auto"/>
          </w:tcPr>
          <w:p w:rsidR="00162884" w:rsidRPr="00627160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6" w:type="dxa"/>
            <w:shd w:val="clear" w:color="auto" w:fill="auto"/>
          </w:tcPr>
          <w:p w:rsidR="00162884" w:rsidRPr="00627160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</w:t>
            </w: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подворье семьи Степановых х. Ольховский</w:t>
            </w:r>
          </w:p>
        </w:tc>
        <w:tc>
          <w:tcPr>
            <w:tcW w:w="816" w:type="dxa"/>
            <w:shd w:val="clear" w:color="auto" w:fill="auto"/>
          </w:tcPr>
          <w:p w:rsidR="00162884" w:rsidRPr="00627160" w:rsidRDefault="00162884" w:rsidP="00627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62884" w:rsidRPr="00627160" w:rsidRDefault="00383CB5" w:rsidP="0062716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Виртуальная экскурсия</w:t>
            </w:r>
          </w:p>
        </w:tc>
        <w:tc>
          <w:tcPr>
            <w:tcW w:w="1925" w:type="dxa"/>
            <w:shd w:val="clear" w:color="auto" w:fill="auto"/>
          </w:tcPr>
          <w:p w:rsidR="00162884" w:rsidRPr="00627160" w:rsidRDefault="00162884" w:rsidP="0062716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162884" w:rsidRPr="00627160" w:rsidTr="00383CB5">
        <w:tc>
          <w:tcPr>
            <w:tcW w:w="10147" w:type="dxa"/>
            <w:gridSpan w:val="7"/>
            <w:shd w:val="clear" w:color="auto" w:fill="auto"/>
          </w:tcPr>
          <w:p w:rsidR="00162884" w:rsidRPr="00627160" w:rsidRDefault="00162884" w:rsidP="00A07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6. Лаборатория этнографа – 8 часов</w:t>
            </w:r>
          </w:p>
        </w:tc>
      </w:tr>
      <w:tr w:rsidR="00162884" w:rsidRPr="00627160" w:rsidTr="00383CB5">
        <w:tc>
          <w:tcPr>
            <w:tcW w:w="709" w:type="dxa"/>
            <w:shd w:val="clear" w:color="auto" w:fill="auto"/>
          </w:tcPr>
          <w:p w:rsidR="00162884" w:rsidRPr="00627160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206" w:type="dxa"/>
            <w:shd w:val="clear" w:color="auto" w:fill="auto"/>
          </w:tcPr>
          <w:p w:rsidR="00162884" w:rsidRPr="00627160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и методы этнографических исследований</w:t>
            </w:r>
          </w:p>
        </w:tc>
        <w:tc>
          <w:tcPr>
            <w:tcW w:w="816" w:type="dxa"/>
            <w:shd w:val="clear" w:color="auto" w:fill="auto"/>
          </w:tcPr>
          <w:p w:rsidR="00162884" w:rsidRPr="00627160" w:rsidRDefault="00162884" w:rsidP="00627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62884" w:rsidRPr="00627160" w:rsidRDefault="00383CB5" w:rsidP="0062716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Онлайн-лекция</w:t>
            </w:r>
          </w:p>
        </w:tc>
        <w:tc>
          <w:tcPr>
            <w:tcW w:w="1925" w:type="dxa"/>
            <w:shd w:val="clear" w:color="auto" w:fill="auto"/>
          </w:tcPr>
          <w:p w:rsidR="00162884" w:rsidRPr="00627160" w:rsidRDefault="00162884" w:rsidP="0062716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162884" w:rsidRPr="00627160" w:rsidTr="00383CB5">
        <w:tc>
          <w:tcPr>
            <w:tcW w:w="709" w:type="dxa"/>
            <w:shd w:val="clear" w:color="auto" w:fill="auto"/>
          </w:tcPr>
          <w:p w:rsidR="00162884" w:rsidRPr="00627160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06" w:type="dxa"/>
            <w:shd w:val="clear" w:color="auto" w:fill="auto"/>
          </w:tcPr>
          <w:p w:rsidR="00162884" w:rsidRPr="00627160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Этнографическая экспедиция по сбору фольклора станицы Роговской</w:t>
            </w:r>
          </w:p>
        </w:tc>
        <w:tc>
          <w:tcPr>
            <w:tcW w:w="816" w:type="dxa"/>
            <w:shd w:val="clear" w:color="auto" w:fill="auto"/>
          </w:tcPr>
          <w:p w:rsidR="00162884" w:rsidRPr="00627160" w:rsidRDefault="00162884" w:rsidP="00627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62884" w:rsidRPr="00627160" w:rsidRDefault="00383CB5" w:rsidP="0062716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83C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Дистанционная, презентация</w:t>
            </w:r>
          </w:p>
        </w:tc>
        <w:tc>
          <w:tcPr>
            <w:tcW w:w="1925" w:type="dxa"/>
            <w:shd w:val="clear" w:color="auto" w:fill="auto"/>
          </w:tcPr>
          <w:p w:rsidR="00162884" w:rsidRPr="00627160" w:rsidRDefault="00162884" w:rsidP="0062716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162884" w:rsidRPr="00627160" w:rsidTr="00383CB5">
        <w:tc>
          <w:tcPr>
            <w:tcW w:w="709" w:type="dxa"/>
            <w:shd w:val="clear" w:color="auto" w:fill="auto"/>
          </w:tcPr>
          <w:p w:rsidR="00162884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</w:tcPr>
          <w:p w:rsidR="00162884" w:rsidRPr="00627160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62884" w:rsidRPr="00627160" w:rsidRDefault="00162884" w:rsidP="003B4CD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Этнографическая экспедиция по сбору фольклора станицы Роговской</w:t>
            </w:r>
          </w:p>
        </w:tc>
        <w:tc>
          <w:tcPr>
            <w:tcW w:w="816" w:type="dxa"/>
            <w:shd w:val="clear" w:color="auto" w:fill="auto"/>
          </w:tcPr>
          <w:p w:rsidR="00162884" w:rsidRPr="00627160" w:rsidRDefault="00162884" w:rsidP="003B4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62884" w:rsidRPr="00627160" w:rsidRDefault="00383CB5" w:rsidP="003B4CD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95D02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1925" w:type="dxa"/>
            <w:shd w:val="clear" w:color="auto" w:fill="auto"/>
          </w:tcPr>
          <w:p w:rsidR="00162884" w:rsidRPr="00627160" w:rsidRDefault="00162884" w:rsidP="003B4CD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162884" w:rsidRPr="00627160" w:rsidTr="00383CB5">
        <w:tc>
          <w:tcPr>
            <w:tcW w:w="709" w:type="dxa"/>
            <w:shd w:val="clear" w:color="auto" w:fill="auto"/>
          </w:tcPr>
          <w:p w:rsidR="00162884" w:rsidRPr="00627160" w:rsidRDefault="00162884" w:rsidP="001628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6" w:type="dxa"/>
            <w:shd w:val="clear" w:color="auto" w:fill="auto"/>
          </w:tcPr>
          <w:p w:rsidR="00162884" w:rsidRPr="00627160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«Планета краеведа»</w:t>
            </w:r>
          </w:p>
        </w:tc>
        <w:tc>
          <w:tcPr>
            <w:tcW w:w="816" w:type="dxa"/>
            <w:shd w:val="clear" w:color="auto" w:fill="auto"/>
          </w:tcPr>
          <w:p w:rsidR="00162884" w:rsidRPr="00627160" w:rsidRDefault="00162884" w:rsidP="00627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62884" w:rsidRPr="00627160" w:rsidRDefault="00383CB5" w:rsidP="0062716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Онлайн-конференция</w:t>
            </w:r>
          </w:p>
        </w:tc>
        <w:tc>
          <w:tcPr>
            <w:tcW w:w="1925" w:type="dxa"/>
            <w:shd w:val="clear" w:color="auto" w:fill="auto"/>
          </w:tcPr>
          <w:p w:rsidR="00162884" w:rsidRPr="00627160" w:rsidRDefault="00162884" w:rsidP="0062716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162884" w:rsidRPr="00627160" w:rsidTr="00383CB5">
        <w:tc>
          <w:tcPr>
            <w:tcW w:w="709" w:type="dxa"/>
            <w:shd w:val="clear" w:color="auto" w:fill="auto"/>
          </w:tcPr>
          <w:p w:rsidR="00162884" w:rsidRPr="00627160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62884" w:rsidRPr="00627160" w:rsidRDefault="00162884" w:rsidP="0062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62884" w:rsidRPr="00627160" w:rsidRDefault="00162884" w:rsidP="00627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816" w:type="dxa"/>
            <w:shd w:val="clear" w:color="auto" w:fill="auto"/>
          </w:tcPr>
          <w:p w:rsidR="00162884" w:rsidRPr="00627160" w:rsidRDefault="00162884" w:rsidP="00627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35" w:type="dxa"/>
            <w:shd w:val="clear" w:color="auto" w:fill="auto"/>
          </w:tcPr>
          <w:p w:rsidR="00162884" w:rsidRPr="00627160" w:rsidRDefault="00162884" w:rsidP="0062716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162884" w:rsidRPr="00627160" w:rsidRDefault="00162884" w:rsidP="006271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406" w:rsidRDefault="00955406" w:rsidP="009554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02FB" w:rsidRDefault="004602FB" w:rsidP="009554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02FB" w:rsidRDefault="004602FB" w:rsidP="009554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02FB" w:rsidRDefault="004602FB" w:rsidP="009554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5406" w:rsidRDefault="00955406" w:rsidP="009554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Календарный учебный график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третьего</w:t>
      </w: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обучения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06"/>
        <w:gridCol w:w="1133"/>
        <w:gridCol w:w="2906"/>
        <w:gridCol w:w="816"/>
        <w:gridCol w:w="1512"/>
        <w:gridCol w:w="2066"/>
      </w:tblGrid>
      <w:tr w:rsidR="00872A01" w:rsidRPr="00EA277B" w:rsidTr="003046C8">
        <w:tc>
          <w:tcPr>
            <w:tcW w:w="709" w:type="dxa"/>
            <w:shd w:val="clear" w:color="auto" w:fill="auto"/>
          </w:tcPr>
          <w:p w:rsidR="00872A01" w:rsidRPr="00EA277B" w:rsidRDefault="00872A01" w:rsidP="00EA27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06" w:type="dxa"/>
            <w:shd w:val="clear" w:color="auto" w:fill="auto"/>
          </w:tcPr>
          <w:p w:rsidR="00872A01" w:rsidRPr="00EA277B" w:rsidRDefault="00872A01" w:rsidP="00EA27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 занятия по плану</w:t>
            </w:r>
          </w:p>
        </w:tc>
        <w:tc>
          <w:tcPr>
            <w:tcW w:w="1133" w:type="dxa"/>
          </w:tcPr>
          <w:p w:rsidR="00872A01" w:rsidRPr="00EA277B" w:rsidRDefault="00872A01" w:rsidP="00EA27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 занятия по факту</w:t>
            </w:r>
          </w:p>
        </w:tc>
        <w:tc>
          <w:tcPr>
            <w:tcW w:w="2906" w:type="dxa"/>
            <w:shd w:val="clear" w:color="auto" w:fill="auto"/>
          </w:tcPr>
          <w:p w:rsidR="00872A01" w:rsidRPr="00EA277B" w:rsidRDefault="00872A01" w:rsidP="00872A01">
            <w:pPr>
              <w:tabs>
                <w:tab w:val="left" w:pos="205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16" w:type="dxa"/>
            <w:shd w:val="clear" w:color="auto" w:fill="auto"/>
          </w:tcPr>
          <w:p w:rsidR="00872A01" w:rsidRPr="00EA277B" w:rsidRDefault="00872A01" w:rsidP="00EA27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12" w:type="dxa"/>
            <w:shd w:val="clear" w:color="auto" w:fill="auto"/>
          </w:tcPr>
          <w:p w:rsidR="00872A01" w:rsidRPr="00EA277B" w:rsidRDefault="00872A01" w:rsidP="00EA27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Форма занятия</w:t>
            </w:r>
          </w:p>
        </w:tc>
        <w:tc>
          <w:tcPr>
            <w:tcW w:w="2066" w:type="dxa"/>
            <w:shd w:val="clear" w:color="auto" w:fill="auto"/>
          </w:tcPr>
          <w:p w:rsidR="00872A01" w:rsidRPr="00EA277B" w:rsidRDefault="00872A01" w:rsidP="00EA27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872A01" w:rsidRPr="00EA277B" w:rsidTr="003046C8">
        <w:tc>
          <w:tcPr>
            <w:tcW w:w="10348" w:type="dxa"/>
            <w:gridSpan w:val="7"/>
            <w:shd w:val="clear" w:color="auto" w:fill="auto"/>
          </w:tcPr>
          <w:p w:rsidR="00872A01" w:rsidRPr="00EA277B" w:rsidRDefault="00872A01" w:rsidP="0087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5. Боевая слава края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EA2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</w:tc>
      </w:tr>
      <w:tr w:rsidR="00872A01" w:rsidRPr="00EA277B" w:rsidTr="003046C8">
        <w:tc>
          <w:tcPr>
            <w:tcW w:w="709" w:type="dxa"/>
            <w:shd w:val="clear" w:color="auto" w:fill="auto"/>
          </w:tcPr>
          <w:p w:rsidR="00872A01" w:rsidRPr="00EA277B" w:rsidRDefault="00162884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872A01" w:rsidRPr="00EA277B" w:rsidRDefault="00872A01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872A01" w:rsidRPr="00EA277B" w:rsidRDefault="00872A01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872A01" w:rsidRPr="00EA277B" w:rsidRDefault="00872A01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презентаций</w:t>
            </w:r>
          </w:p>
        </w:tc>
        <w:tc>
          <w:tcPr>
            <w:tcW w:w="816" w:type="dxa"/>
            <w:shd w:val="clear" w:color="auto" w:fill="auto"/>
          </w:tcPr>
          <w:p w:rsidR="00872A01" w:rsidRPr="00EA277B" w:rsidRDefault="00872A01" w:rsidP="00EA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872A01" w:rsidRPr="00EA277B" w:rsidRDefault="00383CB5" w:rsidP="00EA27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95D02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066" w:type="dxa"/>
            <w:shd w:val="clear" w:color="auto" w:fill="auto"/>
          </w:tcPr>
          <w:p w:rsidR="00872A01" w:rsidRPr="00EA277B" w:rsidRDefault="00872A01" w:rsidP="00EA277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72A01" w:rsidRPr="00EA277B" w:rsidTr="003046C8">
        <w:tc>
          <w:tcPr>
            <w:tcW w:w="709" w:type="dxa"/>
            <w:shd w:val="clear" w:color="auto" w:fill="auto"/>
          </w:tcPr>
          <w:p w:rsidR="00872A01" w:rsidRPr="00EA277B" w:rsidRDefault="00162884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72A01" w:rsidRPr="00EA277B" w:rsidRDefault="00872A01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872A01" w:rsidRPr="00EA277B" w:rsidRDefault="00872A01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872A01" w:rsidRPr="00EA277B" w:rsidRDefault="00872A01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творческих работ</w:t>
            </w:r>
          </w:p>
        </w:tc>
        <w:tc>
          <w:tcPr>
            <w:tcW w:w="816" w:type="dxa"/>
            <w:shd w:val="clear" w:color="auto" w:fill="auto"/>
          </w:tcPr>
          <w:p w:rsidR="00872A01" w:rsidRPr="00EA277B" w:rsidRDefault="00872A01" w:rsidP="00EA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872A01" w:rsidRPr="00EA277B" w:rsidRDefault="00383CB5" w:rsidP="00EA27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95D02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066" w:type="dxa"/>
            <w:shd w:val="clear" w:color="auto" w:fill="auto"/>
          </w:tcPr>
          <w:p w:rsidR="00872A01" w:rsidRPr="00EA277B" w:rsidRDefault="00872A01" w:rsidP="00EA277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72A01" w:rsidRPr="00EA277B" w:rsidTr="003046C8">
        <w:tc>
          <w:tcPr>
            <w:tcW w:w="709" w:type="dxa"/>
            <w:shd w:val="clear" w:color="auto" w:fill="auto"/>
          </w:tcPr>
          <w:p w:rsidR="00872A01" w:rsidRPr="00EA277B" w:rsidRDefault="00162884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72A01" w:rsidRPr="00EA277B" w:rsidRDefault="00872A01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872A01" w:rsidRPr="00EA277B" w:rsidRDefault="00872A01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872A01" w:rsidRPr="00EA277B" w:rsidRDefault="00872A01" w:rsidP="00872A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Онлайн-у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рок мужества «На фронте 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в тылу»</w:t>
            </w:r>
          </w:p>
        </w:tc>
        <w:tc>
          <w:tcPr>
            <w:tcW w:w="816" w:type="dxa"/>
            <w:shd w:val="clear" w:color="auto" w:fill="auto"/>
          </w:tcPr>
          <w:p w:rsidR="00872A01" w:rsidRPr="00EA277B" w:rsidRDefault="00872A01" w:rsidP="00EA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12" w:type="dxa"/>
            <w:shd w:val="clear" w:color="auto" w:fill="auto"/>
          </w:tcPr>
          <w:p w:rsidR="00872A01" w:rsidRPr="00EA277B" w:rsidRDefault="00383CB5" w:rsidP="00EA27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</w:t>
            </w:r>
          </w:p>
        </w:tc>
        <w:tc>
          <w:tcPr>
            <w:tcW w:w="2066" w:type="dxa"/>
            <w:shd w:val="clear" w:color="auto" w:fill="auto"/>
          </w:tcPr>
          <w:p w:rsidR="00872A01" w:rsidRPr="00EA277B" w:rsidRDefault="00872A01" w:rsidP="00EA277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текущий </w:t>
            </w: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</w:t>
            </w:r>
          </w:p>
        </w:tc>
      </w:tr>
      <w:tr w:rsidR="00872A01" w:rsidRPr="00EA277B" w:rsidTr="003046C8">
        <w:tc>
          <w:tcPr>
            <w:tcW w:w="709" w:type="dxa"/>
            <w:shd w:val="clear" w:color="auto" w:fill="auto"/>
          </w:tcPr>
          <w:p w:rsidR="00872A01" w:rsidRPr="00EA277B" w:rsidRDefault="00162884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06" w:type="dxa"/>
            <w:shd w:val="clear" w:color="auto" w:fill="auto"/>
          </w:tcPr>
          <w:p w:rsidR="00872A01" w:rsidRPr="00EA277B" w:rsidRDefault="00872A01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872A01" w:rsidRPr="00EA277B" w:rsidRDefault="00872A01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872A01" w:rsidRPr="00EA277B" w:rsidRDefault="00872A01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 фронтовики</w:t>
            </w:r>
          </w:p>
        </w:tc>
        <w:tc>
          <w:tcPr>
            <w:tcW w:w="816" w:type="dxa"/>
            <w:shd w:val="clear" w:color="auto" w:fill="auto"/>
          </w:tcPr>
          <w:p w:rsidR="00872A01" w:rsidRPr="00EA277B" w:rsidRDefault="00872A01" w:rsidP="00EA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872A01" w:rsidRPr="00EA277B" w:rsidRDefault="00383CB5" w:rsidP="00EA27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Видео-презентация</w:t>
            </w:r>
          </w:p>
        </w:tc>
        <w:tc>
          <w:tcPr>
            <w:tcW w:w="2066" w:type="dxa"/>
            <w:shd w:val="clear" w:color="auto" w:fill="auto"/>
          </w:tcPr>
          <w:p w:rsidR="00872A01" w:rsidRPr="00EA277B" w:rsidRDefault="00872A01" w:rsidP="00EA277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72A01" w:rsidRPr="00EA277B" w:rsidTr="003046C8">
        <w:tc>
          <w:tcPr>
            <w:tcW w:w="709" w:type="dxa"/>
            <w:shd w:val="clear" w:color="auto" w:fill="auto"/>
          </w:tcPr>
          <w:p w:rsidR="00872A01" w:rsidRPr="00EA277B" w:rsidRDefault="00162884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872A01" w:rsidRPr="00EA277B" w:rsidRDefault="00872A01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872A01" w:rsidRPr="00EA277B" w:rsidRDefault="00872A01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872A01" w:rsidRPr="00EA277B" w:rsidRDefault="00872A01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«Невыдуманные истории». Воспоминания фронтовиков станицы Роговской</w:t>
            </w:r>
          </w:p>
        </w:tc>
        <w:tc>
          <w:tcPr>
            <w:tcW w:w="816" w:type="dxa"/>
            <w:shd w:val="clear" w:color="auto" w:fill="auto"/>
          </w:tcPr>
          <w:p w:rsidR="00872A01" w:rsidRPr="00EA277B" w:rsidRDefault="00872A01" w:rsidP="00EA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872A01" w:rsidRPr="00EA277B" w:rsidRDefault="00383CB5" w:rsidP="00EA27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95D02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066" w:type="dxa"/>
            <w:shd w:val="clear" w:color="auto" w:fill="auto"/>
          </w:tcPr>
          <w:p w:rsidR="00872A01" w:rsidRPr="00EA277B" w:rsidRDefault="00872A01" w:rsidP="00EA277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72A01" w:rsidRPr="00EA277B" w:rsidTr="003046C8">
        <w:tc>
          <w:tcPr>
            <w:tcW w:w="10348" w:type="dxa"/>
            <w:gridSpan w:val="7"/>
            <w:shd w:val="clear" w:color="auto" w:fill="auto"/>
          </w:tcPr>
          <w:p w:rsidR="00872A01" w:rsidRPr="00EA277B" w:rsidRDefault="00872A01" w:rsidP="00872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5C6">
              <w:rPr>
                <w:rFonts w:ascii="Times New Roman" w:hAnsi="Times New Roman"/>
                <w:b/>
                <w:sz w:val="28"/>
                <w:szCs w:val="28"/>
              </w:rPr>
              <w:t>Модуль 6. Лаборатория этнографа –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F035C6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383CB5" w:rsidRPr="00EA277B" w:rsidTr="003046C8">
        <w:tc>
          <w:tcPr>
            <w:tcW w:w="709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фольклором станицы</w:t>
            </w:r>
          </w:p>
        </w:tc>
        <w:tc>
          <w:tcPr>
            <w:tcW w:w="816" w:type="dxa"/>
            <w:shd w:val="clear" w:color="auto" w:fill="auto"/>
          </w:tcPr>
          <w:p w:rsidR="00383CB5" w:rsidRPr="00EA277B" w:rsidRDefault="00383CB5" w:rsidP="00EA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383CB5" w:rsidRDefault="00383CB5">
            <w:r w:rsidRPr="00D51DDD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066" w:type="dxa"/>
            <w:shd w:val="clear" w:color="auto" w:fill="auto"/>
          </w:tcPr>
          <w:p w:rsidR="00383CB5" w:rsidRPr="00EA277B" w:rsidRDefault="00383CB5" w:rsidP="00EA277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383CB5" w:rsidRPr="00EA277B" w:rsidTr="003046C8">
        <w:tc>
          <w:tcPr>
            <w:tcW w:w="709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383CB5" w:rsidRPr="00EA277B" w:rsidRDefault="00383CB5" w:rsidP="00872A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астера народного творчества- песенники</w:t>
            </w:r>
          </w:p>
        </w:tc>
        <w:tc>
          <w:tcPr>
            <w:tcW w:w="816" w:type="dxa"/>
            <w:shd w:val="clear" w:color="auto" w:fill="auto"/>
          </w:tcPr>
          <w:p w:rsidR="00383CB5" w:rsidRPr="00EA277B" w:rsidRDefault="00383CB5" w:rsidP="00EA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383CB5" w:rsidRDefault="00383CB5">
            <w:r w:rsidRPr="00D51DDD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066" w:type="dxa"/>
            <w:shd w:val="clear" w:color="auto" w:fill="auto"/>
          </w:tcPr>
          <w:p w:rsidR="00383CB5" w:rsidRPr="00EA277B" w:rsidRDefault="00383CB5" w:rsidP="00EA277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383CB5" w:rsidRPr="00EA277B" w:rsidTr="003046C8">
        <w:tc>
          <w:tcPr>
            <w:tcW w:w="709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383CB5" w:rsidRPr="00EA277B" w:rsidRDefault="00383CB5" w:rsidP="00872A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 урок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ни»</w:t>
            </w:r>
          </w:p>
        </w:tc>
        <w:tc>
          <w:tcPr>
            <w:tcW w:w="816" w:type="dxa"/>
            <w:shd w:val="clear" w:color="auto" w:fill="auto"/>
          </w:tcPr>
          <w:p w:rsidR="00383CB5" w:rsidRPr="00EA277B" w:rsidRDefault="00383CB5" w:rsidP="00EA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383CB5" w:rsidRDefault="00383CB5">
            <w:r w:rsidRPr="00D51DDD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066" w:type="dxa"/>
            <w:shd w:val="clear" w:color="auto" w:fill="auto"/>
          </w:tcPr>
          <w:p w:rsidR="00383CB5" w:rsidRPr="00EA277B" w:rsidRDefault="00383CB5" w:rsidP="00EA277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383CB5" w:rsidRPr="00EA277B" w:rsidTr="003046C8">
        <w:tc>
          <w:tcPr>
            <w:tcW w:w="709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6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Символические игры. Запись и разучивание</w:t>
            </w:r>
          </w:p>
        </w:tc>
        <w:tc>
          <w:tcPr>
            <w:tcW w:w="816" w:type="dxa"/>
            <w:shd w:val="clear" w:color="auto" w:fill="auto"/>
          </w:tcPr>
          <w:p w:rsidR="00383CB5" w:rsidRPr="00EA277B" w:rsidRDefault="00383CB5" w:rsidP="00EA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383CB5" w:rsidRDefault="00383CB5">
            <w:r w:rsidRPr="00D51DDD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066" w:type="dxa"/>
            <w:shd w:val="clear" w:color="auto" w:fill="auto"/>
          </w:tcPr>
          <w:p w:rsidR="00383CB5" w:rsidRPr="00EA277B" w:rsidRDefault="00383CB5" w:rsidP="00EA277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383CB5" w:rsidRPr="00EA277B" w:rsidTr="003046C8">
        <w:tc>
          <w:tcPr>
            <w:tcW w:w="709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запись старинных казачьих игр. Встреча со старожилами станицы</w:t>
            </w:r>
          </w:p>
        </w:tc>
        <w:tc>
          <w:tcPr>
            <w:tcW w:w="816" w:type="dxa"/>
            <w:shd w:val="clear" w:color="auto" w:fill="auto"/>
          </w:tcPr>
          <w:p w:rsidR="00383CB5" w:rsidRPr="00EA277B" w:rsidRDefault="00383CB5" w:rsidP="00EA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383CB5" w:rsidRDefault="00383CB5">
            <w:r w:rsidRPr="00802C01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066" w:type="dxa"/>
            <w:shd w:val="clear" w:color="auto" w:fill="auto"/>
          </w:tcPr>
          <w:p w:rsidR="00383CB5" w:rsidRPr="00EA277B" w:rsidRDefault="00383CB5" w:rsidP="00EA277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383CB5" w:rsidRPr="00EA277B" w:rsidTr="003046C8">
        <w:tc>
          <w:tcPr>
            <w:tcW w:w="709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6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народных подвижных 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 кубанского казачества в современных условиях</w:t>
            </w:r>
          </w:p>
        </w:tc>
        <w:tc>
          <w:tcPr>
            <w:tcW w:w="816" w:type="dxa"/>
            <w:shd w:val="clear" w:color="auto" w:fill="auto"/>
          </w:tcPr>
          <w:p w:rsidR="00383CB5" w:rsidRPr="00EA277B" w:rsidRDefault="00383CB5" w:rsidP="00EA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12" w:type="dxa"/>
            <w:shd w:val="clear" w:color="auto" w:fill="auto"/>
          </w:tcPr>
          <w:p w:rsidR="00383CB5" w:rsidRDefault="00383CB5">
            <w:r w:rsidRPr="00802C0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Дистанционная, </w:t>
            </w:r>
            <w:r w:rsidRPr="00802C01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2066" w:type="dxa"/>
            <w:shd w:val="clear" w:color="auto" w:fill="auto"/>
          </w:tcPr>
          <w:p w:rsidR="00383CB5" w:rsidRPr="00EA277B" w:rsidRDefault="00383CB5" w:rsidP="00EA277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текущий контроль </w:t>
            </w:r>
          </w:p>
        </w:tc>
      </w:tr>
      <w:tr w:rsidR="00383CB5" w:rsidRPr="00EA277B" w:rsidTr="003046C8">
        <w:tc>
          <w:tcPr>
            <w:tcW w:w="709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206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песнями и хороводами</w:t>
            </w:r>
          </w:p>
        </w:tc>
        <w:tc>
          <w:tcPr>
            <w:tcW w:w="816" w:type="dxa"/>
            <w:shd w:val="clear" w:color="auto" w:fill="auto"/>
          </w:tcPr>
          <w:p w:rsidR="00383CB5" w:rsidRPr="00EA277B" w:rsidRDefault="00383CB5" w:rsidP="00EA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383CB5" w:rsidRDefault="00383CB5">
            <w:r w:rsidRPr="00802C01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066" w:type="dxa"/>
            <w:shd w:val="clear" w:color="auto" w:fill="auto"/>
          </w:tcPr>
          <w:p w:rsidR="00383CB5" w:rsidRPr="00EA277B" w:rsidRDefault="00383CB5" w:rsidP="00EA277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383CB5" w:rsidRPr="00EA277B" w:rsidTr="003046C8">
        <w:tc>
          <w:tcPr>
            <w:tcW w:w="709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06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завязанными глазами. Запись и разучивание.</w:t>
            </w:r>
          </w:p>
        </w:tc>
        <w:tc>
          <w:tcPr>
            <w:tcW w:w="816" w:type="dxa"/>
            <w:shd w:val="clear" w:color="auto" w:fill="auto"/>
          </w:tcPr>
          <w:p w:rsidR="00383CB5" w:rsidRPr="00EA277B" w:rsidRDefault="00383CB5" w:rsidP="00EA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383CB5" w:rsidRDefault="00383CB5">
            <w:r w:rsidRPr="008B3223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066" w:type="dxa"/>
            <w:shd w:val="clear" w:color="auto" w:fill="auto"/>
          </w:tcPr>
          <w:p w:rsidR="00383CB5" w:rsidRPr="00EA277B" w:rsidRDefault="00383CB5" w:rsidP="00EA277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383CB5" w:rsidRPr="00EA277B" w:rsidTr="003046C8">
        <w:tc>
          <w:tcPr>
            <w:tcW w:w="709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6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с движениями. Материнские </w:t>
            </w:r>
            <w:proofErr w:type="spellStart"/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" w:type="dxa"/>
            <w:shd w:val="clear" w:color="auto" w:fill="auto"/>
          </w:tcPr>
          <w:p w:rsidR="00383CB5" w:rsidRPr="00EA277B" w:rsidRDefault="00383CB5" w:rsidP="00EA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383CB5" w:rsidRDefault="00383CB5">
            <w:r w:rsidRPr="008B3223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066" w:type="dxa"/>
            <w:shd w:val="clear" w:color="auto" w:fill="auto"/>
          </w:tcPr>
          <w:p w:rsidR="00383CB5" w:rsidRPr="00EA277B" w:rsidRDefault="00383CB5" w:rsidP="00EA277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383CB5" w:rsidRPr="00EA277B" w:rsidTr="003046C8">
        <w:tc>
          <w:tcPr>
            <w:tcW w:w="709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6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383CB5" w:rsidRPr="00EA277B" w:rsidRDefault="00383CB5" w:rsidP="00872A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детски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ы»</w:t>
            </w:r>
          </w:p>
        </w:tc>
        <w:tc>
          <w:tcPr>
            <w:tcW w:w="816" w:type="dxa"/>
            <w:shd w:val="clear" w:color="auto" w:fill="auto"/>
          </w:tcPr>
          <w:p w:rsidR="00383CB5" w:rsidRDefault="00383CB5"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383CB5" w:rsidRDefault="00383CB5">
            <w:r w:rsidRPr="008B3223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066" w:type="dxa"/>
            <w:shd w:val="clear" w:color="auto" w:fill="auto"/>
          </w:tcPr>
          <w:p w:rsidR="00383CB5" w:rsidRPr="00EA277B" w:rsidRDefault="00383CB5" w:rsidP="00EA277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383CB5" w:rsidRPr="00EA277B" w:rsidTr="003046C8">
        <w:tc>
          <w:tcPr>
            <w:tcW w:w="709" w:type="dxa"/>
            <w:shd w:val="clear" w:color="auto" w:fill="auto"/>
          </w:tcPr>
          <w:p w:rsidR="00383CB5" w:rsidRPr="00EA277B" w:rsidRDefault="00383CB5" w:rsidP="003B4C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6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383CB5" w:rsidRPr="00EA277B" w:rsidRDefault="00383CB5" w:rsidP="003B4CD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детски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ы»</w:t>
            </w:r>
          </w:p>
        </w:tc>
        <w:tc>
          <w:tcPr>
            <w:tcW w:w="816" w:type="dxa"/>
            <w:shd w:val="clear" w:color="auto" w:fill="auto"/>
          </w:tcPr>
          <w:p w:rsidR="00383CB5" w:rsidRDefault="00383CB5"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383CB5" w:rsidRDefault="00383CB5">
            <w:r w:rsidRPr="008B3223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066" w:type="dxa"/>
            <w:shd w:val="clear" w:color="auto" w:fill="auto"/>
          </w:tcPr>
          <w:p w:rsidR="00383CB5" w:rsidRPr="00EA277B" w:rsidRDefault="00383CB5" w:rsidP="003B4CD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383CB5" w:rsidRPr="00EA277B" w:rsidTr="003046C8">
        <w:tc>
          <w:tcPr>
            <w:tcW w:w="709" w:type="dxa"/>
            <w:shd w:val="clear" w:color="auto" w:fill="auto"/>
          </w:tcPr>
          <w:p w:rsidR="00383CB5" w:rsidRDefault="00383CB5" w:rsidP="003B4C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6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383CB5" w:rsidRPr="00EA277B" w:rsidRDefault="00383CB5" w:rsidP="00200C2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Онлайн-занятие «П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пословиц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диалекта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16" w:type="dxa"/>
            <w:shd w:val="clear" w:color="auto" w:fill="auto"/>
          </w:tcPr>
          <w:p w:rsidR="00383CB5" w:rsidRDefault="00383CB5"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383CB5" w:rsidRDefault="00383CB5">
            <w:r w:rsidRPr="008B3223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066" w:type="dxa"/>
            <w:shd w:val="clear" w:color="auto" w:fill="auto"/>
          </w:tcPr>
          <w:p w:rsidR="00383CB5" w:rsidRPr="00EA277B" w:rsidRDefault="00383CB5" w:rsidP="00EA277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383CB5" w:rsidRPr="00EA277B" w:rsidTr="003046C8">
        <w:tc>
          <w:tcPr>
            <w:tcW w:w="709" w:type="dxa"/>
            <w:shd w:val="clear" w:color="auto" w:fill="auto"/>
          </w:tcPr>
          <w:p w:rsidR="00383CB5" w:rsidRPr="00EA277B" w:rsidRDefault="00383CB5" w:rsidP="003B4C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6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383CB5" w:rsidRPr="00EA277B" w:rsidRDefault="00383CB5" w:rsidP="003B4CD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Онлайн-занятие «П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пословиц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диалекта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16" w:type="dxa"/>
            <w:shd w:val="clear" w:color="auto" w:fill="auto"/>
          </w:tcPr>
          <w:p w:rsidR="00383CB5" w:rsidRDefault="00383CB5" w:rsidP="003B4CDC"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383CB5" w:rsidRDefault="00383CB5">
            <w:r w:rsidRPr="008B3223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066" w:type="dxa"/>
            <w:shd w:val="clear" w:color="auto" w:fill="auto"/>
          </w:tcPr>
          <w:p w:rsidR="00383CB5" w:rsidRPr="00EA277B" w:rsidRDefault="00383CB5" w:rsidP="003B4CD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383CB5" w:rsidRPr="00EA277B" w:rsidTr="003046C8">
        <w:tc>
          <w:tcPr>
            <w:tcW w:w="709" w:type="dxa"/>
            <w:shd w:val="clear" w:color="auto" w:fill="auto"/>
          </w:tcPr>
          <w:p w:rsidR="00383CB5" w:rsidRPr="00EA277B" w:rsidRDefault="00383CB5" w:rsidP="003B4C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06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Казачьи сказки</w:t>
            </w:r>
          </w:p>
        </w:tc>
        <w:tc>
          <w:tcPr>
            <w:tcW w:w="816" w:type="dxa"/>
            <w:shd w:val="clear" w:color="auto" w:fill="auto"/>
          </w:tcPr>
          <w:p w:rsidR="00383CB5" w:rsidRPr="00EA277B" w:rsidRDefault="00383CB5" w:rsidP="00EA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383CB5" w:rsidRDefault="00383CB5">
            <w:r w:rsidRPr="008B3223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Дистанционная, </w:t>
            </w:r>
            <w:r w:rsidRPr="008B3223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2066" w:type="dxa"/>
            <w:shd w:val="clear" w:color="auto" w:fill="auto"/>
          </w:tcPr>
          <w:p w:rsidR="00383CB5" w:rsidRPr="00EA277B" w:rsidRDefault="00383CB5" w:rsidP="00EA277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текущий </w:t>
            </w: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</w:t>
            </w:r>
          </w:p>
        </w:tc>
      </w:tr>
      <w:tr w:rsidR="00383CB5" w:rsidRPr="00EA277B" w:rsidTr="003046C8">
        <w:tc>
          <w:tcPr>
            <w:tcW w:w="709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206" w:type="dxa"/>
            <w:shd w:val="clear" w:color="auto" w:fill="auto"/>
          </w:tcPr>
          <w:p w:rsidR="00383CB5" w:rsidRPr="00EA277B" w:rsidRDefault="00383CB5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383CB5" w:rsidRPr="00EA277B" w:rsidRDefault="00383CB5" w:rsidP="00EA2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Казачьи сказки</w:t>
            </w:r>
          </w:p>
        </w:tc>
        <w:tc>
          <w:tcPr>
            <w:tcW w:w="816" w:type="dxa"/>
            <w:shd w:val="clear" w:color="auto" w:fill="auto"/>
          </w:tcPr>
          <w:p w:rsidR="00383CB5" w:rsidRPr="00EA277B" w:rsidRDefault="00383CB5" w:rsidP="00EA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383CB5" w:rsidRDefault="00383CB5">
            <w:r w:rsidRPr="008B3223"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066" w:type="dxa"/>
            <w:shd w:val="clear" w:color="auto" w:fill="auto"/>
          </w:tcPr>
          <w:p w:rsidR="00383CB5" w:rsidRPr="00EA277B" w:rsidRDefault="00383CB5" w:rsidP="00EA277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162884" w:rsidRPr="00EA277B" w:rsidTr="003046C8">
        <w:tc>
          <w:tcPr>
            <w:tcW w:w="709" w:type="dxa"/>
            <w:shd w:val="clear" w:color="auto" w:fill="auto"/>
          </w:tcPr>
          <w:p w:rsidR="00162884" w:rsidRPr="00EA277B" w:rsidRDefault="00162884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62884" w:rsidRPr="00EA277B" w:rsidRDefault="00162884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162884" w:rsidRPr="00EA277B" w:rsidRDefault="00162884" w:rsidP="00EA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162884" w:rsidRPr="00EA277B" w:rsidRDefault="00162884" w:rsidP="00EA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816" w:type="dxa"/>
            <w:shd w:val="clear" w:color="auto" w:fill="auto"/>
          </w:tcPr>
          <w:p w:rsidR="00162884" w:rsidRPr="00EA277B" w:rsidRDefault="00162884" w:rsidP="00EA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12" w:type="dxa"/>
            <w:shd w:val="clear" w:color="auto" w:fill="auto"/>
          </w:tcPr>
          <w:p w:rsidR="00162884" w:rsidRPr="00EA277B" w:rsidRDefault="00162884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162884" w:rsidRPr="00EA277B" w:rsidRDefault="00162884" w:rsidP="00EA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277B" w:rsidRDefault="00EA277B" w:rsidP="008C55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5C5" w:rsidRPr="008C55C5" w:rsidRDefault="008C55C5" w:rsidP="008C55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5C5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8C55C5" w:rsidRPr="008C55C5" w:rsidRDefault="008C55C5" w:rsidP="008C5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 реализации данной Программы необходимо иметь следующее материально-техническое обеспечение:</w:t>
      </w:r>
    </w:p>
    <w:p w:rsidR="008C55C5" w:rsidRPr="008C55C5" w:rsidRDefault="008C55C5" w:rsidP="008C5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и видеоматериал;</w:t>
      </w:r>
    </w:p>
    <w:p w:rsidR="008C55C5" w:rsidRPr="008C55C5" w:rsidRDefault="008C55C5" w:rsidP="008C5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комплекс;</w:t>
      </w:r>
    </w:p>
    <w:p w:rsidR="008C55C5" w:rsidRPr="008C55C5" w:rsidRDefault="008C55C5" w:rsidP="008C5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диктофоны.</w:t>
      </w:r>
    </w:p>
    <w:p w:rsidR="008C55C5" w:rsidRPr="008C55C5" w:rsidRDefault="008C55C5" w:rsidP="008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дистанционно, время занятий соответствуют требованиям  СанПиН. Для проведения занятий необходим следующий материал:</w:t>
      </w:r>
    </w:p>
    <w:p w:rsidR="008C55C5" w:rsidRPr="008C55C5" w:rsidRDefault="008C55C5" w:rsidP="008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световое оснащение;</w:t>
      </w:r>
    </w:p>
    <w:p w:rsidR="008C55C5" w:rsidRPr="008C55C5" w:rsidRDefault="008C55C5" w:rsidP="008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 -1шт., стул для педагога -1шт.;</w:t>
      </w:r>
    </w:p>
    <w:p w:rsidR="008C55C5" w:rsidRPr="008C55C5" w:rsidRDefault="008C55C5" w:rsidP="008C5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 (ноутбук)  с выходом в интернет – 1шт.;</w:t>
      </w:r>
    </w:p>
    <w:p w:rsidR="008C55C5" w:rsidRDefault="008C55C5" w:rsidP="008C5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принтер – 1 шт.</w:t>
      </w:r>
    </w:p>
    <w:p w:rsidR="008B7F17" w:rsidRPr="008C55C5" w:rsidRDefault="008B7F17" w:rsidP="008C5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55C5" w:rsidRPr="008B7F17" w:rsidRDefault="008B7F17" w:rsidP="008B7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реализации программы применяются технологии </w:t>
      </w:r>
      <w:r w:rsidRPr="008B7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личностно-ориентированного обучения, </w:t>
      </w:r>
      <w:r w:rsidRPr="008B7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информационные и коммуникационные технологии (ИКТ), </w:t>
      </w:r>
      <w:r w:rsidRPr="008B7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проектной деятельности</w:t>
      </w:r>
    </w:p>
    <w:p w:rsidR="008B7F17" w:rsidRDefault="008B7F17" w:rsidP="008C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C5" w:rsidRPr="008C55C5" w:rsidRDefault="008C55C5" w:rsidP="008C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:rsidR="008C55C5" w:rsidRPr="008C55C5" w:rsidRDefault="008C55C5" w:rsidP="008C5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отслеживания  результативности  образовательного  процесса используются следующие виды контроля:</w:t>
      </w:r>
    </w:p>
    <w:p w:rsidR="008C55C5" w:rsidRPr="008C55C5" w:rsidRDefault="008C55C5" w:rsidP="008C5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C5" w:rsidRPr="008C55C5" w:rsidRDefault="008C55C5" w:rsidP="008C5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8C5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 тематический  контроль</w:t>
      </w:r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 для  определения усвоения учащимися пройденных тем. </w:t>
      </w:r>
    </w:p>
    <w:p w:rsidR="008C55C5" w:rsidRPr="008C55C5" w:rsidRDefault="008C55C5" w:rsidP="008C5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8C5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Промежуточный  контроль</w:t>
      </w:r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8C55C5" w:rsidRDefault="008C55C5" w:rsidP="008C5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4CE" w:rsidRPr="00E27B29" w:rsidRDefault="006954CE" w:rsidP="006954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B29">
        <w:rPr>
          <w:rFonts w:ascii="Times New Roman" w:eastAsia="Calibri" w:hAnsi="Times New Roman" w:cs="Times New Roman"/>
          <w:sz w:val="28"/>
          <w:szCs w:val="28"/>
        </w:rPr>
        <w:t xml:space="preserve">Порядок, формы проведения, система   оценки, оформление и анализ результатов итоговой аттестации учащихся осуществляется согласно Положению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</w:t>
      </w:r>
      <w:r w:rsidRPr="00E27B29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</w:t>
      </w:r>
    </w:p>
    <w:p w:rsidR="008C55C5" w:rsidRPr="008C55C5" w:rsidRDefault="008C55C5" w:rsidP="008C5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Отследить результаты </w:t>
      </w:r>
      <w:proofErr w:type="gramStart"/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 помощью: грамот, дипломов, готовых работ и их фото, фото портфолио.</w:t>
      </w:r>
    </w:p>
    <w:p w:rsidR="008C55C5" w:rsidRPr="008C55C5" w:rsidRDefault="008C55C5" w:rsidP="008C5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Демонстрация образовательных результатов проходит в виде участия </w:t>
      </w:r>
      <w:proofErr w:type="gramStart"/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5C5" w:rsidRPr="008C55C5" w:rsidRDefault="008C55C5" w:rsidP="008C5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фестивалях</w:t>
      </w:r>
      <w:proofErr w:type="gramEnd"/>
      <w:r w:rsidRPr="008C55C5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конкурсах  различного  уровня,  защита  творческих проектов готовых изделий.</w:t>
      </w:r>
    </w:p>
    <w:p w:rsidR="008B7F17" w:rsidRDefault="008B7F17" w:rsidP="008C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C5" w:rsidRPr="008C55C5" w:rsidRDefault="008C55C5" w:rsidP="008C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8C55C5" w:rsidRPr="008C55C5" w:rsidRDefault="008C55C5" w:rsidP="008C5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 процессе  обучения  осуществляется  </w:t>
      </w:r>
      <w:proofErr w:type="gramStart"/>
      <w:r w:rsidRPr="008C55C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8C5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учащимся отрабатываются разной сложности элементы, здесь необходимо внимательное, чуткое  и  доброе  отношение  к  маленькому  автору. </w:t>
      </w:r>
    </w:p>
    <w:p w:rsidR="008C55C5" w:rsidRPr="008C55C5" w:rsidRDefault="008C55C5" w:rsidP="008C5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5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работе с учащимися клуба используются следующие методы отслеживания уровня овладения программного материала:</w:t>
      </w:r>
    </w:p>
    <w:p w:rsidR="008C55C5" w:rsidRPr="008C55C5" w:rsidRDefault="008C55C5" w:rsidP="008C55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5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наблюдение;</w:t>
      </w:r>
    </w:p>
    <w:p w:rsidR="008C55C5" w:rsidRPr="008C55C5" w:rsidRDefault="008C55C5" w:rsidP="008C55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5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практическое задание;</w:t>
      </w:r>
    </w:p>
    <w:p w:rsidR="008C55C5" w:rsidRPr="008C55C5" w:rsidRDefault="008C55C5" w:rsidP="008C5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5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участие в дистанционных конкурсах</w:t>
      </w:r>
      <w:r w:rsidRPr="008C5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C55C5" w:rsidRPr="008C55C5" w:rsidRDefault="008C55C5" w:rsidP="008C5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5C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Постоянная  оценка производится на уровне педагогического  наблюдения, самооценки учащихся.</w:t>
      </w:r>
    </w:p>
    <w:p w:rsidR="00927878" w:rsidRDefault="00927878" w:rsidP="00CC710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878" w:rsidRPr="00927878" w:rsidRDefault="00927878" w:rsidP="00927878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7878">
        <w:rPr>
          <w:rFonts w:ascii="Times New Roman" w:hAnsi="Times New Roman"/>
          <w:b/>
          <w:sz w:val="28"/>
          <w:szCs w:val="28"/>
        </w:rPr>
        <w:t>Тест №1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Вопрос 1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Кирпич из глины с примесью соломы: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27878">
        <w:rPr>
          <w:rFonts w:ascii="Times New Roman" w:hAnsi="Times New Roman"/>
          <w:sz w:val="28"/>
          <w:szCs w:val="28"/>
        </w:rPr>
        <w:t>турлук</w:t>
      </w:r>
      <w:proofErr w:type="spellEnd"/>
      <w:r w:rsidRPr="00927878">
        <w:rPr>
          <w:rFonts w:ascii="Times New Roman" w:hAnsi="Times New Roman"/>
          <w:sz w:val="28"/>
          <w:szCs w:val="28"/>
        </w:rPr>
        <w:t>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саман;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шлакоблок.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Вопрос 2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Какие материалы казаки использовали при строительстве домов?: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-камыш, солому, глину;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-бетон, железо, саман;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кирпич, солому, камыш.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Вопрос 3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Изготовлением глиняной посуды занимались: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гончары;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кузнецы;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портные.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Вопрос 4 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lastRenderedPageBreak/>
        <w:t>Как называлось центральное место в хате казака, где располагались православные иконы?: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«Красный угол»;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«Главный угол»;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«Церковный угол»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Вопрос 5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Хозяйственная постройка для хранения зерна у казаков: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погреб;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- 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амбар;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навес.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Вопрос 6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Сельскохозяйственное орудие для обмолачивания зерна: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серп;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борона;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цеп.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Вопрос 7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Дополни кубанскую пословицу: Ремесло и труд ….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рядом идут;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рядом живут;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к лицу.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Вопрос 8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Главный собор </w:t>
      </w:r>
      <w:proofErr w:type="spellStart"/>
      <w:r w:rsidRPr="00927878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Pr="00927878">
        <w:rPr>
          <w:rFonts w:ascii="Times New Roman" w:hAnsi="Times New Roman"/>
          <w:sz w:val="28"/>
          <w:szCs w:val="28"/>
        </w:rPr>
        <w:t>?: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Свято-Троицкий;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Свято – Екатерининский;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-Свято – Георгиевский.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Вопрос 9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Суп из капусты на Кубани?: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борщ;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щи;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окрошка.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Вопрос 10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Как назывался дом, в котором жили наши предки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хата;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изба;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дворец.</w:t>
      </w:r>
    </w:p>
    <w:p w:rsid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b/>
          <w:sz w:val="28"/>
          <w:szCs w:val="28"/>
        </w:rPr>
      </w:pPr>
      <w:r w:rsidRPr="00927878">
        <w:rPr>
          <w:rFonts w:ascii="Times New Roman" w:hAnsi="Times New Roman"/>
          <w:b/>
          <w:sz w:val="28"/>
          <w:szCs w:val="28"/>
        </w:rPr>
        <w:t>Ответы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2  - Саман.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lastRenderedPageBreak/>
        <w:t>2 – Камыш, солома, глина.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3 – Гончары.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4 – «Красный угол».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5 – Амбар.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6 – Цеп.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7 – Рядом идут.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8 – Свято – Екатерининский.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9 – Борщ.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10 – Хата.</w:t>
      </w:r>
    </w:p>
    <w:p w:rsidR="00927878" w:rsidRPr="00927878" w:rsidRDefault="00927878" w:rsidP="00927878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7878">
        <w:rPr>
          <w:rFonts w:ascii="Times New Roman" w:hAnsi="Times New Roman"/>
          <w:b/>
          <w:sz w:val="28"/>
          <w:szCs w:val="28"/>
        </w:rPr>
        <w:t>Тест № 2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Вопрос 1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Что такое этнография?: 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наука, изучающая народы-этносы и другие этнические образования, их происхождение, состав, расселение, культурно-бытовые особенности;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наука, изучающая кубанских казаков;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народоведение Северных народов России.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Вопрос 2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С помощью этих двух деревянных предметов одежда казаков всегда была выглажена: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рубель и каталка;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рубель и доска;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 - утюг и доска.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Вопрос 3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На сколько частей делилась хата казака: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 на две;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 на три;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-  на четыре. 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Вопрос 4 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Участница I мировой войны, вошедшая в историю под названием «казак-девица». Назовите ее имя и фамилию.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- Елена </w:t>
      </w:r>
      <w:proofErr w:type="spellStart"/>
      <w:r w:rsidRPr="00927878">
        <w:rPr>
          <w:rFonts w:ascii="Times New Roman" w:hAnsi="Times New Roman"/>
          <w:sz w:val="28"/>
          <w:szCs w:val="28"/>
        </w:rPr>
        <w:t>Чоба</w:t>
      </w:r>
      <w:proofErr w:type="spellEnd"/>
      <w:r w:rsidRPr="00927878">
        <w:rPr>
          <w:rFonts w:ascii="Times New Roman" w:hAnsi="Times New Roman"/>
          <w:sz w:val="28"/>
          <w:szCs w:val="28"/>
        </w:rPr>
        <w:t>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Екатерина Великая;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 - Евдокия </w:t>
      </w:r>
      <w:proofErr w:type="spellStart"/>
      <w:r w:rsidRPr="00927878">
        <w:rPr>
          <w:rFonts w:ascii="Times New Roman" w:hAnsi="Times New Roman"/>
          <w:sz w:val="28"/>
          <w:szCs w:val="28"/>
        </w:rPr>
        <w:t>Бершанская</w:t>
      </w:r>
      <w:proofErr w:type="spellEnd"/>
      <w:r w:rsidRPr="00927878">
        <w:rPr>
          <w:rFonts w:ascii="Times New Roman" w:hAnsi="Times New Roman"/>
          <w:sz w:val="28"/>
          <w:szCs w:val="28"/>
        </w:rPr>
        <w:t>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Вопрос 5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Выдающийся русский художник Илья Репин написал эту картину  « …. …..» на Кубани, в станице </w:t>
      </w:r>
      <w:proofErr w:type="spellStart"/>
      <w:r w:rsidRPr="00927878">
        <w:rPr>
          <w:rFonts w:ascii="Times New Roman" w:hAnsi="Times New Roman"/>
          <w:sz w:val="28"/>
          <w:szCs w:val="28"/>
        </w:rPr>
        <w:t>Пашковской</w:t>
      </w:r>
      <w:proofErr w:type="spellEnd"/>
      <w:r w:rsidRPr="00927878">
        <w:rPr>
          <w:rFonts w:ascii="Times New Roman" w:hAnsi="Times New Roman"/>
          <w:sz w:val="28"/>
          <w:szCs w:val="28"/>
        </w:rPr>
        <w:t>. Название этого знаменитого полотна: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«Казаки на Волге»;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«Казаки пишут письмо турецкому султану»;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 - «Казаки пишут письмо Екатерине».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lastRenderedPageBreak/>
        <w:t>Вопрос 6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В каком году был  образован город </w:t>
      </w:r>
      <w:proofErr w:type="spellStart"/>
      <w:r w:rsidRPr="00927878">
        <w:rPr>
          <w:rFonts w:ascii="Times New Roman" w:hAnsi="Times New Roman"/>
          <w:sz w:val="28"/>
          <w:szCs w:val="28"/>
        </w:rPr>
        <w:t>Екатеринодар</w:t>
      </w:r>
      <w:proofErr w:type="spellEnd"/>
      <w:r w:rsidRPr="00927878">
        <w:rPr>
          <w:rFonts w:ascii="Times New Roman" w:hAnsi="Times New Roman"/>
          <w:sz w:val="28"/>
          <w:szCs w:val="28"/>
        </w:rPr>
        <w:t>: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 1790 году;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- 1793 году;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- 1737 году.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Вопрос 7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Назовите фамилии двух выдающихся просветителей, один из которых прославился на ниве образования, другой, занимаясь краеведением, является одним из создателей первого войскового музея?</w:t>
      </w:r>
      <w:r w:rsidRPr="00927878">
        <w:rPr>
          <w:rFonts w:ascii="Times New Roman" w:hAnsi="Times New Roman"/>
          <w:sz w:val="28"/>
          <w:szCs w:val="28"/>
        </w:rPr>
        <w:tab/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- Кирилл Васильевич </w:t>
      </w:r>
      <w:proofErr w:type="spellStart"/>
      <w:r w:rsidRPr="00927878">
        <w:rPr>
          <w:rFonts w:ascii="Times New Roman" w:hAnsi="Times New Roman"/>
          <w:sz w:val="28"/>
          <w:szCs w:val="28"/>
        </w:rPr>
        <w:t>Россинский</w:t>
      </w:r>
      <w:proofErr w:type="spellEnd"/>
      <w:r w:rsidRPr="00927878">
        <w:rPr>
          <w:rFonts w:ascii="Times New Roman" w:hAnsi="Times New Roman"/>
          <w:sz w:val="28"/>
          <w:szCs w:val="28"/>
        </w:rPr>
        <w:t xml:space="preserve">, Евгений Дмитриевич </w:t>
      </w:r>
      <w:proofErr w:type="spellStart"/>
      <w:r w:rsidRPr="00927878">
        <w:rPr>
          <w:rFonts w:ascii="Times New Roman" w:hAnsi="Times New Roman"/>
          <w:sz w:val="28"/>
          <w:szCs w:val="28"/>
        </w:rPr>
        <w:t>Фелицын</w:t>
      </w:r>
      <w:proofErr w:type="spellEnd"/>
      <w:r w:rsidRPr="00927878">
        <w:rPr>
          <w:rFonts w:ascii="Times New Roman" w:hAnsi="Times New Roman"/>
          <w:sz w:val="28"/>
          <w:szCs w:val="28"/>
        </w:rPr>
        <w:t>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- Евгений Дмитриевич </w:t>
      </w:r>
      <w:proofErr w:type="spellStart"/>
      <w:r w:rsidRPr="00927878">
        <w:rPr>
          <w:rFonts w:ascii="Times New Roman" w:hAnsi="Times New Roman"/>
          <w:sz w:val="28"/>
          <w:szCs w:val="28"/>
        </w:rPr>
        <w:t>Фелицын</w:t>
      </w:r>
      <w:proofErr w:type="spellEnd"/>
      <w:r w:rsidRPr="00927878">
        <w:rPr>
          <w:rFonts w:ascii="Times New Roman" w:hAnsi="Times New Roman"/>
          <w:sz w:val="28"/>
          <w:szCs w:val="28"/>
        </w:rPr>
        <w:t>, Степан Тимофеевич Разин;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 - Кирилл Васильевич </w:t>
      </w:r>
      <w:proofErr w:type="spellStart"/>
      <w:r w:rsidRPr="00927878">
        <w:rPr>
          <w:rFonts w:ascii="Times New Roman" w:hAnsi="Times New Roman"/>
          <w:sz w:val="28"/>
          <w:szCs w:val="28"/>
        </w:rPr>
        <w:t>Россинский</w:t>
      </w:r>
      <w:proofErr w:type="spellEnd"/>
      <w:r w:rsidRPr="00927878">
        <w:rPr>
          <w:rFonts w:ascii="Times New Roman" w:hAnsi="Times New Roman"/>
          <w:sz w:val="28"/>
          <w:szCs w:val="28"/>
        </w:rPr>
        <w:t>, Илья Ефимович Репин.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Вопрос 8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«Мать – героиня» и Отечественной войны 1 степени, жительница </w:t>
      </w:r>
      <w:proofErr w:type="spellStart"/>
      <w:r w:rsidRPr="00927878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Pr="00927878">
        <w:rPr>
          <w:rFonts w:ascii="Times New Roman" w:hAnsi="Times New Roman"/>
          <w:sz w:val="28"/>
          <w:szCs w:val="28"/>
        </w:rPr>
        <w:t xml:space="preserve"> района Краснодарского края: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27878">
        <w:rPr>
          <w:rFonts w:ascii="Times New Roman" w:hAnsi="Times New Roman"/>
          <w:sz w:val="28"/>
          <w:szCs w:val="28"/>
        </w:rPr>
        <w:t>Епистиния</w:t>
      </w:r>
      <w:proofErr w:type="spellEnd"/>
      <w:r w:rsidRPr="00927878">
        <w:rPr>
          <w:rFonts w:ascii="Times New Roman" w:hAnsi="Times New Roman"/>
          <w:sz w:val="28"/>
          <w:szCs w:val="28"/>
        </w:rPr>
        <w:t xml:space="preserve"> Фёдоровна Степанова;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- Елена </w:t>
      </w:r>
      <w:proofErr w:type="spellStart"/>
      <w:r w:rsidRPr="00927878">
        <w:rPr>
          <w:rFonts w:ascii="Times New Roman" w:hAnsi="Times New Roman"/>
          <w:sz w:val="28"/>
          <w:szCs w:val="28"/>
        </w:rPr>
        <w:t>Чоба</w:t>
      </w:r>
      <w:proofErr w:type="spellEnd"/>
      <w:r w:rsidRPr="00927878">
        <w:rPr>
          <w:rFonts w:ascii="Times New Roman" w:hAnsi="Times New Roman"/>
          <w:sz w:val="28"/>
          <w:szCs w:val="28"/>
        </w:rPr>
        <w:t>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Бабенко Ефросинья Ивановна.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Вопрос 9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Кого называли «ночные ведьмы»: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 - партизанский отряд;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 - лётчиц;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 - снайперов.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Вопрос 10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Для кого из советских летчиков Кубанское небо стало счастливым: всего за 1 год он был дважды удостоен звания Героя Советского союза?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- Маршал авиации Александр Иванович </w:t>
      </w:r>
      <w:proofErr w:type="spellStart"/>
      <w:r w:rsidRPr="00927878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927878">
        <w:rPr>
          <w:rFonts w:ascii="Times New Roman" w:hAnsi="Times New Roman"/>
          <w:sz w:val="28"/>
          <w:szCs w:val="28"/>
        </w:rPr>
        <w:t>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- Маршал авиации Сергей Александрович Худяков;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 - Евдокия Давыдовна </w:t>
      </w:r>
      <w:proofErr w:type="spellStart"/>
      <w:r w:rsidRPr="00927878">
        <w:rPr>
          <w:rFonts w:ascii="Times New Roman" w:hAnsi="Times New Roman"/>
          <w:sz w:val="28"/>
          <w:szCs w:val="28"/>
        </w:rPr>
        <w:t>Бершанская</w:t>
      </w:r>
      <w:proofErr w:type="spellEnd"/>
      <w:r w:rsidRPr="00927878">
        <w:rPr>
          <w:rFonts w:ascii="Times New Roman" w:hAnsi="Times New Roman"/>
          <w:sz w:val="28"/>
          <w:szCs w:val="28"/>
        </w:rPr>
        <w:t>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b/>
          <w:sz w:val="28"/>
          <w:szCs w:val="28"/>
        </w:rPr>
      </w:pPr>
      <w:r w:rsidRPr="00927878">
        <w:rPr>
          <w:rFonts w:ascii="Times New Roman" w:hAnsi="Times New Roman"/>
          <w:b/>
          <w:sz w:val="28"/>
          <w:szCs w:val="28"/>
        </w:rPr>
        <w:t>Ответы: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1 – Наука, изучающая народы-этносы и другие этнические образования, их происхождение, состав, расселение, культурно-бытовые особенности.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2 – Рубель и каталка.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3 – На две.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4 – Елена </w:t>
      </w:r>
      <w:proofErr w:type="spellStart"/>
      <w:r w:rsidRPr="00927878">
        <w:rPr>
          <w:rFonts w:ascii="Times New Roman" w:hAnsi="Times New Roman"/>
          <w:sz w:val="28"/>
          <w:szCs w:val="28"/>
        </w:rPr>
        <w:t>Чоба</w:t>
      </w:r>
      <w:proofErr w:type="spellEnd"/>
      <w:r w:rsidRPr="00927878">
        <w:rPr>
          <w:rFonts w:ascii="Times New Roman" w:hAnsi="Times New Roman"/>
          <w:sz w:val="28"/>
          <w:szCs w:val="28"/>
        </w:rPr>
        <w:t>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5 –  «Казаки пишут письмо турецкому султану».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6 – 1793 году.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lastRenderedPageBreak/>
        <w:t xml:space="preserve">7 – Кирилл Васильевич </w:t>
      </w:r>
      <w:proofErr w:type="spellStart"/>
      <w:r w:rsidRPr="00927878">
        <w:rPr>
          <w:rFonts w:ascii="Times New Roman" w:hAnsi="Times New Roman"/>
          <w:sz w:val="28"/>
          <w:szCs w:val="28"/>
        </w:rPr>
        <w:t>Россинский</w:t>
      </w:r>
      <w:proofErr w:type="spellEnd"/>
      <w:r w:rsidRPr="00927878">
        <w:rPr>
          <w:rFonts w:ascii="Times New Roman" w:hAnsi="Times New Roman"/>
          <w:sz w:val="28"/>
          <w:szCs w:val="28"/>
        </w:rPr>
        <w:t xml:space="preserve">, Евгений Дмитриевич </w:t>
      </w:r>
      <w:proofErr w:type="spellStart"/>
      <w:r w:rsidRPr="00927878">
        <w:rPr>
          <w:rFonts w:ascii="Times New Roman" w:hAnsi="Times New Roman"/>
          <w:sz w:val="28"/>
          <w:szCs w:val="28"/>
        </w:rPr>
        <w:t>Фелицын</w:t>
      </w:r>
      <w:proofErr w:type="spellEnd"/>
      <w:r w:rsidRPr="00927878">
        <w:rPr>
          <w:rFonts w:ascii="Times New Roman" w:hAnsi="Times New Roman"/>
          <w:sz w:val="28"/>
          <w:szCs w:val="28"/>
        </w:rPr>
        <w:t>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>8 –Е.Ф. Степанова.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 9 –Лётчиц.</w:t>
      </w:r>
    </w:p>
    <w:p w:rsidR="00927878" w:rsidRPr="00927878" w:rsidRDefault="00927878" w:rsidP="0092787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927878">
        <w:rPr>
          <w:rFonts w:ascii="Times New Roman" w:hAnsi="Times New Roman"/>
          <w:sz w:val="28"/>
          <w:szCs w:val="28"/>
        </w:rPr>
        <w:t xml:space="preserve">10 – Маршал авиации А.И. </w:t>
      </w:r>
      <w:proofErr w:type="spellStart"/>
      <w:r w:rsidRPr="00927878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927878">
        <w:rPr>
          <w:rFonts w:ascii="Times New Roman" w:hAnsi="Times New Roman"/>
          <w:sz w:val="28"/>
          <w:szCs w:val="28"/>
        </w:rPr>
        <w:t>.</w:t>
      </w:r>
    </w:p>
    <w:p w:rsidR="00927878" w:rsidRDefault="00927878" w:rsidP="00CC710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107" w:rsidRPr="00CC7107" w:rsidRDefault="00CC7107" w:rsidP="00CC710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CC7107" w:rsidRPr="00CC7107" w:rsidRDefault="00CC7107" w:rsidP="00CC71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CC7107" w:rsidRPr="00CC7107" w:rsidRDefault="00CC7107" w:rsidP="00CC7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обучения.</w:t>
      </w:r>
      <w:r w:rsidRPr="00CC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107" w:rsidRPr="00CC7107" w:rsidRDefault="00CC7107" w:rsidP="00CC71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Словесный метод</w:t>
      </w:r>
      <w:r w:rsidRPr="00C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C7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Наглядный метод.</w:t>
      </w:r>
      <w:r w:rsidRPr="00C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7107" w:rsidRPr="00CC7107" w:rsidRDefault="00CC7107" w:rsidP="00CC71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метод. Частично-поисковый метод.</w:t>
      </w:r>
    </w:p>
    <w:p w:rsidR="00CC7107" w:rsidRPr="00CC7107" w:rsidRDefault="00CC7107" w:rsidP="00CC71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эмоционального стимулирования. Создание ситуации успеха. </w:t>
      </w:r>
    </w:p>
    <w:p w:rsidR="00CC7107" w:rsidRPr="00CC7107" w:rsidRDefault="00CC7107" w:rsidP="00CC71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развития познавательного интереса. Методы контроля и самоконтроля. </w:t>
      </w:r>
    </w:p>
    <w:p w:rsidR="00CC7107" w:rsidRPr="00CC7107" w:rsidRDefault="00CC7107" w:rsidP="00CC71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учебных занятий происходит с учетом использования </w:t>
      </w:r>
      <w:r w:rsidRPr="00CC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технологий:</w:t>
      </w:r>
      <w:r w:rsidRPr="00CC7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дистанционного обучения,</w:t>
      </w:r>
      <w:r w:rsidRPr="00CC7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индивидуального обучения, технология сотрудничества, технология проблемного обучения, технология развивающего обучения, </w:t>
      </w:r>
      <w:proofErr w:type="spellStart"/>
      <w:r w:rsidRPr="00CC71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CC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 ИКТ. </w:t>
      </w:r>
    </w:p>
    <w:p w:rsidR="00AD3B39" w:rsidRPr="00AD3B39" w:rsidRDefault="00CC7107" w:rsidP="00AD3B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CC71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Формы организации учебного занятия: </w:t>
      </w:r>
      <w:r w:rsidR="00AD3B39" w:rsidRPr="00AD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видео-экскурсия, онлайн-</w:t>
      </w:r>
      <w:r w:rsidR="00AD3B39" w:rsidRPr="00AD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лекция, рассказ, объяснение,  презентация, видео-урок, онлайн-лекция, семинарское занятие, урок – исследование, видео презентация, самостоятельная работа, практическая работа и т.д.  </w:t>
      </w:r>
      <w:proofErr w:type="gramEnd"/>
    </w:p>
    <w:p w:rsidR="00CC7107" w:rsidRPr="00CC7107" w:rsidRDefault="00CC7107" w:rsidP="00CC71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C7107" w:rsidRPr="00CC7107" w:rsidRDefault="00CC7107" w:rsidP="00CC71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Дидактический материал</w:t>
      </w:r>
    </w:p>
    <w:p w:rsidR="00CC7107" w:rsidRPr="00CC7107" w:rsidRDefault="00CC7107" w:rsidP="00CC71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107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</w:t>
      </w:r>
      <w:r w:rsidR="00611D81">
        <w:rPr>
          <w:rFonts w:ascii="Times New Roman" w:eastAsia="Calibri" w:hAnsi="Times New Roman" w:cs="Times New Roman"/>
          <w:sz w:val="28"/>
          <w:szCs w:val="28"/>
          <w:lang w:eastAsia="ru-RU"/>
        </w:rPr>
        <w:t>Учителя-фронтовики</w:t>
      </w:r>
      <w:r w:rsidRPr="00CC71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C7107" w:rsidRPr="00CC7107" w:rsidRDefault="00CC7107" w:rsidP="00CC71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107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</w:t>
      </w:r>
      <w:r w:rsidR="00611D81">
        <w:rPr>
          <w:rFonts w:ascii="Times New Roman" w:eastAsia="Calibri" w:hAnsi="Times New Roman" w:cs="Times New Roman"/>
          <w:sz w:val="28"/>
          <w:szCs w:val="28"/>
          <w:lang w:eastAsia="ru-RU"/>
        </w:rPr>
        <w:t>Невыдуманные истории</w:t>
      </w:r>
      <w:r w:rsidRPr="00CC71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C7107" w:rsidRPr="00CC7107" w:rsidRDefault="00CC7107" w:rsidP="00CC71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107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</w:t>
      </w:r>
      <w:r w:rsidR="0061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11D81" w:rsidRPr="00E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</w:t>
      </w:r>
      <w:r w:rsidR="0061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611D81" w:rsidRPr="00E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пословиц</w:t>
      </w:r>
      <w:r w:rsidR="0061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11D81" w:rsidRPr="00E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диалекта</w:t>
      </w:r>
      <w:r w:rsidRPr="00CC71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C7107" w:rsidRPr="00CC7107" w:rsidRDefault="00CC7107" w:rsidP="00CC71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107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</w:t>
      </w:r>
      <w:r w:rsidR="0061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1D81" w:rsidRPr="00E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таринны</w:t>
      </w:r>
      <w:r w:rsidR="0061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11D81" w:rsidRPr="00E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</w:t>
      </w:r>
      <w:r w:rsidR="0061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11D81" w:rsidRPr="00E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</w:t>
      </w:r>
      <w:r w:rsidR="0061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C71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C7107" w:rsidRPr="00CC7107" w:rsidRDefault="00CC7107" w:rsidP="00CC71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107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</w:t>
      </w:r>
      <w:r w:rsidR="00611D81" w:rsidRPr="00E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фронте и в тылу</w:t>
      </w:r>
      <w:r w:rsidRPr="00CC71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C7107" w:rsidRPr="00CC7107" w:rsidRDefault="00CC7107" w:rsidP="00CC71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107">
        <w:rPr>
          <w:rFonts w:ascii="Times New Roman" w:eastAsia="Calibri" w:hAnsi="Times New Roman" w:cs="Times New Roman"/>
          <w:sz w:val="28"/>
          <w:szCs w:val="28"/>
          <w:lang w:eastAsia="ru-RU"/>
        </w:rPr>
        <w:t>Видео-экскурсия «</w:t>
      </w:r>
      <w:r w:rsidR="00611D81" w:rsidRPr="003F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экскурсия</w:t>
      </w:r>
      <w:r w:rsidR="00611D81" w:rsidRPr="0062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подворье семьи Степановых х. Ольховский</w:t>
      </w:r>
      <w:r w:rsidRPr="00CC71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C7107" w:rsidRPr="00CC7107" w:rsidRDefault="00CC7107" w:rsidP="00CC71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107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</w:t>
      </w:r>
      <w:r w:rsidR="00611D81" w:rsidRPr="0062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Памятники и память</w:t>
      </w:r>
      <w:r w:rsidRPr="00CC71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C7107" w:rsidRPr="00CC7107" w:rsidRDefault="00CC7107" w:rsidP="00CC71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107" w:rsidRPr="00CC7107" w:rsidRDefault="00CC7107" w:rsidP="00CC71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Алгоритм учебного занятия</w:t>
      </w:r>
      <w:r w:rsidRPr="00CC71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C7107" w:rsidRPr="00CC7107" w:rsidRDefault="00CC7107" w:rsidP="00CC7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инструкцией – 5 минут;</w:t>
      </w:r>
    </w:p>
    <w:p w:rsidR="00CC7107" w:rsidRPr="00CC7107" w:rsidRDefault="00CC7107" w:rsidP="00CC7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 соответствии со сценарием – 15 минут;</w:t>
      </w:r>
    </w:p>
    <w:p w:rsidR="00CC7107" w:rsidRPr="00CC7107" w:rsidRDefault="00CC7107" w:rsidP="00CC7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индивидуальных заданий по желанию – 5 минут;</w:t>
      </w:r>
    </w:p>
    <w:p w:rsidR="00CC7107" w:rsidRDefault="00CC7107" w:rsidP="00CC7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результатов урока – 5 минут.</w:t>
      </w:r>
    </w:p>
    <w:p w:rsidR="00797F26" w:rsidRPr="00CC7107" w:rsidRDefault="00797F26" w:rsidP="00CC7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26" w:rsidRPr="00797F26" w:rsidRDefault="00797F26" w:rsidP="00797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E" w:rsidRPr="00FF2A93" w:rsidRDefault="0055750E" w:rsidP="005575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педагога:</w:t>
      </w:r>
    </w:p>
    <w:p w:rsidR="004F421C" w:rsidRPr="007D7013" w:rsidRDefault="004F421C" w:rsidP="003F61B3">
      <w:pPr>
        <w:pStyle w:val="a8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lastRenderedPageBreak/>
        <w:t>Бирюк Л.Д. Кубанские писатели. Избранные литературные портреты. Краснодар, 2014.</w:t>
      </w:r>
    </w:p>
    <w:p w:rsidR="004F421C" w:rsidRPr="007D7013" w:rsidRDefault="004F421C" w:rsidP="003F61B3">
      <w:pPr>
        <w:pStyle w:val="a8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Внеурочная деятельность: теория и практика.  1-11 классы/ сост. А.В. 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>.  -2-е изд. – Москва: ВАКО, 2017</w:t>
      </w:r>
    </w:p>
    <w:p w:rsidR="004F421C" w:rsidRPr="004C397D" w:rsidRDefault="004F421C" w:rsidP="003F61B3">
      <w:pPr>
        <w:pStyle w:val="a8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7D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 - Краснодар: Фотоальбом/ Фото И. Платонов,  К. </w:t>
      </w:r>
      <w:proofErr w:type="spellStart"/>
      <w:r w:rsidRPr="004C397D">
        <w:rPr>
          <w:rFonts w:ascii="Times New Roman" w:hAnsi="Times New Roman" w:cs="Times New Roman"/>
          <w:sz w:val="28"/>
          <w:szCs w:val="28"/>
        </w:rPr>
        <w:t>Достов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, А. Рябухин, Краснодар, ул. </w:t>
      </w:r>
      <w:proofErr w:type="spellStart"/>
      <w:r w:rsidRPr="004C397D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, 321 </w:t>
      </w:r>
    </w:p>
    <w:p w:rsidR="004F421C" w:rsidRPr="007D7013" w:rsidRDefault="004F421C" w:rsidP="003F61B3">
      <w:pPr>
        <w:pStyle w:val="a8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4F421C" w:rsidRPr="007D7013" w:rsidRDefault="004F421C" w:rsidP="003F61B3">
      <w:pPr>
        <w:pStyle w:val="a8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Лебедев В.  Тимашевск: между прошлым и будущим (издание пятое). Краснодар: ООО «ФЛЕР-1» , 2014</w:t>
      </w:r>
    </w:p>
    <w:p w:rsidR="004F421C" w:rsidRPr="007D7013" w:rsidRDefault="004F421C" w:rsidP="003F61B3">
      <w:pPr>
        <w:pStyle w:val="a8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013">
        <w:rPr>
          <w:rFonts w:ascii="Times New Roman" w:hAnsi="Times New Roman" w:cs="Times New Roman"/>
          <w:sz w:val="28"/>
          <w:szCs w:val="28"/>
        </w:rPr>
        <w:t>Лентович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013">
        <w:rPr>
          <w:rFonts w:ascii="Times New Roman" w:hAnsi="Times New Roman" w:cs="Times New Roman"/>
          <w:sz w:val="28"/>
          <w:szCs w:val="28"/>
        </w:rPr>
        <w:t xml:space="preserve">.В., 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Саввичев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21C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7013">
        <w:rPr>
          <w:rFonts w:ascii="Times New Roman" w:hAnsi="Times New Roman" w:cs="Times New Roman"/>
          <w:sz w:val="28"/>
          <w:szCs w:val="28"/>
        </w:rPr>
        <w:t xml:space="preserve"> Исследовательская и проектная работа школьников. Москва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 xml:space="preserve"> «ВАКО» 2018Печеркина Л.А. 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занимателшьное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 xml:space="preserve">: Вопросы и ответы. Краснодар: Перспективы образования, 2014 </w:t>
      </w:r>
    </w:p>
    <w:p w:rsidR="004F421C" w:rsidRPr="007D7013" w:rsidRDefault="004F421C" w:rsidP="003F61B3">
      <w:pPr>
        <w:pStyle w:val="a8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как дополнительное пространство в образовательном учреждении. Сборник статей и материалов всероссийской конференции по музейной педагогике. </w:t>
      </w:r>
      <w:r w:rsidRPr="009206C9">
        <w:rPr>
          <w:rFonts w:ascii="Times New Roman" w:hAnsi="Times New Roman" w:cs="Times New Roman"/>
          <w:sz w:val="28"/>
          <w:szCs w:val="28"/>
        </w:rPr>
        <w:t xml:space="preserve">Ковалева А.Г. Хацкевич Т.Л., </w:t>
      </w:r>
      <w:proofErr w:type="spellStart"/>
      <w:r w:rsidRPr="009206C9">
        <w:rPr>
          <w:rFonts w:ascii="Times New Roman" w:hAnsi="Times New Roman" w:cs="Times New Roman"/>
          <w:sz w:val="28"/>
          <w:szCs w:val="28"/>
        </w:rPr>
        <w:t>Джеус</w:t>
      </w:r>
      <w:proofErr w:type="spellEnd"/>
      <w:r w:rsidRPr="009206C9">
        <w:rPr>
          <w:rFonts w:ascii="Times New Roman" w:hAnsi="Times New Roman" w:cs="Times New Roman"/>
          <w:sz w:val="28"/>
          <w:szCs w:val="28"/>
        </w:rPr>
        <w:t xml:space="preserve"> А.В.  </w:t>
      </w:r>
      <w:r w:rsidRPr="007D7013">
        <w:rPr>
          <w:rFonts w:ascii="Times New Roman" w:hAnsi="Times New Roman" w:cs="Times New Roman"/>
          <w:sz w:val="28"/>
          <w:szCs w:val="28"/>
        </w:rPr>
        <w:t>ВДЦ «Орленок», Туапсе, ООО «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Туапинская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 xml:space="preserve"> типография», 2019</w:t>
      </w:r>
    </w:p>
    <w:p w:rsidR="004F421C" w:rsidRPr="007D7013" w:rsidRDefault="004F421C" w:rsidP="003F61B3">
      <w:pPr>
        <w:pStyle w:val="a8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>, 35</w:t>
      </w:r>
    </w:p>
    <w:p w:rsidR="004F421C" w:rsidRPr="007D7013" w:rsidRDefault="004F421C" w:rsidP="003F61B3">
      <w:pPr>
        <w:pStyle w:val="a8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Тараненко  А.Ф. Тяжелые зигзаги  истории (очерки и исследования краеведа-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хоперца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>) Москва: издательств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 xml:space="preserve"> «Центр инновационных технологий», 2014</w:t>
      </w:r>
    </w:p>
    <w:p w:rsidR="004F421C" w:rsidRPr="007D7013" w:rsidRDefault="004F421C" w:rsidP="003F61B3">
      <w:pPr>
        <w:pStyle w:val="a8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4F421C" w:rsidRPr="007D7013" w:rsidRDefault="004F421C" w:rsidP="003F61B3">
      <w:pPr>
        <w:pStyle w:val="a8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Фролов П.З. «Жемчужная слеза казачки»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 xml:space="preserve"> Краснодар, Красная, 35</w:t>
      </w:r>
    </w:p>
    <w:p w:rsidR="004F421C" w:rsidRPr="007D7013" w:rsidRDefault="004F421C" w:rsidP="003F61B3">
      <w:pPr>
        <w:pStyle w:val="a8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>, 35</w:t>
      </w:r>
    </w:p>
    <w:p w:rsidR="0055750E" w:rsidRPr="00FF2A93" w:rsidRDefault="0055750E" w:rsidP="0055750E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E" w:rsidRPr="00FF2A93" w:rsidRDefault="0055750E" w:rsidP="0055750E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E" w:rsidRPr="00FF2A93" w:rsidRDefault="0055750E" w:rsidP="0055750E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детей и родителей</w:t>
      </w:r>
    </w:p>
    <w:p w:rsidR="004F421C" w:rsidRPr="007D7013" w:rsidRDefault="004F421C" w:rsidP="003F61B3">
      <w:pPr>
        <w:pStyle w:val="a8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Бирюк Л.Д. Кубанские писатели. Избранные литературные портреты. Краснодар, 2014.</w:t>
      </w:r>
    </w:p>
    <w:p w:rsidR="004F421C" w:rsidRPr="004C397D" w:rsidRDefault="004F421C" w:rsidP="003F61B3">
      <w:pPr>
        <w:pStyle w:val="a8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7D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 - Краснодар: Фотоальбом/ Фото И. Платонов,  К. </w:t>
      </w:r>
      <w:proofErr w:type="spellStart"/>
      <w:r w:rsidRPr="004C397D">
        <w:rPr>
          <w:rFonts w:ascii="Times New Roman" w:hAnsi="Times New Roman" w:cs="Times New Roman"/>
          <w:sz w:val="28"/>
          <w:szCs w:val="28"/>
        </w:rPr>
        <w:t>Достов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, А. Рябухин, Краснодар, ул. </w:t>
      </w:r>
      <w:proofErr w:type="spellStart"/>
      <w:r w:rsidRPr="004C397D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, 321 </w:t>
      </w:r>
    </w:p>
    <w:p w:rsidR="004F421C" w:rsidRPr="007D7013" w:rsidRDefault="004F421C" w:rsidP="003F61B3">
      <w:pPr>
        <w:pStyle w:val="a8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4F421C" w:rsidRPr="007D7013" w:rsidRDefault="004F421C" w:rsidP="003F61B3">
      <w:pPr>
        <w:pStyle w:val="a8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Лебедев В.  Тимашевск: между прошлым и будущим (издание пятое). Краснодар: ООО «ФЛЕР-1» , 2014</w:t>
      </w:r>
    </w:p>
    <w:p w:rsidR="004F421C" w:rsidRPr="007D7013" w:rsidRDefault="004F421C" w:rsidP="003F61B3">
      <w:pPr>
        <w:pStyle w:val="a8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>, 35</w:t>
      </w:r>
    </w:p>
    <w:p w:rsidR="004F421C" w:rsidRPr="007D7013" w:rsidRDefault="004F421C" w:rsidP="003F61B3">
      <w:pPr>
        <w:pStyle w:val="a8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lastRenderedPageBreak/>
        <w:t>Тараненко  А.Ф. Тяжелые зигзаги  истории (очерки и исследования краеведа-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хоперца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>) Москва: издательств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 xml:space="preserve"> «Центр инновационных технологий», 2014</w:t>
      </w:r>
    </w:p>
    <w:p w:rsidR="004F421C" w:rsidRPr="007D7013" w:rsidRDefault="004F421C" w:rsidP="003F61B3">
      <w:pPr>
        <w:pStyle w:val="a8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4F421C" w:rsidRPr="007D7013" w:rsidRDefault="004F421C" w:rsidP="003F61B3">
      <w:pPr>
        <w:pStyle w:val="a8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Фролов П.З. «Жемчужная слеза казачки»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 xml:space="preserve"> Краснодар, Красная, 35</w:t>
      </w:r>
    </w:p>
    <w:p w:rsidR="004F421C" w:rsidRPr="007D7013" w:rsidRDefault="004F421C" w:rsidP="003F61B3">
      <w:pPr>
        <w:pStyle w:val="a8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>, 35</w:t>
      </w:r>
    </w:p>
    <w:p w:rsidR="00162D1F" w:rsidRDefault="00162D1F" w:rsidP="00162D1F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62D1F" w:rsidRDefault="00162D1F" w:rsidP="00162D1F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257C6" w:rsidRPr="008B7F17" w:rsidRDefault="008B7F17" w:rsidP="008B7F17">
      <w:pPr>
        <w:tabs>
          <w:tab w:val="left" w:pos="12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F17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807750" w:rsidRPr="008B7F17" w:rsidRDefault="00AD3B39" w:rsidP="008B7F17">
      <w:pPr>
        <w:pStyle w:val="a8"/>
        <w:numPr>
          <w:ilvl w:val="0"/>
          <w:numId w:val="8"/>
        </w:numPr>
        <w:tabs>
          <w:tab w:val="left" w:pos="12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807750" w:rsidRPr="008B7F1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https://www.instagram.com/tv/CAezZc2gWa3/?igshid=skn2pxwsc699</w:t>
        </w:r>
      </w:hyperlink>
    </w:p>
    <w:p w:rsidR="00807750" w:rsidRPr="008B7F17" w:rsidRDefault="00AD3B39" w:rsidP="008B7F17">
      <w:pPr>
        <w:pStyle w:val="a8"/>
        <w:numPr>
          <w:ilvl w:val="0"/>
          <w:numId w:val="8"/>
        </w:numPr>
        <w:tabs>
          <w:tab w:val="left" w:pos="12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807750" w:rsidRPr="008B7F1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https://www.instagram.com/p/BihqXENg36J/?igshid=f99mbdidmr6e</w:t>
        </w:r>
      </w:hyperlink>
    </w:p>
    <w:p w:rsidR="00807750" w:rsidRPr="008B7F17" w:rsidRDefault="00AD3B39" w:rsidP="008B7F17">
      <w:pPr>
        <w:pStyle w:val="a8"/>
        <w:numPr>
          <w:ilvl w:val="0"/>
          <w:numId w:val="8"/>
        </w:numPr>
        <w:tabs>
          <w:tab w:val="left" w:pos="12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807750" w:rsidRPr="008B7F1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https://www.instagram.com/p/B4MQ4NpKY-h/?igshid=2gmmczbp3ihp</w:t>
        </w:r>
      </w:hyperlink>
    </w:p>
    <w:p w:rsidR="00807750" w:rsidRPr="008B7F17" w:rsidRDefault="00AD3B39" w:rsidP="008B7F17">
      <w:pPr>
        <w:pStyle w:val="a8"/>
        <w:numPr>
          <w:ilvl w:val="0"/>
          <w:numId w:val="8"/>
        </w:numPr>
        <w:tabs>
          <w:tab w:val="left" w:pos="12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807750" w:rsidRPr="008B7F1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https://www.instagram.com/p/BgIod8Hl6Sf/?igshid=xf8yjzgwr42k</w:t>
        </w:r>
      </w:hyperlink>
    </w:p>
    <w:p w:rsidR="00807750" w:rsidRPr="008B7F17" w:rsidRDefault="00AD3B39" w:rsidP="008B7F17">
      <w:pPr>
        <w:pStyle w:val="a8"/>
        <w:numPr>
          <w:ilvl w:val="0"/>
          <w:numId w:val="8"/>
        </w:numPr>
        <w:tabs>
          <w:tab w:val="left" w:pos="12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807750" w:rsidRPr="008B7F1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https://topwar.ru/24186-gotenkopf-golubaya-liniya.html</w:t>
        </w:r>
      </w:hyperlink>
    </w:p>
    <w:p w:rsidR="00807750" w:rsidRPr="008B7F17" w:rsidRDefault="00AD3B39" w:rsidP="008B7F17">
      <w:pPr>
        <w:pStyle w:val="a8"/>
        <w:numPr>
          <w:ilvl w:val="0"/>
          <w:numId w:val="8"/>
        </w:numPr>
        <w:tabs>
          <w:tab w:val="left" w:pos="12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807750" w:rsidRPr="008B7F1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http://bibliotim.ru/index/rogovskoe_selskoe_poselenie/0-136</w:t>
        </w:r>
      </w:hyperlink>
    </w:p>
    <w:p w:rsidR="00807750" w:rsidRPr="008B7F17" w:rsidRDefault="00AD3B39" w:rsidP="008B7F17">
      <w:pPr>
        <w:pStyle w:val="a8"/>
        <w:numPr>
          <w:ilvl w:val="0"/>
          <w:numId w:val="8"/>
        </w:numPr>
        <w:tabs>
          <w:tab w:val="left" w:pos="12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proofErr w:type="gramStart"/>
        <w:r w:rsidR="0063569B" w:rsidRPr="008B7F1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https://yandex.ru/search/touch/?text=%D0%B8%D0%B3%D1%80%D1%8B%20%D1%81%20%D0%B7%D0%B0%D0%B2%D1%8F%D0%B7%D0%B0%D0%BD%D0%BD%D1%8B%D0%BC%D0%B8%20%D0%B3%D0%BB%D0%B0%D0%B7%D0%B0%D0%BC%D0%B8%20%D0%B4%D0%BB</w:t>
        </w:r>
        <w:proofErr w:type="gramEnd"/>
        <w:r w:rsidR="0063569B" w:rsidRPr="008B7F1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%D1%8F%20%D0%B4%D0%B5%D1%82%D0%B5%D0%B9&amp;clid=2293808&amp;lr=35</w:t>
        </w:r>
      </w:hyperlink>
    </w:p>
    <w:p w:rsidR="0063569B" w:rsidRPr="008B7F17" w:rsidRDefault="00AD3B39" w:rsidP="008B7F17">
      <w:pPr>
        <w:pStyle w:val="a8"/>
        <w:numPr>
          <w:ilvl w:val="0"/>
          <w:numId w:val="8"/>
        </w:numPr>
        <w:tabs>
          <w:tab w:val="left" w:pos="12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63569B" w:rsidRPr="008B7F1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http://www.karakyli.ru/2014/03/18/russkie-narodnye-xorovodnye-igry/</w:t>
        </w:r>
      </w:hyperlink>
    </w:p>
    <w:p w:rsidR="0063569B" w:rsidRPr="008B7F17" w:rsidRDefault="00AD3B39" w:rsidP="008B7F17">
      <w:pPr>
        <w:pStyle w:val="a8"/>
        <w:numPr>
          <w:ilvl w:val="0"/>
          <w:numId w:val="8"/>
        </w:numPr>
        <w:tabs>
          <w:tab w:val="left" w:pos="12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63569B" w:rsidRPr="008B7F1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http://doshkolnik.ru/zaniatia-s-detmi/7179.html</w:t>
        </w:r>
      </w:hyperlink>
    </w:p>
    <w:p w:rsidR="0063569B" w:rsidRDefault="0063569B" w:rsidP="00807750">
      <w:pPr>
        <w:tabs>
          <w:tab w:val="left" w:pos="1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3569B" w:rsidSect="00936BA5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DC" w:rsidRDefault="003B4CDC" w:rsidP="00936BA5">
      <w:pPr>
        <w:spacing w:after="0" w:line="240" w:lineRule="auto"/>
      </w:pPr>
      <w:r>
        <w:separator/>
      </w:r>
    </w:p>
  </w:endnote>
  <w:endnote w:type="continuationSeparator" w:id="0">
    <w:p w:rsidR="003B4CDC" w:rsidRDefault="003B4CDC" w:rsidP="0093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526671"/>
      <w:docPartObj>
        <w:docPartGallery w:val="Page Numbers (Bottom of Page)"/>
        <w:docPartUnique/>
      </w:docPartObj>
    </w:sdtPr>
    <w:sdtEndPr/>
    <w:sdtContent>
      <w:p w:rsidR="003B4CDC" w:rsidRDefault="000B2A96">
        <w:pPr>
          <w:pStyle w:val="ad"/>
          <w:jc w:val="right"/>
        </w:pPr>
        <w:r>
          <w:fldChar w:fldCharType="begin"/>
        </w:r>
        <w:r w:rsidR="003B4CDC">
          <w:instrText>PAGE   \* MERGEFORMAT</w:instrText>
        </w:r>
        <w:r>
          <w:fldChar w:fldCharType="separate"/>
        </w:r>
        <w:r w:rsidR="00AD3B39">
          <w:rPr>
            <w:noProof/>
          </w:rPr>
          <w:t>11</w:t>
        </w:r>
        <w:r>
          <w:fldChar w:fldCharType="end"/>
        </w:r>
      </w:p>
    </w:sdtContent>
  </w:sdt>
  <w:p w:rsidR="003B4CDC" w:rsidRDefault="003B4CD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DC" w:rsidRDefault="003B4CDC" w:rsidP="00936BA5">
      <w:pPr>
        <w:spacing w:after="0" w:line="240" w:lineRule="auto"/>
      </w:pPr>
      <w:r>
        <w:separator/>
      </w:r>
    </w:p>
  </w:footnote>
  <w:footnote w:type="continuationSeparator" w:id="0">
    <w:p w:rsidR="003B4CDC" w:rsidRDefault="003B4CDC" w:rsidP="00936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E368B"/>
    <w:multiLevelType w:val="hybridMultilevel"/>
    <w:tmpl w:val="7F72BC96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4A35C1E"/>
    <w:multiLevelType w:val="hybridMultilevel"/>
    <w:tmpl w:val="3EBC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722EE"/>
    <w:multiLevelType w:val="hybridMultilevel"/>
    <w:tmpl w:val="4ED81678"/>
    <w:lvl w:ilvl="0" w:tplc="37F296D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253117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705F0C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1C66BA"/>
    <w:multiLevelType w:val="hybridMultilevel"/>
    <w:tmpl w:val="85B87D62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C76AE"/>
    <w:multiLevelType w:val="hybridMultilevel"/>
    <w:tmpl w:val="DD14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C4FC0"/>
    <w:multiLevelType w:val="hybridMultilevel"/>
    <w:tmpl w:val="860AC54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220"/>
    <w:rsid w:val="0001446A"/>
    <w:rsid w:val="0002112A"/>
    <w:rsid w:val="000415BF"/>
    <w:rsid w:val="00045450"/>
    <w:rsid w:val="000517DE"/>
    <w:rsid w:val="00072A11"/>
    <w:rsid w:val="00076E9F"/>
    <w:rsid w:val="00091323"/>
    <w:rsid w:val="00091567"/>
    <w:rsid w:val="00092158"/>
    <w:rsid w:val="00094C91"/>
    <w:rsid w:val="000965CC"/>
    <w:rsid w:val="000A1F94"/>
    <w:rsid w:val="000A37E3"/>
    <w:rsid w:val="000A4547"/>
    <w:rsid w:val="000A52EF"/>
    <w:rsid w:val="000B02D2"/>
    <w:rsid w:val="000B2A96"/>
    <w:rsid w:val="000C5F06"/>
    <w:rsid w:val="000D38C8"/>
    <w:rsid w:val="000F02E1"/>
    <w:rsid w:val="000F061E"/>
    <w:rsid w:val="000F15F0"/>
    <w:rsid w:val="00103146"/>
    <w:rsid w:val="0011357F"/>
    <w:rsid w:val="00116571"/>
    <w:rsid w:val="001257C6"/>
    <w:rsid w:val="00151FC8"/>
    <w:rsid w:val="00161D60"/>
    <w:rsid w:val="00162884"/>
    <w:rsid w:val="00162D1F"/>
    <w:rsid w:val="00164E69"/>
    <w:rsid w:val="00176D27"/>
    <w:rsid w:val="00181115"/>
    <w:rsid w:val="001865BF"/>
    <w:rsid w:val="001D2187"/>
    <w:rsid w:val="001D604F"/>
    <w:rsid w:val="001D6A7B"/>
    <w:rsid w:val="001F405D"/>
    <w:rsid w:val="00200C28"/>
    <w:rsid w:val="00206947"/>
    <w:rsid w:val="002157F8"/>
    <w:rsid w:val="00221F42"/>
    <w:rsid w:val="00224F32"/>
    <w:rsid w:val="00255DE1"/>
    <w:rsid w:val="00256414"/>
    <w:rsid w:val="00271DE2"/>
    <w:rsid w:val="0029301D"/>
    <w:rsid w:val="002B13D4"/>
    <w:rsid w:val="002B2946"/>
    <w:rsid w:val="002B6EE8"/>
    <w:rsid w:val="002B7214"/>
    <w:rsid w:val="002B7644"/>
    <w:rsid w:val="002D7AA7"/>
    <w:rsid w:val="002E548F"/>
    <w:rsid w:val="002F4354"/>
    <w:rsid w:val="00303C9B"/>
    <w:rsid w:val="003046C8"/>
    <w:rsid w:val="003104FD"/>
    <w:rsid w:val="00332063"/>
    <w:rsid w:val="003338D3"/>
    <w:rsid w:val="00341CD6"/>
    <w:rsid w:val="00345BDB"/>
    <w:rsid w:val="00350452"/>
    <w:rsid w:val="00352525"/>
    <w:rsid w:val="0035460D"/>
    <w:rsid w:val="00357C48"/>
    <w:rsid w:val="003735F7"/>
    <w:rsid w:val="003740FB"/>
    <w:rsid w:val="003749D1"/>
    <w:rsid w:val="003778A8"/>
    <w:rsid w:val="00382965"/>
    <w:rsid w:val="00383CB5"/>
    <w:rsid w:val="003901E6"/>
    <w:rsid w:val="003925E7"/>
    <w:rsid w:val="003A5685"/>
    <w:rsid w:val="003A5B49"/>
    <w:rsid w:val="003B4CDC"/>
    <w:rsid w:val="003C4F21"/>
    <w:rsid w:val="003D1F61"/>
    <w:rsid w:val="003D2220"/>
    <w:rsid w:val="003E0D1C"/>
    <w:rsid w:val="003F15E7"/>
    <w:rsid w:val="003F3127"/>
    <w:rsid w:val="003F61B3"/>
    <w:rsid w:val="004005EE"/>
    <w:rsid w:val="00416798"/>
    <w:rsid w:val="004211A0"/>
    <w:rsid w:val="0042174E"/>
    <w:rsid w:val="00433065"/>
    <w:rsid w:val="0044517B"/>
    <w:rsid w:val="00451FDC"/>
    <w:rsid w:val="004602FB"/>
    <w:rsid w:val="00483F89"/>
    <w:rsid w:val="00486A68"/>
    <w:rsid w:val="0049203D"/>
    <w:rsid w:val="004930BA"/>
    <w:rsid w:val="004A04F2"/>
    <w:rsid w:val="004B168A"/>
    <w:rsid w:val="004B22AA"/>
    <w:rsid w:val="004B384B"/>
    <w:rsid w:val="004B4C7B"/>
    <w:rsid w:val="004C313C"/>
    <w:rsid w:val="004D02FE"/>
    <w:rsid w:val="004D6A76"/>
    <w:rsid w:val="004E5DC1"/>
    <w:rsid w:val="004E610A"/>
    <w:rsid w:val="004E6152"/>
    <w:rsid w:val="004F421C"/>
    <w:rsid w:val="004F54F2"/>
    <w:rsid w:val="00504D48"/>
    <w:rsid w:val="00512218"/>
    <w:rsid w:val="00514AB0"/>
    <w:rsid w:val="00515DE6"/>
    <w:rsid w:val="0052140B"/>
    <w:rsid w:val="00522CC3"/>
    <w:rsid w:val="00532CEE"/>
    <w:rsid w:val="00534D99"/>
    <w:rsid w:val="00540A3D"/>
    <w:rsid w:val="00541311"/>
    <w:rsid w:val="005426E7"/>
    <w:rsid w:val="0055750E"/>
    <w:rsid w:val="005615E1"/>
    <w:rsid w:val="00563147"/>
    <w:rsid w:val="00585B2A"/>
    <w:rsid w:val="00590A48"/>
    <w:rsid w:val="005A7C36"/>
    <w:rsid w:val="005B3F3A"/>
    <w:rsid w:val="005C3051"/>
    <w:rsid w:val="005D5ECE"/>
    <w:rsid w:val="005F2FBC"/>
    <w:rsid w:val="005F383E"/>
    <w:rsid w:val="00611D81"/>
    <w:rsid w:val="00612470"/>
    <w:rsid w:val="00615B7F"/>
    <w:rsid w:val="00616B96"/>
    <w:rsid w:val="00623294"/>
    <w:rsid w:val="00627160"/>
    <w:rsid w:val="00627F95"/>
    <w:rsid w:val="00631E8E"/>
    <w:rsid w:val="0063569B"/>
    <w:rsid w:val="00640CDC"/>
    <w:rsid w:val="00642061"/>
    <w:rsid w:val="0065406C"/>
    <w:rsid w:val="006550B0"/>
    <w:rsid w:val="0066716A"/>
    <w:rsid w:val="00672186"/>
    <w:rsid w:val="006954CE"/>
    <w:rsid w:val="006B0D4F"/>
    <w:rsid w:val="006C52BC"/>
    <w:rsid w:val="006C74F6"/>
    <w:rsid w:val="006E61E9"/>
    <w:rsid w:val="006F0F2F"/>
    <w:rsid w:val="006F790C"/>
    <w:rsid w:val="00706205"/>
    <w:rsid w:val="0070772B"/>
    <w:rsid w:val="0072326A"/>
    <w:rsid w:val="007240CA"/>
    <w:rsid w:val="00726709"/>
    <w:rsid w:val="00747169"/>
    <w:rsid w:val="0075533C"/>
    <w:rsid w:val="00781E79"/>
    <w:rsid w:val="007926FA"/>
    <w:rsid w:val="00792F5C"/>
    <w:rsid w:val="00797F26"/>
    <w:rsid w:val="007A5136"/>
    <w:rsid w:val="007B1DDF"/>
    <w:rsid w:val="007C2908"/>
    <w:rsid w:val="007C768E"/>
    <w:rsid w:val="007D2F0E"/>
    <w:rsid w:val="007D3ACD"/>
    <w:rsid w:val="007D7C2D"/>
    <w:rsid w:val="007F4B89"/>
    <w:rsid w:val="007F50D3"/>
    <w:rsid w:val="007F730D"/>
    <w:rsid w:val="008014DC"/>
    <w:rsid w:val="00807750"/>
    <w:rsid w:val="008106B0"/>
    <w:rsid w:val="00811944"/>
    <w:rsid w:val="0081577E"/>
    <w:rsid w:val="00824A05"/>
    <w:rsid w:val="00826812"/>
    <w:rsid w:val="0083045C"/>
    <w:rsid w:val="0083315F"/>
    <w:rsid w:val="00835CBD"/>
    <w:rsid w:val="0085179A"/>
    <w:rsid w:val="008560C0"/>
    <w:rsid w:val="00872A01"/>
    <w:rsid w:val="00872E2D"/>
    <w:rsid w:val="008876C4"/>
    <w:rsid w:val="008955DB"/>
    <w:rsid w:val="008A7128"/>
    <w:rsid w:val="008B616E"/>
    <w:rsid w:val="008B7F17"/>
    <w:rsid w:val="008C55C5"/>
    <w:rsid w:val="008D40FE"/>
    <w:rsid w:val="008D6E9D"/>
    <w:rsid w:val="008E26B7"/>
    <w:rsid w:val="008E4EBA"/>
    <w:rsid w:val="008E55EF"/>
    <w:rsid w:val="008E61DF"/>
    <w:rsid w:val="008E65F2"/>
    <w:rsid w:val="008F08DF"/>
    <w:rsid w:val="008F68C4"/>
    <w:rsid w:val="0090335F"/>
    <w:rsid w:val="00905344"/>
    <w:rsid w:val="00927878"/>
    <w:rsid w:val="00936BA5"/>
    <w:rsid w:val="00955406"/>
    <w:rsid w:val="00962C6C"/>
    <w:rsid w:val="0096687C"/>
    <w:rsid w:val="009759E7"/>
    <w:rsid w:val="00990106"/>
    <w:rsid w:val="00992550"/>
    <w:rsid w:val="00992668"/>
    <w:rsid w:val="00997FA8"/>
    <w:rsid w:val="009B38A9"/>
    <w:rsid w:val="009C131C"/>
    <w:rsid w:val="009C3FA1"/>
    <w:rsid w:val="009C6336"/>
    <w:rsid w:val="009D039C"/>
    <w:rsid w:val="009D49A4"/>
    <w:rsid w:val="009D7138"/>
    <w:rsid w:val="009D7444"/>
    <w:rsid w:val="009F6C93"/>
    <w:rsid w:val="00A07FCE"/>
    <w:rsid w:val="00A10366"/>
    <w:rsid w:val="00A44A6E"/>
    <w:rsid w:val="00A56B38"/>
    <w:rsid w:val="00A617DE"/>
    <w:rsid w:val="00A65548"/>
    <w:rsid w:val="00A65627"/>
    <w:rsid w:val="00A9723B"/>
    <w:rsid w:val="00A97C47"/>
    <w:rsid w:val="00AB6943"/>
    <w:rsid w:val="00AD3B39"/>
    <w:rsid w:val="00AD4825"/>
    <w:rsid w:val="00AD7C5B"/>
    <w:rsid w:val="00AE614D"/>
    <w:rsid w:val="00AF2A6E"/>
    <w:rsid w:val="00B06C72"/>
    <w:rsid w:val="00B10BDA"/>
    <w:rsid w:val="00B256F0"/>
    <w:rsid w:val="00B26348"/>
    <w:rsid w:val="00B303EB"/>
    <w:rsid w:val="00B34EE8"/>
    <w:rsid w:val="00B4036F"/>
    <w:rsid w:val="00B43C0D"/>
    <w:rsid w:val="00B52237"/>
    <w:rsid w:val="00B53AD6"/>
    <w:rsid w:val="00B560A8"/>
    <w:rsid w:val="00B6120C"/>
    <w:rsid w:val="00B626C4"/>
    <w:rsid w:val="00B70F7B"/>
    <w:rsid w:val="00B84306"/>
    <w:rsid w:val="00B86A1A"/>
    <w:rsid w:val="00BA70BC"/>
    <w:rsid w:val="00BB201F"/>
    <w:rsid w:val="00BB5074"/>
    <w:rsid w:val="00BB569C"/>
    <w:rsid w:val="00BC637B"/>
    <w:rsid w:val="00BF53E1"/>
    <w:rsid w:val="00C06B9A"/>
    <w:rsid w:val="00C22F7D"/>
    <w:rsid w:val="00C31077"/>
    <w:rsid w:val="00C3635D"/>
    <w:rsid w:val="00C42746"/>
    <w:rsid w:val="00C61065"/>
    <w:rsid w:val="00C61E9F"/>
    <w:rsid w:val="00C76C12"/>
    <w:rsid w:val="00C83AF2"/>
    <w:rsid w:val="00C85EB0"/>
    <w:rsid w:val="00C874B2"/>
    <w:rsid w:val="00C9186B"/>
    <w:rsid w:val="00C9253D"/>
    <w:rsid w:val="00C927AF"/>
    <w:rsid w:val="00CA277C"/>
    <w:rsid w:val="00CA4364"/>
    <w:rsid w:val="00CA5759"/>
    <w:rsid w:val="00CA63F0"/>
    <w:rsid w:val="00CB1F57"/>
    <w:rsid w:val="00CB3DA1"/>
    <w:rsid w:val="00CC7107"/>
    <w:rsid w:val="00CF68E2"/>
    <w:rsid w:val="00CF7DCC"/>
    <w:rsid w:val="00D10740"/>
    <w:rsid w:val="00D17A37"/>
    <w:rsid w:val="00D206A6"/>
    <w:rsid w:val="00D22AFC"/>
    <w:rsid w:val="00D23157"/>
    <w:rsid w:val="00D55B31"/>
    <w:rsid w:val="00D67A27"/>
    <w:rsid w:val="00D712FF"/>
    <w:rsid w:val="00D8344F"/>
    <w:rsid w:val="00D84518"/>
    <w:rsid w:val="00D87633"/>
    <w:rsid w:val="00D929B0"/>
    <w:rsid w:val="00DB1487"/>
    <w:rsid w:val="00DB68FA"/>
    <w:rsid w:val="00DC531F"/>
    <w:rsid w:val="00DD1FB4"/>
    <w:rsid w:val="00DF2E73"/>
    <w:rsid w:val="00E055AF"/>
    <w:rsid w:val="00E219A1"/>
    <w:rsid w:val="00E35920"/>
    <w:rsid w:val="00E44855"/>
    <w:rsid w:val="00E46179"/>
    <w:rsid w:val="00E46A6B"/>
    <w:rsid w:val="00E56D35"/>
    <w:rsid w:val="00E62DAD"/>
    <w:rsid w:val="00E678AA"/>
    <w:rsid w:val="00E748B6"/>
    <w:rsid w:val="00E9420E"/>
    <w:rsid w:val="00EA277B"/>
    <w:rsid w:val="00EC038F"/>
    <w:rsid w:val="00ED432F"/>
    <w:rsid w:val="00ED7A93"/>
    <w:rsid w:val="00EF3A7F"/>
    <w:rsid w:val="00F01176"/>
    <w:rsid w:val="00F17DC6"/>
    <w:rsid w:val="00F272D4"/>
    <w:rsid w:val="00F33F29"/>
    <w:rsid w:val="00F3590B"/>
    <w:rsid w:val="00F47B0E"/>
    <w:rsid w:val="00F77748"/>
    <w:rsid w:val="00F779C4"/>
    <w:rsid w:val="00F819EB"/>
    <w:rsid w:val="00F84302"/>
    <w:rsid w:val="00F86E9A"/>
    <w:rsid w:val="00FA1B84"/>
    <w:rsid w:val="00FB27A5"/>
    <w:rsid w:val="00FB6753"/>
    <w:rsid w:val="00FB76D4"/>
    <w:rsid w:val="00FF511F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20"/>
  </w:style>
  <w:style w:type="paragraph" w:styleId="1">
    <w:name w:val="heading 1"/>
    <w:basedOn w:val="a"/>
    <w:next w:val="a"/>
    <w:link w:val="10"/>
    <w:uiPriority w:val="9"/>
    <w:qFormat/>
    <w:rsid w:val="003D2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2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2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1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2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2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2220"/>
    <w:rPr>
      <w:i/>
      <w:iCs/>
    </w:rPr>
  </w:style>
  <w:style w:type="character" w:customStyle="1" w:styleId="apple-converted-space">
    <w:name w:val="apple-converted-space"/>
    <w:basedOn w:val="a0"/>
    <w:rsid w:val="003D2220"/>
  </w:style>
  <w:style w:type="character" w:styleId="a5">
    <w:name w:val="Strong"/>
    <w:basedOn w:val="a0"/>
    <w:uiPriority w:val="22"/>
    <w:qFormat/>
    <w:rsid w:val="003D22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20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3D2220"/>
  </w:style>
  <w:style w:type="paragraph" w:styleId="a8">
    <w:name w:val="List Paragraph"/>
    <w:basedOn w:val="a"/>
    <w:uiPriority w:val="34"/>
    <w:qFormat/>
    <w:rsid w:val="003D2220"/>
    <w:pPr>
      <w:ind w:left="720"/>
      <w:contextualSpacing/>
    </w:pPr>
  </w:style>
  <w:style w:type="paragraph" w:styleId="a9">
    <w:name w:val="Subtitle"/>
    <w:basedOn w:val="a"/>
    <w:link w:val="aa"/>
    <w:qFormat/>
    <w:rsid w:val="003D2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3D2220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3D222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3D2220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3D222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2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3D2220"/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D2220"/>
  </w:style>
  <w:style w:type="character" w:customStyle="1" w:styleId="c31">
    <w:name w:val="c31"/>
    <w:basedOn w:val="a0"/>
    <w:rsid w:val="003D2220"/>
  </w:style>
  <w:style w:type="character" w:customStyle="1" w:styleId="c7">
    <w:name w:val="c7"/>
    <w:basedOn w:val="a0"/>
    <w:rsid w:val="003D2220"/>
  </w:style>
  <w:style w:type="character" w:customStyle="1" w:styleId="c45">
    <w:name w:val="c45"/>
    <w:basedOn w:val="a0"/>
    <w:rsid w:val="003D2220"/>
  </w:style>
  <w:style w:type="table" w:styleId="af">
    <w:name w:val="Table Grid"/>
    <w:basedOn w:val="a1"/>
    <w:uiPriority w:val="59"/>
    <w:rsid w:val="003D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3D2220"/>
  </w:style>
  <w:style w:type="paragraph" w:customStyle="1" w:styleId="Style6">
    <w:name w:val="Style6"/>
    <w:basedOn w:val="a"/>
    <w:rsid w:val="003D2220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D2220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3D2220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3D2220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2220"/>
  </w:style>
  <w:style w:type="paragraph" w:customStyle="1" w:styleId="c2">
    <w:name w:val="c2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2220"/>
  </w:style>
  <w:style w:type="paragraph" w:customStyle="1" w:styleId="11">
    <w:name w:val="Стиль1"/>
    <w:basedOn w:val="a"/>
    <w:rsid w:val="00C22F7D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11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Title"/>
    <w:basedOn w:val="a"/>
    <w:link w:val="af1"/>
    <w:qFormat/>
    <w:rsid w:val="0002112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0211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0211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11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Plain Text"/>
    <w:basedOn w:val="a"/>
    <w:link w:val="af3"/>
    <w:uiPriority w:val="99"/>
    <w:rsid w:val="00162D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162D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7">
    <w:name w:val="c17"/>
    <w:basedOn w:val="a"/>
    <w:rsid w:val="0016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162D1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62D1F"/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_"/>
    <w:link w:val="31"/>
    <w:rsid w:val="00162D1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rsid w:val="00162D1F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162D1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2D1F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35pt">
    <w:name w:val="Основной текст + 13;5 pt"/>
    <w:rsid w:val="00162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162D1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f7">
    <w:name w:val="Body Text"/>
    <w:basedOn w:val="a"/>
    <w:link w:val="af8"/>
    <w:rsid w:val="00162D1F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162D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f"/>
    <w:uiPriority w:val="59"/>
    <w:rsid w:val="0016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4">
    <w:name w:val="Font Style84"/>
    <w:rsid w:val="000F061E"/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0F061E"/>
    <w:pPr>
      <w:widowControl w:val="0"/>
      <w:suppressAutoHyphens/>
      <w:autoSpaceDE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0F061E"/>
    <w:pPr>
      <w:widowControl w:val="0"/>
      <w:suppressAutoHyphens/>
      <w:autoSpaceDE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3">
    <w:name w:val="Font Style93"/>
    <w:rsid w:val="00522CC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522CC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rsid w:val="00522CC3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f9">
    <w:name w:val="Основной текст + Полужирный"/>
    <w:rsid w:val="00522CC3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23">
    <w:name w:val="Основной текст2"/>
    <w:basedOn w:val="a"/>
    <w:rsid w:val="00522C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Exact">
    <w:name w:val="Основной текст Exact"/>
    <w:rsid w:val="00522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FontStyle90">
    <w:name w:val="Font Style90"/>
    <w:rsid w:val="00522CC3"/>
    <w:rPr>
      <w:rFonts w:ascii="Times New Roman" w:hAnsi="Times New Roman" w:cs="Times New Roman"/>
      <w:sz w:val="30"/>
      <w:szCs w:val="30"/>
    </w:rPr>
  </w:style>
  <w:style w:type="paragraph" w:customStyle="1" w:styleId="Style31">
    <w:name w:val="Style31"/>
    <w:basedOn w:val="a"/>
    <w:rsid w:val="00522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8876C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2">
    <w:name w:val="Style52"/>
    <w:basedOn w:val="a"/>
    <w:rsid w:val="008876C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8876C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8876C4"/>
    <w:pPr>
      <w:widowControl w:val="0"/>
      <w:autoSpaceDE w:val="0"/>
      <w:autoSpaceDN w:val="0"/>
      <w:adjustRightInd w:val="0"/>
      <w:spacing w:after="0" w:line="281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E44855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paragraph" w:customStyle="1" w:styleId="Style26">
    <w:name w:val="Style26"/>
    <w:basedOn w:val="a"/>
    <w:rsid w:val="00E44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6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A97C47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97C47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97C47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numbering" w:customStyle="1" w:styleId="14">
    <w:name w:val="Нет списка1"/>
    <w:next w:val="a2"/>
    <w:uiPriority w:val="99"/>
    <w:semiHidden/>
    <w:unhideWhenUsed/>
    <w:rsid w:val="00A97C47"/>
  </w:style>
  <w:style w:type="paragraph" w:customStyle="1" w:styleId="15">
    <w:name w:val="Без интервала1"/>
    <w:rsid w:val="00A97C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A97C47"/>
    <w:rPr>
      <w:rFonts w:cs="Times New Roman"/>
    </w:rPr>
  </w:style>
  <w:style w:type="character" w:customStyle="1" w:styleId="c6c11c21">
    <w:name w:val="c6 c11 c21"/>
    <w:basedOn w:val="a0"/>
    <w:rsid w:val="00A97C47"/>
    <w:rPr>
      <w:rFonts w:cs="Times New Roman"/>
    </w:rPr>
  </w:style>
  <w:style w:type="paragraph" w:styleId="24">
    <w:name w:val="Body Text Indent 2"/>
    <w:basedOn w:val="a"/>
    <w:link w:val="25"/>
    <w:rsid w:val="00A97C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9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unhideWhenUsed/>
    <w:qFormat/>
    <w:rsid w:val="00A97C4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6">
    <w:name w:val="Абзац списка1"/>
    <w:basedOn w:val="a"/>
    <w:rsid w:val="00A97C47"/>
    <w:pPr>
      <w:ind w:left="720"/>
    </w:pPr>
    <w:rPr>
      <w:rFonts w:ascii="Calibri" w:eastAsia="Times New Roman" w:hAnsi="Calibri" w:cs="Times New Roman"/>
      <w:lang w:eastAsia="ru-RU"/>
    </w:rPr>
  </w:style>
  <w:style w:type="paragraph" w:styleId="afb">
    <w:name w:val="footnote text"/>
    <w:basedOn w:val="a"/>
    <w:link w:val="afc"/>
    <w:semiHidden/>
    <w:rsid w:val="00A97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A97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">
    <w:name w:val="Основной текст + 12 pt"/>
    <w:basedOn w:val="af6"/>
    <w:rsid w:val="00A97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0">
    <w:name w:val="Основной текст + 12 pt;Курсив"/>
    <w:basedOn w:val="af6"/>
    <w:rsid w:val="00A97C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d">
    <w:name w:val="Body Text Indent"/>
    <w:basedOn w:val="a"/>
    <w:link w:val="afe"/>
    <w:uiPriority w:val="99"/>
    <w:semiHidden/>
    <w:unhideWhenUsed/>
    <w:rsid w:val="00A97C4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A97C47"/>
    <w:rPr>
      <w:rFonts w:ascii="Calibri" w:eastAsia="Times New Roman" w:hAnsi="Calibri" w:cs="Times New Roman"/>
      <w:lang w:eastAsia="ru-RU"/>
    </w:rPr>
  </w:style>
  <w:style w:type="character" w:customStyle="1" w:styleId="120">
    <w:name w:val="Основной текст (12)"/>
    <w:rsid w:val="00A97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grame">
    <w:name w:val="grame"/>
    <w:basedOn w:val="a0"/>
    <w:rsid w:val="00A97C47"/>
  </w:style>
  <w:style w:type="character" w:customStyle="1" w:styleId="311">
    <w:name w:val="Заголовок 3 Знак1"/>
    <w:basedOn w:val="a0"/>
    <w:uiPriority w:val="9"/>
    <w:semiHidden/>
    <w:rsid w:val="00A97C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A97C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A97C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6">
    <w:name w:val="Нет списка2"/>
    <w:next w:val="a2"/>
    <w:uiPriority w:val="99"/>
    <w:semiHidden/>
    <w:unhideWhenUsed/>
    <w:rsid w:val="00627160"/>
  </w:style>
  <w:style w:type="table" w:customStyle="1" w:styleId="27">
    <w:name w:val="Сетка таблицы2"/>
    <w:basedOn w:val="a1"/>
    <w:next w:val="af"/>
    <w:uiPriority w:val="59"/>
    <w:rsid w:val="006271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7160"/>
  </w:style>
  <w:style w:type="table" w:customStyle="1" w:styleId="111">
    <w:name w:val="Сетка таблицы11"/>
    <w:basedOn w:val="a1"/>
    <w:next w:val="af"/>
    <w:uiPriority w:val="59"/>
    <w:rsid w:val="006271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A277B"/>
  </w:style>
  <w:style w:type="table" w:customStyle="1" w:styleId="33">
    <w:name w:val="Сетка таблицы3"/>
    <w:basedOn w:val="a1"/>
    <w:next w:val="af"/>
    <w:uiPriority w:val="59"/>
    <w:rsid w:val="00EA27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EA277B"/>
  </w:style>
  <w:style w:type="table" w:customStyle="1" w:styleId="122">
    <w:name w:val="Сетка таблицы12"/>
    <w:basedOn w:val="a1"/>
    <w:next w:val="af"/>
    <w:uiPriority w:val="59"/>
    <w:rsid w:val="00EA27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20"/>
  </w:style>
  <w:style w:type="paragraph" w:styleId="1">
    <w:name w:val="heading 1"/>
    <w:basedOn w:val="a"/>
    <w:next w:val="a"/>
    <w:link w:val="10"/>
    <w:uiPriority w:val="9"/>
    <w:qFormat/>
    <w:rsid w:val="003D2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2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2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1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2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2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2220"/>
    <w:rPr>
      <w:i/>
      <w:iCs/>
    </w:rPr>
  </w:style>
  <w:style w:type="character" w:customStyle="1" w:styleId="apple-converted-space">
    <w:name w:val="apple-converted-space"/>
    <w:basedOn w:val="a0"/>
    <w:rsid w:val="003D2220"/>
  </w:style>
  <w:style w:type="character" w:styleId="a5">
    <w:name w:val="Strong"/>
    <w:basedOn w:val="a0"/>
    <w:uiPriority w:val="22"/>
    <w:qFormat/>
    <w:rsid w:val="003D22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20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3D2220"/>
  </w:style>
  <w:style w:type="paragraph" w:styleId="a8">
    <w:name w:val="List Paragraph"/>
    <w:basedOn w:val="a"/>
    <w:uiPriority w:val="34"/>
    <w:qFormat/>
    <w:rsid w:val="003D2220"/>
    <w:pPr>
      <w:ind w:left="720"/>
      <w:contextualSpacing/>
    </w:pPr>
  </w:style>
  <w:style w:type="paragraph" w:styleId="a9">
    <w:name w:val="Subtitle"/>
    <w:basedOn w:val="a"/>
    <w:link w:val="aa"/>
    <w:qFormat/>
    <w:rsid w:val="003D2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3D2220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3D222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3D2220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3D222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2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3D22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D2220"/>
  </w:style>
  <w:style w:type="character" w:customStyle="1" w:styleId="c31">
    <w:name w:val="c31"/>
    <w:basedOn w:val="a0"/>
    <w:rsid w:val="003D2220"/>
  </w:style>
  <w:style w:type="character" w:customStyle="1" w:styleId="c7">
    <w:name w:val="c7"/>
    <w:basedOn w:val="a0"/>
    <w:rsid w:val="003D2220"/>
  </w:style>
  <w:style w:type="character" w:customStyle="1" w:styleId="c45">
    <w:name w:val="c45"/>
    <w:basedOn w:val="a0"/>
    <w:rsid w:val="003D2220"/>
  </w:style>
  <w:style w:type="table" w:styleId="af">
    <w:name w:val="Table Grid"/>
    <w:basedOn w:val="a1"/>
    <w:uiPriority w:val="59"/>
    <w:rsid w:val="003D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3D2220"/>
  </w:style>
  <w:style w:type="paragraph" w:customStyle="1" w:styleId="Style6">
    <w:name w:val="Style6"/>
    <w:basedOn w:val="a"/>
    <w:rsid w:val="003D2220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D2220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3D2220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3D2220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2220"/>
  </w:style>
  <w:style w:type="paragraph" w:customStyle="1" w:styleId="c2">
    <w:name w:val="c2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2220"/>
  </w:style>
  <w:style w:type="paragraph" w:customStyle="1" w:styleId="11">
    <w:name w:val="Стиль1"/>
    <w:basedOn w:val="a"/>
    <w:rsid w:val="00C22F7D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11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Title"/>
    <w:basedOn w:val="a"/>
    <w:link w:val="af1"/>
    <w:qFormat/>
    <w:rsid w:val="0002112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0211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0211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11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Plain Text"/>
    <w:basedOn w:val="a"/>
    <w:link w:val="af3"/>
    <w:uiPriority w:val="99"/>
    <w:rsid w:val="00162D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162D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7">
    <w:name w:val="c17"/>
    <w:basedOn w:val="a"/>
    <w:rsid w:val="0016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162D1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62D1F"/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_"/>
    <w:link w:val="31"/>
    <w:rsid w:val="00162D1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rsid w:val="00162D1F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162D1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2D1F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35pt">
    <w:name w:val="Основной текст + 13;5 pt"/>
    <w:rsid w:val="00162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162D1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f7">
    <w:name w:val="Body Text"/>
    <w:basedOn w:val="a"/>
    <w:link w:val="af8"/>
    <w:rsid w:val="00162D1F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162D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f"/>
    <w:uiPriority w:val="59"/>
    <w:rsid w:val="0016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4">
    <w:name w:val="Font Style84"/>
    <w:rsid w:val="000F061E"/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0F061E"/>
    <w:pPr>
      <w:widowControl w:val="0"/>
      <w:suppressAutoHyphens/>
      <w:autoSpaceDE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0F061E"/>
    <w:pPr>
      <w:widowControl w:val="0"/>
      <w:suppressAutoHyphens/>
      <w:autoSpaceDE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3">
    <w:name w:val="Font Style93"/>
    <w:rsid w:val="00522CC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522CC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rsid w:val="00522CC3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f9">
    <w:name w:val="Основной текст + Полужирный"/>
    <w:rsid w:val="00522CC3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23">
    <w:name w:val="Основной текст2"/>
    <w:basedOn w:val="a"/>
    <w:rsid w:val="00522C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Exact">
    <w:name w:val="Основной текст Exact"/>
    <w:rsid w:val="00522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FontStyle90">
    <w:name w:val="Font Style90"/>
    <w:rsid w:val="00522CC3"/>
    <w:rPr>
      <w:rFonts w:ascii="Times New Roman" w:hAnsi="Times New Roman" w:cs="Times New Roman"/>
      <w:sz w:val="30"/>
      <w:szCs w:val="30"/>
    </w:rPr>
  </w:style>
  <w:style w:type="paragraph" w:customStyle="1" w:styleId="Style31">
    <w:name w:val="Style31"/>
    <w:basedOn w:val="a"/>
    <w:rsid w:val="00522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8876C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2">
    <w:name w:val="Style52"/>
    <w:basedOn w:val="a"/>
    <w:rsid w:val="008876C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8876C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8876C4"/>
    <w:pPr>
      <w:widowControl w:val="0"/>
      <w:autoSpaceDE w:val="0"/>
      <w:autoSpaceDN w:val="0"/>
      <w:adjustRightInd w:val="0"/>
      <w:spacing w:after="0" w:line="281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E44855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paragraph" w:customStyle="1" w:styleId="Style26">
    <w:name w:val="Style26"/>
    <w:basedOn w:val="a"/>
    <w:rsid w:val="00E44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6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A97C47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97C47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97C47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numbering" w:customStyle="1" w:styleId="14">
    <w:name w:val="Нет списка1"/>
    <w:next w:val="a2"/>
    <w:uiPriority w:val="99"/>
    <w:semiHidden/>
    <w:unhideWhenUsed/>
    <w:rsid w:val="00A97C47"/>
  </w:style>
  <w:style w:type="paragraph" w:customStyle="1" w:styleId="15">
    <w:name w:val="Без интервала1"/>
    <w:rsid w:val="00A97C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A97C47"/>
    <w:rPr>
      <w:rFonts w:cs="Times New Roman"/>
    </w:rPr>
  </w:style>
  <w:style w:type="character" w:customStyle="1" w:styleId="c6c11c21">
    <w:name w:val="c6 c11 c21"/>
    <w:basedOn w:val="a0"/>
    <w:rsid w:val="00A97C47"/>
    <w:rPr>
      <w:rFonts w:cs="Times New Roman"/>
    </w:rPr>
  </w:style>
  <w:style w:type="paragraph" w:styleId="24">
    <w:name w:val="Body Text Indent 2"/>
    <w:basedOn w:val="a"/>
    <w:link w:val="25"/>
    <w:rsid w:val="00A97C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9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unhideWhenUsed/>
    <w:qFormat/>
    <w:rsid w:val="00A97C4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6">
    <w:name w:val="Абзац списка1"/>
    <w:basedOn w:val="a"/>
    <w:rsid w:val="00A97C47"/>
    <w:pPr>
      <w:ind w:left="720"/>
    </w:pPr>
    <w:rPr>
      <w:rFonts w:ascii="Calibri" w:eastAsia="Times New Roman" w:hAnsi="Calibri" w:cs="Times New Roman"/>
      <w:lang w:eastAsia="ru-RU"/>
    </w:rPr>
  </w:style>
  <w:style w:type="paragraph" w:styleId="afb">
    <w:name w:val="footnote text"/>
    <w:basedOn w:val="a"/>
    <w:link w:val="afc"/>
    <w:semiHidden/>
    <w:rsid w:val="00A97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A97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">
    <w:name w:val="Основной текст + 12 pt"/>
    <w:basedOn w:val="af6"/>
    <w:rsid w:val="00A97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0">
    <w:name w:val="Основной текст + 12 pt;Курсив"/>
    <w:basedOn w:val="af6"/>
    <w:rsid w:val="00A97C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d">
    <w:name w:val="Body Text Indent"/>
    <w:basedOn w:val="a"/>
    <w:link w:val="afe"/>
    <w:uiPriority w:val="99"/>
    <w:semiHidden/>
    <w:unhideWhenUsed/>
    <w:rsid w:val="00A97C4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A97C47"/>
    <w:rPr>
      <w:rFonts w:ascii="Calibri" w:eastAsia="Times New Roman" w:hAnsi="Calibri" w:cs="Times New Roman"/>
      <w:lang w:eastAsia="ru-RU"/>
    </w:rPr>
  </w:style>
  <w:style w:type="character" w:customStyle="1" w:styleId="120">
    <w:name w:val="Основной текст (12)"/>
    <w:rsid w:val="00A97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grame">
    <w:name w:val="grame"/>
    <w:basedOn w:val="a0"/>
    <w:rsid w:val="00A97C47"/>
  </w:style>
  <w:style w:type="character" w:customStyle="1" w:styleId="311">
    <w:name w:val="Заголовок 3 Знак1"/>
    <w:basedOn w:val="a0"/>
    <w:uiPriority w:val="9"/>
    <w:semiHidden/>
    <w:rsid w:val="00A97C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A97C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A97C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6">
    <w:name w:val="Нет списка2"/>
    <w:next w:val="a2"/>
    <w:uiPriority w:val="99"/>
    <w:semiHidden/>
    <w:unhideWhenUsed/>
    <w:rsid w:val="00627160"/>
  </w:style>
  <w:style w:type="table" w:customStyle="1" w:styleId="27">
    <w:name w:val="Сетка таблицы2"/>
    <w:basedOn w:val="a1"/>
    <w:next w:val="af"/>
    <w:uiPriority w:val="59"/>
    <w:rsid w:val="006271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7160"/>
  </w:style>
  <w:style w:type="table" w:customStyle="1" w:styleId="111">
    <w:name w:val="Сетка таблицы11"/>
    <w:basedOn w:val="a1"/>
    <w:next w:val="af"/>
    <w:uiPriority w:val="59"/>
    <w:rsid w:val="006271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A277B"/>
  </w:style>
  <w:style w:type="table" w:customStyle="1" w:styleId="33">
    <w:name w:val="Сетка таблицы3"/>
    <w:basedOn w:val="a1"/>
    <w:next w:val="af"/>
    <w:uiPriority w:val="59"/>
    <w:rsid w:val="00EA27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EA277B"/>
  </w:style>
  <w:style w:type="table" w:customStyle="1" w:styleId="122">
    <w:name w:val="Сетка таблицы12"/>
    <w:basedOn w:val="a1"/>
    <w:next w:val="af"/>
    <w:uiPriority w:val="59"/>
    <w:rsid w:val="00EA27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p/B4MQ4NpKY-h/?igshid=2gmmczbp3ihp" TargetMode="External"/><Relationship Id="rId18" Type="http://schemas.openxmlformats.org/officeDocument/2006/relationships/hyperlink" Target="http://www.karakyli.ru/2014/03/18/russkie-narodnye-xorovodnye-igr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p/BihqXENg36J/?igshid=f99mbdidmr6e" TargetMode="External"/><Relationship Id="rId17" Type="http://schemas.openxmlformats.org/officeDocument/2006/relationships/hyperlink" Target="https://yandex.ru/search/touch/?text=%D0%B8%D0%B3%D1%80%D1%8B%20%D1%81%20%D0%B7%D0%B0%D0%B2%D1%8F%D0%B7%D0%B0%D0%BD%D0%BD%D1%8B%D0%BC%D0%B8%20%D0%B3%D0%BB%D0%B0%D0%B7%D0%B0%D0%BC%D0%B8%20%D0%B4%D0%BB%D1%8F%20%D0%B4%D0%B5%D1%82%D0%B5%D0%B9&amp;clid=2293808&amp;lr=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tim.ru/index/rogovskoe_selskoe_poselenie/0-13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tv/CAezZc2gWa3/?igshid=skn2pxwsc69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opwar.ru/24186-gotenkopf-golubaya-liniya.html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doshkolnik.ru/zaniatia-s-detmi/7179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instagram.com/p/BgIod8Hl6Sf/?igshid=xf8yjzgwr42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7A2B-0B6D-4D7F-A257-87686861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24</Pages>
  <Words>4765</Words>
  <Characters>27163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Музей</cp:lastModifiedBy>
  <cp:revision>7</cp:revision>
  <cp:lastPrinted>2020-05-21T12:31:00Z</cp:lastPrinted>
  <dcterms:created xsi:type="dcterms:W3CDTF">2020-05-21T12:35:00Z</dcterms:created>
  <dcterms:modified xsi:type="dcterms:W3CDTF">2020-06-16T11:08:00Z</dcterms:modified>
</cp:coreProperties>
</file>