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3F9" w:rsidRPr="00D315A2" w:rsidRDefault="00EB63F9" w:rsidP="00EB63F9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315A2">
        <w:rPr>
          <w:rFonts w:ascii="Times New Roman" w:hAnsi="Times New Roman" w:cs="Times New Roman"/>
          <w:sz w:val="24"/>
          <w:szCs w:val="24"/>
        </w:rPr>
        <w:t>Приложение 8</w:t>
      </w:r>
      <w:r w:rsidR="00D315A2">
        <w:rPr>
          <w:rFonts w:ascii="Times New Roman" w:hAnsi="Times New Roman" w:cs="Times New Roman"/>
          <w:sz w:val="24"/>
          <w:szCs w:val="24"/>
        </w:rPr>
        <w:t>.</w:t>
      </w:r>
    </w:p>
    <w:p w:rsidR="00EB63F9" w:rsidRP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Мой э</w:t>
      </w:r>
      <w:r w:rsidRPr="00EB63F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ксперимент</w:t>
      </w:r>
    </w:p>
    <w:p w:rsidR="00EB63F9" w:rsidRPr="005124A9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B63F9" w:rsidRDefault="00EB63F9" w:rsidP="00EB63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ACAEF72" wp14:editId="3650E133">
            <wp:extent cx="3488267" cy="3329059"/>
            <wp:effectExtent l="0" t="0" r="0" b="5080"/>
            <wp:docPr id="17" name="Рисунок 17" descr="C:\ира\ПРОЕКТ СУМКА 2021\Фото Света\20210320_09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ПРОЕКТ СУМКА 2021\Фото Света\20210320_092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95" cy="33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Pr="00C74BF5" w:rsidRDefault="00EB63F9" w:rsidP="00EB63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Проверим, как разлагаются пакеты?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more"/>
      <w:bookmarkEnd w:id="0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Сейчас в супермаркетах продаются так </w:t>
      </w:r>
      <w:proofErr w:type="gram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называемые</w:t>
      </w:r>
      <w:proofErr w:type="gram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биопакеты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".</w:t>
      </w:r>
    </w:p>
    <w:p w:rsidR="00EB63F9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Основные из них это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оксоразлагаемые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разлагаемые под действием кислорода.</w:t>
      </w:r>
      <w:proofErr w:type="gram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,</w:t>
      </w:r>
      <w:proofErr w:type="gram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гидроразлагаемые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изготавливаются на основе крахмала и разлагаются от воды  (не очень прочные)  и  компостируемые делаются из крахмала и других веществ, способных к </w:t>
      </w:r>
      <w:proofErr w:type="gram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полному</w:t>
      </w:r>
      <w:proofErr w:type="gram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биоразложению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 wp14:anchorId="57DC33DF" wp14:editId="35BEE3C1">
            <wp:extent cx="3172178" cy="3020319"/>
            <wp:effectExtent l="0" t="0" r="9525" b="8890"/>
            <wp:docPr id="7" name="Рисунок 7" descr="полиэтиленовые пакеты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иэтиленовые пакеты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29"/>
                    <a:stretch/>
                  </pic:blipFill>
                  <pic:spPr bwMode="auto">
                    <a:xfrm>
                      <a:off x="0" y="0"/>
                      <a:ext cx="3177265" cy="30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3F9" w:rsidRPr="00C74BF5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19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Мусор, который каждый день скапливается у нас дома</w:t>
      </w:r>
    </w:p>
    <w:p w:rsidR="00EB63F9" w:rsidRPr="00C74BF5" w:rsidRDefault="00EB63F9" w:rsidP="00EB63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Что я могу сделать на своем уровне? Помнить о вреде пакетов и стараться использовать их как можно меньше. До тех пор, пока не будет придуман способ </w:t>
      </w:r>
      <w:proofErr w:type="gram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бороться</w:t>
      </w:r>
      <w:proofErr w:type="gram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ними. Но так я посещаю объединение «Волшебный клубок», то я могу связать себе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экосумку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!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для того, чтобы мои друзья осознали всю эту информацию и своими глазами увидели, что происходит с пакетами после того, как их выбросят, я решила провести эксперимент. 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него главное запастись разными пакетами и терпением!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  <w:t>Для этого мне понадобятся: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пакеты из разных материалов: бумажные,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оксоразлагаемые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гидроразлагаемые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фоторазлагаемые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компостируемые и т.д. (у меня были бумажный,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оксоразлагаемый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обычный полиэтиленовый)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земля (все равно какая - у меня была смесь: покупной грунт для цветов и почва с огорода)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стеклянные баночки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одной на каждый вид пакета (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меня 3 шт.)</w:t>
      </w:r>
    </w:p>
    <w:p w:rsidR="00EB63F9" w:rsidRDefault="00EB63F9" w:rsidP="00EB63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7734329C" wp14:editId="28868029">
            <wp:extent cx="3522133" cy="4435648"/>
            <wp:effectExtent l="0" t="0" r="2540" b="3175"/>
            <wp:docPr id="39" name="Рисунок 39" descr="C:\ира\ПРОЕКТ СУМКА 2021\Фото Света\20210320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ра\ПРОЕКТ СУМКА 2021\Фото Света\20210320_092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87" cy="44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Pr="00C74BF5" w:rsidRDefault="00EB63F9" w:rsidP="00EB63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 нам понадобиться для эксперимента по экологии</w:t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</w:pPr>
    </w:p>
    <w:p w:rsidR="00EB63F9" w:rsidRPr="00C74BF5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  <w:lastRenderedPageBreak/>
        <w:t>Ход эксперимента: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берём стеклянные баночки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создаём естественные у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словия: насыпаем туда слой почвы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немного поливаем  и  кладем кусок пакета. Не стоит брать весь пакет - достаточ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но поместить 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кусочки от него;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наклеиваем на баночки этикетки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названием материала, из которого сделан пакет и датой начала эксперимента;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ставим баночки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место, где будет солнечный свет (например, на окно). Периодически (как поливаем цветы) поливаем землю в бутылке, имитируя осадки.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если попадается пакет из какого-то еще материала - готовим таким же образом бутылку для него и добавляем в нашу коллекцию;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и наблюдаем;</w:t>
      </w:r>
    </w:p>
    <w:p w:rsidR="00EB63F9" w:rsidRPr="00917C30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когда появятся признаки разрушения пакета - записываем да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ту на этикетку и фотографируем.</w:t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F778A" wp14:editId="5FC9D062">
            <wp:extent cx="2983867" cy="4033318"/>
            <wp:effectExtent l="8890" t="0" r="0" b="0"/>
            <wp:docPr id="19" name="Рисунок 19" descr="C:\ира\ПРОЕКТ СУМКА 2021\Фото Света\20210318_18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ра\ПРОЕКТ СУМКА 2021\Фото Света\20210318_184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-2285" r="19590"/>
                    <a:stretch/>
                  </pic:blipFill>
                  <pic:spPr bwMode="auto">
                    <a:xfrm rot="5400000">
                      <a:off x="0" y="0"/>
                      <a:ext cx="3009500" cy="40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Подготавливаем емкости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917C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подписываем </w:t>
      </w:r>
    </w:p>
    <w:p w:rsidR="00EB63F9" w:rsidRDefault="00EB63F9" w:rsidP="0064020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4C24FA" wp14:editId="703381CE">
            <wp:extent cx="2892202" cy="3510845"/>
            <wp:effectExtent l="0" t="0" r="3810" b="0"/>
            <wp:docPr id="21" name="Рисунок 21" descr="C:\ира\ПРОЕКТ СУМКА 2021\Фото Света\20210320_09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ра\ПРОЕКТ СУМКА 2021\Фото Света\20210320_092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59" cy="351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206">
        <w:rPr>
          <w:noProof/>
          <w:lang w:eastAsia="ru-RU"/>
        </w:rPr>
        <w:t xml:space="preserve">        </w:t>
      </w:r>
      <w:r w:rsidR="00640206">
        <w:rPr>
          <w:noProof/>
          <w:lang w:eastAsia="ru-RU"/>
        </w:rPr>
        <w:drawing>
          <wp:inline distT="0" distB="0" distL="0" distR="0" wp14:anchorId="3EC424A8" wp14:editId="05BF22E4">
            <wp:extent cx="2633835" cy="3510844"/>
            <wp:effectExtent l="0" t="0" r="0" b="0"/>
            <wp:docPr id="4" name="Рисунок 4" descr="C:\ира\ПРОЕКТ СУМКА 2021\Фото Света\20210331_14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ПРОЕКТ СУМКА 2021\Фото Света\20210331_144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34" cy="351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Засыпаем землю</w:t>
      </w:r>
    </w:p>
    <w:p w:rsidR="00EB63F9" w:rsidRPr="00C74BF5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07A6C3" wp14:editId="5795421B">
            <wp:extent cx="3199600" cy="2400300"/>
            <wp:effectExtent l="0" t="635" r="635" b="635"/>
            <wp:docPr id="23" name="Рисунок 23" descr="C:\ира\ПРОЕКТ СУМКА 2021\Фото Света\20210318_18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ра\ПРОЕКТ СУМКА 2021\Фото Света\20210318_185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691" cy="239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Увлажняем землю</w:t>
      </w:r>
    </w:p>
    <w:p w:rsidR="00EB63F9" w:rsidRDefault="00640206" w:rsidP="00640206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t xml:space="preserve"> </w:t>
      </w:r>
      <w:r w:rsidR="00EB63F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415F9A7" wp14:editId="2A173F1B">
            <wp:extent cx="2670759" cy="2839907"/>
            <wp:effectExtent l="0" t="0" r="0" b="0"/>
            <wp:docPr id="38" name="Рисунок 38" descr="C:\ира\ПРОЕКТ СУМКА 2021\Фото Света\20210320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ра\ПРОЕКТ СУМКА 2021\Фото Света\20210320_092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59" cy="28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 </w:t>
      </w:r>
      <w:r w:rsidR="00EB63F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8DCB491" wp14:editId="2607FCA3">
            <wp:extent cx="2630311" cy="2831969"/>
            <wp:effectExtent l="0" t="0" r="0" b="6985"/>
            <wp:docPr id="26" name="Рисунок 26" descr="C:\ира\ПРОЕКТ СУМКА 2021\Фото Света\20210320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ра\ПРОЕКТ СУМКА 2021\Фото Света\20210320_092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11" cy="28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3F9" w:rsidRPr="00917C3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 w:rsidR="00EB63F9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B73CA84" wp14:editId="442CE080">
            <wp:extent cx="3596922" cy="2698367"/>
            <wp:effectExtent l="0" t="7938" r="0" b="0"/>
            <wp:docPr id="27" name="Рисунок 27" descr="C:\ира\ПРОЕКТ СУМКА 2021\Фото Света\20210318_19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ра\ПРОЕКТ СУМКА 2021\Фото Света\20210318_190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36" cy="272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F8D5D32" wp14:editId="1D3D3D1B">
            <wp:extent cx="2684650" cy="3578578"/>
            <wp:effectExtent l="0" t="0" r="1905" b="3175"/>
            <wp:docPr id="3" name="Рисунок 3" descr="C:\ира\ПРОЕКТ СУМКА 2021\Фото Света\20210331_14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ра\ПРОЕКТ СУМКА 2021\Фото Света\20210331_1448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64" cy="35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Pr="00C74BF5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Кладем пакеты</w:t>
      </w:r>
    </w:p>
    <w:p w:rsidR="00EB63F9" w:rsidRPr="00C74BF5" w:rsidRDefault="00EB63F9" w:rsidP="00EB63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40206" w:rsidRDefault="00640206">
      <w:bookmarkStart w:id="1" w:name="_GoBack"/>
      <w:bookmarkEnd w:id="1"/>
    </w:p>
    <w:sectPr w:rsidR="00640206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16C" w:rsidRDefault="00A3216C" w:rsidP="00640206">
      <w:pPr>
        <w:spacing w:after="0" w:line="240" w:lineRule="auto"/>
      </w:pPr>
      <w:r>
        <w:separator/>
      </w:r>
    </w:p>
  </w:endnote>
  <w:endnote w:type="continuationSeparator" w:id="0">
    <w:p w:rsidR="00A3216C" w:rsidRDefault="00A3216C" w:rsidP="00640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16C" w:rsidRDefault="00A3216C" w:rsidP="00640206">
      <w:pPr>
        <w:spacing w:after="0" w:line="240" w:lineRule="auto"/>
      </w:pPr>
      <w:r>
        <w:separator/>
      </w:r>
    </w:p>
  </w:footnote>
  <w:footnote w:type="continuationSeparator" w:id="0">
    <w:p w:rsidR="00A3216C" w:rsidRDefault="00A3216C" w:rsidP="00640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296940"/>
      <w:docPartObj>
        <w:docPartGallery w:val="Page Numbers (Top of Page)"/>
        <w:docPartUnique/>
      </w:docPartObj>
    </w:sdtPr>
    <w:sdtContent>
      <w:p w:rsidR="00640206" w:rsidRDefault="0064020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40206" w:rsidRDefault="0064020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F9"/>
    <w:rsid w:val="00640206"/>
    <w:rsid w:val="00A3216C"/>
    <w:rsid w:val="00CD4D75"/>
    <w:rsid w:val="00D315A2"/>
    <w:rsid w:val="00EB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206"/>
  </w:style>
  <w:style w:type="paragraph" w:styleId="a7">
    <w:name w:val="footer"/>
    <w:basedOn w:val="a"/>
    <w:link w:val="a8"/>
    <w:uiPriority w:val="99"/>
    <w:unhideWhenUsed/>
    <w:rsid w:val="00640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2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206"/>
  </w:style>
  <w:style w:type="paragraph" w:styleId="a7">
    <w:name w:val="footer"/>
    <w:basedOn w:val="a"/>
    <w:link w:val="a8"/>
    <w:uiPriority w:val="99"/>
    <w:unhideWhenUsed/>
    <w:rsid w:val="00640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bp.blogspot.com/-ul3uhGfLXMY/WvHI-ZvXUsI/AAAAAAAAyLM/TJEr2xZAlBAhUTjQ48JgGORCHq0TQ_rLQCKgBGAs/s1600/%D0%9A%D0%BE%D0%BB%D0%BB%D0%B0%D0%B6%D0%B8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3</cp:revision>
  <dcterms:created xsi:type="dcterms:W3CDTF">2021-03-28T16:56:00Z</dcterms:created>
  <dcterms:modified xsi:type="dcterms:W3CDTF">2021-03-31T16:54:00Z</dcterms:modified>
</cp:coreProperties>
</file>