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7B" w:rsidRPr="000D27CD" w:rsidRDefault="00031C20" w:rsidP="00067A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Приложение 12.</w:t>
      </w:r>
    </w:p>
    <w:p w:rsidR="00067A7B" w:rsidRPr="00E35A12" w:rsidRDefault="00067A7B" w:rsidP="00067A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12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067A7B" w:rsidRPr="001E2EE4" w:rsidRDefault="00067A7B" w:rsidP="001E2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12">
        <w:rPr>
          <w:rFonts w:ascii="Times New Roman" w:hAnsi="Times New Roman" w:cs="Times New Roman"/>
          <w:sz w:val="24"/>
          <w:szCs w:val="24"/>
        </w:rPr>
        <w:t>«Как вы относитесь к пластиковым пакетам?»</w:t>
      </w:r>
    </w:p>
    <w:p w:rsidR="00067A7B" w:rsidRPr="000D27CD" w:rsidRDefault="00067A7B" w:rsidP="00067A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7CD">
        <w:rPr>
          <w:rFonts w:ascii="Times New Roman" w:hAnsi="Times New Roman" w:cs="Times New Roman"/>
          <w:sz w:val="24"/>
          <w:szCs w:val="24"/>
        </w:rPr>
        <w:t>Используете ли вы пластиковые пакеты?</w:t>
      </w:r>
    </w:p>
    <w:p w:rsidR="00067A7B" w:rsidRPr="000D27CD" w:rsidRDefault="00067A7B" w:rsidP="00067A7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</w:t>
      </w:r>
    </w:p>
    <w:p w:rsidR="00067A7B" w:rsidRPr="000D27CD" w:rsidRDefault="00067A7B" w:rsidP="00067A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7CD">
        <w:rPr>
          <w:rFonts w:ascii="Times New Roman" w:hAnsi="Times New Roman" w:cs="Times New Roman"/>
          <w:sz w:val="24"/>
          <w:szCs w:val="24"/>
        </w:rPr>
        <w:t>Почему вы их приобретаете?</w:t>
      </w:r>
    </w:p>
    <w:p w:rsidR="00067A7B" w:rsidRPr="000D27CD" w:rsidRDefault="00067A7B" w:rsidP="00067A7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</w:t>
      </w:r>
    </w:p>
    <w:p w:rsidR="00067A7B" w:rsidRPr="000D27CD" w:rsidRDefault="00067A7B" w:rsidP="00067A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7CD">
        <w:rPr>
          <w:rFonts w:ascii="Times New Roman" w:hAnsi="Times New Roman" w:cs="Times New Roman"/>
          <w:sz w:val="24"/>
          <w:szCs w:val="24"/>
        </w:rPr>
        <w:t xml:space="preserve">Знаете </w:t>
      </w:r>
      <w:proofErr w:type="gramStart"/>
      <w:r w:rsidRPr="000D27CD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Pr="000D27CD">
        <w:rPr>
          <w:rFonts w:ascii="Times New Roman" w:hAnsi="Times New Roman" w:cs="Times New Roman"/>
          <w:sz w:val="24"/>
          <w:szCs w:val="24"/>
        </w:rPr>
        <w:t xml:space="preserve"> о том, какой вред наносят пластиковые  пакеты природе? Из каких источников вы получили  эту информацию?</w:t>
      </w:r>
    </w:p>
    <w:p w:rsidR="00067A7B" w:rsidRPr="000D27CD" w:rsidRDefault="00067A7B" w:rsidP="00067A7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</w:t>
      </w:r>
    </w:p>
    <w:p w:rsidR="00067A7B" w:rsidRPr="000D27CD" w:rsidRDefault="00067A7B" w:rsidP="00067A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7CD">
        <w:rPr>
          <w:rFonts w:ascii="Times New Roman" w:hAnsi="Times New Roman" w:cs="Times New Roman"/>
          <w:sz w:val="24"/>
          <w:szCs w:val="24"/>
        </w:rPr>
        <w:t xml:space="preserve">Готовы ли их заменить другой упаковкой? </w:t>
      </w:r>
    </w:p>
    <w:p w:rsidR="00067A7B" w:rsidRPr="000D27CD" w:rsidRDefault="00067A7B" w:rsidP="00067A7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</w:t>
      </w:r>
    </w:p>
    <w:p w:rsidR="00067A7B" w:rsidRPr="000D27CD" w:rsidRDefault="00067A7B" w:rsidP="00067A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7CD">
        <w:rPr>
          <w:rFonts w:ascii="Times New Roman" w:hAnsi="Times New Roman" w:cs="Times New Roman"/>
          <w:sz w:val="24"/>
          <w:szCs w:val="24"/>
        </w:rPr>
        <w:t>Чем можно, по-вашему, заменить пластиковые пакеты?</w:t>
      </w:r>
    </w:p>
    <w:p w:rsidR="00067A7B" w:rsidRPr="000D27CD" w:rsidRDefault="00067A7B" w:rsidP="00067A7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</w:t>
      </w:r>
    </w:p>
    <w:p w:rsidR="00B82A8F" w:rsidRPr="009B758A" w:rsidRDefault="00067A7B" w:rsidP="009B758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D27CD">
        <w:rPr>
          <w:rFonts w:ascii="Times New Roman" w:hAnsi="Times New Roman" w:cs="Times New Roman"/>
          <w:sz w:val="24"/>
          <w:szCs w:val="24"/>
        </w:rPr>
        <w:br/>
      </w:r>
      <w:r w:rsidR="001E2E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5950C1" wp14:editId="1E7BAE8B">
            <wp:extent cx="5174461" cy="5225143"/>
            <wp:effectExtent l="0" t="0" r="7620" b="0"/>
            <wp:docPr id="1" name="Рисунок 1" descr="C:\ира\ПРОЕКТ СУМКА 2021\Фото Света\20210331_14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ра\ПРОЕКТ СУМКА 2021\Фото Света\20210331_145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295" cy="523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A8F" w:rsidRPr="009B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1EE"/>
    <w:multiLevelType w:val="hybridMultilevel"/>
    <w:tmpl w:val="AD10B6E2"/>
    <w:lvl w:ilvl="0" w:tplc="E2705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7B"/>
    <w:rsid w:val="00031C20"/>
    <w:rsid w:val="00067A7B"/>
    <w:rsid w:val="001E2EE4"/>
    <w:rsid w:val="005B4540"/>
    <w:rsid w:val="009B758A"/>
    <w:rsid w:val="00B82A8F"/>
    <w:rsid w:val="00F9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6</cp:revision>
  <dcterms:created xsi:type="dcterms:W3CDTF">2019-01-10T18:32:00Z</dcterms:created>
  <dcterms:modified xsi:type="dcterms:W3CDTF">2021-03-31T16:55:00Z</dcterms:modified>
</cp:coreProperties>
</file>