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4A10" w:rsidRDefault="00A44A10" w:rsidP="00A44A10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№1</w:t>
      </w:r>
    </w:p>
    <w:p w:rsidR="00A44A10" w:rsidRDefault="00A44A10" w:rsidP="00A44A1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Технологическая карта</w:t>
      </w:r>
    </w:p>
    <w:p w:rsidR="00A44A10" w:rsidRDefault="00A44A10" w:rsidP="00A44A1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Технологическая последовательность выполнения композиции «Цветы»</w:t>
      </w:r>
    </w:p>
    <w:tbl>
      <w:tblPr>
        <w:tblStyle w:val="a4"/>
        <w:tblW w:w="15746" w:type="dxa"/>
        <w:tblInd w:w="0" w:type="dxa"/>
        <w:tblLook w:val="04A0" w:firstRow="1" w:lastRow="0" w:firstColumn="1" w:lastColumn="0" w:noHBand="0" w:noVBand="1"/>
      </w:tblPr>
      <w:tblGrid>
        <w:gridCol w:w="516"/>
        <w:gridCol w:w="6000"/>
        <w:gridCol w:w="9230"/>
      </w:tblGrid>
      <w:tr w:rsidR="00DD3D76" w:rsidTr="00FD0132">
        <w:trPr>
          <w:trHeight w:val="558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Последовательность выполнения работы</w:t>
            </w: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Графическое изображение работы</w:t>
            </w:r>
          </w:p>
        </w:tc>
      </w:tr>
      <w:tr w:rsidR="00DD3D76" w:rsidTr="00FD0132">
        <w:trPr>
          <w:trHeight w:val="2471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Pr="00850C02" w:rsidRDefault="00CE68FD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Берем эскиз будущей работы и проводим деталировку каждого фрагмента</w:t>
            </w: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43003C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003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77E531" wp14:editId="28A030D0">
                  <wp:extent cx="2154887" cy="1535430"/>
                  <wp:effectExtent l="0" t="0" r="0" b="7620"/>
                  <wp:docPr id="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770" cy="1560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43003C" w:rsidP="0043003C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43003C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Берем фрагмент 1 (например, самый крупный цветок) и нумеруем детали одинаково на эскизе и на фрагменте.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результате получаем изображения каждой детали будущей композиции в отдельности.</w:t>
            </w: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43003C" w:rsidP="0043003C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003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7D7541" wp14:editId="7C080258">
                  <wp:extent cx="2535555" cy="1591727"/>
                  <wp:effectExtent l="0" t="0" r="0" b="8890"/>
                  <wp:docPr id="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12" t="18827" r="8569"/>
                          <a:stretch/>
                        </pic:blipFill>
                        <pic:spPr>
                          <a:xfrm>
                            <a:off x="0" y="0"/>
                            <a:ext cx="2544711" cy="159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3003C">
              <w:rPr>
                <w:noProof/>
                <w:lang w:eastAsia="ru-RU"/>
              </w:rPr>
              <w:t xml:space="preserve"> </w:t>
            </w:r>
            <w:r w:rsidRPr="0043003C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4EF1F6" wp14:editId="21A55E49">
                  <wp:extent cx="2247900" cy="1599928"/>
                  <wp:effectExtent l="0" t="0" r="0" b="635"/>
                  <wp:docPr id="1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177" cy="1615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44A10" w:rsidRDefault="007E4BB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BB3" w:rsidRDefault="007E4BB3" w:rsidP="007E4BB3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Наклеиваем соломенные ленты на фрагменты первого цветка и откладываем на просушку.</w:t>
            </w:r>
          </w:p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7E4BB3" w:rsidP="007E4BB3">
            <w:pPr>
              <w:pStyle w:val="a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E4BB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1EC9EB" wp14:editId="18352D71">
                  <wp:extent cx="2143125" cy="1832486"/>
                  <wp:effectExtent l="0" t="0" r="0" b="0"/>
                  <wp:docPr id="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20" r="18798"/>
                          <a:stretch/>
                        </pic:blipFill>
                        <pic:spPr>
                          <a:xfrm>
                            <a:off x="0" y="0"/>
                            <a:ext cx="2157734" cy="1844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E4BB3">
              <w:rPr>
                <w:noProof/>
                <w:lang w:eastAsia="ru-RU"/>
              </w:rPr>
              <w:t xml:space="preserve"> </w:t>
            </w:r>
            <w:r w:rsidRPr="007E4BB3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1CFF33" wp14:editId="32771561">
                  <wp:extent cx="1997218" cy="1816411"/>
                  <wp:effectExtent l="0" t="0" r="3175" b="0"/>
                  <wp:docPr id="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" t="613" r="37730" b="-613"/>
                          <a:stretch/>
                        </pic:blipFill>
                        <pic:spPr>
                          <a:xfrm>
                            <a:off x="0" y="0"/>
                            <a:ext cx="2007067" cy="1825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2B676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4</w:t>
            </w:r>
            <w:r w:rsidR="00A44A1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3D76" w:rsidRPr="00850C02" w:rsidRDefault="00DD3D76" w:rsidP="00DD3D7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Следующий цветок.</w:t>
            </w:r>
          </w:p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DD3D76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7BF984" wp14:editId="381FF72C">
                  <wp:extent cx="2632710" cy="229363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052" cy="2297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2B676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="00A44A1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3D76" w:rsidRPr="00850C02" w:rsidRDefault="00DD3D76" w:rsidP="00DD3D7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И листочки.</w:t>
            </w:r>
          </w:p>
          <w:p w:rsidR="00A44A10" w:rsidRPr="00850C02" w:rsidRDefault="00A44A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DD3D76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D7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5A31FE" wp14:editId="483CC367">
                  <wp:extent cx="2555875" cy="1146702"/>
                  <wp:effectExtent l="0" t="0" r="0" b="0"/>
                  <wp:docPr id="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573964" cy="1154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2B676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="00A44A1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3D76" w:rsidRPr="00850C02" w:rsidRDefault="00DD3D76" w:rsidP="00DD3D76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Обрезаем подсохшие детали по контуру с изнаночной стороны.</w:t>
            </w:r>
          </w:p>
          <w:p w:rsidR="00A44A10" w:rsidRPr="00850C02" w:rsidRDefault="00A44A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DD3D76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D3D7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210FFF" wp14:editId="356F91B7">
                  <wp:extent cx="2479040" cy="1982398"/>
                  <wp:effectExtent l="0" t="0" r="0" b="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406" cy="199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850C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7</w:t>
            </w:r>
            <w:r w:rsidR="00A44A1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58EF" w:rsidRPr="00850C02" w:rsidRDefault="007058EF" w:rsidP="007058EF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Вот они, наши заготовки, старайтесь, чтобы детали не перепутались.</w:t>
            </w:r>
          </w:p>
          <w:p w:rsidR="00A44A10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7058E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8E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35D86C" wp14:editId="70BC70E3">
                  <wp:extent cx="1661439" cy="1669829"/>
                  <wp:effectExtent l="0" t="0" r="0" b="6985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478" cy="1677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4BB3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BB3" w:rsidRDefault="00850C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676F" w:rsidRPr="00850C02" w:rsidRDefault="00F56935" w:rsidP="002B676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Когда все детал</w:t>
            </w:r>
            <w:r w:rsidR="002B676F" w:rsidRPr="00850C02">
              <w:rPr>
                <w:rFonts w:ascii="Times New Roman" w:hAnsi="Times New Roman" w:cs="Times New Roman"/>
                <w:sz w:val="28"/>
                <w:szCs w:val="28"/>
              </w:rPr>
              <w:t>и вырезаны, приступаем к следующему этапу. Здесь уже "чистая" аппликация! Раскладываем предварительно детали на эскизе, а затем аккуратно приклеиваем их.</w:t>
            </w:r>
          </w:p>
          <w:p w:rsidR="007E4BB3" w:rsidRPr="007058EF" w:rsidRDefault="007E4BB3" w:rsidP="007058E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4BB3" w:rsidRPr="007058EF" w:rsidRDefault="002B676F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2B676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43A383" wp14:editId="25E4938F">
                  <wp:extent cx="2729244" cy="1320165"/>
                  <wp:effectExtent l="0" t="0" r="0" b="0"/>
                  <wp:docPr id="1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73" r="2984"/>
                          <a:stretch/>
                        </pic:blipFill>
                        <pic:spPr>
                          <a:xfrm>
                            <a:off x="0" y="0"/>
                            <a:ext cx="2747378" cy="132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676F" w:rsidTr="00FD0132">
        <w:trPr>
          <w:trHeight w:val="279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676F" w:rsidRDefault="00850C0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676F" w:rsidRPr="00850C02" w:rsidRDefault="002B676F" w:rsidP="002B676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Серединку для цветов можно сделать присыпкой или просто вырезать из соломки.</w:t>
            </w:r>
          </w:p>
          <w:p w:rsidR="002B676F" w:rsidRPr="00850C02" w:rsidRDefault="002B676F" w:rsidP="002B676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676F" w:rsidRPr="002B676F" w:rsidRDefault="002B676F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FDACEA" wp14:editId="3ADF704A">
                  <wp:extent cx="2585482" cy="1667810"/>
                  <wp:effectExtent l="0" t="0" r="5715" b="889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965" cy="16752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D76" w:rsidTr="00FD0132">
        <w:trPr>
          <w:trHeight w:val="263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7E7E08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  <w:r w:rsidR="00A44A1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6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58EF" w:rsidRPr="00850C02" w:rsidRDefault="007058EF" w:rsidP="007058EF">
            <w:pPr>
              <w:pStyle w:val="a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Для имитации стебля от</w:t>
            </w:r>
            <w:r w:rsidR="00F56935">
              <w:rPr>
                <w:rFonts w:ascii="Times New Roman" w:hAnsi="Times New Roman" w:cs="Times New Roman"/>
                <w:sz w:val="28"/>
                <w:szCs w:val="28"/>
              </w:rPr>
              <w:t>резаем от ленты узенькую полос</w:t>
            </w:r>
            <w:r w:rsidRPr="00850C02">
              <w:rPr>
                <w:rFonts w:ascii="Times New Roman" w:hAnsi="Times New Roman" w:cs="Times New Roman"/>
                <w:sz w:val="28"/>
                <w:szCs w:val="28"/>
              </w:rPr>
              <w:t>ку и приклеиваем её.</w:t>
            </w:r>
          </w:p>
          <w:p w:rsidR="00A44A10" w:rsidRPr="00850C02" w:rsidRDefault="00A44A10">
            <w:pPr>
              <w:pStyle w:val="a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2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4A10" w:rsidRDefault="007058EF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058E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E39436" wp14:editId="3DB9A07A">
                  <wp:extent cx="1907524" cy="1740535"/>
                  <wp:effectExtent l="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205" cy="175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B676F" w:rsidRPr="002B676F">
              <w:rPr>
                <w:noProof/>
                <w:lang w:eastAsia="ru-RU"/>
              </w:rPr>
              <w:t xml:space="preserve"> </w:t>
            </w:r>
            <w:r w:rsidR="002B676F" w:rsidRPr="002B676F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4E3F64" wp14:editId="75E29559">
                  <wp:extent cx="2727463" cy="1840865"/>
                  <wp:effectExtent l="0" t="0" r="0" b="6985"/>
                  <wp:docPr id="1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261" t="-6566" r="10685" b="-352"/>
                          <a:stretch/>
                        </pic:blipFill>
                        <pic:spPr>
                          <a:xfrm>
                            <a:off x="0" y="0"/>
                            <a:ext cx="2742745" cy="1851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0822" w:rsidRDefault="00820822"/>
    <w:sectPr w:rsidR="00820822" w:rsidSect="00A44A1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A10"/>
    <w:rsid w:val="002B676F"/>
    <w:rsid w:val="0043003C"/>
    <w:rsid w:val="007058EF"/>
    <w:rsid w:val="007E4BB3"/>
    <w:rsid w:val="007E7E08"/>
    <w:rsid w:val="00820822"/>
    <w:rsid w:val="00850C02"/>
    <w:rsid w:val="00A44A10"/>
    <w:rsid w:val="00CE68FD"/>
    <w:rsid w:val="00DD3D76"/>
    <w:rsid w:val="00EB37FB"/>
    <w:rsid w:val="00F56935"/>
    <w:rsid w:val="00FD0132"/>
    <w:rsid w:val="00FE2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575BB8-A544-4374-8194-3BBC7303A2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4A1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44A10"/>
    <w:pPr>
      <w:spacing w:after="0" w:line="240" w:lineRule="auto"/>
    </w:pPr>
  </w:style>
  <w:style w:type="table" w:styleId="a4">
    <w:name w:val="Table Grid"/>
    <w:basedOn w:val="a1"/>
    <w:uiPriority w:val="39"/>
    <w:rsid w:val="00A44A10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E7E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E7E0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61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2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7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1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3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9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4</Pages>
  <Words>158</Words>
  <Characters>902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Сергеевич</dc:creator>
  <cp:keywords/>
  <dc:description/>
  <cp:lastModifiedBy>Сергеевич</cp:lastModifiedBy>
  <cp:revision>3</cp:revision>
  <cp:lastPrinted>2017-03-09T04:57:00Z</cp:lastPrinted>
  <dcterms:created xsi:type="dcterms:W3CDTF">2016-11-20T16:57:00Z</dcterms:created>
  <dcterms:modified xsi:type="dcterms:W3CDTF">2017-03-09T04:57:00Z</dcterms:modified>
</cp:coreProperties>
</file>