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09" w:rsidRPr="00325E3E" w:rsidRDefault="00EE0809" w:rsidP="00EE0809">
      <w:pPr>
        <w:pStyle w:val="1"/>
        <w:jc w:val="right"/>
        <w:rPr>
          <w:sz w:val="16"/>
          <w:szCs w:val="16"/>
        </w:rPr>
      </w:pPr>
      <w:r w:rsidRPr="00325E3E">
        <w:rPr>
          <w:sz w:val="16"/>
          <w:szCs w:val="16"/>
        </w:rPr>
        <w:t>УТВЕРЖДАЮ</w:t>
      </w:r>
    </w:p>
    <w:p w:rsidR="00EE0809" w:rsidRPr="00325E3E" w:rsidRDefault="00EE0809" w:rsidP="00EE0809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и.о. </w:t>
      </w:r>
      <w:r w:rsidRPr="00325E3E">
        <w:rPr>
          <w:rFonts w:ascii="Times New Roman" w:hAnsi="Times New Roman" w:cs="Times New Roman"/>
          <w:sz w:val="16"/>
          <w:szCs w:val="16"/>
        </w:rPr>
        <w:t>Директор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325E3E">
        <w:rPr>
          <w:rFonts w:ascii="Times New Roman" w:hAnsi="Times New Roman" w:cs="Times New Roman"/>
          <w:sz w:val="16"/>
          <w:szCs w:val="16"/>
        </w:rPr>
        <w:t xml:space="preserve"> МБОУ ДОД ЦДТ</w:t>
      </w:r>
    </w:p>
    <w:p w:rsidR="00EE0809" w:rsidRPr="00325E3E" w:rsidRDefault="00EE0809" w:rsidP="00EE0809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16"/>
          <w:szCs w:val="16"/>
        </w:rPr>
      </w:pPr>
      <w:r w:rsidRPr="00325E3E">
        <w:rPr>
          <w:rFonts w:ascii="Times New Roman" w:hAnsi="Times New Roman" w:cs="Times New Roman"/>
          <w:sz w:val="16"/>
          <w:szCs w:val="16"/>
        </w:rPr>
        <w:t>_________</w:t>
      </w:r>
      <w:r>
        <w:rPr>
          <w:rFonts w:ascii="Times New Roman" w:hAnsi="Times New Roman" w:cs="Times New Roman"/>
          <w:sz w:val="16"/>
          <w:szCs w:val="16"/>
        </w:rPr>
        <w:t xml:space="preserve">  О.А. Тагинцева</w:t>
      </w:r>
    </w:p>
    <w:p w:rsidR="00EE0809" w:rsidRPr="00325E3E" w:rsidRDefault="00EE0809" w:rsidP="00EE0809">
      <w:pPr>
        <w:spacing w:after="0" w:line="240" w:lineRule="auto"/>
        <w:ind w:firstLine="680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«____»__________2014</w:t>
      </w:r>
      <w:r w:rsidRPr="00325E3E">
        <w:rPr>
          <w:rFonts w:ascii="Times New Roman" w:hAnsi="Times New Roman" w:cs="Times New Roman"/>
          <w:sz w:val="16"/>
          <w:szCs w:val="16"/>
        </w:rPr>
        <w:t xml:space="preserve"> год</w:t>
      </w:r>
    </w:p>
    <w:p w:rsidR="00EE0809" w:rsidRPr="00325E3E" w:rsidRDefault="00EE0809" w:rsidP="00EE0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5E3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25E3E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EE0809" w:rsidRPr="00325E3E" w:rsidRDefault="00EE0809" w:rsidP="00EE0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E3E">
        <w:rPr>
          <w:rFonts w:ascii="Times New Roman" w:hAnsi="Times New Roman" w:cs="Times New Roman"/>
          <w:b/>
          <w:sz w:val="28"/>
          <w:szCs w:val="28"/>
        </w:rPr>
        <w:t xml:space="preserve">работы с молодыми специалистами </w:t>
      </w:r>
    </w:p>
    <w:p w:rsidR="00EE0809" w:rsidRPr="00325E3E" w:rsidRDefault="00EE0809" w:rsidP="00EE0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E3E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25E3E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25E3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418"/>
        <w:gridCol w:w="1984"/>
        <w:gridCol w:w="2835"/>
      </w:tblGrid>
      <w:tr w:rsidR="00EE0809" w:rsidRPr="00685A0A" w:rsidTr="00553CE6">
        <w:trPr>
          <w:trHeight w:val="12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5E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25E3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25E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3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3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0809" w:rsidRPr="00685A0A" w:rsidTr="00553CE6">
        <w:trPr>
          <w:trHeight w:val="12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Тимофеева О.Ю., зам</w:t>
            </w:r>
            <w:proofErr w:type="gramStart"/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</w:tr>
      <w:tr w:rsidR="00EE0809" w:rsidRPr="00685A0A" w:rsidTr="00553CE6">
        <w:trPr>
          <w:trHeight w:val="12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 по организации образовательного процесса.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Тимофеева О.Ю., зам</w:t>
            </w:r>
            <w:proofErr w:type="gramStart"/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</w:tr>
      <w:tr w:rsidR="00EE0809" w:rsidRPr="00685A0A" w:rsidTr="00553CE6">
        <w:trPr>
          <w:trHeight w:val="3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Обучающее занятие «Программно-методическое обеспечение деятельности ПДО».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Панасенко Е.И., методист</w:t>
            </w:r>
          </w:p>
        </w:tc>
      </w:tr>
      <w:tr w:rsidR="00EE0809" w:rsidRPr="00685A0A" w:rsidTr="00553CE6">
        <w:trPr>
          <w:trHeight w:val="3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Обучающее занятие «Занятие как форма организации образовательного процесса в УДО. Типы и формы учебных занятий. Форма контроля ЗУН».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Панасенко Е.И., методист</w:t>
            </w:r>
          </w:p>
        </w:tc>
      </w:tr>
      <w:tr w:rsidR="00EE0809" w:rsidRPr="00685A0A" w:rsidTr="00553CE6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Обучающее  занятие «Самоанализ занятия. Виды самоанализа».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Панасенко Е.И., методист</w:t>
            </w:r>
          </w:p>
        </w:tc>
      </w:tr>
      <w:tr w:rsidR="00EE0809" w:rsidRPr="00685A0A" w:rsidTr="00553CE6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Обучающее занятие</w:t>
            </w:r>
          </w:p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«Портфолио – накопительная папка».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Панасенко Е.И., методист</w:t>
            </w:r>
          </w:p>
        </w:tc>
      </w:tr>
      <w:tr w:rsidR="00EE0809" w:rsidRPr="00685A0A" w:rsidTr="00553CE6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Посещение методических занятий, педагогических советов, творческих мастерских.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Панасенко Е.И.,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E0809" w:rsidRPr="00685A0A" w:rsidTr="00553CE6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Собеседование, анкетирование на выявление профессиональных затруднений, определение степени комфортности педагога в коллективе.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Панасенко Е.И., методист, Дикая Т.А., методист</w:t>
            </w:r>
          </w:p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09" w:rsidRPr="00685A0A" w:rsidTr="00553CE6">
        <w:trPr>
          <w:trHeight w:val="8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Итоги работы за год.  Проблемы, достижения, задачи на следующий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9" w:rsidRPr="00325E3E" w:rsidRDefault="00EE0809" w:rsidP="00553CE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E">
              <w:rPr>
                <w:rFonts w:ascii="Times New Roman" w:hAnsi="Times New Roman" w:cs="Times New Roman"/>
                <w:sz w:val="24"/>
                <w:szCs w:val="24"/>
              </w:rPr>
              <w:t>Тимофеева О.Ю., зам. директора по УР</w:t>
            </w:r>
          </w:p>
        </w:tc>
      </w:tr>
    </w:tbl>
    <w:p w:rsidR="0016256F" w:rsidRDefault="00EE0809" w:rsidP="00EE0809">
      <w:pPr>
        <w:jc w:val="right"/>
      </w:pPr>
      <w:r w:rsidRPr="00EE0809">
        <w:rPr>
          <w:rFonts w:ascii="Times New Roman" w:hAnsi="Times New Roman" w:cs="Times New Roman"/>
        </w:rPr>
        <w:t>План составила методист Панасенко Е.И.</w:t>
      </w:r>
    </w:p>
    <w:sectPr w:rsidR="0016256F" w:rsidSect="0016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E0809"/>
    <w:rsid w:val="0016256F"/>
    <w:rsid w:val="001C51A5"/>
    <w:rsid w:val="00C007E0"/>
    <w:rsid w:val="00D45F3D"/>
    <w:rsid w:val="00EE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09"/>
  </w:style>
  <w:style w:type="paragraph" w:styleId="1">
    <w:name w:val="heading 1"/>
    <w:basedOn w:val="a"/>
    <w:next w:val="a"/>
    <w:link w:val="10"/>
    <w:qFormat/>
    <w:rsid w:val="00EE0809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809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>Home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cp:lastPrinted>2014-09-11T04:53:00Z</cp:lastPrinted>
  <dcterms:created xsi:type="dcterms:W3CDTF">2014-09-11T04:51:00Z</dcterms:created>
  <dcterms:modified xsi:type="dcterms:W3CDTF">2014-09-11T04:53:00Z</dcterms:modified>
</cp:coreProperties>
</file>