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E1" w:rsidRPr="00951163" w:rsidRDefault="006608E1" w:rsidP="006608E1">
      <w:pPr>
        <w:jc w:val="center"/>
        <w:rPr>
          <w:sz w:val="22"/>
          <w:szCs w:val="22"/>
        </w:rPr>
      </w:pPr>
      <w:r w:rsidRPr="00951163">
        <w:rPr>
          <w:sz w:val="22"/>
          <w:szCs w:val="22"/>
        </w:rPr>
        <w:t xml:space="preserve">Муниципальное бюджетное образовательное учреждение </w:t>
      </w:r>
    </w:p>
    <w:p w:rsidR="006608E1" w:rsidRPr="00951163" w:rsidRDefault="006608E1" w:rsidP="006608E1">
      <w:pPr>
        <w:jc w:val="center"/>
        <w:rPr>
          <w:sz w:val="22"/>
          <w:szCs w:val="22"/>
        </w:rPr>
      </w:pPr>
      <w:r w:rsidRPr="00951163">
        <w:rPr>
          <w:sz w:val="22"/>
          <w:szCs w:val="22"/>
        </w:rPr>
        <w:t>дополнительного образования детей</w:t>
      </w:r>
    </w:p>
    <w:p w:rsidR="006608E1" w:rsidRPr="00951163" w:rsidRDefault="006608E1" w:rsidP="006608E1">
      <w:pPr>
        <w:jc w:val="center"/>
        <w:rPr>
          <w:sz w:val="22"/>
          <w:szCs w:val="22"/>
        </w:rPr>
      </w:pPr>
      <w:r w:rsidRPr="00951163">
        <w:rPr>
          <w:sz w:val="22"/>
          <w:szCs w:val="22"/>
        </w:rPr>
        <w:t xml:space="preserve">Центр детского творчества станицы Роговской </w:t>
      </w:r>
    </w:p>
    <w:p w:rsidR="006608E1" w:rsidRPr="00951163" w:rsidRDefault="006608E1" w:rsidP="006608E1">
      <w:pPr>
        <w:jc w:val="center"/>
        <w:rPr>
          <w:sz w:val="22"/>
          <w:szCs w:val="22"/>
        </w:rPr>
      </w:pPr>
      <w:r w:rsidRPr="00951163">
        <w:rPr>
          <w:sz w:val="22"/>
          <w:szCs w:val="22"/>
        </w:rPr>
        <w:t>муниципального образования Тимашевский район</w:t>
      </w: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6608E1" w:rsidRDefault="006608E1" w:rsidP="006608E1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МБОУ ДОД ЦДТ</w:t>
      </w:r>
    </w:p>
    <w:p w:rsidR="006608E1" w:rsidRDefault="006608E1" w:rsidP="006608E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___________Т.А. Балашова</w:t>
      </w:r>
    </w:p>
    <w:p w:rsidR="006608E1" w:rsidRDefault="006608E1" w:rsidP="006608E1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«___»___________2014г.</w:t>
      </w:r>
    </w:p>
    <w:p w:rsidR="006608E1" w:rsidRDefault="006608E1" w:rsidP="006608E1">
      <w:pPr>
        <w:jc w:val="right"/>
        <w:rPr>
          <w:sz w:val="22"/>
          <w:szCs w:val="22"/>
        </w:rPr>
      </w:pPr>
      <w:r>
        <w:rPr>
          <w:sz w:val="22"/>
          <w:szCs w:val="22"/>
        </w:rPr>
        <w:t>Протокол педагогического совета</w:t>
      </w:r>
    </w:p>
    <w:p w:rsidR="006608E1" w:rsidRDefault="006608E1" w:rsidP="006608E1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«____» _________2014г. № ____</w:t>
      </w:r>
    </w:p>
    <w:p w:rsidR="006608E1" w:rsidRDefault="006608E1" w:rsidP="006608E1">
      <w:pPr>
        <w:jc w:val="right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  <w:r w:rsidRPr="00165067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20pt" fillcolor="#b2b2b2" strokecolor="#33c" strokeweight="1pt">
            <v:fill opacity=".5"/>
            <v:shadow on="t" color="#99f" offset="3pt"/>
            <v:textpath style="font-family:&quot;Arial Black&quot;;v-text-kern:t" trim="t" fitpath="t" string="П Л А Н&#10;методической работы&#10;на 2014-2015 на учебный год"/>
          </v:shape>
        </w:pict>
      </w: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Default="006608E1" w:rsidP="006608E1">
      <w:pPr>
        <w:jc w:val="center"/>
        <w:rPr>
          <w:sz w:val="22"/>
          <w:szCs w:val="22"/>
        </w:rPr>
      </w:pPr>
    </w:p>
    <w:p w:rsidR="006608E1" w:rsidRPr="00951163" w:rsidRDefault="006608E1" w:rsidP="006608E1">
      <w:pPr>
        <w:jc w:val="center"/>
        <w:rPr>
          <w:sz w:val="22"/>
          <w:szCs w:val="22"/>
        </w:rPr>
      </w:pPr>
      <w:r>
        <w:rPr>
          <w:sz w:val="22"/>
          <w:szCs w:val="22"/>
        </w:rPr>
        <w:t>2014 год</w:t>
      </w:r>
    </w:p>
    <w:p w:rsidR="006608E1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16256F" w:rsidRDefault="0016256F"/>
    <w:p w:rsidR="006608E1" w:rsidRDefault="006608E1"/>
    <w:p w:rsidR="006608E1" w:rsidRDefault="006608E1"/>
    <w:p w:rsidR="006608E1" w:rsidRDefault="006608E1"/>
    <w:p w:rsidR="006608E1" w:rsidRPr="005C0976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6608E1" w:rsidRPr="005C0976" w:rsidRDefault="006608E1" w:rsidP="006608E1">
      <w:pPr>
        <w:ind w:left="360" w:right="283"/>
        <w:jc w:val="center"/>
        <w:rPr>
          <w:b/>
          <w:sz w:val="28"/>
          <w:szCs w:val="28"/>
        </w:rPr>
      </w:pPr>
      <w:r w:rsidRPr="005C0976">
        <w:rPr>
          <w:b/>
          <w:sz w:val="28"/>
          <w:szCs w:val="28"/>
        </w:rPr>
        <w:t>2. Система методической работы Це</w:t>
      </w:r>
      <w:r w:rsidRPr="005C0976">
        <w:rPr>
          <w:b/>
          <w:sz w:val="28"/>
          <w:szCs w:val="28"/>
        </w:rPr>
        <w:t>н</w:t>
      </w:r>
      <w:r w:rsidRPr="005C0976">
        <w:rPr>
          <w:b/>
          <w:sz w:val="28"/>
          <w:szCs w:val="28"/>
        </w:rPr>
        <w:t>тра ДТ</w:t>
      </w:r>
    </w:p>
    <w:p w:rsidR="006608E1" w:rsidRDefault="006608E1" w:rsidP="006608E1">
      <w:pPr>
        <w:tabs>
          <w:tab w:val="left" w:pos="4560"/>
        </w:tabs>
        <w:spacing w:line="280" w:lineRule="exact"/>
        <w:ind w:right="283"/>
        <w:jc w:val="center"/>
        <w:rPr>
          <w:b/>
          <w:sz w:val="28"/>
          <w:szCs w:val="28"/>
        </w:rPr>
      </w:pPr>
      <w:r w:rsidRPr="005C0976">
        <w:rPr>
          <w:b/>
          <w:sz w:val="28"/>
          <w:szCs w:val="28"/>
        </w:rPr>
        <w:t>2.1.Повышение квалификации на курсах</w:t>
      </w:r>
    </w:p>
    <w:p w:rsidR="006608E1" w:rsidRPr="005A2DCF" w:rsidRDefault="006608E1" w:rsidP="006608E1">
      <w:pPr>
        <w:tabs>
          <w:tab w:val="left" w:pos="4560"/>
        </w:tabs>
        <w:spacing w:line="280" w:lineRule="exact"/>
        <w:ind w:right="283"/>
        <w:jc w:val="center"/>
        <w:rPr>
          <w:b/>
          <w:sz w:val="28"/>
          <w:szCs w:val="28"/>
        </w:rPr>
      </w:pPr>
    </w:p>
    <w:p w:rsidR="006608E1" w:rsidRPr="005A2DCF" w:rsidRDefault="006608E1" w:rsidP="006608E1">
      <w:pPr>
        <w:spacing w:line="280" w:lineRule="exact"/>
        <w:ind w:right="283" w:firstLine="567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В 2014-2015 учебном году необходимо пройти курсовую подготовку следующим педагогам:</w:t>
      </w:r>
    </w:p>
    <w:p w:rsidR="006608E1" w:rsidRPr="005A2DCF" w:rsidRDefault="006608E1" w:rsidP="006608E1">
      <w:pPr>
        <w:spacing w:line="280" w:lineRule="exact"/>
        <w:ind w:right="283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46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3"/>
        <w:gridCol w:w="3404"/>
        <w:gridCol w:w="2268"/>
      </w:tblGrid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2"/>
                <w:szCs w:val="22"/>
              </w:rPr>
            </w:pPr>
            <w:r w:rsidRPr="005A2DC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A2DC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A2DCF">
              <w:rPr>
                <w:sz w:val="22"/>
                <w:szCs w:val="22"/>
              </w:rPr>
              <w:t>/</w:t>
            </w:r>
            <w:proofErr w:type="spellStart"/>
            <w:r w:rsidRPr="005A2DC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A2DCF">
              <w:rPr>
                <w:b/>
                <w:sz w:val="24"/>
                <w:szCs w:val="24"/>
              </w:rPr>
              <w:t xml:space="preserve"> Ф.И.О.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A2DC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A2DCF">
              <w:rPr>
                <w:b/>
                <w:sz w:val="24"/>
                <w:szCs w:val="24"/>
              </w:rPr>
              <w:t>Наименование объединения, клуба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ind w:right="3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Поспелова Ирина Александровна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«Цветная палитра»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ind w:right="3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Василенко Светлана Владимировна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«Умники и умницы»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ind w:right="3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Сергеева Татьяна Николаевна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</w:t>
            </w:r>
            <w:proofErr w:type="spellStart"/>
            <w:r w:rsidRPr="005A2DCF">
              <w:rPr>
                <w:sz w:val="24"/>
                <w:szCs w:val="24"/>
              </w:rPr>
              <w:t>Знайки</w:t>
            </w:r>
            <w:proofErr w:type="spellEnd"/>
            <w:r w:rsidRPr="005A2DCF">
              <w:rPr>
                <w:sz w:val="24"/>
                <w:szCs w:val="24"/>
              </w:rPr>
              <w:t xml:space="preserve">. </w:t>
            </w:r>
            <w:proofErr w:type="spellStart"/>
            <w:r w:rsidRPr="005A2DCF">
              <w:rPr>
                <w:sz w:val="24"/>
                <w:szCs w:val="24"/>
              </w:rPr>
              <w:t>Ру</w:t>
            </w:r>
            <w:proofErr w:type="spellEnd"/>
            <w:r w:rsidRPr="005A2DCF">
              <w:rPr>
                <w:sz w:val="24"/>
                <w:szCs w:val="24"/>
              </w:rPr>
              <w:t>»»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ind w:right="3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Колесникова Татьяна Владимировна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Заведующая отделом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-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ind w:right="3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proofErr w:type="spellStart"/>
            <w:r w:rsidRPr="005A2DCF">
              <w:rPr>
                <w:sz w:val="24"/>
                <w:szCs w:val="24"/>
              </w:rPr>
              <w:t>Африкян</w:t>
            </w:r>
            <w:proofErr w:type="spellEnd"/>
            <w:r w:rsidRPr="005A2DCF">
              <w:rPr>
                <w:sz w:val="24"/>
                <w:szCs w:val="24"/>
              </w:rPr>
              <w:t xml:space="preserve"> </w:t>
            </w:r>
            <w:proofErr w:type="spellStart"/>
            <w:r w:rsidRPr="005A2DCF">
              <w:rPr>
                <w:sz w:val="24"/>
                <w:szCs w:val="24"/>
              </w:rPr>
              <w:t>Назик</w:t>
            </w:r>
            <w:proofErr w:type="spellEnd"/>
            <w:r w:rsidRPr="005A2DCF">
              <w:rPr>
                <w:sz w:val="24"/>
                <w:szCs w:val="24"/>
              </w:rPr>
              <w:t xml:space="preserve"> </w:t>
            </w:r>
            <w:proofErr w:type="spellStart"/>
            <w:r w:rsidRPr="005A2DCF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«Шахматы»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ind w:right="3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Глушкова Светлана Алексеевна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«Силуэт»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ind w:right="3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proofErr w:type="spellStart"/>
            <w:r w:rsidRPr="005A2DCF">
              <w:rPr>
                <w:sz w:val="24"/>
                <w:szCs w:val="24"/>
              </w:rPr>
              <w:t>Остапчук</w:t>
            </w:r>
            <w:proofErr w:type="spellEnd"/>
            <w:r w:rsidRPr="005A2DCF">
              <w:rPr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«Аквамарин»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ind w:right="3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Селезень Елена Анатольевна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-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Протопопов Александр Александрович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-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proofErr w:type="spellStart"/>
            <w:r w:rsidRPr="005A2DCF">
              <w:rPr>
                <w:sz w:val="24"/>
                <w:szCs w:val="24"/>
              </w:rPr>
              <w:t>Липинская</w:t>
            </w:r>
            <w:proofErr w:type="spellEnd"/>
            <w:r w:rsidRPr="005A2DCF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</w:t>
            </w:r>
            <w:proofErr w:type="spellStart"/>
            <w:r w:rsidRPr="005A2DCF">
              <w:rPr>
                <w:sz w:val="24"/>
                <w:szCs w:val="24"/>
              </w:rPr>
              <w:t>Цветик-семицветик</w:t>
            </w:r>
            <w:proofErr w:type="spellEnd"/>
            <w:r w:rsidRPr="005A2DCF">
              <w:rPr>
                <w:sz w:val="24"/>
                <w:szCs w:val="24"/>
              </w:rPr>
              <w:t>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Рудченко Иван Сергеевич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«Юный турист»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proofErr w:type="spellStart"/>
            <w:r w:rsidRPr="005A2DCF">
              <w:rPr>
                <w:sz w:val="24"/>
                <w:szCs w:val="24"/>
              </w:rPr>
              <w:t>Шенцова</w:t>
            </w:r>
            <w:proofErr w:type="spellEnd"/>
            <w:r w:rsidRPr="005A2DCF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«Олимп»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Иванченко Надежда Александровна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«Ручеек»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Миронова Людмила Николаевна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«Юный художник»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Нененко Юлия Александровна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«Поиск»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proofErr w:type="spellStart"/>
            <w:r w:rsidRPr="005A2DCF">
              <w:rPr>
                <w:sz w:val="24"/>
                <w:szCs w:val="24"/>
              </w:rPr>
              <w:t>Казарян</w:t>
            </w:r>
            <w:proofErr w:type="spellEnd"/>
            <w:r w:rsidRPr="005A2DCF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-</w:t>
            </w:r>
          </w:p>
        </w:tc>
      </w:tr>
      <w:tr w:rsidR="006608E1" w:rsidRPr="005A2DCF" w:rsidTr="00FC6777">
        <w:tc>
          <w:tcPr>
            <w:tcW w:w="675" w:type="dxa"/>
            <w:vAlign w:val="center"/>
          </w:tcPr>
          <w:p w:rsidR="006608E1" w:rsidRPr="005A2DCF" w:rsidRDefault="006608E1" w:rsidP="00FC6777">
            <w:pPr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Буряк Ирина Викторовна</w:t>
            </w:r>
          </w:p>
        </w:tc>
        <w:tc>
          <w:tcPr>
            <w:tcW w:w="3404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4"/>
                <w:szCs w:val="24"/>
              </w:rPr>
            </w:pPr>
            <w:r w:rsidRPr="005A2DCF">
              <w:rPr>
                <w:sz w:val="24"/>
                <w:szCs w:val="24"/>
              </w:rPr>
              <w:t>«Родничок»</w:t>
            </w:r>
          </w:p>
        </w:tc>
      </w:tr>
    </w:tbl>
    <w:p w:rsidR="006608E1" w:rsidRPr="005A2DCF" w:rsidRDefault="006608E1" w:rsidP="006608E1">
      <w:pPr>
        <w:ind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6608E1" w:rsidRPr="005A2DCF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ind w:left="360" w:right="283"/>
        <w:jc w:val="center"/>
        <w:rPr>
          <w:b/>
          <w:sz w:val="28"/>
          <w:szCs w:val="28"/>
        </w:rPr>
      </w:pPr>
    </w:p>
    <w:p w:rsidR="006608E1" w:rsidRPr="005A2DCF" w:rsidRDefault="006608E1" w:rsidP="006608E1">
      <w:pPr>
        <w:ind w:left="360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5A2DCF">
        <w:rPr>
          <w:b/>
          <w:sz w:val="28"/>
          <w:szCs w:val="28"/>
        </w:rPr>
        <w:t>Учебно-методическая работа.</w:t>
      </w:r>
    </w:p>
    <w:p w:rsidR="006608E1" w:rsidRPr="005A2DCF" w:rsidRDefault="006608E1" w:rsidP="006608E1">
      <w:pPr>
        <w:ind w:left="360" w:right="283"/>
        <w:jc w:val="center"/>
        <w:rPr>
          <w:sz w:val="28"/>
          <w:szCs w:val="28"/>
        </w:rPr>
      </w:pPr>
    </w:p>
    <w:p w:rsidR="006608E1" w:rsidRPr="005A2DCF" w:rsidRDefault="006608E1" w:rsidP="006608E1">
      <w:pPr>
        <w:ind w:right="283" w:firstLine="720"/>
        <w:jc w:val="both"/>
        <w:rPr>
          <w:bCs/>
          <w:i/>
          <w:iCs/>
          <w:sz w:val="28"/>
          <w:szCs w:val="28"/>
          <w:u w:val="single"/>
        </w:rPr>
      </w:pPr>
      <w:r w:rsidRPr="005A2DCF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5C3A0F">
        <w:rPr>
          <w:bCs/>
          <w:iCs/>
          <w:sz w:val="28"/>
          <w:szCs w:val="28"/>
        </w:rPr>
        <w:t>«Развитие профессионально-личностных качеств педагогов как необходимое условие повышения качества образования».</w:t>
      </w:r>
    </w:p>
    <w:p w:rsidR="006608E1" w:rsidRPr="005A2DCF" w:rsidRDefault="006608E1" w:rsidP="006608E1">
      <w:pPr>
        <w:ind w:right="283"/>
        <w:jc w:val="both"/>
        <w:rPr>
          <w:bCs/>
          <w:i/>
          <w:iCs/>
          <w:sz w:val="28"/>
          <w:szCs w:val="28"/>
          <w:u w:val="single"/>
        </w:rPr>
      </w:pPr>
    </w:p>
    <w:p w:rsidR="006608E1" w:rsidRDefault="006608E1" w:rsidP="006608E1">
      <w:pPr>
        <w:ind w:right="5" w:firstLine="720"/>
        <w:jc w:val="both"/>
        <w:rPr>
          <w:sz w:val="28"/>
          <w:szCs w:val="28"/>
        </w:rPr>
      </w:pPr>
      <w:r w:rsidRPr="005A2DCF">
        <w:rPr>
          <w:b/>
          <w:sz w:val="28"/>
          <w:szCs w:val="28"/>
        </w:rPr>
        <w:t>Цель:</w:t>
      </w:r>
      <w:r w:rsidRPr="005A2DCF">
        <w:rPr>
          <w:sz w:val="28"/>
          <w:szCs w:val="28"/>
        </w:rPr>
        <w:t xml:space="preserve"> н</w:t>
      </w:r>
      <w:r w:rsidRPr="005A2DCF">
        <w:rPr>
          <w:bCs/>
          <w:sz w:val="28"/>
          <w:szCs w:val="28"/>
        </w:rPr>
        <w:t>епрерывное совершенствование уро</w:t>
      </w:r>
      <w:r>
        <w:rPr>
          <w:bCs/>
          <w:sz w:val="28"/>
          <w:szCs w:val="28"/>
        </w:rPr>
        <w:t xml:space="preserve">вня педагогического мастерства, </w:t>
      </w:r>
      <w:r w:rsidRPr="005A2DCF">
        <w:rPr>
          <w:bCs/>
          <w:sz w:val="28"/>
          <w:szCs w:val="28"/>
        </w:rPr>
        <w:t xml:space="preserve">освоение новых технологий с целью повышения качества знаний. </w:t>
      </w:r>
      <w:r w:rsidRPr="005A2DCF">
        <w:rPr>
          <w:sz w:val="28"/>
          <w:szCs w:val="28"/>
        </w:rPr>
        <w:t xml:space="preserve"> </w:t>
      </w:r>
    </w:p>
    <w:p w:rsidR="006608E1" w:rsidRPr="005A2DCF" w:rsidRDefault="006608E1" w:rsidP="006608E1">
      <w:pPr>
        <w:ind w:left="993" w:right="283" w:hanging="633"/>
        <w:jc w:val="both"/>
        <w:rPr>
          <w:sz w:val="28"/>
          <w:szCs w:val="28"/>
        </w:rPr>
      </w:pPr>
    </w:p>
    <w:p w:rsidR="006608E1" w:rsidRDefault="006608E1" w:rsidP="006608E1">
      <w:pPr>
        <w:ind w:right="283"/>
        <w:jc w:val="center"/>
        <w:rPr>
          <w:b/>
          <w:sz w:val="28"/>
          <w:szCs w:val="28"/>
        </w:rPr>
      </w:pPr>
    </w:p>
    <w:p w:rsidR="006608E1" w:rsidRPr="00A4096B" w:rsidRDefault="006608E1" w:rsidP="006608E1">
      <w:pPr>
        <w:ind w:right="283" w:firstLine="720"/>
        <w:jc w:val="both"/>
        <w:rPr>
          <w:b/>
          <w:sz w:val="28"/>
          <w:szCs w:val="28"/>
        </w:rPr>
      </w:pPr>
      <w:r w:rsidRPr="005A2DCF">
        <w:rPr>
          <w:b/>
          <w:sz w:val="28"/>
          <w:szCs w:val="28"/>
        </w:rPr>
        <w:t xml:space="preserve">Приоритетные направления деятельности </w:t>
      </w:r>
      <w:r w:rsidRPr="005A2DCF">
        <w:rPr>
          <w:sz w:val="28"/>
          <w:szCs w:val="28"/>
        </w:rPr>
        <w:t>методической работы на 2014– 2015  учебный год</w:t>
      </w:r>
      <w:r>
        <w:rPr>
          <w:sz w:val="28"/>
          <w:szCs w:val="28"/>
        </w:rPr>
        <w:t>:</w:t>
      </w:r>
    </w:p>
    <w:p w:rsidR="006608E1" w:rsidRPr="005A2DCF" w:rsidRDefault="006608E1" w:rsidP="006608E1">
      <w:pPr>
        <w:ind w:left="300" w:right="284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1. Совершенствование образовательных программ с ориентацией их на новые технологии обучения.</w:t>
      </w:r>
    </w:p>
    <w:p w:rsidR="006608E1" w:rsidRPr="005A2DCF" w:rsidRDefault="006608E1" w:rsidP="006608E1">
      <w:pPr>
        <w:tabs>
          <w:tab w:val="left" w:pos="600"/>
        </w:tabs>
        <w:ind w:left="300" w:right="284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2. Пополнение банка данных программного обеспечения учебно-воспитательного процесса.</w:t>
      </w:r>
    </w:p>
    <w:p w:rsidR="006608E1" w:rsidRPr="005A2DCF" w:rsidRDefault="006608E1" w:rsidP="006608E1">
      <w:pPr>
        <w:ind w:left="300" w:right="284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3. Координационная работа по повышению  профессионального мастерства педагогов.</w:t>
      </w:r>
    </w:p>
    <w:p w:rsidR="006608E1" w:rsidRDefault="006608E1" w:rsidP="006608E1">
      <w:pPr>
        <w:ind w:left="300" w:right="284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4. Обобщение и распространение передового опыта.</w:t>
      </w:r>
    </w:p>
    <w:p w:rsidR="006608E1" w:rsidRPr="005A2DCF" w:rsidRDefault="006608E1" w:rsidP="006608E1">
      <w:pPr>
        <w:ind w:left="300" w:right="283" w:firstLine="709"/>
        <w:jc w:val="both"/>
        <w:rPr>
          <w:sz w:val="28"/>
          <w:szCs w:val="28"/>
        </w:rPr>
      </w:pPr>
    </w:p>
    <w:p w:rsidR="006608E1" w:rsidRPr="005A2DCF" w:rsidRDefault="006608E1" w:rsidP="006608E1">
      <w:pPr>
        <w:ind w:right="283" w:firstLine="720"/>
        <w:rPr>
          <w:b/>
          <w:sz w:val="28"/>
          <w:szCs w:val="28"/>
        </w:rPr>
      </w:pPr>
      <w:r w:rsidRPr="005A2DCF">
        <w:rPr>
          <w:b/>
          <w:sz w:val="28"/>
          <w:szCs w:val="28"/>
        </w:rPr>
        <w:t>Задачи  методической работы на 2014-2015 учебный год:</w:t>
      </w:r>
    </w:p>
    <w:p w:rsidR="006608E1" w:rsidRPr="005A2DCF" w:rsidRDefault="006608E1" w:rsidP="006608E1">
      <w:pPr>
        <w:ind w:left="300"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- Повышение уровня образовательного учреждения через качество преподавания и совершенствование педагогического мастерства, внедрения новых информационных технологий.</w:t>
      </w:r>
    </w:p>
    <w:p w:rsidR="006608E1" w:rsidRPr="005A2DCF" w:rsidRDefault="006608E1" w:rsidP="006608E1">
      <w:pPr>
        <w:ind w:left="300"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- Качественная подготовка и проведение методической недели и методических дней, повышение их роли в совершенствовании педагогического мастерства руководящего и преподавательского состава Центра.</w:t>
      </w:r>
    </w:p>
    <w:p w:rsidR="006608E1" w:rsidRPr="005A2DCF" w:rsidRDefault="006608E1" w:rsidP="006608E1">
      <w:pPr>
        <w:ind w:left="300"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- Обеспечение высокого методического уровня проведения всех видов занятий.</w:t>
      </w:r>
    </w:p>
    <w:p w:rsidR="006608E1" w:rsidRPr="005A2DCF" w:rsidRDefault="006608E1" w:rsidP="006608E1">
      <w:pPr>
        <w:ind w:left="300"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-  Профессиональное становление молодых (начинающих) педагогов.</w:t>
      </w:r>
    </w:p>
    <w:p w:rsidR="006608E1" w:rsidRPr="005A2DCF" w:rsidRDefault="006608E1" w:rsidP="006608E1">
      <w:pPr>
        <w:ind w:left="300"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- Выявление, обобщение и распространение положительного педагогического опыта творчески работающих педагогов. Анализ, апробация и внедрение нового методического обеспечения образовательного процесса, внедрение новых форм, методов обучения, передового педагогического опыта.</w:t>
      </w:r>
    </w:p>
    <w:p w:rsidR="006608E1" w:rsidRPr="005A2DCF" w:rsidRDefault="006608E1" w:rsidP="006608E1">
      <w:pPr>
        <w:ind w:left="300"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- Организация взаимодействия с другими учебными заведениями, научно- исследовательскими учреждениями с целью обмена опытом и передовыми технологиями в области образования.</w:t>
      </w:r>
    </w:p>
    <w:p w:rsidR="006608E1" w:rsidRPr="005A2DCF" w:rsidRDefault="006608E1" w:rsidP="006608E1">
      <w:pPr>
        <w:ind w:left="300"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- Организация и проведение работ по повышению качества ведения всех документов по организации и учету методической работы и их разработки на следующий учебный год.</w:t>
      </w:r>
    </w:p>
    <w:p w:rsidR="006608E1" w:rsidRPr="005A2DCF" w:rsidRDefault="006608E1" w:rsidP="006608E1">
      <w:pPr>
        <w:ind w:left="300" w:right="283"/>
        <w:jc w:val="both"/>
        <w:rPr>
          <w:sz w:val="28"/>
          <w:szCs w:val="28"/>
        </w:rPr>
      </w:pPr>
      <w:r w:rsidRPr="005A2DCF">
        <w:rPr>
          <w:sz w:val="28"/>
          <w:szCs w:val="28"/>
        </w:rPr>
        <w:t>-  Разработка учебных, научно- методических и дидактических материалов.</w:t>
      </w:r>
    </w:p>
    <w:p w:rsidR="006608E1" w:rsidRDefault="006608E1" w:rsidP="006608E1">
      <w:pPr>
        <w:ind w:right="283"/>
        <w:jc w:val="both"/>
        <w:rPr>
          <w:b/>
          <w:color w:val="FF0000"/>
          <w:sz w:val="28"/>
          <w:szCs w:val="28"/>
        </w:rPr>
      </w:pPr>
    </w:p>
    <w:p w:rsidR="006608E1" w:rsidRDefault="006608E1" w:rsidP="006608E1">
      <w:pPr>
        <w:ind w:right="283"/>
        <w:jc w:val="both"/>
        <w:rPr>
          <w:sz w:val="28"/>
          <w:szCs w:val="28"/>
        </w:rPr>
      </w:pPr>
    </w:p>
    <w:p w:rsidR="006608E1" w:rsidRDefault="006608E1" w:rsidP="006608E1">
      <w:pPr>
        <w:ind w:right="283"/>
        <w:jc w:val="both"/>
        <w:rPr>
          <w:sz w:val="28"/>
          <w:szCs w:val="28"/>
        </w:rPr>
      </w:pPr>
    </w:p>
    <w:p w:rsidR="006608E1" w:rsidRDefault="006608E1" w:rsidP="006608E1">
      <w:pPr>
        <w:ind w:right="283"/>
        <w:jc w:val="both"/>
        <w:rPr>
          <w:sz w:val="28"/>
          <w:szCs w:val="28"/>
        </w:rPr>
      </w:pPr>
    </w:p>
    <w:p w:rsidR="006608E1" w:rsidRDefault="006608E1" w:rsidP="006608E1">
      <w:pPr>
        <w:ind w:right="283"/>
        <w:jc w:val="both"/>
        <w:rPr>
          <w:sz w:val="28"/>
          <w:szCs w:val="28"/>
        </w:rPr>
      </w:pPr>
    </w:p>
    <w:p w:rsidR="006608E1" w:rsidRDefault="006608E1" w:rsidP="006608E1">
      <w:pPr>
        <w:ind w:right="283"/>
        <w:jc w:val="both"/>
        <w:rPr>
          <w:sz w:val="28"/>
          <w:szCs w:val="28"/>
        </w:rPr>
      </w:pPr>
    </w:p>
    <w:p w:rsidR="006608E1" w:rsidRPr="005A2DCF" w:rsidRDefault="006608E1" w:rsidP="006608E1">
      <w:pPr>
        <w:ind w:right="283"/>
        <w:jc w:val="both"/>
        <w:rPr>
          <w:sz w:val="28"/>
          <w:szCs w:val="28"/>
        </w:rPr>
      </w:pPr>
    </w:p>
    <w:p w:rsidR="006608E1" w:rsidRDefault="006608E1" w:rsidP="006608E1">
      <w:pPr>
        <w:ind w:right="283"/>
        <w:jc w:val="center"/>
        <w:rPr>
          <w:b/>
          <w:sz w:val="28"/>
          <w:szCs w:val="28"/>
        </w:rPr>
      </w:pPr>
      <w:r w:rsidRPr="005A2DCF">
        <w:rPr>
          <w:sz w:val="28"/>
          <w:szCs w:val="28"/>
        </w:rPr>
        <w:lastRenderedPageBreak/>
        <w:tab/>
      </w:r>
      <w:r w:rsidRPr="005A2DCF">
        <w:rPr>
          <w:sz w:val="28"/>
          <w:szCs w:val="28"/>
        </w:rPr>
        <w:tab/>
      </w:r>
      <w:r w:rsidRPr="00D41BEB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5A2DCF">
        <w:rPr>
          <w:b/>
          <w:sz w:val="28"/>
          <w:szCs w:val="28"/>
        </w:rPr>
        <w:t>Основные направления учебно-методической работы Центра</w:t>
      </w:r>
    </w:p>
    <w:p w:rsidR="006608E1" w:rsidRPr="005A2DCF" w:rsidRDefault="006608E1" w:rsidP="006608E1">
      <w:pPr>
        <w:ind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numPr>
          <w:ilvl w:val="0"/>
          <w:numId w:val="1"/>
        </w:numPr>
        <w:ind w:right="283"/>
        <w:jc w:val="center"/>
        <w:rPr>
          <w:b/>
          <w:sz w:val="28"/>
          <w:szCs w:val="28"/>
        </w:rPr>
      </w:pPr>
      <w:r w:rsidRPr="005A2DCF">
        <w:rPr>
          <w:b/>
          <w:sz w:val="28"/>
          <w:szCs w:val="28"/>
        </w:rPr>
        <w:t>Информационно-аналитическое направление</w:t>
      </w:r>
    </w:p>
    <w:p w:rsidR="006608E1" w:rsidRPr="004F6EC9" w:rsidRDefault="006608E1" w:rsidP="006608E1">
      <w:pPr>
        <w:ind w:left="120" w:right="283"/>
        <w:rPr>
          <w:b/>
          <w:sz w:val="28"/>
          <w:szCs w:val="2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3891"/>
        <w:gridCol w:w="2293"/>
        <w:gridCol w:w="2649"/>
      </w:tblGrid>
      <w:tr w:rsidR="006608E1" w:rsidRPr="005A2DCF" w:rsidTr="00FC6777">
        <w:trPr>
          <w:jc w:val="center"/>
        </w:trPr>
        <w:tc>
          <w:tcPr>
            <w:tcW w:w="741" w:type="dxa"/>
          </w:tcPr>
          <w:p w:rsidR="006608E1" w:rsidRPr="005A2DCF" w:rsidRDefault="006608E1" w:rsidP="00FC6777">
            <w:pPr>
              <w:jc w:val="center"/>
              <w:rPr>
                <w:b/>
                <w:sz w:val="24"/>
                <w:szCs w:val="24"/>
              </w:rPr>
            </w:pPr>
            <w:r w:rsidRPr="005A2D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91" w:type="dxa"/>
          </w:tcPr>
          <w:p w:rsidR="006608E1" w:rsidRDefault="006608E1" w:rsidP="00FC677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A2DCF">
              <w:rPr>
                <w:b/>
                <w:sz w:val="24"/>
                <w:szCs w:val="24"/>
              </w:rPr>
              <w:t>Наименование мероприятия</w:t>
            </w:r>
          </w:p>
          <w:p w:rsidR="006608E1" w:rsidRPr="005A2DCF" w:rsidRDefault="006608E1" w:rsidP="00FC6777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:rsidR="006608E1" w:rsidRPr="005A2DCF" w:rsidRDefault="006608E1" w:rsidP="00FC677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A2DC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49" w:type="dxa"/>
          </w:tcPr>
          <w:p w:rsidR="006608E1" w:rsidRPr="005A2DCF" w:rsidRDefault="006608E1" w:rsidP="00FC6777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A2DC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608E1" w:rsidRPr="005A2DCF" w:rsidTr="00FC6777">
        <w:trPr>
          <w:jc w:val="center"/>
        </w:trPr>
        <w:tc>
          <w:tcPr>
            <w:tcW w:w="741" w:type="dxa"/>
          </w:tcPr>
          <w:p w:rsidR="006608E1" w:rsidRPr="005A2DCF" w:rsidRDefault="006608E1" w:rsidP="00FC6777">
            <w:pPr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1.</w:t>
            </w:r>
          </w:p>
        </w:tc>
        <w:tc>
          <w:tcPr>
            <w:tcW w:w="3891" w:type="dxa"/>
            <w:vAlign w:val="center"/>
          </w:tcPr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Работа на сайте ЦДТ:</w:t>
            </w:r>
          </w:p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- организация смены оперативной информации;</w:t>
            </w:r>
          </w:p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- внесение информации о деятельности Центра;</w:t>
            </w:r>
          </w:p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-наполнение разделов сайта информацией.</w:t>
            </w:r>
          </w:p>
        </w:tc>
        <w:tc>
          <w:tcPr>
            <w:tcW w:w="2293" w:type="dxa"/>
          </w:tcPr>
          <w:p w:rsidR="006608E1" w:rsidRPr="005A2DCF" w:rsidRDefault="006608E1" w:rsidP="00FC6777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Тимофеева О.Ю., зам.</w:t>
            </w:r>
            <w:r>
              <w:rPr>
                <w:sz w:val="28"/>
                <w:szCs w:val="28"/>
              </w:rPr>
              <w:t xml:space="preserve"> </w:t>
            </w:r>
            <w:r w:rsidRPr="005A2DCF">
              <w:rPr>
                <w:sz w:val="28"/>
                <w:szCs w:val="28"/>
              </w:rPr>
              <w:t>директора по УР, Панасенко Е.И., методист</w:t>
            </w:r>
          </w:p>
        </w:tc>
      </w:tr>
      <w:tr w:rsidR="006608E1" w:rsidRPr="005A2DCF" w:rsidTr="00FC6777">
        <w:trPr>
          <w:jc w:val="center"/>
        </w:trPr>
        <w:tc>
          <w:tcPr>
            <w:tcW w:w="741" w:type="dxa"/>
          </w:tcPr>
          <w:p w:rsidR="006608E1" w:rsidRPr="005A2DCF" w:rsidRDefault="006608E1" w:rsidP="00FC6777">
            <w:pPr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2.</w:t>
            </w:r>
          </w:p>
        </w:tc>
        <w:tc>
          <w:tcPr>
            <w:tcW w:w="3891" w:type="dxa"/>
            <w:vAlign w:val="center"/>
          </w:tcPr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Формирование банка данных о воспитанниках – победителях конкурсов, выставок, фестивалей и т.д.</w:t>
            </w:r>
          </w:p>
        </w:tc>
        <w:tc>
          <w:tcPr>
            <w:tcW w:w="2293" w:type="dxa"/>
            <w:vAlign w:val="center"/>
          </w:tcPr>
          <w:p w:rsidR="006608E1" w:rsidRPr="005A2DCF" w:rsidRDefault="006608E1" w:rsidP="00FC6777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proofErr w:type="gramStart"/>
            <w:r w:rsidRPr="005A2DCF">
              <w:rPr>
                <w:sz w:val="28"/>
                <w:szCs w:val="28"/>
              </w:rPr>
              <w:t>Иванова Л.В., зав. отделом «Прикладное мастерство», Екимова Т.С., зав.</w:t>
            </w:r>
            <w:r>
              <w:rPr>
                <w:sz w:val="28"/>
                <w:szCs w:val="28"/>
              </w:rPr>
              <w:t xml:space="preserve"> </w:t>
            </w:r>
            <w:r w:rsidRPr="005A2DCF">
              <w:rPr>
                <w:sz w:val="28"/>
                <w:szCs w:val="28"/>
              </w:rPr>
              <w:t>отделом «Художественное творчество», Ермолович Л.В., зав. отделом «Культура, общения и спорт»</w:t>
            </w:r>
            <w:proofErr w:type="gramEnd"/>
          </w:p>
        </w:tc>
      </w:tr>
      <w:tr w:rsidR="006608E1" w:rsidRPr="005A2DCF" w:rsidTr="00FC6777">
        <w:trPr>
          <w:jc w:val="center"/>
        </w:trPr>
        <w:tc>
          <w:tcPr>
            <w:tcW w:w="741" w:type="dxa"/>
          </w:tcPr>
          <w:p w:rsidR="006608E1" w:rsidRPr="005A2DCF" w:rsidRDefault="006608E1" w:rsidP="00FC6777">
            <w:pPr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3.</w:t>
            </w:r>
          </w:p>
        </w:tc>
        <w:tc>
          <w:tcPr>
            <w:tcW w:w="3891" w:type="dxa"/>
            <w:vAlign w:val="center"/>
          </w:tcPr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Формирование электронного банка образовательных программ ПДО:</w:t>
            </w:r>
          </w:p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- пополнение,</w:t>
            </w:r>
          </w:p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- систематизация,</w:t>
            </w:r>
          </w:p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- инвентаризация,</w:t>
            </w:r>
          </w:p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- ведение электронного каталога,</w:t>
            </w:r>
          </w:p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-перевод программ на электронный носитель.</w:t>
            </w:r>
          </w:p>
        </w:tc>
        <w:tc>
          <w:tcPr>
            <w:tcW w:w="2293" w:type="dxa"/>
            <w:vAlign w:val="center"/>
          </w:tcPr>
          <w:p w:rsidR="006608E1" w:rsidRPr="005A2DCF" w:rsidRDefault="006608E1" w:rsidP="00FC6777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Дикая Т.А, методист</w:t>
            </w:r>
          </w:p>
        </w:tc>
      </w:tr>
      <w:tr w:rsidR="006608E1" w:rsidRPr="005A2DCF" w:rsidTr="00FC6777">
        <w:trPr>
          <w:jc w:val="center"/>
        </w:trPr>
        <w:tc>
          <w:tcPr>
            <w:tcW w:w="741" w:type="dxa"/>
          </w:tcPr>
          <w:p w:rsidR="006608E1" w:rsidRPr="005A2DCF" w:rsidRDefault="006608E1" w:rsidP="00FC6777">
            <w:pPr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4.</w:t>
            </w:r>
          </w:p>
        </w:tc>
        <w:tc>
          <w:tcPr>
            <w:tcW w:w="3891" w:type="dxa"/>
            <w:vAlign w:val="center"/>
          </w:tcPr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Пополнение компьютерного банка данных методических материалов «Методическая копилка»</w:t>
            </w:r>
          </w:p>
        </w:tc>
        <w:tc>
          <w:tcPr>
            <w:tcW w:w="2293" w:type="dxa"/>
            <w:vAlign w:val="center"/>
          </w:tcPr>
          <w:p w:rsidR="006608E1" w:rsidRPr="005A2DCF" w:rsidRDefault="006608E1" w:rsidP="00FC6777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Дикая Т.А, методист</w:t>
            </w:r>
          </w:p>
        </w:tc>
      </w:tr>
      <w:tr w:rsidR="006608E1" w:rsidRPr="005A2DCF" w:rsidTr="00FC6777">
        <w:trPr>
          <w:jc w:val="center"/>
        </w:trPr>
        <w:tc>
          <w:tcPr>
            <w:tcW w:w="741" w:type="dxa"/>
          </w:tcPr>
          <w:p w:rsidR="006608E1" w:rsidRPr="005A2DCF" w:rsidRDefault="006608E1" w:rsidP="00FC6777">
            <w:pPr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5.</w:t>
            </w:r>
          </w:p>
        </w:tc>
        <w:tc>
          <w:tcPr>
            <w:tcW w:w="3891" w:type="dxa"/>
            <w:vAlign w:val="center"/>
          </w:tcPr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 xml:space="preserve">Пополнение методического банка «Опыт </w:t>
            </w:r>
            <w:proofErr w:type="gramStart"/>
            <w:r w:rsidRPr="005A2DCF">
              <w:rPr>
                <w:sz w:val="28"/>
                <w:szCs w:val="28"/>
              </w:rPr>
              <w:t>лучших</w:t>
            </w:r>
            <w:proofErr w:type="gramEnd"/>
            <w:r w:rsidRPr="005A2DCF">
              <w:rPr>
                <w:sz w:val="28"/>
                <w:szCs w:val="28"/>
              </w:rPr>
              <w:t>»</w:t>
            </w:r>
          </w:p>
        </w:tc>
        <w:tc>
          <w:tcPr>
            <w:tcW w:w="2293" w:type="dxa"/>
            <w:vAlign w:val="center"/>
          </w:tcPr>
          <w:p w:rsidR="006608E1" w:rsidRPr="005A2DCF" w:rsidRDefault="006608E1" w:rsidP="00FC6777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Панасенко Е.И., методист</w:t>
            </w:r>
          </w:p>
        </w:tc>
      </w:tr>
    </w:tbl>
    <w:p w:rsidR="006608E1" w:rsidRPr="005A2DCF" w:rsidRDefault="006608E1" w:rsidP="006608E1">
      <w:pPr>
        <w:tabs>
          <w:tab w:val="left" w:pos="2385"/>
        </w:tabs>
        <w:ind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tabs>
          <w:tab w:val="left" w:pos="2385"/>
        </w:tabs>
        <w:ind w:left="840" w:right="283"/>
        <w:rPr>
          <w:b/>
          <w:sz w:val="28"/>
          <w:szCs w:val="28"/>
        </w:rPr>
      </w:pPr>
    </w:p>
    <w:p w:rsidR="006608E1" w:rsidRPr="005A2DCF" w:rsidRDefault="006608E1" w:rsidP="006608E1">
      <w:pPr>
        <w:numPr>
          <w:ilvl w:val="0"/>
          <w:numId w:val="1"/>
        </w:numPr>
        <w:tabs>
          <w:tab w:val="left" w:pos="2385"/>
        </w:tabs>
        <w:ind w:right="283"/>
        <w:jc w:val="center"/>
        <w:rPr>
          <w:b/>
          <w:sz w:val="28"/>
          <w:szCs w:val="28"/>
        </w:rPr>
      </w:pPr>
      <w:r w:rsidRPr="005A2DCF">
        <w:rPr>
          <w:b/>
          <w:sz w:val="28"/>
          <w:szCs w:val="28"/>
        </w:rPr>
        <w:t>Консультативно-методическое направление</w:t>
      </w:r>
    </w:p>
    <w:p w:rsidR="006608E1" w:rsidRPr="005A2DCF" w:rsidRDefault="006608E1" w:rsidP="006608E1">
      <w:pPr>
        <w:tabs>
          <w:tab w:val="left" w:pos="2385"/>
        </w:tabs>
        <w:ind w:left="840" w:right="283"/>
        <w:rPr>
          <w:b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340"/>
        <w:gridCol w:w="2520"/>
      </w:tblGrid>
      <w:tr w:rsidR="006608E1" w:rsidRPr="005A2DCF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5A2D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5A2DC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4B0453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4B045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4B0453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4B04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08E1" w:rsidRPr="005A2DCF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5A2DCF">
              <w:rPr>
                <w:b/>
                <w:i/>
                <w:sz w:val="28"/>
                <w:szCs w:val="28"/>
              </w:rPr>
              <w:t>Работа с молодыми специалистами</w:t>
            </w:r>
          </w:p>
        </w:tc>
      </w:tr>
      <w:tr w:rsidR="006608E1" w:rsidRPr="005A2DCF" w:rsidTr="00FC6777">
        <w:trPr>
          <w:trHeight w:val="105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7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Организация наставничества.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left="-74" w:right="34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август</w:t>
            </w:r>
          </w:p>
          <w:p w:rsidR="006608E1" w:rsidRPr="005A2DCF" w:rsidRDefault="006608E1" w:rsidP="00FC6777">
            <w:pPr>
              <w:ind w:left="-74" w:right="98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сентябрь</w:t>
            </w:r>
          </w:p>
          <w:p w:rsidR="006608E1" w:rsidRPr="005A2DCF" w:rsidRDefault="006608E1" w:rsidP="00FC6777">
            <w:pPr>
              <w:ind w:left="-74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Тимофеева О.Ю., зам.</w:t>
            </w:r>
            <w:r>
              <w:rPr>
                <w:sz w:val="28"/>
                <w:szCs w:val="28"/>
              </w:rPr>
              <w:t xml:space="preserve"> </w:t>
            </w:r>
            <w:r w:rsidRPr="005A2DCF">
              <w:rPr>
                <w:sz w:val="28"/>
                <w:szCs w:val="28"/>
              </w:rPr>
              <w:t>директора по УР</w:t>
            </w:r>
          </w:p>
        </w:tc>
      </w:tr>
      <w:tr w:rsidR="006608E1" w:rsidRPr="005A2DCF" w:rsidTr="00FC6777">
        <w:trPr>
          <w:trHeight w:val="128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7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Утверждение индивидуальных планов работы наставника и молодого специалиста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left="-74" w:right="34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август</w:t>
            </w:r>
          </w:p>
          <w:p w:rsidR="006608E1" w:rsidRPr="005A2DCF" w:rsidRDefault="006608E1" w:rsidP="00FC6777">
            <w:pPr>
              <w:tabs>
                <w:tab w:val="left" w:pos="2026"/>
              </w:tabs>
              <w:ind w:left="-74" w:right="98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сентябрь</w:t>
            </w:r>
          </w:p>
          <w:p w:rsidR="006608E1" w:rsidRPr="005A2DCF" w:rsidRDefault="006608E1" w:rsidP="00FC6777">
            <w:pPr>
              <w:ind w:left="-74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Тимофеева О.Ю., зам.</w:t>
            </w:r>
            <w:r>
              <w:rPr>
                <w:sz w:val="28"/>
                <w:szCs w:val="28"/>
              </w:rPr>
              <w:t xml:space="preserve"> </w:t>
            </w:r>
            <w:r w:rsidRPr="005A2DCF">
              <w:rPr>
                <w:sz w:val="28"/>
                <w:szCs w:val="28"/>
              </w:rPr>
              <w:t>директора по УР</w:t>
            </w:r>
          </w:p>
        </w:tc>
      </w:tr>
      <w:tr w:rsidR="006608E1" w:rsidRPr="005A2DCF" w:rsidTr="00FC6777">
        <w:trPr>
          <w:trHeight w:val="41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7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Знакомство с нормативными документами по организации образовательного процесса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Тимофеева О.Ю., зам.</w:t>
            </w:r>
            <w:r>
              <w:rPr>
                <w:sz w:val="28"/>
                <w:szCs w:val="28"/>
              </w:rPr>
              <w:t xml:space="preserve"> </w:t>
            </w:r>
            <w:r w:rsidRPr="005A2DCF">
              <w:rPr>
                <w:sz w:val="28"/>
                <w:szCs w:val="28"/>
              </w:rPr>
              <w:t>директора по УР</w:t>
            </w:r>
          </w:p>
        </w:tc>
      </w:tr>
      <w:tr w:rsidR="006608E1" w:rsidRPr="005A2DCF" w:rsidTr="00FC6777">
        <w:trPr>
          <w:trHeight w:val="3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7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Обучающее занятие «Программно-методическое обеспечение деятельности ПДО».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Панасенко Е.И., методист</w:t>
            </w:r>
          </w:p>
        </w:tc>
      </w:tr>
      <w:tr w:rsidR="006608E1" w:rsidRPr="005A2DCF" w:rsidTr="00FC6777">
        <w:trPr>
          <w:trHeight w:val="3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7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Обучающее занятие «Занятие как форма организации образовательного процесса в УДО. Типы и формы учебных занятий. Форма контроля ЗУН».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 w:rsidRPr="005A2DCF">
              <w:rPr>
                <w:sz w:val="28"/>
                <w:szCs w:val="28"/>
              </w:rPr>
              <w:t>с</w:t>
            </w:r>
            <w:proofErr w:type="gramEnd"/>
            <w:r w:rsidRPr="005A2DCF">
              <w:rPr>
                <w:sz w:val="28"/>
                <w:szCs w:val="28"/>
              </w:rPr>
              <w:t>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Дикая Т.А., методист,</w:t>
            </w:r>
          </w:p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Панасенко Е.И., методист</w:t>
            </w:r>
          </w:p>
        </w:tc>
      </w:tr>
      <w:tr w:rsidR="006608E1" w:rsidRPr="005A2DCF" w:rsidTr="00FC6777">
        <w:trPr>
          <w:trHeight w:val="5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7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Обучающее  занятие «Самоанализ занятия. Виды самоанализа».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Панасенко Е.И., методист</w:t>
            </w:r>
          </w:p>
        </w:tc>
      </w:tr>
      <w:tr w:rsidR="006608E1" w:rsidRPr="005A2DCF" w:rsidTr="00FC6777">
        <w:trPr>
          <w:trHeight w:val="5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7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 xml:space="preserve">Обучающее занятие </w:t>
            </w:r>
          </w:p>
          <w:p w:rsidR="006608E1" w:rsidRPr="005A2DCF" w:rsidRDefault="006608E1" w:rsidP="00FC6777">
            <w:pPr>
              <w:ind w:right="17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«Портфолио – накопительная папка».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Панасенко Е.И., методист</w:t>
            </w:r>
          </w:p>
        </w:tc>
      </w:tr>
      <w:tr w:rsidR="006608E1" w:rsidRPr="005A2DCF" w:rsidTr="00FC6777">
        <w:trPr>
          <w:trHeight w:val="5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2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Посещение методических занятий, педагогических советов, творческих мастерских.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5A2DCF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В соответствии с планом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Панасенко Е.И., методист</w:t>
            </w:r>
          </w:p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наставники</w:t>
            </w:r>
          </w:p>
        </w:tc>
      </w:tr>
      <w:tr w:rsidR="006608E1" w:rsidRPr="005A2DCF" w:rsidTr="00FC6777">
        <w:trPr>
          <w:trHeight w:val="5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2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Собеседование, анкетирование на выявление профессиональных затруднений, определение степени комфортности педагога в коллективе.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A2DCF">
              <w:rPr>
                <w:sz w:val="28"/>
                <w:szCs w:val="28"/>
              </w:rPr>
              <w:t>ентябрь,</w:t>
            </w:r>
          </w:p>
          <w:p w:rsidR="006608E1" w:rsidRPr="005A2DCF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Панасенко Е.И., методист, Дикая Т.А., методист</w:t>
            </w:r>
          </w:p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608E1" w:rsidRPr="005A2DCF" w:rsidTr="00FC6777">
        <w:trPr>
          <w:trHeight w:val="10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-202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125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 xml:space="preserve"> Отчет наставника.  Проблемы, достижения, задачи на следующий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Тимофеева О.Ю., зам. директора по УР</w:t>
            </w:r>
          </w:p>
        </w:tc>
      </w:tr>
    </w:tbl>
    <w:p w:rsidR="006608E1" w:rsidRDefault="006608E1" w:rsidP="006608E1">
      <w:pPr>
        <w:ind w:left="840" w:right="283"/>
        <w:jc w:val="center"/>
        <w:rPr>
          <w:b/>
          <w:sz w:val="28"/>
          <w:szCs w:val="28"/>
        </w:rPr>
      </w:pPr>
    </w:p>
    <w:p w:rsidR="006608E1" w:rsidRDefault="006608E1" w:rsidP="006608E1">
      <w:pPr>
        <w:numPr>
          <w:ilvl w:val="0"/>
          <w:numId w:val="2"/>
        </w:numPr>
        <w:ind w:right="283"/>
        <w:jc w:val="center"/>
        <w:rPr>
          <w:b/>
          <w:sz w:val="28"/>
          <w:szCs w:val="28"/>
        </w:rPr>
      </w:pPr>
      <w:r w:rsidRPr="00685A0A">
        <w:rPr>
          <w:b/>
          <w:sz w:val="28"/>
          <w:szCs w:val="28"/>
        </w:rPr>
        <w:t>Организационно-методическое направление</w:t>
      </w:r>
    </w:p>
    <w:p w:rsidR="006608E1" w:rsidRPr="00685A0A" w:rsidRDefault="006608E1" w:rsidP="006608E1">
      <w:pPr>
        <w:ind w:left="840" w:right="283"/>
        <w:jc w:val="center"/>
        <w:rPr>
          <w:b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340"/>
        <w:gridCol w:w="2520"/>
      </w:tblGrid>
      <w:tr w:rsidR="006608E1" w:rsidRPr="00685A0A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685A0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85A0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85A0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85A0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08E1" w:rsidRPr="00685A0A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7D69DF" w:rsidRDefault="006608E1" w:rsidP="00FC6777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7D69DF">
              <w:rPr>
                <w:b/>
                <w:i/>
                <w:sz w:val="28"/>
                <w:szCs w:val="28"/>
              </w:rPr>
              <w:t>Психолого-педагогические семинары</w:t>
            </w:r>
          </w:p>
        </w:tc>
      </w:tr>
      <w:tr w:rsidR="006608E1" w:rsidRPr="00685A0A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-102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7E45B3" w:rsidRDefault="006608E1" w:rsidP="00FC6777">
            <w:pPr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 xml:space="preserve">Занятие № 1. </w:t>
            </w:r>
          </w:p>
          <w:p w:rsidR="006608E1" w:rsidRPr="005A2DCF" w:rsidRDefault="006608E1" w:rsidP="00FC6777">
            <w:pPr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«Знакомство с Положением о порядке аттестации педагогических и руководящих работников ЦДТ»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Тагинцева О.А. зам. директора по ВР</w:t>
            </w:r>
          </w:p>
        </w:tc>
      </w:tr>
      <w:tr w:rsidR="006608E1" w:rsidRPr="00685A0A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-102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Занятие № 2.</w:t>
            </w:r>
            <w:r w:rsidRPr="005A2DCF">
              <w:rPr>
                <w:sz w:val="28"/>
                <w:szCs w:val="28"/>
              </w:rPr>
              <w:t xml:space="preserve"> «Занятие как одна из форм организации образовательного процесса в  УДО»</w:t>
            </w:r>
            <w:proofErr w:type="gramStart"/>
            <w:r w:rsidRPr="005A2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Панасенко Е.И</w:t>
            </w:r>
            <w:r w:rsidRPr="00685A0A">
              <w:rPr>
                <w:sz w:val="28"/>
                <w:szCs w:val="28"/>
              </w:rPr>
              <w:t xml:space="preserve">., методист </w:t>
            </w:r>
          </w:p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608E1" w:rsidRPr="00685A0A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5A2DCF" w:rsidRDefault="006608E1" w:rsidP="00FC6777">
            <w:pPr>
              <w:ind w:right="283"/>
              <w:rPr>
                <w:i/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Занятие № 3. «Как создать эффективную презентацию»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Сергеева Т.Н., педагоги ЦДТ</w:t>
            </w:r>
          </w:p>
          <w:p w:rsidR="006608E1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608E1" w:rsidRPr="00685A0A" w:rsidTr="00FC6777">
        <w:trPr>
          <w:trHeight w:val="142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85A0A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 xml:space="preserve">Занятие № 4. «Использование </w:t>
            </w:r>
            <w:proofErr w:type="spellStart"/>
            <w:r w:rsidRPr="005A2DCF">
              <w:rPr>
                <w:sz w:val="28"/>
                <w:szCs w:val="28"/>
              </w:rPr>
              <w:t>здоровьесбер</w:t>
            </w:r>
            <w:r>
              <w:rPr>
                <w:sz w:val="28"/>
                <w:szCs w:val="28"/>
              </w:rPr>
              <w:t>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на занятиях».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proofErr w:type="gramStart"/>
            <w:r w:rsidRPr="00685A0A">
              <w:rPr>
                <w:sz w:val="28"/>
                <w:szCs w:val="28"/>
              </w:rPr>
              <w:t>м</w:t>
            </w:r>
            <w:proofErr w:type="gramEnd"/>
            <w:r w:rsidRPr="00685A0A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Панасенко Е.И., методист</w:t>
            </w:r>
          </w:p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608E1" w:rsidRPr="00685A0A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7D69DF" w:rsidRDefault="006608E1" w:rsidP="00FC6777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7D69DF">
              <w:rPr>
                <w:b/>
                <w:i/>
                <w:sz w:val="28"/>
                <w:szCs w:val="28"/>
              </w:rPr>
              <w:t>Работа методического совета</w:t>
            </w:r>
          </w:p>
        </w:tc>
      </w:tr>
      <w:tr w:rsidR="006608E1" w:rsidRPr="00685A0A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-102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5A2DCF" w:rsidRDefault="006608E1" w:rsidP="00FC6777">
            <w:pPr>
              <w:ind w:right="283"/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Заседание методического совета №1 по теме «Программно-методическое обеспечение учебно-воспитательного процесса. Утверждение плана методической работы на 2014-2015 учебный год»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A2DCF">
              <w:rPr>
                <w:sz w:val="28"/>
                <w:szCs w:val="28"/>
              </w:rPr>
              <w:t>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5A2DCF" w:rsidRDefault="006608E1" w:rsidP="00FC6777">
            <w:pPr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Тимофеева О.Ю.,</w:t>
            </w:r>
          </w:p>
          <w:p w:rsidR="006608E1" w:rsidRPr="005A2DCF" w:rsidRDefault="006608E1" w:rsidP="00FC6777">
            <w:pPr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Дикая Т.А., Панасенко Е.И.,</w:t>
            </w:r>
          </w:p>
          <w:p w:rsidR="006608E1" w:rsidRPr="005A2DCF" w:rsidRDefault="006608E1" w:rsidP="00FC6777">
            <w:pPr>
              <w:rPr>
                <w:sz w:val="28"/>
                <w:szCs w:val="28"/>
              </w:rPr>
            </w:pPr>
            <w:r w:rsidRPr="005A2DCF">
              <w:rPr>
                <w:sz w:val="28"/>
                <w:szCs w:val="28"/>
              </w:rPr>
              <w:t>члены методического совета</w:t>
            </w:r>
          </w:p>
          <w:p w:rsidR="006608E1" w:rsidRPr="005A2DCF" w:rsidRDefault="006608E1" w:rsidP="00FC6777">
            <w:pPr>
              <w:rPr>
                <w:sz w:val="28"/>
                <w:szCs w:val="28"/>
              </w:rPr>
            </w:pPr>
          </w:p>
          <w:p w:rsidR="006608E1" w:rsidRPr="005A2DC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608E1" w:rsidRPr="00685A0A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D019EE" w:rsidRDefault="006608E1" w:rsidP="00FC6777">
            <w:pPr>
              <w:ind w:right="-102"/>
              <w:jc w:val="center"/>
              <w:rPr>
                <w:sz w:val="28"/>
                <w:szCs w:val="28"/>
              </w:rPr>
            </w:pPr>
            <w:r w:rsidRPr="00D019EE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D019EE" w:rsidRDefault="006608E1" w:rsidP="00FC6777">
            <w:pPr>
              <w:rPr>
                <w:sz w:val="28"/>
                <w:szCs w:val="28"/>
              </w:rPr>
            </w:pPr>
            <w:r w:rsidRPr="00D019EE">
              <w:rPr>
                <w:sz w:val="28"/>
                <w:szCs w:val="28"/>
              </w:rPr>
              <w:t>Заседание методического совета  № 2 по теме «</w:t>
            </w:r>
            <w:r>
              <w:rPr>
                <w:sz w:val="28"/>
                <w:szCs w:val="28"/>
              </w:rPr>
              <w:t>Утверждение программ вновь принятых педагогов дополнительного образования</w:t>
            </w:r>
            <w:r w:rsidRPr="00D019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D019EE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D019EE" w:rsidRDefault="006608E1" w:rsidP="00FC6777">
            <w:pPr>
              <w:rPr>
                <w:sz w:val="28"/>
                <w:szCs w:val="28"/>
              </w:rPr>
            </w:pPr>
            <w:r w:rsidRPr="00D019EE">
              <w:rPr>
                <w:sz w:val="28"/>
                <w:szCs w:val="28"/>
              </w:rPr>
              <w:t>Тимофеева О.Ю.,</w:t>
            </w:r>
          </w:p>
          <w:p w:rsidR="006608E1" w:rsidRPr="00D019EE" w:rsidRDefault="006608E1" w:rsidP="00FC6777">
            <w:pPr>
              <w:rPr>
                <w:sz w:val="28"/>
                <w:szCs w:val="28"/>
              </w:rPr>
            </w:pPr>
            <w:r w:rsidRPr="00D019EE">
              <w:rPr>
                <w:sz w:val="28"/>
                <w:szCs w:val="28"/>
              </w:rPr>
              <w:t>Дикая Т.А., Панасенко Е.И.,</w:t>
            </w:r>
          </w:p>
          <w:p w:rsidR="006608E1" w:rsidRPr="00D019EE" w:rsidRDefault="006608E1" w:rsidP="00FC6777">
            <w:pPr>
              <w:rPr>
                <w:sz w:val="28"/>
                <w:szCs w:val="28"/>
              </w:rPr>
            </w:pPr>
            <w:r w:rsidRPr="00D019EE">
              <w:rPr>
                <w:sz w:val="28"/>
                <w:szCs w:val="28"/>
              </w:rPr>
              <w:t>члены методического совета</w:t>
            </w:r>
          </w:p>
        </w:tc>
      </w:tr>
      <w:tr w:rsidR="006608E1" w:rsidRPr="00685A0A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-102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685A0A" w:rsidRDefault="006608E1" w:rsidP="00FC6777">
            <w:pPr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Заседание методического совета  № 3 по теме</w:t>
            </w:r>
          </w:p>
          <w:p w:rsidR="006608E1" w:rsidRPr="00685A0A" w:rsidRDefault="006608E1" w:rsidP="00FC6777">
            <w:pPr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«Итоги методической работы за 1-е полугодие 201</w:t>
            </w:r>
            <w:r>
              <w:rPr>
                <w:sz w:val="28"/>
                <w:szCs w:val="28"/>
              </w:rPr>
              <w:t>4</w:t>
            </w:r>
            <w:r w:rsidRPr="00685A0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685A0A">
              <w:rPr>
                <w:sz w:val="28"/>
                <w:szCs w:val="28"/>
              </w:rPr>
              <w:t xml:space="preserve"> учебного года».</w:t>
            </w:r>
          </w:p>
          <w:p w:rsidR="006608E1" w:rsidRPr="00685A0A" w:rsidRDefault="006608E1" w:rsidP="00FC6777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685A0A">
              <w:rPr>
                <w:sz w:val="28"/>
                <w:szCs w:val="28"/>
              </w:rPr>
              <w:t>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Тимофеева О.Ю.,</w:t>
            </w:r>
          </w:p>
          <w:p w:rsidR="006608E1" w:rsidRPr="00685A0A" w:rsidRDefault="006608E1" w:rsidP="00FC6777">
            <w:pPr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Дикая Т.А., Панасенко Е.И.,</w:t>
            </w:r>
          </w:p>
          <w:p w:rsidR="006608E1" w:rsidRPr="00685A0A" w:rsidRDefault="006608E1" w:rsidP="00FC6777">
            <w:pPr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члены методического совета</w:t>
            </w:r>
          </w:p>
        </w:tc>
      </w:tr>
      <w:tr w:rsidR="006608E1" w:rsidRPr="00685A0A" w:rsidTr="00FC6777">
        <w:trPr>
          <w:trHeight w:val="2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ind w:right="-102"/>
              <w:jc w:val="center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685A0A" w:rsidRDefault="006608E1" w:rsidP="00FC6777">
            <w:pPr>
              <w:ind w:right="283"/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Заседание методического совета  № 4 по теме «Итоги методической работы за  201</w:t>
            </w:r>
            <w:r>
              <w:rPr>
                <w:sz w:val="28"/>
                <w:szCs w:val="28"/>
              </w:rPr>
              <w:t>4</w:t>
            </w:r>
            <w:r w:rsidRPr="00685A0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685A0A">
              <w:rPr>
                <w:sz w:val="28"/>
                <w:szCs w:val="28"/>
              </w:rPr>
              <w:t xml:space="preserve"> учебн</w:t>
            </w:r>
            <w:r>
              <w:rPr>
                <w:sz w:val="28"/>
                <w:szCs w:val="28"/>
              </w:rPr>
              <w:t>ый год</w:t>
            </w:r>
            <w:r w:rsidRPr="00685A0A">
              <w:rPr>
                <w:sz w:val="28"/>
                <w:szCs w:val="28"/>
              </w:rPr>
              <w:t>. Проектирование плана методической работы на 201</w:t>
            </w:r>
            <w:r>
              <w:rPr>
                <w:sz w:val="28"/>
                <w:szCs w:val="28"/>
              </w:rPr>
              <w:t>5</w:t>
            </w:r>
            <w:r w:rsidRPr="00685A0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685A0A">
              <w:rPr>
                <w:sz w:val="28"/>
                <w:szCs w:val="28"/>
              </w:rPr>
              <w:t xml:space="preserve"> учебный год».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5A0A">
              <w:rPr>
                <w:sz w:val="28"/>
                <w:szCs w:val="28"/>
              </w:rPr>
              <w:t>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85A0A" w:rsidRDefault="006608E1" w:rsidP="00FC6777">
            <w:pPr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 xml:space="preserve"> Тимофеева О.Ю.,</w:t>
            </w:r>
          </w:p>
          <w:p w:rsidR="006608E1" w:rsidRPr="00685A0A" w:rsidRDefault="006608E1" w:rsidP="00FC6777">
            <w:pPr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Дикая Т.А., Панасенко Е.И.,</w:t>
            </w:r>
          </w:p>
          <w:p w:rsidR="006608E1" w:rsidRPr="00685A0A" w:rsidRDefault="006608E1" w:rsidP="00FC6777">
            <w:pPr>
              <w:rPr>
                <w:sz w:val="28"/>
                <w:szCs w:val="28"/>
              </w:rPr>
            </w:pPr>
            <w:r w:rsidRPr="00685A0A">
              <w:rPr>
                <w:sz w:val="28"/>
                <w:szCs w:val="28"/>
              </w:rPr>
              <w:t>члены методического совета</w:t>
            </w:r>
          </w:p>
          <w:p w:rsidR="006608E1" w:rsidRPr="00685A0A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608E1" w:rsidRPr="0036126F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Default="006608E1" w:rsidP="00FC6777">
            <w:pPr>
              <w:jc w:val="center"/>
              <w:rPr>
                <w:b/>
                <w:i/>
                <w:sz w:val="28"/>
                <w:szCs w:val="28"/>
              </w:rPr>
            </w:pPr>
            <w:r w:rsidRPr="007D69DF">
              <w:rPr>
                <w:b/>
                <w:i/>
                <w:sz w:val="28"/>
                <w:szCs w:val="28"/>
              </w:rPr>
              <w:t xml:space="preserve">Организация и проведение конкурсов  учащихся </w:t>
            </w:r>
          </w:p>
          <w:p w:rsidR="006608E1" w:rsidRPr="007D69DF" w:rsidRDefault="006608E1" w:rsidP="00FC677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отдела «Художественное творчество»</w:t>
            </w:r>
          </w:p>
        </w:tc>
      </w:tr>
      <w:tr w:rsidR="006608E1" w:rsidRPr="0036126F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36126F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36126F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36126F" w:rsidRDefault="006608E1" w:rsidP="00FC6777">
            <w:pPr>
              <w:rPr>
                <w:sz w:val="28"/>
                <w:szCs w:val="28"/>
              </w:rPr>
            </w:pPr>
            <w:r w:rsidRPr="0036126F">
              <w:rPr>
                <w:sz w:val="28"/>
                <w:szCs w:val="28"/>
              </w:rPr>
              <w:t>Конкурс вокального и хорового пения «Соловушка».</w:t>
            </w:r>
          </w:p>
          <w:p w:rsidR="006608E1" w:rsidRPr="0036126F" w:rsidRDefault="006608E1" w:rsidP="00FC6777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36126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36126F">
              <w:rPr>
                <w:sz w:val="28"/>
                <w:szCs w:val="28"/>
              </w:rPr>
              <w:t>нварь (каникулы)</w:t>
            </w:r>
          </w:p>
          <w:p w:rsidR="006608E1" w:rsidRPr="0036126F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Default="006608E1" w:rsidP="00FC6777">
            <w:pPr>
              <w:jc w:val="center"/>
              <w:rPr>
                <w:sz w:val="28"/>
                <w:szCs w:val="28"/>
              </w:rPr>
            </w:pPr>
            <w:r w:rsidRPr="0036126F">
              <w:rPr>
                <w:sz w:val="28"/>
                <w:szCs w:val="28"/>
              </w:rPr>
              <w:t>Екимова Т.С.,</w:t>
            </w:r>
          </w:p>
          <w:p w:rsidR="006608E1" w:rsidRPr="0036126F" w:rsidRDefault="006608E1" w:rsidP="00FC6777">
            <w:pPr>
              <w:jc w:val="center"/>
              <w:rPr>
                <w:sz w:val="28"/>
                <w:szCs w:val="28"/>
              </w:rPr>
            </w:pPr>
            <w:r w:rsidRPr="0036126F">
              <w:rPr>
                <w:sz w:val="28"/>
                <w:szCs w:val="28"/>
              </w:rPr>
              <w:t xml:space="preserve"> зав.</w:t>
            </w:r>
            <w:r>
              <w:rPr>
                <w:sz w:val="28"/>
                <w:szCs w:val="28"/>
              </w:rPr>
              <w:t xml:space="preserve"> </w:t>
            </w:r>
            <w:r w:rsidRPr="0036126F">
              <w:rPr>
                <w:sz w:val="28"/>
                <w:szCs w:val="28"/>
              </w:rPr>
              <w:t>отделом «Художественное творчество», Чевычелова О.А.,  педагог</w:t>
            </w:r>
            <w:r>
              <w:rPr>
                <w:sz w:val="28"/>
                <w:szCs w:val="28"/>
              </w:rPr>
              <w:t xml:space="preserve"> </w:t>
            </w:r>
            <w:r w:rsidRPr="0036126F">
              <w:rPr>
                <w:sz w:val="28"/>
                <w:szCs w:val="28"/>
              </w:rPr>
              <w:t>дополнительного образования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Конкурс хореографического мастерства «Танцующие звездочки».</w:t>
            </w:r>
          </w:p>
          <w:p w:rsidR="006608E1" w:rsidRPr="00BF392C" w:rsidRDefault="006608E1" w:rsidP="00FC6777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BF392C">
              <w:rPr>
                <w:sz w:val="28"/>
                <w:szCs w:val="28"/>
              </w:rPr>
              <w:t>нварь (каникулы)</w:t>
            </w:r>
          </w:p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Екимова Т.С., </w:t>
            </w:r>
          </w:p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зав.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отделом «Художественное творчество», Дзюба Е.Г., педагог дополнительного образования</w:t>
            </w:r>
          </w:p>
        </w:tc>
      </w:tr>
      <w:tr w:rsidR="006608E1" w:rsidRPr="00BF392C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7D69DF" w:rsidRDefault="006608E1" w:rsidP="00FC6777">
            <w:pPr>
              <w:jc w:val="center"/>
              <w:rPr>
                <w:b/>
                <w:i/>
                <w:sz w:val="28"/>
                <w:szCs w:val="28"/>
              </w:rPr>
            </w:pPr>
            <w:r w:rsidRPr="007D69DF">
              <w:rPr>
                <w:b/>
                <w:i/>
                <w:sz w:val="28"/>
                <w:szCs w:val="28"/>
              </w:rPr>
              <w:t>Организация и проведение выставок творческих работ учащихся отдела «Прикладное мастерство»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Выставка прикладного мастерства «Радуга талантов».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2D7C1B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2D7C1B">
              <w:rPr>
                <w:sz w:val="28"/>
                <w:szCs w:val="28"/>
              </w:rPr>
              <w:t>январь</w:t>
            </w:r>
          </w:p>
          <w:p w:rsidR="006608E1" w:rsidRPr="002D7C1B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2D7C1B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Иванова Л.В., </w:t>
            </w:r>
          </w:p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зав.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отделом «Прикладное мастерство», педагоги отдела</w:t>
            </w:r>
          </w:p>
        </w:tc>
      </w:tr>
      <w:tr w:rsidR="006608E1" w:rsidRPr="00BF392C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7D69DF" w:rsidRDefault="006608E1" w:rsidP="00FC6777">
            <w:pPr>
              <w:jc w:val="center"/>
              <w:rPr>
                <w:b/>
                <w:i/>
                <w:sz w:val="28"/>
                <w:szCs w:val="28"/>
              </w:rPr>
            </w:pPr>
            <w:r w:rsidRPr="007D69DF">
              <w:rPr>
                <w:b/>
                <w:i/>
                <w:sz w:val="28"/>
                <w:szCs w:val="28"/>
              </w:rPr>
              <w:t>Организация и проведение педагогических конкурсов, смотров методической работы, педагогических выставок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Смотр-конкурс</w:t>
            </w:r>
          </w:p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 «Лучший кабинет года».</w:t>
            </w:r>
          </w:p>
          <w:p w:rsidR="006608E1" w:rsidRPr="00BF392C" w:rsidRDefault="006608E1" w:rsidP="00FC677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Тимофеева О.Ю. Кондрыко И.Н. Екимова Т.С.</w:t>
            </w:r>
          </w:p>
          <w:p w:rsidR="006608E1" w:rsidRPr="00BF392C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Брыкова Г.В.</w:t>
            </w:r>
          </w:p>
          <w:p w:rsidR="006608E1" w:rsidRPr="00BF392C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 w:rsidRPr="00BF392C">
              <w:rPr>
                <w:sz w:val="28"/>
                <w:szCs w:val="28"/>
              </w:rPr>
              <w:t>Бабешко</w:t>
            </w:r>
            <w:proofErr w:type="spellEnd"/>
            <w:r w:rsidRPr="00BF392C">
              <w:rPr>
                <w:sz w:val="28"/>
                <w:szCs w:val="28"/>
              </w:rPr>
              <w:t xml:space="preserve"> Г.И.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Смотр-конкурс</w:t>
            </w:r>
          </w:p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 «Уголок объединения».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Тимофеева О.Ю. Кондрыко И.Н. Екимова Т.С.</w:t>
            </w:r>
          </w:p>
          <w:p w:rsidR="006608E1" w:rsidRPr="00BF392C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Брыкова Г.В.</w:t>
            </w:r>
          </w:p>
          <w:p w:rsidR="006608E1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 w:rsidRPr="00BF392C">
              <w:rPr>
                <w:sz w:val="28"/>
                <w:szCs w:val="28"/>
              </w:rPr>
              <w:t>Бабешко</w:t>
            </w:r>
            <w:proofErr w:type="spellEnd"/>
            <w:r w:rsidRPr="00BF392C">
              <w:rPr>
                <w:sz w:val="28"/>
                <w:szCs w:val="28"/>
              </w:rPr>
              <w:t xml:space="preserve"> Г.И.</w:t>
            </w:r>
          </w:p>
          <w:p w:rsidR="006608E1" w:rsidRPr="00BF392C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Конкурс профессионального </w:t>
            </w:r>
            <w:r w:rsidRPr="00BF392C">
              <w:rPr>
                <w:sz w:val="28"/>
                <w:szCs w:val="28"/>
              </w:rPr>
              <w:lastRenderedPageBreak/>
              <w:t>мастерства педагогов</w:t>
            </w:r>
          </w:p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 «Мой лучший урок».</w:t>
            </w:r>
          </w:p>
          <w:p w:rsidR="006608E1" w:rsidRPr="00BF392C" w:rsidRDefault="006608E1" w:rsidP="00FC677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Тимофеева О.Ю., </w:t>
            </w:r>
            <w:r w:rsidRPr="00BF392C">
              <w:rPr>
                <w:sz w:val="28"/>
                <w:szCs w:val="28"/>
              </w:rPr>
              <w:lastRenderedPageBreak/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директора по УР,</w:t>
            </w:r>
          </w:p>
          <w:p w:rsidR="006608E1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Панасенко Е.И., методист,</w:t>
            </w:r>
          </w:p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Дикая Т.А., методист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Смотр-конкурс  методических разработок, буклетов, презентаций.</w:t>
            </w:r>
          </w:p>
          <w:p w:rsidR="006608E1" w:rsidRPr="00BF392C" w:rsidRDefault="006608E1" w:rsidP="00FC677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декабрь-март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Тимофеева О.Ю., зам.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директора по УР, Тагинцева О.А., зам.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директора по ВР, Панасенко Е.И., методист, Дикая Т.А., методист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Проведение методических выставок.</w:t>
            </w:r>
          </w:p>
          <w:p w:rsidR="006608E1" w:rsidRPr="00BF392C" w:rsidRDefault="006608E1" w:rsidP="00FC677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Панасенко Е.И., методист,</w:t>
            </w:r>
          </w:p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Дикая Т.А., методист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в области педагогики, воспитания и работы с детьми «За нравственный подвиг учителя».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Панасенко Е.И., методист</w:t>
            </w:r>
            <w:r>
              <w:rPr>
                <w:sz w:val="28"/>
                <w:szCs w:val="28"/>
              </w:rPr>
              <w:t>, педагоги Центра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занятий в объединения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ind w:left="840" w:right="283"/>
        <w:rPr>
          <w:b/>
          <w:sz w:val="28"/>
          <w:szCs w:val="28"/>
        </w:rPr>
      </w:pPr>
    </w:p>
    <w:p w:rsidR="006608E1" w:rsidRDefault="006608E1" w:rsidP="006608E1">
      <w:pPr>
        <w:numPr>
          <w:ilvl w:val="0"/>
          <w:numId w:val="2"/>
        </w:numPr>
        <w:ind w:right="283"/>
        <w:jc w:val="center"/>
        <w:rPr>
          <w:b/>
          <w:sz w:val="28"/>
          <w:szCs w:val="28"/>
        </w:rPr>
      </w:pPr>
      <w:r w:rsidRPr="00BF392C">
        <w:rPr>
          <w:b/>
          <w:sz w:val="28"/>
          <w:szCs w:val="28"/>
        </w:rPr>
        <w:t>Проектно-методическое направление</w:t>
      </w:r>
    </w:p>
    <w:p w:rsidR="006608E1" w:rsidRPr="00BF392C" w:rsidRDefault="006608E1" w:rsidP="006608E1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340"/>
        <w:gridCol w:w="2520"/>
      </w:tblGrid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F39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F392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F392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F392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08E1" w:rsidRPr="00BF392C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F435D6" w:rsidRDefault="006608E1" w:rsidP="00FC6777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F435D6">
              <w:rPr>
                <w:b/>
                <w:i/>
                <w:sz w:val="28"/>
                <w:szCs w:val="28"/>
              </w:rPr>
              <w:t>Разработка комплексных специализированных программ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F392C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7E45B3" w:rsidRDefault="006608E1" w:rsidP="00FC6777">
            <w:pPr>
              <w:ind w:right="34"/>
              <w:rPr>
                <w:sz w:val="28"/>
                <w:szCs w:val="28"/>
              </w:rPr>
            </w:pPr>
            <w:r w:rsidRPr="007E45B3">
              <w:rPr>
                <w:sz w:val="28"/>
                <w:szCs w:val="28"/>
              </w:rPr>
              <w:t>Программы по летней оздоровительной работе «Лето – 2015».</w:t>
            </w:r>
          </w:p>
          <w:p w:rsidR="006608E1" w:rsidRPr="00BF392C" w:rsidRDefault="006608E1" w:rsidP="00FC6777">
            <w:pPr>
              <w:ind w:right="34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Программа площадки дневного пребывания «Истоки».</w:t>
            </w:r>
          </w:p>
          <w:p w:rsidR="006608E1" w:rsidRPr="00BF392C" w:rsidRDefault="006608E1" w:rsidP="00FC6777">
            <w:pPr>
              <w:ind w:right="34"/>
              <w:rPr>
                <w:sz w:val="28"/>
                <w:szCs w:val="28"/>
              </w:rPr>
            </w:pPr>
          </w:p>
          <w:p w:rsidR="006608E1" w:rsidRPr="00BF392C" w:rsidRDefault="006608E1" w:rsidP="00FC6777">
            <w:pPr>
              <w:ind w:right="283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Панасенко Е.И., методист, Брыкова Г.В., методист, Ермолович Л.В., зав.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отделом музея «Истоки»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F392C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rPr>
                <w:b/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Программа   лагеря дневного пребывания «Юные патриоты Кубани».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Иванова Л.В., </w:t>
            </w:r>
          </w:p>
          <w:p w:rsidR="006608E1" w:rsidRPr="004B0453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зав.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отделом «Прикладное мастерство»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F392C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34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Программа «Каникулы»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Екимова Т.С., </w:t>
            </w:r>
          </w:p>
          <w:p w:rsidR="006608E1" w:rsidRPr="00BF392C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зав.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отделом «Художественное творчество»</w:t>
            </w:r>
          </w:p>
        </w:tc>
      </w:tr>
      <w:tr w:rsidR="006608E1" w:rsidRPr="00BF392C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F435D6" w:rsidRDefault="006608E1" w:rsidP="00FC6777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F435D6">
              <w:rPr>
                <w:b/>
                <w:i/>
                <w:sz w:val="28"/>
                <w:szCs w:val="28"/>
              </w:rPr>
              <w:t xml:space="preserve">Оказание организационно-методической помощи </w:t>
            </w:r>
          </w:p>
          <w:p w:rsidR="006608E1" w:rsidRPr="00BF392C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F435D6">
              <w:rPr>
                <w:b/>
                <w:i/>
                <w:sz w:val="28"/>
                <w:szCs w:val="28"/>
              </w:rPr>
              <w:t>образовательным учреждениям района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tabs>
                <w:tab w:val="num" w:pos="435"/>
              </w:tabs>
              <w:ind w:right="34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День открытых дверей - творческий отчет Центра «Фейерверк дарований»</w:t>
            </w:r>
            <w:r>
              <w:rPr>
                <w:sz w:val="28"/>
                <w:szCs w:val="28"/>
              </w:rPr>
              <w:t>.</w:t>
            </w:r>
          </w:p>
          <w:p w:rsidR="006608E1" w:rsidRPr="00BF392C" w:rsidRDefault="006608E1" w:rsidP="00FC6777">
            <w:pPr>
              <w:ind w:right="283"/>
              <w:rPr>
                <w:b/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Екимова Т.С., </w:t>
            </w:r>
          </w:p>
          <w:p w:rsidR="006608E1" w:rsidRPr="00BF392C" w:rsidRDefault="006608E1" w:rsidP="00FC6777">
            <w:pPr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зав.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>отделом «Художественное творчество</w:t>
            </w:r>
          </w:p>
        </w:tc>
      </w:tr>
      <w:tr w:rsidR="006608E1" w:rsidRPr="00BF392C" w:rsidTr="00FC6777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F435D6" w:rsidRDefault="006608E1" w:rsidP="00FC6777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F435D6">
              <w:rPr>
                <w:b/>
                <w:i/>
                <w:sz w:val="28"/>
                <w:szCs w:val="28"/>
              </w:rPr>
              <w:t>Аттестация педагогических кадров</w:t>
            </w:r>
          </w:p>
        </w:tc>
      </w:tr>
      <w:tr w:rsidR="006608E1" w:rsidRPr="00BF392C" w:rsidTr="00FC677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-2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BF392C" w:rsidRDefault="006608E1" w:rsidP="00FC6777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Комплектование учебного  и методического материала – </w:t>
            </w:r>
            <w:r w:rsidRPr="005A2DCF">
              <w:rPr>
                <w:sz w:val="28"/>
                <w:szCs w:val="28"/>
              </w:rPr>
              <w:t>портфолио.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Pr="00BF392C" w:rsidRDefault="006608E1" w:rsidP="00FC6777">
            <w:pPr>
              <w:ind w:right="34"/>
              <w:jc w:val="center"/>
              <w:rPr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 xml:space="preserve">В соответствии с планом работы с </w:t>
            </w:r>
            <w:proofErr w:type="gramStart"/>
            <w:r w:rsidRPr="00BF392C">
              <w:rPr>
                <w:sz w:val="28"/>
                <w:szCs w:val="28"/>
              </w:rPr>
              <w:t>аттестуемыми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1" w:rsidRDefault="006608E1" w:rsidP="00FC677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О.Ю</w:t>
            </w:r>
            <w:r w:rsidRPr="00BF392C">
              <w:rPr>
                <w:sz w:val="28"/>
                <w:szCs w:val="28"/>
              </w:rPr>
              <w:t>., зам.</w:t>
            </w:r>
            <w:r>
              <w:rPr>
                <w:sz w:val="28"/>
                <w:szCs w:val="28"/>
              </w:rPr>
              <w:t xml:space="preserve"> </w:t>
            </w:r>
            <w:r w:rsidRPr="00BF392C">
              <w:rPr>
                <w:sz w:val="28"/>
                <w:szCs w:val="28"/>
              </w:rPr>
              <w:t xml:space="preserve">директора по </w:t>
            </w:r>
            <w:r>
              <w:rPr>
                <w:sz w:val="28"/>
                <w:szCs w:val="28"/>
              </w:rPr>
              <w:t>У</w:t>
            </w:r>
            <w:r w:rsidRPr="00BF392C">
              <w:rPr>
                <w:sz w:val="28"/>
                <w:szCs w:val="28"/>
              </w:rPr>
              <w:t>Р</w:t>
            </w:r>
          </w:p>
          <w:p w:rsidR="006608E1" w:rsidRPr="00BF392C" w:rsidRDefault="006608E1" w:rsidP="00FC677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BF392C">
              <w:rPr>
                <w:sz w:val="28"/>
                <w:szCs w:val="28"/>
              </w:rPr>
              <w:t>Панасенко Е.И., методист</w:t>
            </w:r>
          </w:p>
        </w:tc>
      </w:tr>
    </w:tbl>
    <w:p w:rsidR="006608E1" w:rsidRDefault="006608E1"/>
    <w:sectPr w:rsidR="006608E1" w:rsidSect="0010761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7EBD"/>
    <w:multiLevelType w:val="hybridMultilevel"/>
    <w:tmpl w:val="6D7231B6"/>
    <w:lvl w:ilvl="0" w:tplc="E1CE42E2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5D3A39D6"/>
    <w:multiLevelType w:val="hybridMultilevel"/>
    <w:tmpl w:val="96A6E7D6"/>
    <w:lvl w:ilvl="0" w:tplc="D51ADCF0">
      <w:start w:val="3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08E1"/>
    <w:rsid w:val="0010761A"/>
    <w:rsid w:val="0016256F"/>
    <w:rsid w:val="004241BE"/>
    <w:rsid w:val="006608E1"/>
    <w:rsid w:val="007942E2"/>
    <w:rsid w:val="00C007E0"/>
    <w:rsid w:val="00D4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1610</Words>
  <Characters>9183</Characters>
  <Application>Microsoft Office Word</Application>
  <DocSecurity>0</DocSecurity>
  <Lines>76</Lines>
  <Paragraphs>21</Paragraphs>
  <ScaleCrop>false</ScaleCrop>
  <Company>Home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2015-03-16T10:35:00Z</dcterms:created>
  <dcterms:modified xsi:type="dcterms:W3CDTF">2015-03-16T10:38:00Z</dcterms:modified>
</cp:coreProperties>
</file>