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6F0" w:rsidRPr="00992B71" w:rsidRDefault="00FD26F0" w:rsidP="00FD26F0">
      <w:pPr>
        <w:pStyle w:val="1"/>
        <w:ind w:left="6379" w:right="355"/>
        <w:jc w:val="right"/>
        <w:rPr>
          <w:sz w:val="22"/>
          <w:szCs w:val="22"/>
        </w:rPr>
      </w:pPr>
      <w:r w:rsidRPr="00992B71">
        <w:rPr>
          <w:sz w:val="22"/>
          <w:szCs w:val="22"/>
        </w:rPr>
        <w:t>УТВЕРЖДАЮ</w:t>
      </w:r>
    </w:p>
    <w:p w:rsidR="00FD26F0" w:rsidRPr="00992B71" w:rsidRDefault="00FD26F0" w:rsidP="00FD26F0">
      <w:pPr>
        <w:spacing w:after="0" w:line="240" w:lineRule="auto"/>
        <w:ind w:firstLine="5387"/>
        <w:jc w:val="right"/>
        <w:rPr>
          <w:rFonts w:ascii="Times New Roman" w:hAnsi="Times New Roman" w:cs="Times New Roman"/>
        </w:rPr>
      </w:pPr>
      <w:r w:rsidRPr="00992B71">
        <w:rPr>
          <w:rFonts w:ascii="Times New Roman" w:hAnsi="Times New Roman" w:cs="Times New Roman"/>
        </w:rPr>
        <w:t>Директор МБУДО ЦТ «Радуга»</w:t>
      </w:r>
    </w:p>
    <w:p w:rsidR="00FD26F0" w:rsidRPr="00992B71" w:rsidRDefault="00FD26F0" w:rsidP="00FD26F0">
      <w:pPr>
        <w:spacing w:after="0" w:line="240" w:lineRule="auto"/>
        <w:ind w:firstLine="5954"/>
        <w:jc w:val="right"/>
        <w:rPr>
          <w:rFonts w:ascii="Times New Roman" w:hAnsi="Times New Roman" w:cs="Times New Roman"/>
        </w:rPr>
      </w:pPr>
      <w:r w:rsidRPr="00992B71">
        <w:rPr>
          <w:rFonts w:ascii="Times New Roman" w:hAnsi="Times New Roman" w:cs="Times New Roman"/>
        </w:rPr>
        <w:t>_________ О.А. Тагинцева</w:t>
      </w:r>
    </w:p>
    <w:p w:rsidR="00FD26F0" w:rsidRPr="00992B71" w:rsidRDefault="00FD26F0" w:rsidP="00FD26F0">
      <w:pPr>
        <w:spacing w:after="0" w:line="240" w:lineRule="auto"/>
        <w:ind w:firstLine="6096"/>
        <w:jc w:val="right"/>
        <w:rPr>
          <w:rFonts w:ascii="Times New Roman" w:hAnsi="Times New Roman" w:cs="Times New Roman"/>
        </w:rPr>
      </w:pPr>
      <w:r w:rsidRPr="00992B71">
        <w:rPr>
          <w:rFonts w:ascii="Times New Roman" w:hAnsi="Times New Roman" w:cs="Times New Roman"/>
        </w:rPr>
        <w:t>«____»__________20</w:t>
      </w:r>
      <w:r w:rsidR="00275458" w:rsidRPr="00992B71">
        <w:rPr>
          <w:rFonts w:ascii="Times New Roman" w:hAnsi="Times New Roman" w:cs="Times New Roman"/>
        </w:rPr>
        <w:t>21</w:t>
      </w:r>
      <w:r w:rsidRPr="00992B71">
        <w:rPr>
          <w:rFonts w:ascii="Times New Roman" w:hAnsi="Times New Roman" w:cs="Times New Roman"/>
        </w:rPr>
        <w:t xml:space="preserve">  год</w:t>
      </w:r>
    </w:p>
    <w:p w:rsidR="00677A82" w:rsidRPr="00275458" w:rsidRDefault="008C764C" w:rsidP="008C76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458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C96533" w:rsidRDefault="008C764C" w:rsidP="008C76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458"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r w:rsidR="004D162B">
        <w:rPr>
          <w:rFonts w:ascii="Times New Roman" w:hAnsi="Times New Roman" w:cs="Times New Roman"/>
          <w:b/>
          <w:sz w:val="28"/>
          <w:szCs w:val="28"/>
        </w:rPr>
        <w:t xml:space="preserve">по проведению краевой эстафеты </w:t>
      </w:r>
    </w:p>
    <w:p w:rsidR="00F83034" w:rsidRPr="00275458" w:rsidRDefault="004D162B" w:rsidP="008C76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«Сто памятных дней»</w:t>
      </w:r>
      <w:r w:rsidR="00F83034" w:rsidRPr="002754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764C" w:rsidRPr="00275458" w:rsidRDefault="00F83034" w:rsidP="008C76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458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8C764C" w:rsidRPr="00275458">
        <w:rPr>
          <w:rFonts w:ascii="Times New Roman" w:hAnsi="Times New Roman" w:cs="Times New Roman"/>
          <w:b/>
          <w:sz w:val="28"/>
          <w:szCs w:val="28"/>
        </w:rPr>
        <w:t>2</w:t>
      </w:r>
      <w:r w:rsidR="004D162B">
        <w:rPr>
          <w:rFonts w:ascii="Times New Roman" w:hAnsi="Times New Roman" w:cs="Times New Roman"/>
          <w:b/>
          <w:sz w:val="28"/>
          <w:szCs w:val="28"/>
        </w:rPr>
        <w:t>9</w:t>
      </w:r>
      <w:r w:rsidR="008C764C" w:rsidRPr="00275458">
        <w:rPr>
          <w:rFonts w:ascii="Times New Roman" w:hAnsi="Times New Roman" w:cs="Times New Roman"/>
          <w:b/>
          <w:sz w:val="28"/>
          <w:szCs w:val="28"/>
        </w:rPr>
        <w:t>.01.20</w:t>
      </w:r>
      <w:r w:rsidR="00275458" w:rsidRPr="00275458">
        <w:rPr>
          <w:rFonts w:ascii="Times New Roman" w:hAnsi="Times New Roman" w:cs="Times New Roman"/>
          <w:b/>
          <w:sz w:val="28"/>
          <w:szCs w:val="28"/>
        </w:rPr>
        <w:t>21</w:t>
      </w:r>
      <w:r w:rsidRPr="00275458">
        <w:rPr>
          <w:rFonts w:ascii="Times New Roman" w:hAnsi="Times New Roman" w:cs="Times New Roman"/>
          <w:b/>
          <w:sz w:val="28"/>
          <w:szCs w:val="28"/>
        </w:rPr>
        <w:t>г.</w:t>
      </w:r>
      <w:r w:rsidR="008C764C" w:rsidRPr="002754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5458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8C764C" w:rsidRPr="002754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162B">
        <w:rPr>
          <w:rFonts w:ascii="Times New Roman" w:hAnsi="Times New Roman" w:cs="Times New Roman"/>
          <w:b/>
          <w:sz w:val="28"/>
          <w:szCs w:val="28"/>
        </w:rPr>
        <w:t>08</w:t>
      </w:r>
      <w:r w:rsidR="008C764C" w:rsidRPr="00275458">
        <w:rPr>
          <w:rFonts w:ascii="Times New Roman" w:hAnsi="Times New Roman" w:cs="Times New Roman"/>
          <w:b/>
          <w:sz w:val="28"/>
          <w:szCs w:val="28"/>
        </w:rPr>
        <w:t>.0</w:t>
      </w:r>
      <w:r w:rsidR="004D162B">
        <w:rPr>
          <w:rFonts w:ascii="Times New Roman" w:hAnsi="Times New Roman" w:cs="Times New Roman"/>
          <w:b/>
          <w:sz w:val="28"/>
          <w:szCs w:val="28"/>
        </w:rPr>
        <w:t>5</w:t>
      </w:r>
      <w:r w:rsidR="008C764C" w:rsidRPr="00275458">
        <w:rPr>
          <w:rFonts w:ascii="Times New Roman" w:hAnsi="Times New Roman" w:cs="Times New Roman"/>
          <w:b/>
          <w:sz w:val="28"/>
          <w:szCs w:val="28"/>
        </w:rPr>
        <w:t>.20</w:t>
      </w:r>
      <w:r w:rsidR="00275458" w:rsidRPr="00275458">
        <w:rPr>
          <w:rFonts w:ascii="Times New Roman" w:hAnsi="Times New Roman" w:cs="Times New Roman"/>
          <w:b/>
          <w:sz w:val="28"/>
          <w:szCs w:val="28"/>
        </w:rPr>
        <w:t>21</w:t>
      </w:r>
      <w:r w:rsidRPr="00275458">
        <w:rPr>
          <w:rFonts w:ascii="Times New Roman" w:hAnsi="Times New Roman" w:cs="Times New Roman"/>
          <w:b/>
          <w:sz w:val="28"/>
          <w:szCs w:val="28"/>
        </w:rPr>
        <w:t>г.</w:t>
      </w:r>
      <w:r w:rsidR="008C764C" w:rsidRPr="002754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0490" w:type="dxa"/>
        <w:tblInd w:w="-601" w:type="dxa"/>
        <w:tblLayout w:type="fixed"/>
        <w:tblLook w:val="04A0"/>
      </w:tblPr>
      <w:tblGrid>
        <w:gridCol w:w="632"/>
        <w:gridCol w:w="3999"/>
        <w:gridCol w:w="1843"/>
        <w:gridCol w:w="1721"/>
        <w:gridCol w:w="2295"/>
      </w:tblGrid>
      <w:tr w:rsidR="00677A82" w:rsidRPr="00275458" w:rsidTr="00992B71">
        <w:tc>
          <w:tcPr>
            <w:tcW w:w="632" w:type="dxa"/>
          </w:tcPr>
          <w:p w:rsidR="00677A82" w:rsidRPr="00275458" w:rsidRDefault="00677A82" w:rsidP="008C76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45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99" w:type="dxa"/>
          </w:tcPr>
          <w:p w:rsidR="00677A82" w:rsidRPr="00275458" w:rsidRDefault="00677A82" w:rsidP="008C76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45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  <w:vAlign w:val="center"/>
          </w:tcPr>
          <w:p w:rsidR="00677A82" w:rsidRPr="00275458" w:rsidRDefault="00677A82" w:rsidP="00B318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458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721" w:type="dxa"/>
            <w:vAlign w:val="center"/>
          </w:tcPr>
          <w:p w:rsidR="00677A82" w:rsidRPr="00275458" w:rsidRDefault="00677A82" w:rsidP="00B318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458"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2295" w:type="dxa"/>
            <w:vAlign w:val="center"/>
          </w:tcPr>
          <w:p w:rsidR="00677A82" w:rsidRPr="00275458" w:rsidRDefault="00677A82" w:rsidP="00B318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45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за проведение мероприятия</w:t>
            </w:r>
          </w:p>
        </w:tc>
      </w:tr>
      <w:tr w:rsidR="00ED1443" w:rsidRPr="00275458" w:rsidTr="00ED1443">
        <w:tc>
          <w:tcPr>
            <w:tcW w:w="10490" w:type="dxa"/>
            <w:gridSpan w:val="5"/>
          </w:tcPr>
          <w:p w:rsidR="00ED1443" w:rsidRPr="00275458" w:rsidRDefault="00035835" w:rsidP="00B318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="00ED1443">
              <w:rPr>
                <w:rFonts w:ascii="Times New Roman" w:hAnsi="Times New Roman" w:cs="Times New Roman"/>
                <w:b/>
                <w:sz w:val="28"/>
                <w:szCs w:val="28"/>
              </w:rPr>
              <w:t>нварь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AD4E88" w:rsidRPr="00275458" w:rsidTr="00035835">
        <w:tc>
          <w:tcPr>
            <w:tcW w:w="632" w:type="dxa"/>
          </w:tcPr>
          <w:p w:rsidR="00AD4E88" w:rsidRPr="00035835" w:rsidRDefault="00AD4E88" w:rsidP="00035835">
            <w:pPr>
              <w:pStyle w:val="a4"/>
              <w:numPr>
                <w:ilvl w:val="0"/>
                <w:numId w:val="4"/>
              </w:numPr>
              <w:ind w:left="39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9" w:type="dxa"/>
          </w:tcPr>
          <w:p w:rsidR="00AD4E88" w:rsidRDefault="00AD4E88" w:rsidP="00480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программа «Победу ковали вместе» </w:t>
            </w:r>
          </w:p>
        </w:tc>
        <w:tc>
          <w:tcPr>
            <w:tcW w:w="1843" w:type="dxa"/>
            <w:vAlign w:val="center"/>
          </w:tcPr>
          <w:p w:rsidR="00AD4E88" w:rsidRDefault="00AD4E88" w:rsidP="00480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1721" w:type="dxa"/>
            <w:vAlign w:val="center"/>
          </w:tcPr>
          <w:p w:rsidR="00AD4E88" w:rsidRDefault="00AD4E88" w:rsidP="00480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.01.2021</w:t>
            </w:r>
          </w:p>
          <w:p w:rsidR="00AD4E88" w:rsidRDefault="00AD4E88" w:rsidP="00480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15.15-16.00</w:t>
            </w:r>
          </w:p>
        </w:tc>
        <w:tc>
          <w:tcPr>
            <w:tcW w:w="2295" w:type="dxa"/>
            <w:vAlign w:val="center"/>
          </w:tcPr>
          <w:p w:rsidR="00AD4E88" w:rsidRDefault="00AD4E88" w:rsidP="00480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Олейник Т.В.</w:t>
            </w:r>
          </w:p>
        </w:tc>
      </w:tr>
      <w:tr w:rsidR="00AD4E88" w:rsidRPr="00275458" w:rsidTr="00035835">
        <w:tc>
          <w:tcPr>
            <w:tcW w:w="632" w:type="dxa"/>
          </w:tcPr>
          <w:p w:rsidR="00AD4E88" w:rsidRPr="00035835" w:rsidRDefault="00AD4E88" w:rsidP="00035835">
            <w:pPr>
              <w:pStyle w:val="a4"/>
              <w:numPr>
                <w:ilvl w:val="0"/>
                <w:numId w:val="4"/>
              </w:numPr>
              <w:ind w:left="39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9" w:type="dxa"/>
          </w:tcPr>
          <w:p w:rsidR="00AD4E88" w:rsidRDefault="00AD4E88" w:rsidP="00480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3CD">
              <w:rPr>
                <w:rFonts w:ascii="Times New Roman" w:hAnsi="Times New Roman" w:cs="Times New Roman"/>
                <w:sz w:val="28"/>
                <w:szCs w:val="28"/>
              </w:rPr>
              <w:t>Урок Памяти «Блокадный хлеб»</w:t>
            </w:r>
          </w:p>
        </w:tc>
        <w:tc>
          <w:tcPr>
            <w:tcW w:w="1843" w:type="dxa"/>
            <w:vAlign w:val="center"/>
          </w:tcPr>
          <w:p w:rsidR="00AD4E88" w:rsidRDefault="00AD4E88" w:rsidP="00480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721" w:type="dxa"/>
            <w:vAlign w:val="center"/>
          </w:tcPr>
          <w:p w:rsidR="00AD4E88" w:rsidRDefault="00AD4E88" w:rsidP="00480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30.01.2021</w:t>
            </w:r>
          </w:p>
          <w:p w:rsidR="00AD4E88" w:rsidRDefault="00AD4E88" w:rsidP="00480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13.40-14.25</w:t>
            </w:r>
          </w:p>
        </w:tc>
        <w:tc>
          <w:tcPr>
            <w:tcW w:w="2295" w:type="dxa"/>
            <w:vAlign w:val="center"/>
          </w:tcPr>
          <w:p w:rsidR="00AD4E88" w:rsidRDefault="00AD4E88" w:rsidP="00480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</w:tc>
      </w:tr>
      <w:tr w:rsidR="00AD4E88" w:rsidRPr="00275458" w:rsidTr="00035835">
        <w:tc>
          <w:tcPr>
            <w:tcW w:w="10490" w:type="dxa"/>
            <w:gridSpan w:val="5"/>
            <w:vAlign w:val="center"/>
          </w:tcPr>
          <w:p w:rsidR="00AD4E88" w:rsidRPr="00035835" w:rsidRDefault="00AD4E88" w:rsidP="00035835">
            <w:pPr>
              <w:pStyle w:val="a4"/>
              <w:ind w:left="39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835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AD4E88" w:rsidRPr="00275458" w:rsidTr="00035835">
        <w:tc>
          <w:tcPr>
            <w:tcW w:w="632" w:type="dxa"/>
          </w:tcPr>
          <w:p w:rsidR="00AD4E88" w:rsidRPr="00035835" w:rsidRDefault="00AD4E88" w:rsidP="00035835">
            <w:pPr>
              <w:pStyle w:val="a4"/>
              <w:numPr>
                <w:ilvl w:val="0"/>
                <w:numId w:val="4"/>
              </w:numPr>
              <w:ind w:lef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9" w:type="dxa"/>
            <w:vAlign w:val="center"/>
          </w:tcPr>
          <w:p w:rsidR="00AD4E88" w:rsidRDefault="00AD4E88" w:rsidP="00035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«Мы обязаны вами гордиться»</w:t>
            </w:r>
          </w:p>
        </w:tc>
        <w:tc>
          <w:tcPr>
            <w:tcW w:w="1843" w:type="dxa"/>
            <w:vAlign w:val="center"/>
          </w:tcPr>
          <w:p w:rsidR="00AD4E88" w:rsidRDefault="00AD4E88" w:rsidP="0003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721" w:type="dxa"/>
            <w:vAlign w:val="center"/>
          </w:tcPr>
          <w:p w:rsidR="00AD4E88" w:rsidRDefault="00AD4E88" w:rsidP="00ED1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03.02.2021</w:t>
            </w:r>
          </w:p>
          <w:p w:rsidR="00AD4E88" w:rsidRDefault="00AD4E88" w:rsidP="00ED1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13.15-14.00</w:t>
            </w:r>
          </w:p>
        </w:tc>
        <w:tc>
          <w:tcPr>
            <w:tcW w:w="2295" w:type="dxa"/>
            <w:vAlign w:val="center"/>
          </w:tcPr>
          <w:p w:rsidR="00AD4E88" w:rsidRDefault="00AD4E88" w:rsidP="00ED1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Носенко Т.Н.</w:t>
            </w:r>
          </w:p>
        </w:tc>
      </w:tr>
      <w:tr w:rsidR="00AD4E88" w:rsidRPr="00275458" w:rsidTr="00035835">
        <w:tc>
          <w:tcPr>
            <w:tcW w:w="632" w:type="dxa"/>
          </w:tcPr>
          <w:p w:rsidR="00AD4E88" w:rsidRPr="00035835" w:rsidRDefault="00AD4E88" w:rsidP="00035835">
            <w:pPr>
              <w:pStyle w:val="a4"/>
              <w:numPr>
                <w:ilvl w:val="0"/>
                <w:numId w:val="4"/>
              </w:numPr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9" w:type="dxa"/>
            <w:vAlign w:val="center"/>
          </w:tcPr>
          <w:p w:rsidR="00AD4E88" w:rsidRDefault="00AD4E88" w:rsidP="00035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экскурсия: «</w:t>
            </w:r>
            <w:r w:rsidRPr="00BF7D59">
              <w:rPr>
                <w:rFonts w:ascii="Times New Roman" w:hAnsi="Times New Roman" w:cs="Times New Roman"/>
                <w:sz w:val="28"/>
                <w:szCs w:val="28"/>
              </w:rPr>
              <w:t>Музей-панорама Сталинградской битвы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vAlign w:val="center"/>
          </w:tcPr>
          <w:p w:rsidR="00AD4E88" w:rsidRDefault="00AD4E88" w:rsidP="0003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721" w:type="dxa"/>
            <w:vAlign w:val="center"/>
          </w:tcPr>
          <w:p w:rsidR="00AD4E88" w:rsidRDefault="00AD4E88" w:rsidP="00ED1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03.02.2021</w:t>
            </w:r>
          </w:p>
          <w:p w:rsidR="00AD4E88" w:rsidRDefault="00AD4E88" w:rsidP="00ED1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09.15-09.45</w:t>
            </w:r>
          </w:p>
        </w:tc>
        <w:tc>
          <w:tcPr>
            <w:tcW w:w="2295" w:type="dxa"/>
            <w:vAlign w:val="center"/>
          </w:tcPr>
          <w:p w:rsidR="00AD4E88" w:rsidRDefault="00AD4E88" w:rsidP="00ED1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Т. Н.</w:t>
            </w:r>
          </w:p>
        </w:tc>
      </w:tr>
      <w:tr w:rsidR="00AD4E88" w:rsidRPr="00275458" w:rsidTr="00035835">
        <w:tc>
          <w:tcPr>
            <w:tcW w:w="632" w:type="dxa"/>
          </w:tcPr>
          <w:p w:rsidR="00AD4E88" w:rsidRPr="00035835" w:rsidRDefault="00AD4E88" w:rsidP="00035835">
            <w:pPr>
              <w:pStyle w:val="a4"/>
              <w:numPr>
                <w:ilvl w:val="0"/>
                <w:numId w:val="4"/>
              </w:numPr>
              <w:ind w:lef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9" w:type="dxa"/>
            <w:vAlign w:val="center"/>
          </w:tcPr>
          <w:p w:rsidR="00AD4E88" w:rsidRPr="005F0DB5" w:rsidRDefault="00AD4E88" w:rsidP="00035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памяти «Сталинград - город-герой»</w:t>
            </w:r>
          </w:p>
        </w:tc>
        <w:tc>
          <w:tcPr>
            <w:tcW w:w="1843" w:type="dxa"/>
            <w:vAlign w:val="center"/>
          </w:tcPr>
          <w:p w:rsidR="00AD4E88" w:rsidRPr="00C7213F" w:rsidRDefault="00AD4E88" w:rsidP="0003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13F">
              <w:rPr>
                <w:rFonts w:ascii="Times New Roman" w:hAnsi="Times New Roman" w:cs="Times New Roman"/>
                <w:sz w:val="28"/>
                <w:szCs w:val="28"/>
              </w:rPr>
              <w:t>Музей «Истоки»</w:t>
            </w:r>
          </w:p>
        </w:tc>
        <w:tc>
          <w:tcPr>
            <w:tcW w:w="1721" w:type="dxa"/>
          </w:tcPr>
          <w:p w:rsidR="00AD4E88" w:rsidRDefault="00AD4E88" w:rsidP="00ED1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03.02.2021</w:t>
            </w:r>
          </w:p>
          <w:p w:rsidR="00AD4E88" w:rsidRDefault="00AD4E88" w:rsidP="00ED1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9D6">
              <w:rPr>
                <w:rFonts w:ascii="Times New Roman" w:hAnsi="Times New Roman" w:cs="Times New Roman"/>
                <w:sz w:val="28"/>
                <w:szCs w:val="28"/>
              </w:rPr>
              <w:t>14:00- 14:45</w:t>
            </w:r>
          </w:p>
          <w:p w:rsidR="00AD4E88" w:rsidRPr="005F0DB5" w:rsidRDefault="00AD4E88" w:rsidP="00ED1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</w:tcPr>
          <w:p w:rsidR="00AD4E88" w:rsidRPr="005F0DB5" w:rsidRDefault="00AD4E88" w:rsidP="00ED1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Нененко Ю.А.</w:t>
            </w:r>
          </w:p>
        </w:tc>
      </w:tr>
      <w:tr w:rsidR="00AD4E88" w:rsidRPr="00275458" w:rsidTr="00035835">
        <w:tc>
          <w:tcPr>
            <w:tcW w:w="632" w:type="dxa"/>
          </w:tcPr>
          <w:p w:rsidR="00AD4E88" w:rsidRPr="00035835" w:rsidRDefault="00AD4E88" w:rsidP="00035835">
            <w:pPr>
              <w:pStyle w:val="a4"/>
              <w:numPr>
                <w:ilvl w:val="0"/>
                <w:numId w:val="4"/>
              </w:numPr>
              <w:ind w:lef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9" w:type="dxa"/>
            <w:vAlign w:val="center"/>
          </w:tcPr>
          <w:p w:rsidR="00AD4E88" w:rsidRDefault="00AD4E88" w:rsidP="00035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«Война глазами детей»</w:t>
            </w:r>
          </w:p>
        </w:tc>
        <w:tc>
          <w:tcPr>
            <w:tcW w:w="1843" w:type="dxa"/>
            <w:vAlign w:val="center"/>
          </w:tcPr>
          <w:p w:rsidR="00AD4E88" w:rsidRDefault="00AD4E88" w:rsidP="0003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721" w:type="dxa"/>
            <w:vAlign w:val="center"/>
          </w:tcPr>
          <w:p w:rsidR="00AD4E88" w:rsidRDefault="00AD4E88" w:rsidP="00ED1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05.02.2021</w:t>
            </w:r>
          </w:p>
          <w:p w:rsidR="00AD4E88" w:rsidRDefault="00AD4E88" w:rsidP="00ED1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12.00-12.45</w:t>
            </w:r>
          </w:p>
        </w:tc>
        <w:tc>
          <w:tcPr>
            <w:tcW w:w="2295" w:type="dxa"/>
            <w:vAlign w:val="center"/>
          </w:tcPr>
          <w:p w:rsidR="00AD4E88" w:rsidRDefault="00AD4E88" w:rsidP="00ED1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Пронищева Н.Г.</w:t>
            </w:r>
          </w:p>
        </w:tc>
      </w:tr>
      <w:tr w:rsidR="00AD4E88" w:rsidRPr="00275458" w:rsidTr="00035835">
        <w:tc>
          <w:tcPr>
            <w:tcW w:w="632" w:type="dxa"/>
            <w:vAlign w:val="center"/>
          </w:tcPr>
          <w:p w:rsidR="00AD4E88" w:rsidRPr="00035835" w:rsidRDefault="00AD4E88" w:rsidP="00035835">
            <w:pPr>
              <w:pStyle w:val="a4"/>
              <w:numPr>
                <w:ilvl w:val="0"/>
                <w:numId w:val="4"/>
              </w:numPr>
              <w:ind w:left="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9" w:type="dxa"/>
            <w:vAlign w:val="center"/>
          </w:tcPr>
          <w:p w:rsidR="00AD4E88" w:rsidRPr="00D54F92" w:rsidRDefault="00AD4E88" w:rsidP="000358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F92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Литературно-музыкальная композиция «Сердца солдатских матерей» (о семье Степановых)</w:t>
            </w:r>
          </w:p>
        </w:tc>
        <w:tc>
          <w:tcPr>
            <w:tcW w:w="1843" w:type="dxa"/>
            <w:vAlign w:val="center"/>
          </w:tcPr>
          <w:p w:rsidR="00AD4E88" w:rsidRPr="00D54F92" w:rsidRDefault="00AD4E88" w:rsidP="000358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F92">
              <w:rPr>
                <w:rFonts w:ascii="Times New Roman" w:hAnsi="Times New Roman" w:cs="Times New Roman"/>
                <w:b/>
                <w:sz w:val="28"/>
                <w:szCs w:val="28"/>
              </w:rPr>
              <w:t>Музей «Истоки»</w:t>
            </w:r>
          </w:p>
        </w:tc>
        <w:tc>
          <w:tcPr>
            <w:tcW w:w="1721" w:type="dxa"/>
            <w:vAlign w:val="center"/>
          </w:tcPr>
          <w:p w:rsidR="00AD4E88" w:rsidRDefault="00AD4E88" w:rsidP="00D54F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F92">
              <w:rPr>
                <w:rFonts w:ascii="Times New Roman" w:hAnsi="Times New Roman" w:cs="Times New Roman"/>
                <w:b/>
                <w:sz w:val="28"/>
                <w:szCs w:val="28"/>
              </w:rPr>
              <w:t>05.02.2021</w:t>
            </w:r>
          </w:p>
          <w:p w:rsidR="00AD4E88" w:rsidRPr="00D54F92" w:rsidRDefault="00AD4E88" w:rsidP="00D54F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14.00-14.45</w:t>
            </w:r>
            <w:r w:rsidRPr="00D54F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95" w:type="dxa"/>
            <w:vAlign w:val="center"/>
          </w:tcPr>
          <w:p w:rsidR="00AD4E88" w:rsidRPr="00D54F92" w:rsidRDefault="00AD4E88" w:rsidP="00D54F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F92">
              <w:rPr>
                <w:rFonts w:ascii="Times New Roman" w:hAnsi="Times New Roman" w:cs="Times New Roman"/>
                <w:b/>
                <w:sz w:val="28"/>
                <w:szCs w:val="28"/>
              </w:rPr>
              <w:t>Ермолович Л.В.</w:t>
            </w:r>
          </w:p>
          <w:p w:rsidR="00AD4E88" w:rsidRPr="00D54F92" w:rsidRDefault="00AD4E88" w:rsidP="00D54F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F92">
              <w:rPr>
                <w:rFonts w:ascii="Times New Roman" w:hAnsi="Times New Roman" w:cs="Times New Roman"/>
                <w:b/>
                <w:sz w:val="28"/>
                <w:szCs w:val="28"/>
              </w:rPr>
              <w:t>Барашкина Н.И.</w:t>
            </w:r>
          </w:p>
          <w:p w:rsidR="00AD4E88" w:rsidRPr="00D54F92" w:rsidRDefault="00AD4E88" w:rsidP="00D54F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F92">
              <w:rPr>
                <w:rFonts w:ascii="Times New Roman" w:hAnsi="Times New Roman" w:cs="Times New Roman"/>
                <w:b/>
                <w:sz w:val="28"/>
                <w:szCs w:val="28"/>
              </w:rPr>
              <w:t>Брыкова Г.В.</w:t>
            </w:r>
          </w:p>
          <w:p w:rsidR="00AD4E88" w:rsidRPr="00D54F92" w:rsidRDefault="00AD4E88" w:rsidP="00D54F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F92">
              <w:rPr>
                <w:rFonts w:ascii="Times New Roman" w:hAnsi="Times New Roman" w:cs="Times New Roman"/>
                <w:b/>
                <w:sz w:val="28"/>
                <w:szCs w:val="28"/>
              </w:rPr>
              <w:t>Нененко Ю.А.</w:t>
            </w:r>
          </w:p>
        </w:tc>
      </w:tr>
      <w:tr w:rsidR="00AD4E88" w:rsidRPr="00275458" w:rsidTr="00035835">
        <w:tc>
          <w:tcPr>
            <w:tcW w:w="632" w:type="dxa"/>
          </w:tcPr>
          <w:p w:rsidR="00AD4E88" w:rsidRPr="00035835" w:rsidRDefault="00AD4E88" w:rsidP="00035835">
            <w:pPr>
              <w:pStyle w:val="a4"/>
              <w:numPr>
                <w:ilvl w:val="0"/>
                <w:numId w:val="4"/>
              </w:numPr>
              <w:ind w:lef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9" w:type="dxa"/>
            <w:vAlign w:val="center"/>
          </w:tcPr>
          <w:p w:rsidR="00AD4E88" w:rsidRDefault="00AD4E88" w:rsidP="00035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 художественного фильма  «О войне для детей»</w:t>
            </w:r>
          </w:p>
        </w:tc>
        <w:tc>
          <w:tcPr>
            <w:tcW w:w="1843" w:type="dxa"/>
            <w:vAlign w:val="center"/>
          </w:tcPr>
          <w:p w:rsidR="00AD4E88" w:rsidRDefault="00AD4E88" w:rsidP="0003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721" w:type="dxa"/>
            <w:vAlign w:val="center"/>
          </w:tcPr>
          <w:p w:rsidR="00AD4E88" w:rsidRDefault="00AD4E88" w:rsidP="00ED1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06.02.2021</w:t>
            </w:r>
          </w:p>
          <w:p w:rsidR="00AD4E88" w:rsidRDefault="00AD4E88" w:rsidP="00ED1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15.40-16.25</w:t>
            </w:r>
          </w:p>
        </w:tc>
        <w:tc>
          <w:tcPr>
            <w:tcW w:w="2295" w:type="dxa"/>
            <w:vAlign w:val="center"/>
          </w:tcPr>
          <w:p w:rsidR="00AD4E88" w:rsidRDefault="00AD4E88" w:rsidP="00ED1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</w:tc>
      </w:tr>
      <w:tr w:rsidR="00AD4E88" w:rsidRPr="00275458" w:rsidTr="00035835">
        <w:tc>
          <w:tcPr>
            <w:tcW w:w="632" w:type="dxa"/>
          </w:tcPr>
          <w:p w:rsidR="00AD4E88" w:rsidRPr="00035835" w:rsidRDefault="00AD4E88" w:rsidP="00035835">
            <w:pPr>
              <w:pStyle w:val="a4"/>
              <w:numPr>
                <w:ilvl w:val="0"/>
                <w:numId w:val="4"/>
              </w:numPr>
              <w:ind w:lef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9" w:type="dxa"/>
            <w:vAlign w:val="center"/>
          </w:tcPr>
          <w:p w:rsidR="00AD4E88" w:rsidRPr="005F0DB5" w:rsidRDefault="00AD4E88" w:rsidP="00035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зале Мужества и Славы «Была война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ыла Победа…»</w:t>
            </w:r>
          </w:p>
        </w:tc>
        <w:tc>
          <w:tcPr>
            <w:tcW w:w="1843" w:type="dxa"/>
            <w:vAlign w:val="center"/>
          </w:tcPr>
          <w:p w:rsidR="00AD4E88" w:rsidRPr="00C7213F" w:rsidRDefault="00AD4E88" w:rsidP="0003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13F">
              <w:rPr>
                <w:rFonts w:ascii="Times New Roman" w:hAnsi="Times New Roman" w:cs="Times New Roman"/>
                <w:sz w:val="28"/>
                <w:szCs w:val="28"/>
              </w:rPr>
              <w:t>Музей «Истоки»</w:t>
            </w:r>
          </w:p>
        </w:tc>
        <w:tc>
          <w:tcPr>
            <w:tcW w:w="1721" w:type="dxa"/>
          </w:tcPr>
          <w:p w:rsidR="00AD4E88" w:rsidRDefault="00AD4E88" w:rsidP="00C721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08.02.2021 </w:t>
            </w:r>
          </w:p>
          <w:p w:rsidR="00AD4E88" w:rsidRPr="005F0DB5" w:rsidRDefault="00AD4E88" w:rsidP="00C721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10:00-10:30</w:t>
            </w:r>
          </w:p>
        </w:tc>
        <w:tc>
          <w:tcPr>
            <w:tcW w:w="2295" w:type="dxa"/>
          </w:tcPr>
          <w:p w:rsidR="00AD4E88" w:rsidRPr="005F0DB5" w:rsidRDefault="00AD4E88" w:rsidP="00ED1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Нененко Ю.А.</w:t>
            </w:r>
          </w:p>
        </w:tc>
      </w:tr>
      <w:tr w:rsidR="00AD4E88" w:rsidRPr="00275458" w:rsidTr="00035835">
        <w:tc>
          <w:tcPr>
            <w:tcW w:w="632" w:type="dxa"/>
          </w:tcPr>
          <w:p w:rsidR="00AD4E88" w:rsidRPr="00035835" w:rsidRDefault="00AD4E88" w:rsidP="00035835">
            <w:pPr>
              <w:pStyle w:val="a4"/>
              <w:numPr>
                <w:ilvl w:val="0"/>
                <w:numId w:val="4"/>
              </w:numPr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9" w:type="dxa"/>
            <w:vAlign w:val="center"/>
          </w:tcPr>
          <w:p w:rsidR="00AD4E88" w:rsidRPr="005F0DB5" w:rsidRDefault="00AD4E88" w:rsidP="00035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«Дети-герои»</w:t>
            </w:r>
          </w:p>
        </w:tc>
        <w:tc>
          <w:tcPr>
            <w:tcW w:w="1843" w:type="dxa"/>
            <w:vAlign w:val="center"/>
          </w:tcPr>
          <w:p w:rsidR="00AD4E88" w:rsidRPr="00C7213F" w:rsidRDefault="00AD4E88" w:rsidP="0003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13F">
              <w:rPr>
                <w:rFonts w:ascii="Times New Roman" w:hAnsi="Times New Roman" w:cs="Times New Roman"/>
                <w:sz w:val="28"/>
                <w:szCs w:val="28"/>
              </w:rPr>
              <w:t>Музей «Истоки»</w:t>
            </w:r>
          </w:p>
        </w:tc>
        <w:tc>
          <w:tcPr>
            <w:tcW w:w="1721" w:type="dxa"/>
          </w:tcPr>
          <w:p w:rsidR="00AD4E88" w:rsidRDefault="00AD4E88" w:rsidP="00ED1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08.02.2021 </w:t>
            </w:r>
          </w:p>
          <w:p w:rsidR="00AD4E88" w:rsidRPr="005F0DB5" w:rsidRDefault="00AD4E88" w:rsidP="00ED1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14:00- 14:45</w:t>
            </w:r>
          </w:p>
        </w:tc>
        <w:tc>
          <w:tcPr>
            <w:tcW w:w="2295" w:type="dxa"/>
          </w:tcPr>
          <w:p w:rsidR="00AD4E88" w:rsidRPr="005F0DB5" w:rsidRDefault="00AD4E88" w:rsidP="00ED1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Барашкина Н.И.</w:t>
            </w:r>
          </w:p>
        </w:tc>
      </w:tr>
      <w:tr w:rsidR="00AD4E88" w:rsidRPr="00275458" w:rsidTr="00035835">
        <w:tc>
          <w:tcPr>
            <w:tcW w:w="632" w:type="dxa"/>
          </w:tcPr>
          <w:p w:rsidR="00AD4E88" w:rsidRPr="00035835" w:rsidRDefault="00AD4E88" w:rsidP="00035835">
            <w:pPr>
              <w:pStyle w:val="a4"/>
              <w:numPr>
                <w:ilvl w:val="0"/>
                <w:numId w:val="4"/>
              </w:numPr>
              <w:ind w:lef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9" w:type="dxa"/>
            <w:vAlign w:val="center"/>
          </w:tcPr>
          <w:p w:rsidR="00AD4E88" w:rsidRDefault="00AD4E88" w:rsidP="00035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Патриотический час «Дед, я тебя помню…» (для младших школьников)</w:t>
            </w:r>
          </w:p>
        </w:tc>
        <w:tc>
          <w:tcPr>
            <w:tcW w:w="1843" w:type="dxa"/>
            <w:vAlign w:val="center"/>
          </w:tcPr>
          <w:p w:rsidR="00AD4E88" w:rsidRDefault="00AD4E88" w:rsidP="0003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13F">
              <w:rPr>
                <w:rFonts w:ascii="Times New Roman" w:hAnsi="Times New Roman" w:cs="Times New Roman"/>
                <w:sz w:val="28"/>
                <w:szCs w:val="28"/>
              </w:rPr>
              <w:t>Музей «Истоки»</w:t>
            </w:r>
          </w:p>
        </w:tc>
        <w:tc>
          <w:tcPr>
            <w:tcW w:w="1721" w:type="dxa"/>
          </w:tcPr>
          <w:p w:rsidR="00AD4E88" w:rsidRDefault="00AD4E88" w:rsidP="00ED1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09.02.2021</w:t>
            </w:r>
          </w:p>
          <w:p w:rsidR="00AD4E88" w:rsidRDefault="00AD4E88" w:rsidP="00ED1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921">
              <w:rPr>
                <w:rFonts w:ascii="Times New Roman" w:hAnsi="Times New Roman" w:cs="Times New Roman"/>
                <w:sz w:val="28"/>
                <w:szCs w:val="28"/>
              </w:rPr>
              <w:t>14:00- 14:45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95" w:type="dxa"/>
          </w:tcPr>
          <w:p w:rsidR="00AD4E88" w:rsidRDefault="00AD4E88" w:rsidP="00ED1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CC8">
              <w:rPr>
                <w:rFonts w:ascii="Times New Roman" w:hAnsi="Times New Roman" w:cs="Times New Roman"/>
                <w:sz w:val="28"/>
                <w:szCs w:val="28"/>
              </w:rPr>
              <w:t>Нененко Ю.А.</w:t>
            </w:r>
          </w:p>
        </w:tc>
      </w:tr>
      <w:tr w:rsidR="00AD4E88" w:rsidRPr="00275458" w:rsidTr="00035835">
        <w:tc>
          <w:tcPr>
            <w:tcW w:w="632" w:type="dxa"/>
          </w:tcPr>
          <w:p w:rsidR="00AD4E88" w:rsidRPr="00035835" w:rsidRDefault="00AD4E88" w:rsidP="00035835">
            <w:pPr>
              <w:pStyle w:val="a4"/>
              <w:numPr>
                <w:ilvl w:val="0"/>
                <w:numId w:val="4"/>
              </w:numPr>
              <w:ind w:lef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9" w:type="dxa"/>
            <w:vAlign w:val="center"/>
          </w:tcPr>
          <w:p w:rsidR="00AD4E88" w:rsidRPr="00275458" w:rsidRDefault="00AD4E88" w:rsidP="00035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«Война в моей семье»</w:t>
            </w:r>
          </w:p>
        </w:tc>
        <w:tc>
          <w:tcPr>
            <w:tcW w:w="1843" w:type="dxa"/>
            <w:vAlign w:val="center"/>
          </w:tcPr>
          <w:p w:rsidR="00AD4E88" w:rsidRPr="00275458" w:rsidRDefault="00AD4E88" w:rsidP="0003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1721" w:type="dxa"/>
            <w:vAlign w:val="center"/>
          </w:tcPr>
          <w:p w:rsidR="00AD4E88" w:rsidRDefault="00AD4E88" w:rsidP="00B31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10.02.2021</w:t>
            </w:r>
          </w:p>
          <w:p w:rsidR="00AD4E88" w:rsidRPr="00275458" w:rsidRDefault="00AD4E88" w:rsidP="00B31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14.00-14.30</w:t>
            </w:r>
          </w:p>
        </w:tc>
        <w:tc>
          <w:tcPr>
            <w:tcW w:w="2295" w:type="dxa"/>
            <w:vAlign w:val="center"/>
          </w:tcPr>
          <w:p w:rsidR="00AD4E88" w:rsidRPr="00275458" w:rsidRDefault="00AD4E88" w:rsidP="00B31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Аверкиева С.С.</w:t>
            </w:r>
          </w:p>
        </w:tc>
      </w:tr>
      <w:tr w:rsidR="00AD4E88" w:rsidRPr="00275458" w:rsidTr="00035835">
        <w:tc>
          <w:tcPr>
            <w:tcW w:w="632" w:type="dxa"/>
          </w:tcPr>
          <w:p w:rsidR="00AD4E88" w:rsidRPr="00035835" w:rsidRDefault="00AD4E88" w:rsidP="00035835">
            <w:pPr>
              <w:pStyle w:val="a4"/>
              <w:numPr>
                <w:ilvl w:val="0"/>
                <w:numId w:val="4"/>
              </w:numPr>
              <w:ind w:lef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9" w:type="dxa"/>
            <w:vAlign w:val="center"/>
          </w:tcPr>
          <w:p w:rsidR="00AD4E88" w:rsidRPr="00D54F92" w:rsidRDefault="00AD4E88" w:rsidP="000358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F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Героико-патриотическое </w:t>
            </w:r>
            <w:r w:rsidRPr="00D54F9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мероприятие «День рождения Героя», посвящённое юбилею ветерана ВОВ Г.И. </w:t>
            </w:r>
            <w:proofErr w:type="spellStart"/>
            <w:r w:rsidRPr="00D54F92">
              <w:rPr>
                <w:rFonts w:ascii="Times New Roman" w:hAnsi="Times New Roman" w:cs="Times New Roman"/>
                <w:b/>
                <w:sz w:val="28"/>
                <w:szCs w:val="28"/>
              </w:rPr>
              <w:t>Кулия</w:t>
            </w:r>
            <w:proofErr w:type="spellEnd"/>
          </w:p>
        </w:tc>
        <w:tc>
          <w:tcPr>
            <w:tcW w:w="1843" w:type="dxa"/>
            <w:vAlign w:val="center"/>
          </w:tcPr>
          <w:p w:rsidR="00AD4E88" w:rsidRPr="00D54F92" w:rsidRDefault="00AD4E88" w:rsidP="000358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F9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Музей </w:t>
            </w:r>
            <w:r w:rsidRPr="00D54F9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«Истоки»</w:t>
            </w:r>
          </w:p>
        </w:tc>
        <w:tc>
          <w:tcPr>
            <w:tcW w:w="1721" w:type="dxa"/>
            <w:vAlign w:val="center"/>
          </w:tcPr>
          <w:p w:rsidR="00AD4E88" w:rsidRDefault="00AD4E88" w:rsidP="00ED14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F9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D54F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.02.2021 </w:t>
            </w:r>
          </w:p>
          <w:p w:rsidR="00AD4E88" w:rsidRPr="00D54F92" w:rsidRDefault="00AD4E88" w:rsidP="00ED14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14.00-14.45</w:t>
            </w:r>
          </w:p>
        </w:tc>
        <w:tc>
          <w:tcPr>
            <w:tcW w:w="2295" w:type="dxa"/>
            <w:vAlign w:val="center"/>
          </w:tcPr>
          <w:p w:rsidR="00AD4E88" w:rsidRPr="00D54F92" w:rsidRDefault="00AD4E88" w:rsidP="00ED14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F9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Ермолович Л.В.</w:t>
            </w:r>
          </w:p>
          <w:p w:rsidR="00AD4E88" w:rsidRPr="00D54F92" w:rsidRDefault="00AD4E88" w:rsidP="00ED14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F9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Барашкина Н.И.</w:t>
            </w:r>
          </w:p>
          <w:p w:rsidR="00AD4E88" w:rsidRPr="00D54F92" w:rsidRDefault="00AD4E88" w:rsidP="00ED14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F92">
              <w:rPr>
                <w:rFonts w:ascii="Times New Roman" w:hAnsi="Times New Roman" w:cs="Times New Roman"/>
                <w:b/>
                <w:sz w:val="28"/>
                <w:szCs w:val="28"/>
              </w:rPr>
              <w:t>Брыкова Г.В.</w:t>
            </w:r>
          </w:p>
          <w:p w:rsidR="00AD4E88" w:rsidRPr="00D54F92" w:rsidRDefault="00AD4E88" w:rsidP="00ED14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F92">
              <w:rPr>
                <w:rFonts w:ascii="Times New Roman" w:hAnsi="Times New Roman" w:cs="Times New Roman"/>
                <w:b/>
                <w:sz w:val="28"/>
                <w:szCs w:val="28"/>
              </w:rPr>
              <w:t>Нененко Ю.А.</w:t>
            </w:r>
          </w:p>
        </w:tc>
      </w:tr>
      <w:tr w:rsidR="00AD4E88" w:rsidRPr="00275458" w:rsidTr="00035835">
        <w:tc>
          <w:tcPr>
            <w:tcW w:w="632" w:type="dxa"/>
          </w:tcPr>
          <w:p w:rsidR="00AD4E88" w:rsidRPr="00035835" w:rsidRDefault="00AD4E88" w:rsidP="00035835">
            <w:pPr>
              <w:pStyle w:val="a4"/>
              <w:numPr>
                <w:ilvl w:val="0"/>
                <w:numId w:val="4"/>
              </w:numPr>
              <w:ind w:lef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9" w:type="dxa"/>
            <w:vAlign w:val="center"/>
          </w:tcPr>
          <w:p w:rsidR="00AD4E88" w:rsidRDefault="00AD4E88" w:rsidP="00035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стол: «Маленькие герои большой войны»</w:t>
            </w:r>
          </w:p>
        </w:tc>
        <w:tc>
          <w:tcPr>
            <w:tcW w:w="1843" w:type="dxa"/>
            <w:vAlign w:val="center"/>
          </w:tcPr>
          <w:p w:rsidR="00AD4E88" w:rsidRDefault="00AD4E88" w:rsidP="0003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721" w:type="dxa"/>
            <w:vAlign w:val="center"/>
          </w:tcPr>
          <w:p w:rsidR="00AD4E88" w:rsidRDefault="00AD4E88" w:rsidP="002B5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11.02.2021</w:t>
            </w:r>
          </w:p>
          <w:p w:rsidR="00AD4E88" w:rsidRDefault="00AD4E88" w:rsidP="002B5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15.15.-16.00</w:t>
            </w:r>
          </w:p>
        </w:tc>
        <w:tc>
          <w:tcPr>
            <w:tcW w:w="2295" w:type="dxa"/>
            <w:vAlign w:val="center"/>
          </w:tcPr>
          <w:p w:rsidR="00AD4E88" w:rsidRDefault="00AD4E88" w:rsidP="00B31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Мезенцева Н.Н.</w:t>
            </w:r>
          </w:p>
        </w:tc>
      </w:tr>
      <w:tr w:rsidR="00AD4E88" w:rsidRPr="00275458" w:rsidTr="00035835">
        <w:tc>
          <w:tcPr>
            <w:tcW w:w="632" w:type="dxa"/>
          </w:tcPr>
          <w:p w:rsidR="00AD4E88" w:rsidRPr="00035835" w:rsidRDefault="00AD4E88" w:rsidP="00035835">
            <w:pPr>
              <w:pStyle w:val="a4"/>
              <w:numPr>
                <w:ilvl w:val="0"/>
                <w:numId w:val="4"/>
              </w:numPr>
              <w:ind w:lef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9" w:type="dxa"/>
            <w:vAlign w:val="center"/>
          </w:tcPr>
          <w:p w:rsidR="00AD4E88" w:rsidRDefault="00AD4E88" w:rsidP="00035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памяти: «Память хранят живые».</w:t>
            </w:r>
          </w:p>
        </w:tc>
        <w:tc>
          <w:tcPr>
            <w:tcW w:w="1843" w:type="dxa"/>
            <w:vAlign w:val="center"/>
          </w:tcPr>
          <w:p w:rsidR="00AD4E88" w:rsidRDefault="00AD4E88" w:rsidP="0003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721" w:type="dxa"/>
            <w:vAlign w:val="center"/>
          </w:tcPr>
          <w:p w:rsidR="00AD4E88" w:rsidRDefault="00AD4E88" w:rsidP="002B5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11.02.2021</w:t>
            </w:r>
          </w:p>
          <w:p w:rsidR="00AD4E88" w:rsidRDefault="00AD4E88" w:rsidP="002B5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14.15-15.00</w:t>
            </w:r>
          </w:p>
        </w:tc>
        <w:tc>
          <w:tcPr>
            <w:tcW w:w="2295" w:type="dxa"/>
            <w:vAlign w:val="center"/>
          </w:tcPr>
          <w:p w:rsidR="00AD4E88" w:rsidRDefault="00AD4E88" w:rsidP="00B31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Филь И.В.</w:t>
            </w:r>
          </w:p>
        </w:tc>
      </w:tr>
      <w:tr w:rsidR="00AD4E88" w:rsidRPr="00275458" w:rsidTr="00035835">
        <w:tc>
          <w:tcPr>
            <w:tcW w:w="632" w:type="dxa"/>
          </w:tcPr>
          <w:p w:rsidR="00AD4E88" w:rsidRPr="00035835" w:rsidRDefault="00AD4E88" w:rsidP="00035835">
            <w:pPr>
              <w:pStyle w:val="a4"/>
              <w:numPr>
                <w:ilvl w:val="0"/>
                <w:numId w:val="4"/>
              </w:numPr>
              <w:ind w:left="39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9" w:type="dxa"/>
            <w:vAlign w:val="center"/>
          </w:tcPr>
          <w:p w:rsidR="00AD4E88" w:rsidRPr="0017210D" w:rsidRDefault="00AD4E88" w:rsidP="000358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10D">
              <w:rPr>
                <w:rFonts w:ascii="Times New Roman" w:hAnsi="Times New Roman" w:cs="Times New Roman"/>
                <w:b/>
                <w:sz w:val="28"/>
                <w:szCs w:val="28"/>
              </w:rPr>
              <w:t>Час мужества «Мы этой памяти верны!»</w:t>
            </w:r>
          </w:p>
        </w:tc>
        <w:tc>
          <w:tcPr>
            <w:tcW w:w="1843" w:type="dxa"/>
            <w:vAlign w:val="center"/>
          </w:tcPr>
          <w:p w:rsidR="00AD4E88" w:rsidRPr="0017210D" w:rsidRDefault="00AD4E88" w:rsidP="000358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10D">
              <w:rPr>
                <w:rFonts w:ascii="Times New Roman" w:hAnsi="Times New Roman" w:cs="Times New Roman"/>
                <w:b/>
                <w:sz w:val="28"/>
                <w:szCs w:val="28"/>
              </w:rPr>
              <w:t>Актовый зал</w:t>
            </w:r>
          </w:p>
        </w:tc>
        <w:tc>
          <w:tcPr>
            <w:tcW w:w="1721" w:type="dxa"/>
            <w:vAlign w:val="center"/>
          </w:tcPr>
          <w:p w:rsidR="00AD4E88" w:rsidRPr="0017210D" w:rsidRDefault="00AD4E88" w:rsidP="00F50D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10D">
              <w:rPr>
                <w:rFonts w:ascii="Times New Roman" w:hAnsi="Times New Roman" w:cs="Times New Roman"/>
                <w:b/>
                <w:sz w:val="28"/>
                <w:szCs w:val="28"/>
              </w:rPr>
              <w:t>12.02.2021</w:t>
            </w:r>
          </w:p>
          <w:p w:rsidR="00AD4E88" w:rsidRPr="0017210D" w:rsidRDefault="00AD4E88" w:rsidP="00F50D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10D">
              <w:rPr>
                <w:rFonts w:ascii="Times New Roman" w:hAnsi="Times New Roman" w:cs="Times New Roman"/>
                <w:b/>
                <w:sz w:val="28"/>
                <w:szCs w:val="28"/>
              </w:rPr>
              <w:t>14.00-14.45</w:t>
            </w:r>
          </w:p>
        </w:tc>
        <w:tc>
          <w:tcPr>
            <w:tcW w:w="2295" w:type="dxa"/>
            <w:vAlign w:val="center"/>
          </w:tcPr>
          <w:p w:rsidR="00AD4E88" w:rsidRPr="0017210D" w:rsidRDefault="00AD4E88" w:rsidP="00F50D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10D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Педагоги-организаторы</w:t>
            </w:r>
          </w:p>
          <w:p w:rsidR="00AD4E88" w:rsidRPr="0017210D" w:rsidRDefault="00AD4E88" w:rsidP="00F50D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10D">
              <w:rPr>
                <w:rFonts w:ascii="Times New Roman" w:hAnsi="Times New Roman" w:cs="Times New Roman"/>
                <w:b/>
                <w:sz w:val="28"/>
                <w:szCs w:val="28"/>
              </w:rPr>
              <w:t>Ревазян О.М</w:t>
            </w:r>
          </w:p>
          <w:p w:rsidR="00AD4E88" w:rsidRPr="0017210D" w:rsidRDefault="00AD4E88" w:rsidP="00F50D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7210D">
              <w:rPr>
                <w:rFonts w:ascii="Times New Roman" w:hAnsi="Times New Roman" w:cs="Times New Roman"/>
                <w:b/>
                <w:sz w:val="28"/>
                <w:szCs w:val="28"/>
              </w:rPr>
              <w:t>Кучинская</w:t>
            </w:r>
            <w:proofErr w:type="spellEnd"/>
            <w:r w:rsidRPr="001721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Е.Н.</w:t>
            </w:r>
          </w:p>
        </w:tc>
      </w:tr>
      <w:tr w:rsidR="00AD4E88" w:rsidRPr="00275458" w:rsidTr="00035835">
        <w:tc>
          <w:tcPr>
            <w:tcW w:w="632" w:type="dxa"/>
          </w:tcPr>
          <w:p w:rsidR="00AD4E88" w:rsidRPr="00035835" w:rsidRDefault="00AD4E88" w:rsidP="00035835">
            <w:pPr>
              <w:pStyle w:val="a4"/>
              <w:numPr>
                <w:ilvl w:val="0"/>
                <w:numId w:val="4"/>
              </w:numPr>
              <w:ind w:lef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9" w:type="dxa"/>
            <w:vAlign w:val="center"/>
          </w:tcPr>
          <w:p w:rsidR="00AD4E88" w:rsidRPr="0017210D" w:rsidRDefault="00AD4E88" w:rsidP="00035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10D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«Прикоснись к подвигу сердцем»</w:t>
            </w:r>
          </w:p>
        </w:tc>
        <w:tc>
          <w:tcPr>
            <w:tcW w:w="1843" w:type="dxa"/>
            <w:vAlign w:val="center"/>
          </w:tcPr>
          <w:p w:rsidR="00AD4E88" w:rsidRPr="0017210D" w:rsidRDefault="00AD4E88" w:rsidP="0003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721" w:type="dxa"/>
            <w:vAlign w:val="center"/>
          </w:tcPr>
          <w:p w:rsidR="00AD4E88" w:rsidRPr="0017210D" w:rsidRDefault="00AD4E88" w:rsidP="00172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10D">
              <w:rPr>
                <w:rFonts w:ascii="Times New Roman" w:hAnsi="Times New Roman" w:cs="Times New Roman"/>
                <w:sz w:val="28"/>
                <w:szCs w:val="28"/>
              </w:rPr>
              <w:t>12.02.2021</w:t>
            </w:r>
          </w:p>
          <w:p w:rsidR="00AD4E88" w:rsidRPr="0017210D" w:rsidRDefault="00AD4E88" w:rsidP="00F50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10D">
              <w:rPr>
                <w:rFonts w:ascii="Times New Roman" w:hAnsi="Times New Roman" w:cs="Times New Roman"/>
                <w:sz w:val="28"/>
                <w:szCs w:val="28"/>
              </w:rPr>
              <w:t>15.15.-16.00</w:t>
            </w:r>
          </w:p>
        </w:tc>
        <w:tc>
          <w:tcPr>
            <w:tcW w:w="2295" w:type="dxa"/>
            <w:vAlign w:val="center"/>
          </w:tcPr>
          <w:p w:rsidR="00AD4E88" w:rsidRPr="0017210D" w:rsidRDefault="00AD4E88" w:rsidP="00172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10D">
              <w:rPr>
                <w:rFonts w:ascii="Times New Roman" w:hAnsi="Times New Roman" w:cs="Times New Roman"/>
                <w:sz w:val="28"/>
                <w:szCs w:val="28"/>
              </w:rPr>
              <w:t>Ревазян О.М</w:t>
            </w:r>
          </w:p>
          <w:p w:rsidR="00AD4E88" w:rsidRPr="0017210D" w:rsidRDefault="00AD4E88" w:rsidP="00172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210D">
              <w:rPr>
                <w:rFonts w:ascii="Times New Roman" w:hAnsi="Times New Roman" w:cs="Times New Roman"/>
                <w:sz w:val="28"/>
                <w:szCs w:val="28"/>
              </w:rPr>
              <w:t>Кучинская</w:t>
            </w:r>
            <w:proofErr w:type="spellEnd"/>
            <w:r w:rsidRPr="0017210D">
              <w:rPr>
                <w:rFonts w:ascii="Times New Roman" w:hAnsi="Times New Roman" w:cs="Times New Roman"/>
                <w:sz w:val="28"/>
                <w:szCs w:val="28"/>
              </w:rPr>
              <w:t xml:space="preserve"> Е.Н</w:t>
            </w:r>
          </w:p>
        </w:tc>
      </w:tr>
      <w:tr w:rsidR="00AD4E88" w:rsidRPr="00275458" w:rsidTr="00035835">
        <w:trPr>
          <w:trHeight w:val="1613"/>
        </w:trPr>
        <w:tc>
          <w:tcPr>
            <w:tcW w:w="632" w:type="dxa"/>
            <w:vAlign w:val="center"/>
          </w:tcPr>
          <w:p w:rsidR="00AD4E88" w:rsidRPr="00035835" w:rsidRDefault="00AD4E88" w:rsidP="00035835">
            <w:pPr>
              <w:pStyle w:val="a4"/>
              <w:numPr>
                <w:ilvl w:val="0"/>
                <w:numId w:val="4"/>
              </w:numPr>
              <w:ind w:left="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9" w:type="dxa"/>
            <w:vAlign w:val="center"/>
          </w:tcPr>
          <w:p w:rsidR="00AD4E88" w:rsidRPr="003D6ECD" w:rsidRDefault="00AD4E88" w:rsidP="000358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ECD">
              <w:rPr>
                <w:rFonts w:ascii="Times New Roman" w:hAnsi="Times New Roman" w:cs="Times New Roman"/>
                <w:b/>
                <w:sz w:val="28"/>
                <w:szCs w:val="28"/>
              </w:rPr>
              <w:t>Акция «Открытка». Поздравление участников ВОВ, Афганской и Чеченской войн.</w:t>
            </w:r>
          </w:p>
        </w:tc>
        <w:tc>
          <w:tcPr>
            <w:tcW w:w="1843" w:type="dxa"/>
            <w:vAlign w:val="center"/>
          </w:tcPr>
          <w:p w:rsidR="00AD4E88" w:rsidRPr="003D6ECD" w:rsidRDefault="00AD4E88" w:rsidP="000358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ECD">
              <w:rPr>
                <w:rFonts w:ascii="Times New Roman" w:hAnsi="Times New Roman" w:cs="Times New Roman"/>
                <w:b/>
                <w:sz w:val="28"/>
                <w:szCs w:val="28"/>
              </w:rPr>
              <w:t>Музей «Истоки»</w:t>
            </w:r>
          </w:p>
        </w:tc>
        <w:tc>
          <w:tcPr>
            <w:tcW w:w="1721" w:type="dxa"/>
            <w:vAlign w:val="center"/>
          </w:tcPr>
          <w:p w:rsidR="00AD4E88" w:rsidRPr="003D6ECD" w:rsidRDefault="00AD4E88" w:rsidP="003D6E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ECD">
              <w:rPr>
                <w:rFonts w:ascii="Times New Roman" w:hAnsi="Times New Roman" w:cs="Times New Roman"/>
                <w:b/>
                <w:sz w:val="28"/>
                <w:szCs w:val="28"/>
              </w:rPr>
              <w:t>12.02. 2021-19.02.2021 г</w:t>
            </w:r>
          </w:p>
        </w:tc>
        <w:tc>
          <w:tcPr>
            <w:tcW w:w="2295" w:type="dxa"/>
            <w:vAlign w:val="center"/>
          </w:tcPr>
          <w:p w:rsidR="00AD4E88" w:rsidRPr="003D6ECD" w:rsidRDefault="00AD4E88" w:rsidP="003D6E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ECD">
              <w:rPr>
                <w:rFonts w:ascii="Times New Roman" w:hAnsi="Times New Roman" w:cs="Times New Roman"/>
                <w:b/>
                <w:sz w:val="28"/>
                <w:szCs w:val="28"/>
              </w:rPr>
              <w:t>Ермолович Л.В.</w:t>
            </w:r>
          </w:p>
          <w:p w:rsidR="00AD4E88" w:rsidRPr="003D6ECD" w:rsidRDefault="00AD4E88" w:rsidP="003D6E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ECD">
              <w:rPr>
                <w:rFonts w:ascii="Times New Roman" w:hAnsi="Times New Roman" w:cs="Times New Roman"/>
                <w:b/>
                <w:sz w:val="28"/>
                <w:szCs w:val="28"/>
              </w:rPr>
              <w:t>Барашкина Н.И.</w:t>
            </w:r>
          </w:p>
          <w:p w:rsidR="00AD4E88" w:rsidRPr="003D6ECD" w:rsidRDefault="00AD4E88" w:rsidP="003D6E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ECD">
              <w:rPr>
                <w:rFonts w:ascii="Times New Roman" w:hAnsi="Times New Roman" w:cs="Times New Roman"/>
                <w:b/>
                <w:sz w:val="28"/>
                <w:szCs w:val="28"/>
              </w:rPr>
              <w:t>Брыкова Г.В.</w:t>
            </w:r>
          </w:p>
          <w:p w:rsidR="00AD4E88" w:rsidRPr="003D6ECD" w:rsidRDefault="00AD4E88" w:rsidP="003D6E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ECD">
              <w:rPr>
                <w:rFonts w:ascii="Times New Roman" w:hAnsi="Times New Roman" w:cs="Times New Roman"/>
                <w:b/>
                <w:sz w:val="28"/>
                <w:szCs w:val="28"/>
              </w:rPr>
              <w:t>Нененко Ю.А.</w:t>
            </w:r>
          </w:p>
        </w:tc>
      </w:tr>
      <w:tr w:rsidR="00AD4E88" w:rsidRPr="00275458" w:rsidTr="00035835">
        <w:tc>
          <w:tcPr>
            <w:tcW w:w="632" w:type="dxa"/>
            <w:vAlign w:val="center"/>
          </w:tcPr>
          <w:p w:rsidR="00AD4E88" w:rsidRPr="00035835" w:rsidRDefault="00AD4E88" w:rsidP="00035835">
            <w:pPr>
              <w:pStyle w:val="a4"/>
              <w:numPr>
                <w:ilvl w:val="0"/>
                <w:numId w:val="4"/>
              </w:numPr>
              <w:ind w:left="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9" w:type="dxa"/>
            <w:vAlign w:val="center"/>
          </w:tcPr>
          <w:p w:rsidR="00AD4E88" w:rsidRPr="008121AC" w:rsidRDefault="00AD4E88" w:rsidP="000358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1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памяти воинов-интернационалистов в России (Урок Мужества - </w:t>
            </w:r>
            <w:proofErr w:type="spellStart"/>
            <w:r w:rsidRPr="008121AC">
              <w:rPr>
                <w:rFonts w:ascii="Times New Roman" w:hAnsi="Times New Roman" w:cs="Times New Roman"/>
                <w:b/>
                <w:sz w:val="28"/>
                <w:szCs w:val="28"/>
              </w:rPr>
              <w:t>онлайн</w:t>
            </w:r>
            <w:proofErr w:type="spellEnd"/>
            <w:r w:rsidRPr="008121A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843" w:type="dxa"/>
            <w:vAlign w:val="center"/>
          </w:tcPr>
          <w:p w:rsidR="00AD4E88" w:rsidRPr="008121AC" w:rsidRDefault="00AD4E88" w:rsidP="000358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1AC">
              <w:rPr>
                <w:rFonts w:ascii="Times New Roman" w:hAnsi="Times New Roman" w:cs="Times New Roman"/>
                <w:b/>
                <w:sz w:val="28"/>
                <w:szCs w:val="28"/>
              </w:rPr>
              <w:t>Музей «Истоки»</w:t>
            </w:r>
          </w:p>
        </w:tc>
        <w:tc>
          <w:tcPr>
            <w:tcW w:w="1721" w:type="dxa"/>
            <w:vAlign w:val="center"/>
          </w:tcPr>
          <w:p w:rsidR="00AD4E88" w:rsidRPr="008121AC" w:rsidRDefault="00AD4E88" w:rsidP="003D6E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121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15.02.2021г.</w:t>
            </w:r>
          </w:p>
          <w:p w:rsidR="00AD4E88" w:rsidRPr="008121AC" w:rsidRDefault="00AD4E88" w:rsidP="003D6E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AD4E88" w:rsidRPr="008121AC" w:rsidRDefault="00AD4E88" w:rsidP="003D6E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1AC">
              <w:rPr>
                <w:rFonts w:ascii="Times New Roman" w:hAnsi="Times New Roman" w:cs="Times New Roman"/>
                <w:b/>
                <w:sz w:val="28"/>
                <w:szCs w:val="28"/>
              </w:rPr>
              <w:t>Ермолович Л.В.</w:t>
            </w:r>
          </w:p>
          <w:p w:rsidR="00AD4E88" w:rsidRPr="008121AC" w:rsidRDefault="00AD4E88" w:rsidP="003D6E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1AC">
              <w:rPr>
                <w:rFonts w:ascii="Times New Roman" w:hAnsi="Times New Roman" w:cs="Times New Roman"/>
                <w:b/>
                <w:sz w:val="28"/>
                <w:szCs w:val="28"/>
              </w:rPr>
              <w:t>Барашкина Н.И.</w:t>
            </w:r>
          </w:p>
          <w:p w:rsidR="00AD4E88" w:rsidRPr="008121AC" w:rsidRDefault="00AD4E88" w:rsidP="003D6E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1AC">
              <w:rPr>
                <w:rFonts w:ascii="Times New Roman" w:hAnsi="Times New Roman" w:cs="Times New Roman"/>
                <w:b/>
                <w:sz w:val="28"/>
                <w:szCs w:val="28"/>
              </w:rPr>
              <w:t>Брыкова Г.В.</w:t>
            </w:r>
          </w:p>
          <w:p w:rsidR="00AD4E88" w:rsidRPr="008121AC" w:rsidRDefault="00AD4E88" w:rsidP="003D6E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1AC">
              <w:rPr>
                <w:rFonts w:ascii="Times New Roman" w:hAnsi="Times New Roman" w:cs="Times New Roman"/>
                <w:b/>
                <w:sz w:val="28"/>
                <w:szCs w:val="28"/>
              </w:rPr>
              <w:t>Нененко Ю.А.</w:t>
            </w:r>
          </w:p>
        </w:tc>
      </w:tr>
      <w:tr w:rsidR="00AD4E88" w:rsidRPr="00275458" w:rsidTr="00035835">
        <w:tc>
          <w:tcPr>
            <w:tcW w:w="632" w:type="dxa"/>
          </w:tcPr>
          <w:p w:rsidR="00AD4E88" w:rsidRPr="00035835" w:rsidRDefault="00AD4E88" w:rsidP="00035835">
            <w:pPr>
              <w:pStyle w:val="a4"/>
              <w:numPr>
                <w:ilvl w:val="0"/>
                <w:numId w:val="4"/>
              </w:numPr>
              <w:ind w:lef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9" w:type="dxa"/>
            <w:vAlign w:val="center"/>
          </w:tcPr>
          <w:p w:rsidR="00AD4E88" w:rsidRDefault="00AD4E88" w:rsidP="00035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 – патриотическое мероприятие «Наша Победа»</w:t>
            </w:r>
          </w:p>
        </w:tc>
        <w:tc>
          <w:tcPr>
            <w:tcW w:w="1843" w:type="dxa"/>
            <w:vAlign w:val="center"/>
          </w:tcPr>
          <w:p w:rsidR="00AD4E88" w:rsidRDefault="00AD4E88" w:rsidP="0003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1721" w:type="dxa"/>
            <w:vAlign w:val="center"/>
          </w:tcPr>
          <w:p w:rsidR="00AD4E88" w:rsidRDefault="00AD4E88" w:rsidP="00ED1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16.02.2021</w:t>
            </w:r>
          </w:p>
          <w:p w:rsidR="00AD4E88" w:rsidRDefault="00AD4E88" w:rsidP="000A3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15.15 –16.00</w:t>
            </w:r>
          </w:p>
        </w:tc>
        <w:tc>
          <w:tcPr>
            <w:tcW w:w="2295" w:type="dxa"/>
            <w:vAlign w:val="center"/>
          </w:tcPr>
          <w:p w:rsidR="00AD4E88" w:rsidRDefault="00AD4E88" w:rsidP="00ED1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Олейник Т.В.</w:t>
            </w:r>
          </w:p>
        </w:tc>
      </w:tr>
      <w:tr w:rsidR="00AD4E88" w:rsidRPr="00275458" w:rsidTr="00035835">
        <w:tc>
          <w:tcPr>
            <w:tcW w:w="632" w:type="dxa"/>
          </w:tcPr>
          <w:p w:rsidR="00AD4E88" w:rsidRPr="00035835" w:rsidRDefault="00AD4E88" w:rsidP="00035835">
            <w:pPr>
              <w:pStyle w:val="a4"/>
              <w:numPr>
                <w:ilvl w:val="0"/>
                <w:numId w:val="4"/>
              </w:numPr>
              <w:ind w:lef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9" w:type="dxa"/>
            <w:vAlign w:val="center"/>
          </w:tcPr>
          <w:p w:rsidR="00AD4E88" w:rsidRPr="005F0DB5" w:rsidRDefault="00AD4E88" w:rsidP="00035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Памяти «Помним! Гордимся! Благодарим!»</w:t>
            </w:r>
          </w:p>
        </w:tc>
        <w:tc>
          <w:tcPr>
            <w:tcW w:w="1843" w:type="dxa"/>
            <w:vAlign w:val="center"/>
          </w:tcPr>
          <w:p w:rsidR="00AD4E88" w:rsidRPr="008121AC" w:rsidRDefault="00AD4E88" w:rsidP="000358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1AC">
              <w:rPr>
                <w:rFonts w:ascii="Times New Roman" w:hAnsi="Times New Roman" w:cs="Times New Roman"/>
                <w:sz w:val="28"/>
                <w:szCs w:val="28"/>
              </w:rPr>
              <w:t>Музей «Истоки»</w:t>
            </w:r>
          </w:p>
        </w:tc>
        <w:tc>
          <w:tcPr>
            <w:tcW w:w="1721" w:type="dxa"/>
          </w:tcPr>
          <w:p w:rsidR="00AD4E88" w:rsidRDefault="00AD4E88" w:rsidP="00ED144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16.02.2021</w:t>
            </w:r>
          </w:p>
          <w:p w:rsidR="00AD4E88" w:rsidRPr="005F0DB5" w:rsidRDefault="00AD4E88" w:rsidP="00ED144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16:30-17:10</w:t>
            </w:r>
          </w:p>
        </w:tc>
        <w:tc>
          <w:tcPr>
            <w:tcW w:w="2295" w:type="dxa"/>
          </w:tcPr>
          <w:p w:rsidR="00AD4E88" w:rsidRPr="005F0DB5" w:rsidRDefault="00AD4E88" w:rsidP="00ED1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B31">
              <w:rPr>
                <w:rFonts w:ascii="Times New Roman" w:hAnsi="Times New Roman" w:cs="Times New Roman"/>
                <w:sz w:val="28"/>
                <w:szCs w:val="28"/>
              </w:rPr>
              <w:t>Нененко Ю.А.</w:t>
            </w:r>
          </w:p>
        </w:tc>
      </w:tr>
      <w:tr w:rsidR="00AD4E88" w:rsidRPr="00275458" w:rsidTr="00035835">
        <w:tc>
          <w:tcPr>
            <w:tcW w:w="632" w:type="dxa"/>
          </w:tcPr>
          <w:p w:rsidR="00AD4E88" w:rsidRPr="00035835" w:rsidRDefault="00AD4E88" w:rsidP="00035835">
            <w:pPr>
              <w:pStyle w:val="a4"/>
              <w:numPr>
                <w:ilvl w:val="0"/>
                <w:numId w:val="4"/>
              </w:numPr>
              <w:ind w:lef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9" w:type="dxa"/>
            <w:vAlign w:val="center"/>
          </w:tcPr>
          <w:p w:rsidR="00AD4E88" w:rsidRDefault="00AD4E88" w:rsidP="00035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гостиная «Сколько песен об армии сложено»</w:t>
            </w:r>
          </w:p>
        </w:tc>
        <w:tc>
          <w:tcPr>
            <w:tcW w:w="1843" w:type="dxa"/>
            <w:vAlign w:val="center"/>
          </w:tcPr>
          <w:p w:rsidR="00AD4E88" w:rsidRDefault="00AD4E88" w:rsidP="0003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721" w:type="dxa"/>
            <w:vAlign w:val="center"/>
          </w:tcPr>
          <w:p w:rsidR="00AD4E88" w:rsidRDefault="00AD4E88" w:rsidP="00B31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17.02.2021</w:t>
            </w:r>
          </w:p>
          <w:p w:rsidR="00AD4E88" w:rsidRDefault="00AD4E88" w:rsidP="00B31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14.15-15.00</w:t>
            </w:r>
          </w:p>
        </w:tc>
        <w:tc>
          <w:tcPr>
            <w:tcW w:w="2295" w:type="dxa"/>
            <w:vAlign w:val="center"/>
          </w:tcPr>
          <w:p w:rsidR="00AD4E88" w:rsidRDefault="00AD4E88" w:rsidP="00B31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Носенко Т.Н.</w:t>
            </w:r>
          </w:p>
        </w:tc>
      </w:tr>
      <w:tr w:rsidR="00AD4E88" w:rsidRPr="00275458" w:rsidTr="00035835">
        <w:tc>
          <w:tcPr>
            <w:tcW w:w="632" w:type="dxa"/>
          </w:tcPr>
          <w:p w:rsidR="00AD4E88" w:rsidRPr="00035835" w:rsidRDefault="00AD4E88" w:rsidP="00035835">
            <w:pPr>
              <w:pStyle w:val="a4"/>
              <w:numPr>
                <w:ilvl w:val="0"/>
                <w:numId w:val="4"/>
              </w:numPr>
              <w:ind w:lef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9" w:type="dxa"/>
            <w:vAlign w:val="center"/>
          </w:tcPr>
          <w:p w:rsidR="00AD4E88" w:rsidRPr="005F0DB5" w:rsidRDefault="00AD4E88" w:rsidP="00035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«Великая Победа»</w:t>
            </w:r>
          </w:p>
        </w:tc>
        <w:tc>
          <w:tcPr>
            <w:tcW w:w="1843" w:type="dxa"/>
            <w:vAlign w:val="center"/>
          </w:tcPr>
          <w:p w:rsidR="00AD4E88" w:rsidRPr="005F0DB5" w:rsidRDefault="00AD4E88" w:rsidP="000358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1AC">
              <w:rPr>
                <w:rFonts w:ascii="Times New Roman" w:hAnsi="Times New Roman" w:cs="Times New Roman"/>
                <w:sz w:val="28"/>
                <w:szCs w:val="28"/>
              </w:rPr>
              <w:t>Музей «Истоки»</w:t>
            </w:r>
          </w:p>
        </w:tc>
        <w:tc>
          <w:tcPr>
            <w:tcW w:w="1721" w:type="dxa"/>
          </w:tcPr>
          <w:p w:rsidR="00AD4E88" w:rsidRDefault="00AD4E88" w:rsidP="00ED144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17.02.2021 </w:t>
            </w:r>
          </w:p>
          <w:p w:rsidR="00AD4E88" w:rsidRPr="005F0DB5" w:rsidRDefault="00AD4E88" w:rsidP="00ED144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12:30-13:15</w:t>
            </w:r>
          </w:p>
        </w:tc>
        <w:tc>
          <w:tcPr>
            <w:tcW w:w="2295" w:type="dxa"/>
          </w:tcPr>
          <w:p w:rsidR="00AD4E88" w:rsidRPr="005F0DB5" w:rsidRDefault="00AD4E88" w:rsidP="00ED1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Ермолович Л.В.</w:t>
            </w:r>
          </w:p>
        </w:tc>
      </w:tr>
      <w:tr w:rsidR="00AD4E88" w:rsidRPr="00275458" w:rsidTr="00035835">
        <w:tc>
          <w:tcPr>
            <w:tcW w:w="632" w:type="dxa"/>
          </w:tcPr>
          <w:p w:rsidR="00AD4E88" w:rsidRPr="00035835" w:rsidRDefault="00AD4E88" w:rsidP="00035835">
            <w:pPr>
              <w:pStyle w:val="a4"/>
              <w:numPr>
                <w:ilvl w:val="0"/>
                <w:numId w:val="4"/>
              </w:numPr>
              <w:ind w:left="39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9" w:type="dxa"/>
            <w:vAlign w:val="center"/>
          </w:tcPr>
          <w:p w:rsidR="00AD4E88" w:rsidRPr="00D54F92" w:rsidRDefault="00AD4E88" w:rsidP="000358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F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Экскурсия в музей «Годы, опаленные войной» </w:t>
            </w:r>
          </w:p>
        </w:tc>
        <w:tc>
          <w:tcPr>
            <w:tcW w:w="1843" w:type="dxa"/>
            <w:vAlign w:val="center"/>
          </w:tcPr>
          <w:p w:rsidR="00AD4E88" w:rsidRPr="00D54F92" w:rsidRDefault="00AD4E88" w:rsidP="000358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F92">
              <w:rPr>
                <w:rFonts w:ascii="Times New Roman" w:hAnsi="Times New Roman" w:cs="Times New Roman"/>
                <w:b/>
                <w:sz w:val="28"/>
                <w:szCs w:val="28"/>
              </w:rPr>
              <w:t>Музей «Истоки»</w:t>
            </w:r>
          </w:p>
        </w:tc>
        <w:tc>
          <w:tcPr>
            <w:tcW w:w="1721" w:type="dxa"/>
            <w:vAlign w:val="center"/>
          </w:tcPr>
          <w:p w:rsidR="00AD4E88" w:rsidRPr="00D54F92" w:rsidRDefault="00AD4E88" w:rsidP="00ED14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F92">
              <w:rPr>
                <w:rFonts w:ascii="Times New Roman" w:hAnsi="Times New Roman" w:cs="Times New Roman"/>
                <w:b/>
                <w:sz w:val="28"/>
                <w:szCs w:val="28"/>
              </w:rPr>
              <w:t>17.02.2021</w:t>
            </w:r>
          </w:p>
          <w:p w:rsidR="00AD4E88" w:rsidRPr="00D54F92" w:rsidRDefault="00AD4E88" w:rsidP="00ED14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F92">
              <w:rPr>
                <w:rFonts w:ascii="Times New Roman" w:hAnsi="Times New Roman" w:cs="Times New Roman"/>
                <w:b/>
                <w:sz w:val="28"/>
                <w:szCs w:val="28"/>
              </w:rPr>
              <w:t>12.30-13.30</w:t>
            </w:r>
          </w:p>
        </w:tc>
        <w:tc>
          <w:tcPr>
            <w:tcW w:w="2295" w:type="dxa"/>
            <w:vAlign w:val="center"/>
          </w:tcPr>
          <w:p w:rsidR="00AD4E88" w:rsidRPr="00D54F92" w:rsidRDefault="00AD4E88" w:rsidP="00ED14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54F92">
              <w:rPr>
                <w:rFonts w:ascii="Times New Roman" w:hAnsi="Times New Roman" w:cs="Times New Roman"/>
                <w:b/>
                <w:sz w:val="28"/>
                <w:szCs w:val="28"/>
              </w:rPr>
              <w:t>Авдиенко</w:t>
            </w:r>
            <w:proofErr w:type="spellEnd"/>
            <w:r w:rsidRPr="00D54F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Н.Н.</w:t>
            </w:r>
          </w:p>
          <w:p w:rsidR="00AD4E88" w:rsidRPr="00D54F92" w:rsidRDefault="00AD4E88" w:rsidP="00ED14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54F92">
              <w:rPr>
                <w:rFonts w:ascii="Times New Roman" w:hAnsi="Times New Roman" w:cs="Times New Roman"/>
                <w:b/>
                <w:sz w:val="28"/>
                <w:szCs w:val="28"/>
              </w:rPr>
              <w:t>Бунякова</w:t>
            </w:r>
            <w:proofErr w:type="spellEnd"/>
            <w:r w:rsidRPr="00D54F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Е.В.</w:t>
            </w:r>
          </w:p>
        </w:tc>
      </w:tr>
      <w:tr w:rsidR="00AD4E88" w:rsidRPr="00275458" w:rsidTr="00035835">
        <w:tc>
          <w:tcPr>
            <w:tcW w:w="632" w:type="dxa"/>
          </w:tcPr>
          <w:p w:rsidR="00AD4E88" w:rsidRPr="00035835" w:rsidRDefault="00AD4E88" w:rsidP="00035835">
            <w:pPr>
              <w:pStyle w:val="a4"/>
              <w:numPr>
                <w:ilvl w:val="0"/>
                <w:numId w:val="4"/>
              </w:numPr>
              <w:ind w:lef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9" w:type="dxa"/>
            <w:vAlign w:val="center"/>
          </w:tcPr>
          <w:p w:rsidR="00AD4E88" w:rsidRDefault="00AD4E88" w:rsidP="00035835">
            <w:pPr>
              <w:tabs>
                <w:tab w:val="right" w:pos="35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«Победа: нам жить и помнить»</w:t>
            </w:r>
          </w:p>
        </w:tc>
        <w:tc>
          <w:tcPr>
            <w:tcW w:w="1843" w:type="dxa"/>
            <w:vAlign w:val="center"/>
          </w:tcPr>
          <w:p w:rsidR="00AD4E88" w:rsidRDefault="00AD4E88" w:rsidP="0003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721" w:type="dxa"/>
            <w:vAlign w:val="center"/>
          </w:tcPr>
          <w:p w:rsidR="00AD4E88" w:rsidRDefault="00AD4E88" w:rsidP="00ED1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17.02.2021</w:t>
            </w:r>
          </w:p>
          <w:p w:rsidR="00AD4E88" w:rsidRDefault="00AD4E88" w:rsidP="00ED1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14.15-15.00</w:t>
            </w:r>
          </w:p>
        </w:tc>
        <w:tc>
          <w:tcPr>
            <w:tcW w:w="2295" w:type="dxa"/>
            <w:vAlign w:val="center"/>
          </w:tcPr>
          <w:p w:rsidR="00AD4E88" w:rsidRDefault="00AD4E88" w:rsidP="00ED1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Кондрыко И.Н.</w:t>
            </w:r>
          </w:p>
        </w:tc>
      </w:tr>
      <w:tr w:rsidR="00AD4E88" w:rsidRPr="00275458" w:rsidTr="00035835">
        <w:tc>
          <w:tcPr>
            <w:tcW w:w="632" w:type="dxa"/>
          </w:tcPr>
          <w:p w:rsidR="00AD4E88" w:rsidRPr="00035835" w:rsidRDefault="00AD4E88" w:rsidP="00035835">
            <w:pPr>
              <w:pStyle w:val="a4"/>
              <w:numPr>
                <w:ilvl w:val="0"/>
                <w:numId w:val="4"/>
              </w:numPr>
              <w:ind w:lef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9" w:type="dxa"/>
            <w:vAlign w:val="center"/>
          </w:tcPr>
          <w:p w:rsidR="00AD4E88" w:rsidRDefault="00AD4E88" w:rsidP="00035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«Войной изломанное детство»</w:t>
            </w:r>
          </w:p>
        </w:tc>
        <w:tc>
          <w:tcPr>
            <w:tcW w:w="1843" w:type="dxa"/>
            <w:vAlign w:val="center"/>
          </w:tcPr>
          <w:p w:rsidR="00AD4E88" w:rsidRDefault="00AD4E88" w:rsidP="0003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721" w:type="dxa"/>
            <w:vAlign w:val="center"/>
          </w:tcPr>
          <w:p w:rsidR="00AD4E88" w:rsidRDefault="00AD4E88" w:rsidP="00ED1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19.02.2021</w:t>
            </w:r>
          </w:p>
          <w:p w:rsidR="00AD4E88" w:rsidRDefault="00AD4E88" w:rsidP="00ED1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15.15.-16.00</w:t>
            </w:r>
          </w:p>
        </w:tc>
        <w:tc>
          <w:tcPr>
            <w:tcW w:w="2295" w:type="dxa"/>
            <w:vAlign w:val="center"/>
          </w:tcPr>
          <w:p w:rsidR="00AD4E88" w:rsidRDefault="00AD4E88" w:rsidP="00ED1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Ревазян О.М</w:t>
            </w:r>
          </w:p>
          <w:p w:rsidR="00AD4E88" w:rsidRDefault="00AD4E88" w:rsidP="00ED1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AD4E88" w:rsidRPr="00275458" w:rsidTr="00035835">
        <w:tc>
          <w:tcPr>
            <w:tcW w:w="632" w:type="dxa"/>
          </w:tcPr>
          <w:p w:rsidR="00AD4E88" w:rsidRPr="00035835" w:rsidRDefault="00AD4E88" w:rsidP="00035835">
            <w:pPr>
              <w:pStyle w:val="a4"/>
              <w:numPr>
                <w:ilvl w:val="0"/>
                <w:numId w:val="4"/>
              </w:numPr>
              <w:ind w:lef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9" w:type="dxa"/>
            <w:vAlign w:val="center"/>
          </w:tcPr>
          <w:p w:rsidR="00AD4E88" w:rsidRDefault="00AD4E88" w:rsidP="00035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программа «Будущие защитники Отечества»</w:t>
            </w:r>
          </w:p>
        </w:tc>
        <w:tc>
          <w:tcPr>
            <w:tcW w:w="1843" w:type="dxa"/>
            <w:vAlign w:val="center"/>
          </w:tcPr>
          <w:p w:rsidR="00AD4E88" w:rsidRDefault="00AD4E88" w:rsidP="0003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ООШ № 21</w:t>
            </w:r>
          </w:p>
          <w:p w:rsidR="00AD4E88" w:rsidRDefault="00AD4E88" w:rsidP="0003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721" w:type="dxa"/>
            <w:vAlign w:val="center"/>
          </w:tcPr>
          <w:p w:rsidR="00AD4E88" w:rsidRDefault="00AD4E88" w:rsidP="00ED1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19.02.2021</w:t>
            </w:r>
          </w:p>
          <w:p w:rsidR="00AD4E88" w:rsidRDefault="00AD4E88" w:rsidP="00ED1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15.15-16.00</w:t>
            </w:r>
          </w:p>
        </w:tc>
        <w:tc>
          <w:tcPr>
            <w:tcW w:w="2295" w:type="dxa"/>
            <w:vAlign w:val="center"/>
          </w:tcPr>
          <w:p w:rsidR="00AD4E88" w:rsidRDefault="00AD4E88" w:rsidP="00ED1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Матвеева Е.А.</w:t>
            </w:r>
          </w:p>
        </w:tc>
      </w:tr>
      <w:tr w:rsidR="00AD4E88" w:rsidRPr="00275458" w:rsidTr="00035835">
        <w:tc>
          <w:tcPr>
            <w:tcW w:w="632" w:type="dxa"/>
          </w:tcPr>
          <w:p w:rsidR="00AD4E88" w:rsidRPr="00035835" w:rsidRDefault="00AD4E88" w:rsidP="00035835">
            <w:pPr>
              <w:pStyle w:val="a4"/>
              <w:numPr>
                <w:ilvl w:val="0"/>
                <w:numId w:val="4"/>
              </w:numPr>
              <w:ind w:left="39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9" w:type="dxa"/>
            <w:vAlign w:val="center"/>
          </w:tcPr>
          <w:p w:rsidR="00AD4E88" w:rsidRPr="00E33B0F" w:rsidRDefault="00AD4E88" w:rsidP="000358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33B0F">
              <w:rPr>
                <w:rFonts w:ascii="Times New Roman" w:hAnsi="Times New Roman" w:cs="Times New Roman"/>
                <w:b/>
                <w:sz w:val="28"/>
                <w:szCs w:val="28"/>
              </w:rPr>
              <w:t>Конкурсно-игровая</w:t>
            </w:r>
            <w:proofErr w:type="spellEnd"/>
            <w:r w:rsidRPr="00E33B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33B0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программа для мальчиков «Армейская академия»</w:t>
            </w:r>
          </w:p>
        </w:tc>
        <w:tc>
          <w:tcPr>
            <w:tcW w:w="1843" w:type="dxa"/>
            <w:vAlign w:val="center"/>
          </w:tcPr>
          <w:p w:rsidR="00AD4E88" w:rsidRPr="00E33B0F" w:rsidRDefault="00AD4E88" w:rsidP="000358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B0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Актовый </w:t>
            </w:r>
            <w:r w:rsidRPr="00E33B0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зал</w:t>
            </w:r>
          </w:p>
        </w:tc>
        <w:tc>
          <w:tcPr>
            <w:tcW w:w="1721" w:type="dxa"/>
            <w:vAlign w:val="center"/>
          </w:tcPr>
          <w:p w:rsidR="00AD4E88" w:rsidRPr="00E33B0F" w:rsidRDefault="00AD4E88" w:rsidP="00ED14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B0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19.02.2021</w:t>
            </w:r>
          </w:p>
          <w:p w:rsidR="00AD4E88" w:rsidRPr="00E33B0F" w:rsidRDefault="00AD4E88" w:rsidP="00ED14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B0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14.00-14.45</w:t>
            </w:r>
          </w:p>
        </w:tc>
        <w:tc>
          <w:tcPr>
            <w:tcW w:w="2295" w:type="dxa"/>
            <w:vAlign w:val="center"/>
          </w:tcPr>
          <w:p w:rsidR="00AD4E88" w:rsidRDefault="00AD4E88" w:rsidP="00ED14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Педагоги-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организаторы</w:t>
            </w:r>
          </w:p>
          <w:p w:rsidR="00AD4E88" w:rsidRPr="00E33B0F" w:rsidRDefault="00AD4E88" w:rsidP="00ED14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B0F">
              <w:rPr>
                <w:rFonts w:ascii="Times New Roman" w:hAnsi="Times New Roman" w:cs="Times New Roman"/>
                <w:b/>
                <w:sz w:val="28"/>
                <w:szCs w:val="28"/>
              </w:rPr>
              <w:t>Климочкина Ю.Ю.</w:t>
            </w:r>
          </w:p>
        </w:tc>
      </w:tr>
      <w:tr w:rsidR="00AD4E88" w:rsidRPr="00275458" w:rsidTr="00035835">
        <w:tc>
          <w:tcPr>
            <w:tcW w:w="632" w:type="dxa"/>
          </w:tcPr>
          <w:p w:rsidR="00AD4E88" w:rsidRPr="00035835" w:rsidRDefault="00AD4E88" w:rsidP="00035835">
            <w:pPr>
              <w:pStyle w:val="a4"/>
              <w:numPr>
                <w:ilvl w:val="0"/>
                <w:numId w:val="4"/>
              </w:numPr>
              <w:ind w:lef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9" w:type="dxa"/>
            <w:vAlign w:val="center"/>
          </w:tcPr>
          <w:p w:rsidR="00AD4E88" w:rsidRPr="000D64B3" w:rsidRDefault="00AD4E88" w:rsidP="00035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видео «Солдатская сказка»</w:t>
            </w:r>
          </w:p>
        </w:tc>
        <w:tc>
          <w:tcPr>
            <w:tcW w:w="1843" w:type="dxa"/>
            <w:vAlign w:val="center"/>
          </w:tcPr>
          <w:p w:rsidR="00AD4E88" w:rsidRPr="000D64B3" w:rsidRDefault="00AD4E88" w:rsidP="0003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721" w:type="dxa"/>
            <w:vAlign w:val="center"/>
          </w:tcPr>
          <w:p w:rsidR="00AD4E88" w:rsidRDefault="00AD4E88" w:rsidP="00ED1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19.02.2021</w:t>
            </w:r>
          </w:p>
          <w:p w:rsidR="00AD4E88" w:rsidRDefault="00AD4E88" w:rsidP="00ED1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10.00-11-00</w:t>
            </w:r>
          </w:p>
        </w:tc>
        <w:tc>
          <w:tcPr>
            <w:tcW w:w="2295" w:type="dxa"/>
            <w:vAlign w:val="center"/>
          </w:tcPr>
          <w:p w:rsidR="00AD4E88" w:rsidRPr="000D64B3" w:rsidRDefault="00AD4E88" w:rsidP="00ED1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Авдиенко Н.Н.</w:t>
            </w:r>
          </w:p>
        </w:tc>
      </w:tr>
      <w:tr w:rsidR="00AD4E88" w:rsidRPr="00275458" w:rsidTr="00035835">
        <w:tc>
          <w:tcPr>
            <w:tcW w:w="632" w:type="dxa"/>
          </w:tcPr>
          <w:p w:rsidR="00AD4E88" w:rsidRPr="00035835" w:rsidRDefault="00AD4E88" w:rsidP="00035835">
            <w:pPr>
              <w:pStyle w:val="a4"/>
              <w:numPr>
                <w:ilvl w:val="0"/>
                <w:numId w:val="4"/>
              </w:numPr>
              <w:ind w:lef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9" w:type="dxa"/>
            <w:vAlign w:val="center"/>
          </w:tcPr>
          <w:p w:rsidR="00AD4E88" w:rsidRPr="000D64B3" w:rsidRDefault="00AD4E88" w:rsidP="00035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поздравительного ролика ко Дню защитника отечества.</w:t>
            </w:r>
          </w:p>
        </w:tc>
        <w:tc>
          <w:tcPr>
            <w:tcW w:w="1843" w:type="dxa"/>
            <w:vAlign w:val="center"/>
          </w:tcPr>
          <w:p w:rsidR="00AD4E88" w:rsidRPr="000D64B3" w:rsidRDefault="00AD4E88" w:rsidP="0003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721" w:type="dxa"/>
            <w:vAlign w:val="center"/>
          </w:tcPr>
          <w:p w:rsidR="00AD4E88" w:rsidRDefault="00AD4E88" w:rsidP="00ED1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20.02.2021</w:t>
            </w:r>
          </w:p>
          <w:p w:rsidR="00AD4E88" w:rsidRDefault="00AD4E88" w:rsidP="00ED1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09.15-9.45</w:t>
            </w:r>
          </w:p>
        </w:tc>
        <w:tc>
          <w:tcPr>
            <w:tcW w:w="2295" w:type="dxa"/>
            <w:vAlign w:val="center"/>
          </w:tcPr>
          <w:p w:rsidR="00AD4E88" w:rsidRPr="000D64B3" w:rsidRDefault="00AD4E88" w:rsidP="00ED1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Т. Н.</w:t>
            </w:r>
          </w:p>
        </w:tc>
      </w:tr>
      <w:tr w:rsidR="00AD4E88" w:rsidRPr="00275458" w:rsidTr="00035835">
        <w:tc>
          <w:tcPr>
            <w:tcW w:w="632" w:type="dxa"/>
            <w:vAlign w:val="center"/>
          </w:tcPr>
          <w:p w:rsidR="00AD4E88" w:rsidRPr="00035835" w:rsidRDefault="00AD4E88" w:rsidP="00035835">
            <w:pPr>
              <w:pStyle w:val="a4"/>
              <w:numPr>
                <w:ilvl w:val="0"/>
                <w:numId w:val="4"/>
              </w:numPr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9" w:type="dxa"/>
            <w:vAlign w:val="center"/>
          </w:tcPr>
          <w:p w:rsidR="00AD4E88" w:rsidRDefault="00AD4E88" w:rsidP="00035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мужества. Просмотр документального фильма «Малая Земля – священная земля!»</w:t>
            </w:r>
          </w:p>
        </w:tc>
        <w:tc>
          <w:tcPr>
            <w:tcW w:w="1843" w:type="dxa"/>
            <w:vAlign w:val="center"/>
          </w:tcPr>
          <w:p w:rsidR="00AD4E88" w:rsidRDefault="00AD4E88" w:rsidP="0003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721" w:type="dxa"/>
            <w:vAlign w:val="center"/>
          </w:tcPr>
          <w:p w:rsidR="00AD4E88" w:rsidRDefault="00AD4E88" w:rsidP="00ED1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20.02.2021</w:t>
            </w:r>
          </w:p>
          <w:p w:rsidR="00AD4E88" w:rsidRDefault="00AD4E88" w:rsidP="00ED1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14.00-14.45</w:t>
            </w:r>
          </w:p>
        </w:tc>
        <w:tc>
          <w:tcPr>
            <w:tcW w:w="2295" w:type="dxa"/>
            <w:vAlign w:val="center"/>
          </w:tcPr>
          <w:p w:rsidR="00AD4E88" w:rsidRDefault="00AD4E88" w:rsidP="00ED1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Чевычелова О.А.</w:t>
            </w:r>
          </w:p>
        </w:tc>
      </w:tr>
      <w:tr w:rsidR="00AD4E88" w:rsidRPr="00275458" w:rsidTr="00035835">
        <w:tc>
          <w:tcPr>
            <w:tcW w:w="632" w:type="dxa"/>
            <w:vAlign w:val="center"/>
          </w:tcPr>
          <w:p w:rsidR="00AD4E88" w:rsidRPr="00035835" w:rsidRDefault="00AD4E88" w:rsidP="00035835">
            <w:pPr>
              <w:pStyle w:val="a4"/>
              <w:numPr>
                <w:ilvl w:val="0"/>
                <w:numId w:val="4"/>
              </w:numPr>
              <w:ind w:left="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9" w:type="dxa"/>
            <w:vAlign w:val="center"/>
          </w:tcPr>
          <w:p w:rsidR="00AD4E88" w:rsidRPr="00A3159A" w:rsidRDefault="00AD4E88" w:rsidP="000358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5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Экскурсии в музее, </w:t>
            </w:r>
            <w:proofErr w:type="gramStart"/>
            <w:r w:rsidRPr="00A3159A">
              <w:rPr>
                <w:rFonts w:ascii="Times New Roman" w:hAnsi="Times New Roman" w:cs="Times New Roman"/>
                <w:b/>
                <w:sz w:val="28"/>
                <w:szCs w:val="28"/>
              </w:rPr>
              <w:t>согласно графика</w:t>
            </w:r>
            <w:proofErr w:type="gramEnd"/>
            <w:r w:rsidRPr="00A3159A">
              <w:rPr>
                <w:rFonts w:ascii="Times New Roman" w:hAnsi="Times New Roman" w:cs="Times New Roman"/>
                <w:b/>
                <w:sz w:val="28"/>
                <w:szCs w:val="28"/>
              </w:rPr>
              <w:t>, по теме «Три войны. Три поколения».</w:t>
            </w:r>
          </w:p>
        </w:tc>
        <w:tc>
          <w:tcPr>
            <w:tcW w:w="1843" w:type="dxa"/>
            <w:vAlign w:val="center"/>
          </w:tcPr>
          <w:p w:rsidR="00AD4E88" w:rsidRPr="00A3159A" w:rsidRDefault="00AD4E88" w:rsidP="000358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59A">
              <w:rPr>
                <w:rFonts w:ascii="Times New Roman" w:hAnsi="Times New Roman" w:cs="Times New Roman"/>
                <w:b/>
                <w:sz w:val="28"/>
                <w:szCs w:val="28"/>
              </w:rPr>
              <w:t>Музей «Истоки»</w:t>
            </w:r>
          </w:p>
        </w:tc>
        <w:tc>
          <w:tcPr>
            <w:tcW w:w="1721" w:type="dxa"/>
            <w:vAlign w:val="center"/>
          </w:tcPr>
          <w:p w:rsidR="00AD4E88" w:rsidRPr="00A3159A" w:rsidRDefault="00AD4E88" w:rsidP="00A31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59A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месяца</w:t>
            </w:r>
          </w:p>
        </w:tc>
        <w:tc>
          <w:tcPr>
            <w:tcW w:w="2295" w:type="dxa"/>
            <w:vAlign w:val="center"/>
          </w:tcPr>
          <w:p w:rsidR="00AD4E88" w:rsidRPr="00A3159A" w:rsidRDefault="00AD4E88" w:rsidP="00A31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59A">
              <w:rPr>
                <w:rFonts w:ascii="Times New Roman" w:hAnsi="Times New Roman" w:cs="Times New Roman"/>
                <w:b/>
                <w:sz w:val="28"/>
                <w:szCs w:val="28"/>
              </w:rPr>
              <w:t>Ермолович Л.В.</w:t>
            </w:r>
          </w:p>
          <w:p w:rsidR="00AD4E88" w:rsidRPr="00A3159A" w:rsidRDefault="00AD4E88" w:rsidP="00A31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59A">
              <w:rPr>
                <w:rFonts w:ascii="Times New Roman" w:hAnsi="Times New Roman" w:cs="Times New Roman"/>
                <w:b/>
                <w:sz w:val="28"/>
                <w:szCs w:val="28"/>
              </w:rPr>
              <w:t>Барашкина Н.И.</w:t>
            </w:r>
          </w:p>
          <w:p w:rsidR="00AD4E88" w:rsidRPr="00A3159A" w:rsidRDefault="00AD4E88" w:rsidP="00A31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59A">
              <w:rPr>
                <w:rFonts w:ascii="Times New Roman" w:hAnsi="Times New Roman" w:cs="Times New Roman"/>
                <w:b/>
                <w:sz w:val="28"/>
                <w:szCs w:val="28"/>
              </w:rPr>
              <w:t>Брыкова Г.В.</w:t>
            </w:r>
          </w:p>
          <w:p w:rsidR="00AD4E88" w:rsidRPr="00A3159A" w:rsidRDefault="00AD4E88" w:rsidP="00A31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59A">
              <w:rPr>
                <w:rFonts w:ascii="Times New Roman" w:hAnsi="Times New Roman" w:cs="Times New Roman"/>
                <w:b/>
                <w:sz w:val="28"/>
                <w:szCs w:val="28"/>
              </w:rPr>
              <w:t>Нененко Ю.А.</w:t>
            </w:r>
          </w:p>
        </w:tc>
      </w:tr>
      <w:tr w:rsidR="00AD4E88" w:rsidRPr="00275458" w:rsidTr="00035835">
        <w:tc>
          <w:tcPr>
            <w:tcW w:w="10490" w:type="dxa"/>
            <w:gridSpan w:val="5"/>
            <w:vAlign w:val="center"/>
          </w:tcPr>
          <w:p w:rsidR="00AD4E88" w:rsidRPr="00035835" w:rsidRDefault="00AD4E88" w:rsidP="000358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835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AD4E88" w:rsidRPr="00275458" w:rsidTr="00035835">
        <w:tc>
          <w:tcPr>
            <w:tcW w:w="632" w:type="dxa"/>
            <w:vAlign w:val="center"/>
          </w:tcPr>
          <w:p w:rsidR="00AD4E88" w:rsidRPr="00035835" w:rsidRDefault="00AD4E88" w:rsidP="00035835">
            <w:pPr>
              <w:pStyle w:val="a4"/>
              <w:numPr>
                <w:ilvl w:val="0"/>
                <w:numId w:val="4"/>
              </w:numPr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9" w:type="dxa"/>
            <w:vAlign w:val="center"/>
          </w:tcPr>
          <w:p w:rsidR="00AD4E88" w:rsidRPr="005E4C9C" w:rsidRDefault="00AD4E88" w:rsidP="00035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C9C">
              <w:rPr>
                <w:rFonts w:ascii="Times New Roman" w:hAnsi="Times New Roman" w:cs="Times New Roman"/>
                <w:sz w:val="28"/>
                <w:szCs w:val="28"/>
              </w:rPr>
              <w:t>Информационный час «По страницам «Книги Памяти»»</w:t>
            </w:r>
          </w:p>
        </w:tc>
        <w:tc>
          <w:tcPr>
            <w:tcW w:w="1843" w:type="dxa"/>
            <w:vAlign w:val="center"/>
          </w:tcPr>
          <w:p w:rsidR="00AD4E88" w:rsidRPr="005F0DB5" w:rsidRDefault="00AD4E88" w:rsidP="000358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1AC">
              <w:rPr>
                <w:rFonts w:ascii="Times New Roman" w:hAnsi="Times New Roman" w:cs="Times New Roman"/>
                <w:sz w:val="28"/>
                <w:szCs w:val="28"/>
              </w:rPr>
              <w:t>Музей «Истоки»</w:t>
            </w:r>
          </w:p>
        </w:tc>
        <w:tc>
          <w:tcPr>
            <w:tcW w:w="1721" w:type="dxa"/>
          </w:tcPr>
          <w:p w:rsidR="00AD4E88" w:rsidRDefault="00AD4E88" w:rsidP="00ED1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03.03.2021 </w:t>
            </w:r>
          </w:p>
          <w:p w:rsidR="00AD4E88" w:rsidRPr="005E4C9C" w:rsidRDefault="00AD4E88" w:rsidP="00ED1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13:00-13:45</w:t>
            </w:r>
          </w:p>
        </w:tc>
        <w:tc>
          <w:tcPr>
            <w:tcW w:w="2295" w:type="dxa"/>
            <w:vAlign w:val="center"/>
          </w:tcPr>
          <w:p w:rsidR="00AD4E88" w:rsidRPr="005E4C9C" w:rsidRDefault="00AD4E88" w:rsidP="0003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C9C">
              <w:rPr>
                <w:rFonts w:ascii="Times New Roman" w:hAnsi="Times New Roman" w:cs="Times New Roman"/>
                <w:sz w:val="28"/>
                <w:szCs w:val="28"/>
              </w:rPr>
              <w:t>Брыкова Г.В.</w:t>
            </w:r>
          </w:p>
        </w:tc>
      </w:tr>
      <w:tr w:rsidR="00AD4E88" w:rsidRPr="00275458" w:rsidTr="00035835">
        <w:tc>
          <w:tcPr>
            <w:tcW w:w="632" w:type="dxa"/>
            <w:vAlign w:val="center"/>
          </w:tcPr>
          <w:p w:rsidR="00AD4E88" w:rsidRPr="00035835" w:rsidRDefault="00AD4E88" w:rsidP="00035835">
            <w:pPr>
              <w:pStyle w:val="a4"/>
              <w:numPr>
                <w:ilvl w:val="0"/>
                <w:numId w:val="4"/>
              </w:numPr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9" w:type="dxa"/>
            <w:vAlign w:val="center"/>
          </w:tcPr>
          <w:p w:rsidR="00AD4E88" w:rsidRPr="008429D8" w:rsidRDefault="00AD4E88" w:rsidP="00035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9D8">
              <w:rPr>
                <w:rFonts w:ascii="Times New Roman" w:hAnsi="Times New Roman" w:cs="Times New Roman"/>
                <w:sz w:val="28"/>
                <w:szCs w:val="28"/>
              </w:rPr>
              <w:t>Познавательная экскурсия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музей «Истоки» ст. Роговской</w:t>
            </w:r>
          </w:p>
          <w:p w:rsidR="00AD4E88" w:rsidRPr="005F5B9E" w:rsidRDefault="00AD4E88" w:rsidP="00035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B9E">
              <w:rPr>
                <w:rFonts w:ascii="Times New Roman" w:hAnsi="Times New Roman" w:cs="Times New Roman"/>
                <w:sz w:val="28"/>
                <w:szCs w:val="28"/>
              </w:rPr>
              <w:t>«По страницам книги памяти»</w:t>
            </w:r>
          </w:p>
        </w:tc>
        <w:tc>
          <w:tcPr>
            <w:tcW w:w="1843" w:type="dxa"/>
            <w:vAlign w:val="center"/>
          </w:tcPr>
          <w:p w:rsidR="00AD4E88" w:rsidRPr="008429D8" w:rsidRDefault="00AD4E88" w:rsidP="0003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9D8">
              <w:rPr>
                <w:rFonts w:ascii="Times New Roman" w:hAnsi="Times New Roman" w:cs="Times New Roman"/>
                <w:sz w:val="28"/>
                <w:szCs w:val="28"/>
              </w:rPr>
              <w:t>музей «Истоки»</w:t>
            </w:r>
          </w:p>
        </w:tc>
        <w:tc>
          <w:tcPr>
            <w:tcW w:w="1721" w:type="dxa"/>
            <w:vAlign w:val="center"/>
          </w:tcPr>
          <w:p w:rsidR="00AD4E88" w:rsidRDefault="00AD4E88" w:rsidP="00ED1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8429D8">
              <w:rPr>
                <w:rFonts w:ascii="Times New Roman" w:hAnsi="Times New Roman" w:cs="Times New Roman"/>
                <w:sz w:val="28"/>
                <w:szCs w:val="28"/>
              </w:rPr>
              <w:t>.03.2021</w:t>
            </w:r>
          </w:p>
          <w:p w:rsidR="00AD4E88" w:rsidRPr="008429D8" w:rsidRDefault="00AD4E88" w:rsidP="00ED1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13.00-13.45</w:t>
            </w:r>
          </w:p>
        </w:tc>
        <w:tc>
          <w:tcPr>
            <w:tcW w:w="2295" w:type="dxa"/>
            <w:vAlign w:val="center"/>
          </w:tcPr>
          <w:p w:rsidR="00AD4E88" w:rsidRPr="008429D8" w:rsidRDefault="00AD4E88" w:rsidP="0003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9D8">
              <w:rPr>
                <w:rFonts w:ascii="Times New Roman" w:hAnsi="Times New Roman" w:cs="Times New Roman"/>
                <w:sz w:val="28"/>
                <w:szCs w:val="28"/>
              </w:rPr>
              <w:t>Аверкиева С.С.</w:t>
            </w:r>
          </w:p>
        </w:tc>
      </w:tr>
      <w:tr w:rsidR="00AD4E88" w:rsidRPr="00275458" w:rsidTr="00035835">
        <w:tc>
          <w:tcPr>
            <w:tcW w:w="632" w:type="dxa"/>
            <w:vAlign w:val="center"/>
          </w:tcPr>
          <w:p w:rsidR="00AD4E88" w:rsidRPr="00035835" w:rsidRDefault="00AD4E88" w:rsidP="00035835">
            <w:pPr>
              <w:pStyle w:val="a4"/>
              <w:numPr>
                <w:ilvl w:val="0"/>
                <w:numId w:val="4"/>
              </w:numPr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9" w:type="dxa"/>
            <w:vAlign w:val="center"/>
          </w:tcPr>
          <w:p w:rsidR="00AD4E88" w:rsidRPr="0088117E" w:rsidRDefault="00AD4E88" w:rsidP="000358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17E">
              <w:rPr>
                <w:rFonts w:ascii="Times New Roman" w:hAnsi="Times New Roman" w:cs="Times New Roman"/>
                <w:b/>
                <w:sz w:val="28"/>
                <w:szCs w:val="28"/>
              </w:rPr>
              <w:t>Выставка «</w:t>
            </w:r>
            <w:r w:rsidRPr="0088117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Семейные хроники войны</w:t>
            </w:r>
            <w:r w:rsidRPr="008811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(фотографии из семейных альбомов и предметы быта времен </w:t>
            </w:r>
            <w:proofErr w:type="spellStart"/>
            <w:r w:rsidRPr="0088117E">
              <w:rPr>
                <w:rFonts w:ascii="Times New Roman" w:hAnsi="Times New Roman" w:cs="Times New Roman"/>
                <w:b/>
                <w:sz w:val="28"/>
                <w:szCs w:val="28"/>
              </w:rPr>
              <w:t>ВОв</w:t>
            </w:r>
            <w:proofErr w:type="spellEnd"/>
            <w:r w:rsidRPr="0088117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843" w:type="dxa"/>
            <w:vAlign w:val="center"/>
          </w:tcPr>
          <w:p w:rsidR="00AD4E88" w:rsidRPr="0088117E" w:rsidRDefault="00AD4E88" w:rsidP="000358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17E">
              <w:rPr>
                <w:rFonts w:ascii="Times New Roman" w:hAnsi="Times New Roman" w:cs="Times New Roman"/>
                <w:b/>
                <w:sz w:val="28"/>
                <w:szCs w:val="28"/>
              </w:rPr>
              <w:t>Музей «Истоки»</w:t>
            </w:r>
          </w:p>
        </w:tc>
        <w:tc>
          <w:tcPr>
            <w:tcW w:w="1721" w:type="dxa"/>
            <w:vAlign w:val="center"/>
          </w:tcPr>
          <w:p w:rsidR="00AD4E88" w:rsidRPr="0088117E" w:rsidRDefault="00AD4E88" w:rsidP="008811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17E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месяца</w:t>
            </w:r>
          </w:p>
        </w:tc>
        <w:tc>
          <w:tcPr>
            <w:tcW w:w="2295" w:type="dxa"/>
            <w:vAlign w:val="center"/>
          </w:tcPr>
          <w:p w:rsidR="00AD4E88" w:rsidRPr="0088117E" w:rsidRDefault="00AD4E88" w:rsidP="008811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17E">
              <w:rPr>
                <w:rFonts w:ascii="Times New Roman" w:hAnsi="Times New Roman" w:cs="Times New Roman"/>
                <w:b/>
                <w:sz w:val="28"/>
                <w:szCs w:val="28"/>
              </w:rPr>
              <w:t>Ермолович Л.В.</w:t>
            </w:r>
          </w:p>
          <w:p w:rsidR="00AD4E88" w:rsidRPr="0088117E" w:rsidRDefault="00AD4E88" w:rsidP="008811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17E">
              <w:rPr>
                <w:rFonts w:ascii="Times New Roman" w:hAnsi="Times New Roman" w:cs="Times New Roman"/>
                <w:b/>
                <w:sz w:val="28"/>
                <w:szCs w:val="28"/>
              </w:rPr>
              <w:t>Барашкина Н.И.</w:t>
            </w:r>
          </w:p>
          <w:p w:rsidR="00AD4E88" w:rsidRPr="0088117E" w:rsidRDefault="00AD4E88" w:rsidP="008811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17E">
              <w:rPr>
                <w:rFonts w:ascii="Times New Roman" w:hAnsi="Times New Roman" w:cs="Times New Roman"/>
                <w:b/>
                <w:sz w:val="28"/>
                <w:szCs w:val="28"/>
              </w:rPr>
              <w:t>Брыкова Г.В.</w:t>
            </w:r>
          </w:p>
          <w:p w:rsidR="00AD4E88" w:rsidRPr="0088117E" w:rsidRDefault="00AD4E88" w:rsidP="008811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17E">
              <w:rPr>
                <w:rFonts w:ascii="Times New Roman" w:hAnsi="Times New Roman" w:cs="Times New Roman"/>
                <w:b/>
                <w:sz w:val="28"/>
                <w:szCs w:val="28"/>
              </w:rPr>
              <w:t>Нененко Ю.А.</w:t>
            </w:r>
          </w:p>
        </w:tc>
      </w:tr>
      <w:tr w:rsidR="00AD4E88" w:rsidRPr="00275458" w:rsidTr="00035835">
        <w:tc>
          <w:tcPr>
            <w:tcW w:w="632" w:type="dxa"/>
            <w:vAlign w:val="center"/>
          </w:tcPr>
          <w:p w:rsidR="00AD4E88" w:rsidRPr="00035835" w:rsidRDefault="00AD4E88" w:rsidP="00035835">
            <w:pPr>
              <w:pStyle w:val="a4"/>
              <w:numPr>
                <w:ilvl w:val="0"/>
                <w:numId w:val="4"/>
              </w:numPr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9" w:type="dxa"/>
            <w:vAlign w:val="center"/>
          </w:tcPr>
          <w:p w:rsidR="00AD4E88" w:rsidRPr="00CC5075" w:rsidRDefault="00AD4E88" w:rsidP="000358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0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Познавательная программа для учащихся ЦТ «Радуга» «Внимание! В небе А.И. </w:t>
            </w:r>
            <w:proofErr w:type="spellStart"/>
            <w:r w:rsidRPr="00CC5075">
              <w:rPr>
                <w:rFonts w:ascii="Times New Roman" w:hAnsi="Times New Roman" w:cs="Times New Roman"/>
                <w:b/>
                <w:sz w:val="28"/>
                <w:szCs w:val="28"/>
              </w:rPr>
              <w:t>Покрышкин</w:t>
            </w:r>
            <w:proofErr w:type="spellEnd"/>
            <w:r w:rsidRPr="00CC50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!», </w:t>
            </w:r>
            <w:proofErr w:type="gramStart"/>
            <w:r w:rsidRPr="00CC5075">
              <w:rPr>
                <w:rFonts w:ascii="Times New Roman" w:hAnsi="Times New Roman" w:cs="Times New Roman"/>
                <w:b/>
                <w:sz w:val="28"/>
                <w:szCs w:val="28"/>
              </w:rPr>
              <w:t>посвящённая</w:t>
            </w:r>
            <w:proofErr w:type="gramEnd"/>
            <w:r w:rsidRPr="00CC50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Герою Великой Отечественной войны, трижды Герою Советского Союза, лётчику асу, маршалу авиации.</w:t>
            </w:r>
          </w:p>
        </w:tc>
        <w:tc>
          <w:tcPr>
            <w:tcW w:w="1843" w:type="dxa"/>
            <w:vAlign w:val="center"/>
          </w:tcPr>
          <w:p w:rsidR="00AD4E88" w:rsidRPr="00CC5075" w:rsidRDefault="00AD4E88" w:rsidP="000358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075">
              <w:rPr>
                <w:rFonts w:ascii="Times New Roman" w:hAnsi="Times New Roman" w:cs="Times New Roman"/>
                <w:b/>
                <w:sz w:val="28"/>
                <w:szCs w:val="28"/>
              </w:rPr>
              <w:t>ЦТ «Радуга»</w:t>
            </w:r>
          </w:p>
          <w:p w:rsidR="00AD4E88" w:rsidRPr="00CC5075" w:rsidRDefault="00AD4E88" w:rsidP="000358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075">
              <w:rPr>
                <w:rFonts w:ascii="Times New Roman" w:hAnsi="Times New Roman" w:cs="Times New Roman"/>
                <w:b/>
                <w:sz w:val="28"/>
                <w:szCs w:val="28"/>
              </w:rPr>
              <w:t>Актовый зал</w:t>
            </w:r>
          </w:p>
        </w:tc>
        <w:tc>
          <w:tcPr>
            <w:tcW w:w="1721" w:type="dxa"/>
            <w:vAlign w:val="center"/>
          </w:tcPr>
          <w:p w:rsidR="00AD4E88" w:rsidRPr="00CC5075" w:rsidRDefault="00AD4E88" w:rsidP="00ED14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075">
              <w:rPr>
                <w:rFonts w:ascii="Times New Roman" w:hAnsi="Times New Roman" w:cs="Times New Roman"/>
                <w:b/>
                <w:sz w:val="28"/>
                <w:szCs w:val="28"/>
              </w:rPr>
              <w:t>05.03.2021</w:t>
            </w:r>
          </w:p>
          <w:p w:rsidR="00AD4E88" w:rsidRPr="00CC5075" w:rsidRDefault="00AD4E88" w:rsidP="00ED14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075">
              <w:rPr>
                <w:rFonts w:ascii="Times New Roman" w:hAnsi="Times New Roman" w:cs="Times New Roman"/>
                <w:b/>
                <w:sz w:val="28"/>
                <w:szCs w:val="28"/>
              </w:rPr>
              <w:t>14.00-14.45</w:t>
            </w:r>
          </w:p>
        </w:tc>
        <w:tc>
          <w:tcPr>
            <w:tcW w:w="2295" w:type="dxa"/>
            <w:vAlign w:val="center"/>
          </w:tcPr>
          <w:p w:rsidR="00AD4E88" w:rsidRPr="00CC5075" w:rsidRDefault="00AD4E88" w:rsidP="00ED14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075">
              <w:rPr>
                <w:rFonts w:ascii="Times New Roman" w:hAnsi="Times New Roman" w:cs="Times New Roman"/>
                <w:b/>
                <w:sz w:val="28"/>
                <w:szCs w:val="28"/>
              </w:rPr>
              <w:t>Климочкина Ю.Ю.,</w:t>
            </w:r>
          </w:p>
          <w:p w:rsidR="00AD4E88" w:rsidRPr="00CC5075" w:rsidRDefault="00AD4E88" w:rsidP="00ED14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075">
              <w:rPr>
                <w:rFonts w:ascii="Times New Roman" w:hAnsi="Times New Roman" w:cs="Times New Roman"/>
                <w:b/>
                <w:sz w:val="28"/>
                <w:szCs w:val="28"/>
              </w:rPr>
              <w:t>Кучеренко Н.В.</w:t>
            </w:r>
          </w:p>
        </w:tc>
      </w:tr>
      <w:tr w:rsidR="00AD4E88" w:rsidRPr="00275458" w:rsidTr="00035835">
        <w:tc>
          <w:tcPr>
            <w:tcW w:w="632" w:type="dxa"/>
            <w:vAlign w:val="center"/>
          </w:tcPr>
          <w:p w:rsidR="00AD4E88" w:rsidRPr="00035835" w:rsidRDefault="00AD4E88" w:rsidP="00035835">
            <w:pPr>
              <w:pStyle w:val="a4"/>
              <w:numPr>
                <w:ilvl w:val="0"/>
                <w:numId w:val="4"/>
              </w:numPr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9" w:type="dxa"/>
            <w:vAlign w:val="center"/>
          </w:tcPr>
          <w:p w:rsidR="00AD4E88" w:rsidRPr="00092DF7" w:rsidRDefault="00AD4E88" w:rsidP="00035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DF7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«Мы мир храним, пока мы помним о войне»</w:t>
            </w:r>
          </w:p>
        </w:tc>
        <w:tc>
          <w:tcPr>
            <w:tcW w:w="1843" w:type="dxa"/>
            <w:vAlign w:val="center"/>
          </w:tcPr>
          <w:p w:rsidR="00AD4E88" w:rsidRPr="00CC5075" w:rsidRDefault="00AD4E88" w:rsidP="000358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90F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721" w:type="dxa"/>
            <w:vAlign w:val="center"/>
          </w:tcPr>
          <w:p w:rsidR="00AD4E88" w:rsidRDefault="00AD4E88" w:rsidP="00ED1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12.03.2021</w:t>
            </w:r>
          </w:p>
          <w:p w:rsidR="00AD4E88" w:rsidRPr="00CC5075" w:rsidRDefault="00AD4E88" w:rsidP="00ED14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15.15-16.00</w:t>
            </w:r>
          </w:p>
        </w:tc>
        <w:tc>
          <w:tcPr>
            <w:tcW w:w="2295" w:type="dxa"/>
            <w:vAlign w:val="center"/>
          </w:tcPr>
          <w:p w:rsidR="00AD4E88" w:rsidRPr="00092DF7" w:rsidRDefault="00AD4E88" w:rsidP="00ED1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DF7">
              <w:rPr>
                <w:rFonts w:ascii="Times New Roman" w:hAnsi="Times New Roman" w:cs="Times New Roman"/>
                <w:sz w:val="28"/>
                <w:szCs w:val="28"/>
              </w:rPr>
              <w:t>Ревазян О.М.,</w:t>
            </w:r>
          </w:p>
          <w:p w:rsidR="00AD4E88" w:rsidRPr="00CC5075" w:rsidRDefault="00AD4E88" w:rsidP="00ED14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92DF7">
              <w:rPr>
                <w:rFonts w:ascii="Times New Roman" w:hAnsi="Times New Roman" w:cs="Times New Roman"/>
                <w:sz w:val="28"/>
                <w:szCs w:val="28"/>
              </w:rPr>
              <w:t>Кучинская</w:t>
            </w:r>
            <w:proofErr w:type="spellEnd"/>
            <w:r w:rsidRPr="00092DF7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AD4E88" w:rsidRPr="00275458" w:rsidTr="00035835">
        <w:tc>
          <w:tcPr>
            <w:tcW w:w="632" w:type="dxa"/>
            <w:vAlign w:val="center"/>
          </w:tcPr>
          <w:p w:rsidR="00AD4E88" w:rsidRPr="00035835" w:rsidRDefault="00AD4E88" w:rsidP="00035835">
            <w:pPr>
              <w:pStyle w:val="a4"/>
              <w:numPr>
                <w:ilvl w:val="0"/>
                <w:numId w:val="4"/>
              </w:numPr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9" w:type="dxa"/>
            <w:vAlign w:val="center"/>
          </w:tcPr>
          <w:p w:rsidR="00AD4E88" w:rsidRPr="00092DF7" w:rsidRDefault="00AD4E88" w:rsidP="00035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беседа «Вспомним их поимённо. Юные герои Победы».</w:t>
            </w:r>
          </w:p>
        </w:tc>
        <w:tc>
          <w:tcPr>
            <w:tcW w:w="1843" w:type="dxa"/>
            <w:vAlign w:val="center"/>
          </w:tcPr>
          <w:p w:rsidR="00AD4E88" w:rsidRPr="00D9490F" w:rsidRDefault="00AD4E88" w:rsidP="0003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721" w:type="dxa"/>
            <w:vAlign w:val="center"/>
          </w:tcPr>
          <w:p w:rsidR="00AD4E88" w:rsidRDefault="00AD4E88" w:rsidP="00ED1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12.03.2021</w:t>
            </w:r>
          </w:p>
          <w:p w:rsidR="00AD4E88" w:rsidRDefault="00AD4E88" w:rsidP="00ED1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13.15-14.00</w:t>
            </w:r>
          </w:p>
        </w:tc>
        <w:tc>
          <w:tcPr>
            <w:tcW w:w="2295" w:type="dxa"/>
            <w:vAlign w:val="center"/>
          </w:tcPr>
          <w:p w:rsidR="00AD4E88" w:rsidRPr="00092DF7" w:rsidRDefault="00AD4E88" w:rsidP="00ED1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Горчинский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</w:tr>
      <w:tr w:rsidR="00AD4E88" w:rsidRPr="00275458" w:rsidTr="00035835">
        <w:tc>
          <w:tcPr>
            <w:tcW w:w="632" w:type="dxa"/>
            <w:vAlign w:val="center"/>
          </w:tcPr>
          <w:p w:rsidR="00AD4E88" w:rsidRPr="00035835" w:rsidRDefault="00AD4E88" w:rsidP="00035835">
            <w:pPr>
              <w:pStyle w:val="a4"/>
              <w:numPr>
                <w:ilvl w:val="0"/>
                <w:numId w:val="4"/>
              </w:numPr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9" w:type="dxa"/>
            <w:vAlign w:val="center"/>
          </w:tcPr>
          <w:p w:rsidR="00AD4E88" w:rsidRDefault="00AD4E88" w:rsidP="00035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истории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Ржевское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Вяземское наступление – освобождение Ржева» (1942 г.)</w:t>
            </w:r>
          </w:p>
        </w:tc>
        <w:tc>
          <w:tcPr>
            <w:tcW w:w="1843" w:type="dxa"/>
            <w:vAlign w:val="center"/>
          </w:tcPr>
          <w:p w:rsidR="00AD4E88" w:rsidRDefault="00AD4E88" w:rsidP="0003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9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кабинет</w:t>
            </w:r>
          </w:p>
        </w:tc>
        <w:tc>
          <w:tcPr>
            <w:tcW w:w="1721" w:type="dxa"/>
            <w:vAlign w:val="center"/>
          </w:tcPr>
          <w:p w:rsidR="00AD4E88" w:rsidRPr="005853BA" w:rsidRDefault="00AD4E88" w:rsidP="00ED1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BA">
              <w:rPr>
                <w:rFonts w:ascii="Times New Roman" w:hAnsi="Times New Roman" w:cs="Times New Roman"/>
                <w:sz w:val="28"/>
                <w:szCs w:val="28"/>
              </w:rPr>
              <w:t xml:space="preserve"> 15.03.2021</w:t>
            </w:r>
          </w:p>
          <w:p w:rsidR="00AD4E88" w:rsidRPr="005853BA" w:rsidRDefault="00AD4E88" w:rsidP="00ED1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13.15-14.00</w:t>
            </w:r>
          </w:p>
          <w:p w:rsidR="00AD4E88" w:rsidRPr="005853BA" w:rsidRDefault="00AD4E88" w:rsidP="00ED1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AD4E88" w:rsidRDefault="00AD4E88" w:rsidP="00ED1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Брыкова Е.Г.</w:t>
            </w:r>
          </w:p>
          <w:p w:rsidR="00AD4E88" w:rsidRDefault="00AD4E88" w:rsidP="00ED1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E88" w:rsidRPr="00275458" w:rsidTr="00035835">
        <w:tc>
          <w:tcPr>
            <w:tcW w:w="632" w:type="dxa"/>
            <w:vAlign w:val="center"/>
          </w:tcPr>
          <w:p w:rsidR="00AD4E88" w:rsidRPr="00035835" w:rsidRDefault="00AD4E88" w:rsidP="00035835">
            <w:pPr>
              <w:pStyle w:val="a4"/>
              <w:numPr>
                <w:ilvl w:val="0"/>
                <w:numId w:val="4"/>
              </w:numPr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9" w:type="dxa"/>
            <w:vAlign w:val="center"/>
          </w:tcPr>
          <w:p w:rsidR="00AD4E88" w:rsidRDefault="00AD4E88" w:rsidP="00035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«Мы обязаны вами гордиться»</w:t>
            </w:r>
          </w:p>
        </w:tc>
        <w:tc>
          <w:tcPr>
            <w:tcW w:w="1843" w:type="dxa"/>
            <w:vAlign w:val="center"/>
          </w:tcPr>
          <w:p w:rsidR="00AD4E88" w:rsidRPr="00D9490F" w:rsidRDefault="00AD4E88" w:rsidP="0003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721" w:type="dxa"/>
            <w:vAlign w:val="center"/>
          </w:tcPr>
          <w:p w:rsidR="00AD4E88" w:rsidRDefault="00AD4E88" w:rsidP="00ED1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16.03.2021</w:t>
            </w:r>
          </w:p>
          <w:p w:rsidR="00AD4E88" w:rsidRPr="005853BA" w:rsidRDefault="00AD4E88" w:rsidP="00ED1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14.15-15.00</w:t>
            </w:r>
          </w:p>
        </w:tc>
        <w:tc>
          <w:tcPr>
            <w:tcW w:w="2295" w:type="dxa"/>
            <w:vAlign w:val="center"/>
          </w:tcPr>
          <w:p w:rsidR="00AD4E88" w:rsidRDefault="00AD4E88" w:rsidP="00ED1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Носенко Т.Н.</w:t>
            </w:r>
          </w:p>
        </w:tc>
      </w:tr>
      <w:tr w:rsidR="00AD4E88" w:rsidRPr="00275458" w:rsidTr="00035835">
        <w:tc>
          <w:tcPr>
            <w:tcW w:w="632" w:type="dxa"/>
            <w:vAlign w:val="center"/>
          </w:tcPr>
          <w:p w:rsidR="00AD4E88" w:rsidRPr="00035835" w:rsidRDefault="00AD4E88" w:rsidP="00035835">
            <w:pPr>
              <w:pStyle w:val="a4"/>
              <w:numPr>
                <w:ilvl w:val="0"/>
                <w:numId w:val="4"/>
              </w:numPr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9" w:type="dxa"/>
            <w:vAlign w:val="center"/>
          </w:tcPr>
          <w:p w:rsidR="00AD4E88" w:rsidRPr="008429D8" w:rsidRDefault="00AD4E88" w:rsidP="00035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викторина «Знатоки истории страны», посвящённая памятным событиям Великой Отечественной войны.</w:t>
            </w:r>
          </w:p>
        </w:tc>
        <w:tc>
          <w:tcPr>
            <w:tcW w:w="1843" w:type="dxa"/>
            <w:vAlign w:val="center"/>
          </w:tcPr>
          <w:p w:rsidR="00AD4E88" w:rsidRPr="008429D8" w:rsidRDefault="00AD4E88" w:rsidP="0003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90F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721" w:type="dxa"/>
            <w:vAlign w:val="center"/>
          </w:tcPr>
          <w:p w:rsidR="00AD4E88" w:rsidRDefault="00AD4E88" w:rsidP="00ED1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16.03.2021</w:t>
            </w:r>
          </w:p>
          <w:p w:rsidR="00AD4E88" w:rsidRPr="008429D8" w:rsidRDefault="00AD4E88" w:rsidP="00ED1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13.15-14.00</w:t>
            </w:r>
          </w:p>
        </w:tc>
        <w:tc>
          <w:tcPr>
            <w:tcW w:w="2295" w:type="dxa"/>
            <w:vAlign w:val="center"/>
          </w:tcPr>
          <w:p w:rsidR="00AD4E88" w:rsidRPr="008429D8" w:rsidRDefault="00AD4E88" w:rsidP="00ED1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Филь И.В.</w:t>
            </w:r>
          </w:p>
        </w:tc>
      </w:tr>
      <w:tr w:rsidR="00AD4E88" w:rsidRPr="00275458" w:rsidTr="00035835">
        <w:tc>
          <w:tcPr>
            <w:tcW w:w="632" w:type="dxa"/>
            <w:vAlign w:val="center"/>
          </w:tcPr>
          <w:p w:rsidR="00AD4E88" w:rsidRPr="00AD4E88" w:rsidRDefault="00AD4E88" w:rsidP="00035835">
            <w:pPr>
              <w:pStyle w:val="a4"/>
              <w:numPr>
                <w:ilvl w:val="0"/>
                <w:numId w:val="4"/>
              </w:numPr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9" w:type="dxa"/>
            <w:vAlign w:val="center"/>
          </w:tcPr>
          <w:p w:rsidR="00AD4E88" w:rsidRPr="0088117E" w:rsidRDefault="00AD4E88" w:rsidP="000358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17E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Тематическое мероприятие «Уходит время, с нами остается память»</w:t>
            </w:r>
          </w:p>
        </w:tc>
        <w:tc>
          <w:tcPr>
            <w:tcW w:w="1843" w:type="dxa"/>
            <w:vAlign w:val="center"/>
          </w:tcPr>
          <w:p w:rsidR="00AD4E88" w:rsidRPr="0088117E" w:rsidRDefault="00AD4E88" w:rsidP="000358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17E">
              <w:rPr>
                <w:rFonts w:ascii="Times New Roman" w:hAnsi="Times New Roman" w:cs="Times New Roman"/>
                <w:b/>
                <w:sz w:val="28"/>
                <w:szCs w:val="28"/>
              </w:rPr>
              <w:t>Музей «Истоки»</w:t>
            </w:r>
          </w:p>
        </w:tc>
        <w:tc>
          <w:tcPr>
            <w:tcW w:w="1721" w:type="dxa"/>
            <w:vAlign w:val="center"/>
          </w:tcPr>
          <w:p w:rsidR="00AD4E88" w:rsidRPr="0088117E" w:rsidRDefault="00AD4E88" w:rsidP="00ED14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17E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месяца</w:t>
            </w:r>
          </w:p>
        </w:tc>
        <w:tc>
          <w:tcPr>
            <w:tcW w:w="2295" w:type="dxa"/>
            <w:vAlign w:val="center"/>
          </w:tcPr>
          <w:p w:rsidR="00AD4E88" w:rsidRPr="0088117E" w:rsidRDefault="00AD4E88" w:rsidP="00ED14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17E">
              <w:rPr>
                <w:rFonts w:ascii="Times New Roman" w:hAnsi="Times New Roman" w:cs="Times New Roman"/>
                <w:b/>
                <w:sz w:val="28"/>
                <w:szCs w:val="28"/>
              </w:rPr>
              <w:t>Ермолович Л.В.</w:t>
            </w:r>
          </w:p>
          <w:p w:rsidR="00AD4E88" w:rsidRPr="0088117E" w:rsidRDefault="00AD4E88" w:rsidP="00ED14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17E">
              <w:rPr>
                <w:rFonts w:ascii="Times New Roman" w:hAnsi="Times New Roman" w:cs="Times New Roman"/>
                <w:b/>
                <w:sz w:val="28"/>
                <w:szCs w:val="28"/>
              </w:rPr>
              <w:t>Барашкина Н.И.</w:t>
            </w:r>
          </w:p>
          <w:p w:rsidR="00AD4E88" w:rsidRPr="0088117E" w:rsidRDefault="00AD4E88" w:rsidP="00ED14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17E">
              <w:rPr>
                <w:rFonts w:ascii="Times New Roman" w:hAnsi="Times New Roman" w:cs="Times New Roman"/>
                <w:b/>
                <w:sz w:val="28"/>
                <w:szCs w:val="28"/>
              </w:rPr>
              <w:t>Брыкова Г.В.</w:t>
            </w:r>
          </w:p>
          <w:p w:rsidR="00AD4E88" w:rsidRPr="0088117E" w:rsidRDefault="00AD4E88" w:rsidP="00ED14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17E">
              <w:rPr>
                <w:rFonts w:ascii="Times New Roman" w:hAnsi="Times New Roman" w:cs="Times New Roman"/>
                <w:b/>
                <w:sz w:val="28"/>
                <w:szCs w:val="28"/>
              </w:rPr>
              <w:t>Нененко Ю.А.</w:t>
            </w:r>
          </w:p>
        </w:tc>
      </w:tr>
      <w:tr w:rsidR="00AD4E88" w:rsidRPr="00275458" w:rsidTr="00035835">
        <w:tc>
          <w:tcPr>
            <w:tcW w:w="632" w:type="dxa"/>
            <w:vAlign w:val="center"/>
          </w:tcPr>
          <w:p w:rsidR="00AD4E88" w:rsidRPr="00035835" w:rsidRDefault="00AD4E88" w:rsidP="00035835">
            <w:pPr>
              <w:pStyle w:val="a4"/>
              <w:numPr>
                <w:ilvl w:val="0"/>
                <w:numId w:val="4"/>
              </w:numPr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9" w:type="dxa"/>
            <w:vAlign w:val="center"/>
          </w:tcPr>
          <w:p w:rsidR="00AD4E88" w:rsidRDefault="00AD4E88" w:rsidP="00035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«Ветераны – наша память  и слава!»</w:t>
            </w:r>
          </w:p>
        </w:tc>
        <w:tc>
          <w:tcPr>
            <w:tcW w:w="1843" w:type="dxa"/>
            <w:vAlign w:val="center"/>
          </w:tcPr>
          <w:p w:rsidR="00AD4E88" w:rsidRPr="00D9490F" w:rsidRDefault="00AD4E88" w:rsidP="0003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90F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721" w:type="dxa"/>
            <w:vAlign w:val="center"/>
          </w:tcPr>
          <w:p w:rsidR="00AD4E88" w:rsidRDefault="00AD4E88" w:rsidP="00ED1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18.03.2021</w:t>
            </w:r>
          </w:p>
          <w:p w:rsidR="00AD4E88" w:rsidRDefault="00AD4E88" w:rsidP="00ED1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11.00-11.45</w:t>
            </w:r>
          </w:p>
        </w:tc>
        <w:tc>
          <w:tcPr>
            <w:tcW w:w="2295" w:type="dxa"/>
            <w:vAlign w:val="center"/>
          </w:tcPr>
          <w:p w:rsidR="00AD4E88" w:rsidRDefault="00AD4E88" w:rsidP="00ED1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Климочкина Ю.Ю.</w:t>
            </w:r>
          </w:p>
        </w:tc>
      </w:tr>
      <w:tr w:rsidR="00AD4E88" w:rsidRPr="00275458" w:rsidTr="00035835">
        <w:tc>
          <w:tcPr>
            <w:tcW w:w="632" w:type="dxa"/>
            <w:vAlign w:val="center"/>
          </w:tcPr>
          <w:p w:rsidR="00AD4E88" w:rsidRPr="00035835" w:rsidRDefault="00AD4E88" w:rsidP="00035835">
            <w:pPr>
              <w:pStyle w:val="a4"/>
              <w:numPr>
                <w:ilvl w:val="0"/>
                <w:numId w:val="4"/>
              </w:numPr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9" w:type="dxa"/>
            <w:vAlign w:val="center"/>
          </w:tcPr>
          <w:p w:rsidR="00AD4E88" w:rsidRPr="00D9490F" w:rsidRDefault="00AD4E88" w:rsidP="00035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90F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«Дети пионеры герои. Валя Котик»,  </w:t>
            </w:r>
            <w:proofErr w:type="gramStart"/>
            <w:r w:rsidRPr="00D9490F">
              <w:rPr>
                <w:rFonts w:ascii="Times New Roman" w:hAnsi="Times New Roman" w:cs="Times New Roman"/>
                <w:sz w:val="28"/>
                <w:szCs w:val="28"/>
              </w:rPr>
              <w:t>посвящённое</w:t>
            </w:r>
            <w:proofErr w:type="gramEnd"/>
            <w:r w:rsidRPr="00D9490F">
              <w:rPr>
                <w:rFonts w:ascii="Times New Roman" w:hAnsi="Times New Roman" w:cs="Times New Roman"/>
                <w:sz w:val="28"/>
                <w:szCs w:val="28"/>
              </w:rPr>
              <w:t xml:space="preserve"> 91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-й</w:t>
            </w:r>
            <w:r w:rsidRPr="00D9490F">
              <w:rPr>
                <w:rFonts w:ascii="Times New Roman" w:hAnsi="Times New Roman" w:cs="Times New Roman"/>
                <w:sz w:val="28"/>
                <w:szCs w:val="28"/>
              </w:rPr>
              <w:t xml:space="preserve"> годовщине со дня рождения Вали Котика, партизана, Героя  Советского Союза.</w:t>
            </w:r>
          </w:p>
        </w:tc>
        <w:tc>
          <w:tcPr>
            <w:tcW w:w="1843" w:type="dxa"/>
            <w:vAlign w:val="center"/>
          </w:tcPr>
          <w:p w:rsidR="00AD4E88" w:rsidRPr="00D9490F" w:rsidRDefault="00AD4E88" w:rsidP="0003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90F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721" w:type="dxa"/>
            <w:vAlign w:val="center"/>
          </w:tcPr>
          <w:p w:rsidR="00AD4E88" w:rsidRDefault="00AD4E88" w:rsidP="00ED1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90F">
              <w:rPr>
                <w:rFonts w:ascii="Times New Roman" w:hAnsi="Times New Roman" w:cs="Times New Roman"/>
                <w:sz w:val="28"/>
                <w:szCs w:val="28"/>
              </w:rPr>
              <w:t>18.03.2021</w:t>
            </w:r>
          </w:p>
          <w:p w:rsidR="00AD4E88" w:rsidRPr="00D9490F" w:rsidRDefault="00AD4E88" w:rsidP="00ED1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14.15-15.00</w:t>
            </w:r>
          </w:p>
        </w:tc>
        <w:tc>
          <w:tcPr>
            <w:tcW w:w="2295" w:type="dxa"/>
            <w:vAlign w:val="center"/>
          </w:tcPr>
          <w:p w:rsidR="00AD4E88" w:rsidRPr="00D9490F" w:rsidRDefault="00AD4E88" w:rsidP="00ED1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90F">
              <w:rPr>
                <w:rFonts w:ascii="Times New Roman" w:hAnsi="Times New Roman" w:cs="Times New Roman"/>
                <w:sz w:val="28"/>
                <w:szCs w:val="28"/>
              </w:rPr>
              <w:t>Кондрыко И.Н.</w:t>
            </w:r>
          </w:p>
        </w:tc>
      </w:tr>
      <w:tr w:rsidR="00AD4E88" w:rsidRPr="00275458" w:rsidTr="00035835">
        <w:tc>
          <w:tcPr>
            <w:tcW w:w="632" w:type="dxa"/>
            <w:vAlign w:val="center"/>
          </w:tcPr>
          <w:p w:rsidR="00AD4E88" w:rsidRPr="00035835" w:rsidRDefault="00AD4E88" w:rsidP="00035835">
            <w:pPr>
              <w:pStyle w:val="a4"/>
              <w:numPr>
                <w:ilvl w:val="0"/>
                <w:numId w:val="4"/>
              </w:numPr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9" w:type="dxa"/>
            <w:vAlign w:val="center"/>
          </w:tcPr>
          <w:p w:rsidR="00AD4E88" w:rsidRPr="00D9490F" w:rsidRDefault="00AD4E88" w:rsidP="00035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мероприятие «Женщины – лётчицы ВОВ: памяти Героя Советского союза В.Л.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vAlign w:val="center"/>
          </w:tcPr>
          <w:p w:rsidR="00AD4E88" w:rsidRPr="00D9490F" w:rsidRDefault="00AD4E88" w:rsidP="0003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90F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721" w:type="dxa"/>
            <w:vAlign w:val="center"/>
          </w:tcPr>
          <w:p w:rsidR="00AD4E88" w:rsidRDefault="00AD4E88" w:rsidP="00ED1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90F">
              <w:rPr>
                <w:rFonts w:ascii="Times New Roman" w:hAnsi="Times New Roman" w:cs="Times New Roman"/>
                <w:sz w:val="28"/>
                <w:szCs w:val="28"/>
              </w:rPr>
              <w:t>18.03.2021</w:t>
            </w:r>
          </w:p>
          <w:p w:rsidR="00AD4E88" w:rsidRPr="00D9490F" w:rsidRDefault="00AD4E88" w:rsidP="00ED1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14.15-15.00</w:t>
            </w:r>
          </w:p>
        </w:tc>
        <w:tc>
          <w:tcPr>
            <w:tcW w:w="2295" w:type="dxa"/>
            <w:vAlign w:val="center"/>
          </w:tcPr>
          <w:p w:rsidR="00AD4E88" w:rsidRPr="00D9490F" w:rsidRDefault="00AD4E88" w:rsidP="00ED1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Дзюба А.Г.</w:t>
            </w:r>
          </w:p>
        </w:tc>
      </w:tr>
      <w:tr w:rsidR="00AD4E88" w:rsidRPr="00275458" w:rsidTr="00035835">
        <w:tc>
          <w:tcPr>
            <w:tcW w:w="632" w:type="dxa"/>
            <w:vAlign w:val="center"/>
          </w:tcPr>
          <w:p w:rsidR="00AD4E88" w:rsidRPr="00035835" w:rsidRDefault="00AD4E88" w:rsidP="00035835">
            <w:pPr>
              <w:pStyle w:val="a4"/>
              <w:numPr>
                <w:ilvl w:val="0"/>
                <w:numId w:val="4"/>
              </w:numPr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9" w:type="dxa"/>
            <w:vAlign w:val="center"/>
          </w:tcPr>
          <w:p w:rsidR="00AD4E88" w:rsidRPr="00D9490F" w:rsidRDefault="00AD4E88" w:rsidP="00035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     «Роговская  в годы войны»</w:t>
            </w:r>
          </w:p>
        </w:tc>
        <w:tc>
          <w:tcPr>
            <w:tcW w:w="1843" w:type="dxa"/>
            <w:vAlign w:val="center"/>
          </w:tcPr>
          <w:p w:rsidR="00AD4E88" w:rsidRPr="00D9490F" w:rsidRDefault="00AD4E88" w:rsidP="0003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90F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721" w:type="dxa"/>
            <w:vAlign w:val="center"/>
          </w:tcPr>
          <w:p w:rsidR="00AD4E88" w:rsidRDefault="00AD4E88" w:rsidP="00ED1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19.03.2021</w:t>
            </w:r>
          </w:p>
          <w:p w:rsidR="00AD4E88" w:rsidRPr="00D9490F" w:rsidRDefault="00AD4E88" w:rsidP="00ED1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10.45-11.30</w:t>
            </w:r>
          </w:p>
        </w:tc>
        <w:tc>
          <w:tcPr>
            <w:tcW w:w="2295" w:type="dxa"/>
            <w:vAlign w:val="center"/>
          </w:tcPr>
          <w:p w:rsidR="00AD4E88" w:rsidRPr="00D9490F" w:rsidRDefault="00AD4E88" w:rsidP="00ED1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Авдиенко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AD4E88" w:rsidRPr="00275458" w:rsidTr="00035835">
        <w:tc>
          <w:tcPr>
            <w:tcW w:w="632" w:type="dxa"/>
            <w:vAlign w:val="center"/>
          </w:tcPr>
          <w:p w:rsidR="00AD4E88" w:rsidRPr="00035835" w:rsidRDefault="00AD4E88" w:rsidP="00035835">
            <w:pPr>
              <w:pStyle w:val="a4"/>
              <w:numPr>
                <w:ilvl w:val="0"/>
                <w:numId w:val="4"/>
              </w:numPr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9" w:type="dxa"/>
            <w:vAlign w:val="center"/>
          </w:tcPr>
          <w:p w:rsidR="00AD4E88" w:rsidRPr="004326EB" w:rsidRDefault="00AD4E88" w:rsidP="000358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Познавательный видеофильм «Семья Степановых»</w:t>
            </w:r>
          </w:p>
        </w:tc>
        <w:tc>
          <w:tcPr>
            <w:tcW w:w="1843" w:type="dxa"/>
            <w:vAlign w:val="center"/>
          </w:tcPr>
          <w:p w:rsidR="00AD4E88" w:rsidRPr="00D9490F" w:rsidRDefault="00AD4E88" w:rsidP="0003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90F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721" w:type="dxa"/>
            <w:vAlign w:val="center"/>
          </w:tcPr>
          <w:p w:rsidR="00AD4E88" w:rsidRDefault="00AD4E88" w:rsidP="00ED1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19.03.2021</w:t>
            </w:r>
          </w:p>
          <w:p w:rsidR="00AD4E88" w:rsidRDefault="00AD4E88" w:rsidP="00ED1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2295" w:type="dxa"/>
            <w:vAlign w:val="center"/>
          </w:tcPr>
          <w:p w:rsidR="00AD4E88" w:rsidRDefault="00AD4E88" w:rsidP="00ED1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Олейник Т.В.</w:t>
            </w:r>
          </w:p>
        </w:tc>
      </w:tr>
      <w:tr w:rsidR="00AD4E88" w:rsidRPr="00275458" w:rsidTr="00035835">
        <w:tc>
          <w:tcPr>
            <w:tcW w:w="632" w:type="dxa"/>
            <w:vAlign w:val="center"/>
          </w:tcPr>
          <w:p w:rsidR="00AD4E88" w:rsidRPr="00035835" w:rsidRDefault="00AD4E88" w:rsidP="00035835">
            <w:pPr>
              <w:pStyle w:val="a4"/>
              <w:numPr>
                <w:ilvl w:val="0"/>
                <w:numId w:val="4"/>
              </w:numPr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9" w:type="dxa"/>
            <w:vAlign w:val="center"/>
          </w:tcPr>
          <w:p w:rsidR="00AD4E88" w:rsidRPr="008429D8" w:rsidRDefault="00AD4E88" w:rsidP="00035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9D8">
              <w:rPr>
                <w:rFonts w:ascii="Times New Roman" w:hAnsi="Times New Roman" w:cs="Times New Roman"/>
                <w:sz w:val="28"/>
                <w:szCs w:val="28"/>
              </w:rPr>
              <w:t>Познавательная экскурсия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музей «Истоки» ст. Роговской</w:t>
            </w:r>
          </w:p>
          <w:p w:rsidR="00AD4E88" w:rsidRPr="005F5B9E" w:rsidRDefault="00AD4E88" w:rsidP="00035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B9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 не забудем ваши имена!</w:t>
            </w:r>
            <w:r w:rsidRPr="005F5B9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vAlign w:val="center"/>
          </w:tcPr>
          <w:p w:rsidR="00AD4E88" w:rsidRPr="008429D8" w:rsidRDefault="00AD4E88" w:rsidP="0003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9D8">
              <w:rPr>
                <w:rFonts w:ascii="Times New Roman" w:hAnsi="Times New Roman" w:cs="Times New Roman"/>
                <w:sz w:val="28"/>
                <w:szCs w:val="28"/>
              </w:rPr>
              <w:t>музей «Истоки»</w:t>
            </w:r>
          </w:p>
        </w:tc>
        <w:tc>
          <w:tcPr>
            <w:tcW w:w="1721" w:type="dxa"/>
            <w:vAlign w:val="center"/>
          </w:tcPr>
          <w:p w:rsidR="00AD4E88" w:rsidRDefault="00AD4E88" w:rsidP="00ED1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8429D8">
              <w:rPr>
                <w:rFonts w:ascii="Times New Roman" w:hAnsi="Times New Roman" w:cs="Times New Roman"/>
                <w:sz w:val="28"/>
                <w:szCs w:val="28"/>
              </w:rPr>
              <w:t>.03.2021</w:t>
            </w:r>
          </w:p>
          <w:p w:rsidR="00AD4E88" w:rsidRPr="008429D8" w:rsidRDefault="00AD4E88" w:rsidP="00ED1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15.15-16.00</w:t>
            </w:r>
          </w:p>
        </w:tc>
        <w:tc>
          <w:tcPr>
            <w:tcW w:w="2295" w:type="dxa"/>
            <w:vAlign w:val="center"/>
          </w:tcPr>
          <w:p w:rsidR="00AD4E88" w:rsidRPr="00D13D85" w:rsidRDefault="00AD4E88" w:rsidP="00ED1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Матвеева Е.А.</w:t>
            </w:r>
          </w:p>
        </w:tc>
      </w:tr>
      <w:tr w:rsidR="00AD4E88" w:rsidRPr="00275458" w:rsidTr="00035835">
        <w:tc>
          <w:tcPr>
            <w:tcW w:w="632" w:type="dxa"/>
            <w:vAlign w:val="center"/>
          </w:tcPr>
          <w:p w:rsidR="00AD4E88" w:rsidRPr="00035835" w:rsidRDefault="00AD4E88" w:rsidP="00035835">
            <w:pPr>
              <w:pStyle w:val="a4"/>
              <w:numPr>
                <w:ilvl w:val="0"/>
                <w:numId w:val="4"/>
              </w:numPr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9" w:type="dxa"/>
            <w:vAlign w:val="center"/>
          </w:tcPr>
          <w:p w:rsidR="00AD4E88" w:rsidRDefault="00AD4E88" w:rsidP="00035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«Этот День Победы»</w:t>
            </w:r>
          </w:p>
        </w:tc>
        <w:tc>
          <w:tcPr>
            <w:tcW w:w="1843" w:type="dxa"/>
            <w:vAlign w:val="center"/>
          </w:tcPr>
          <w:p w:rsidR="00AD4E88" w:rsidRPr="00D9490F" w:rsidRDefault="00AD4E88" w:rsidP="0003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90F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721" w:type="dxa"/>
            <w:vAlign w:val="center"/>
          </w:tcPr>
          <w:p w:rsidR="00AD4E88" w:rsidRDefault="00AD4E88" w:rsidP="00ED1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20.03.2021</w:t>
            </w:r>
          </w:p>
          <w:p w:rsidR="00AD4E88" w:rsidRDefault="00AD4E88" w:rsidP="00ED1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2295" w:type="dxa"/>
            <w:vAlign w:val="center"/>
          </w:tcPr>
          <w:p w:rsidR="00AD4E88" w:rsidRDefault="00AD4E88" w:rsidP="00ED1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Буряк И.В.,</w:t>
            </w:r>
          </w:p>
          <w:p w:rsidR="00AD4E88" w:rsidRDefault="00AD4E88" w:rsidP="00ED1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Панасенко О.И.</w:t>
            </w:r>
          </w:p>
        </w:tc>
      </w:tr>
      <w:tr w:rsidR="00AD4E88" w:rsidRPr="00275458" w:rsidTr="00035835">
        <w:tc>
          <w:tcPr>
            <w:tcW w:w="632" w:type="dxa"/>
            <w:vAlign w:val="center"/>
          </w:tcPr>
          <w:p w:rsidR="00AD4E88" w:rsidRPr="00035835" w:rsidRDefault="00AD4E88" w:rsidP="00035835">
            <w:pPr>
              <w:pStyle w:val="a4"/>
              <w:numPr>
                <w:ilvl w:val="0"/>
                <w:numId w:val="4"/>
              </w:numPr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9" w:type="dxa"/>
            <w:vAlign w:val="center"/>
          </w:tcPr>
          <w:p w:rsidR="00AD4E88" w:rsidRDefault="00AD4E88" w:rsidP="00035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EFF">
              <w:rPr>
                <w:rFonts w:ascii="Times New Roman" w:hAnsi="Times New Roman" w:cs="Times New Roman"/>
                <w:sz w:val="28"/>
                <w:szCs w:val="28"/>
              </w:rPr>
              <w:t xml:space="preserve">Урок памяти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11EFF">
              <w:rPr>
                <w:rFonts w:ascii="Times New Roman" w:hAnsi="Times New Roman" w:cs="Times New Roman"/>
                <w:sz w:val="28"/>
                <w:szCs w:val="28"/>
              </w:rPr>
              <w:t>Маленькие герои большой войны: Зина Портнова, Вася Курка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843" w:type="dxa"/>
            <w:vAlign w:val="center"/>
          </w:tcPr>
          <w:p w:rsidR="00AD4E88" w:rsidRPr="00D9490F" w:rsidRDefault="00AD4E88" w:rsidP="0003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90F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721" w:type="dxa"/>
            <w:vAlign w:val="center"/>
          </w:tcPr>
          <w:p w:rsidR="00AD4E88" w:rsidRDefault="00AD4E88" w:rsidP="00ED1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20.03.2021</w:t>
            </w:r>
          </w:p>
          <w:p w:rsidR="00AD4E88" w:rsidRDefault="00AD4E88" w:rsidP="00ED1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EFF">
              <w:rPr>
                <w:rFonts w:ascii="Times New Roman" w:hAnsi="Times New Roman" w:cs="Times New Roman"/>
                <w:sz w:val="28"/>
                <w:szCs w:val="28"/>
              </w:rPr>
              <w:t>10.45-11.15</w:t>
            </w:r>
          </w:p>
        </w:tc>
        <w:tc>
          <w:tcPr>
            <w:tcW w:w="2295" w:type="dxa"/>
            <w:vAlign w:val="center"/>
          </w:tcPr>
          <w:p w:rsidR="00AD4E88" w:rsidRDefault="00AD4E88" w:rsidP="00ED1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Т.Н.</w:t>
            </w:r>
          </w:p>
        </w:tc>
      </w:tr>
      <w:tr w:rsidR="00AD4E88" w:rsidRPr="00275458" w:rsidTr="00035835">
        <w:tc>
          <w:tcPr>
            <w:tcW w:w="632" w:type="dxa"/>
            <w:vAlign w:val="center"/>
          </w:tcPr>
          <w:p w:rsidR="00AD4E88" w:rsidRPr="00035835" w:rsidRDefault="00AD4E88" w:rsidP="00035835">
            <w:pPr>
              <w:pStyle w:val="a4"/>
              <w:numPr>
                <w:ilvl w:val="0"/>
                <w:numId w:val="4"/>
              </w:numPr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9" w:type="dxa"/>
            <w:vAlign w:val="center"/>
          </w:tcPr>
          <w:p w:rsidR="00AD4E88" w:rsidRDefault="00AD4E88" w:rsidP="00035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«Мы помним! Мы гордимся!»</w:t>
            </w:r>
          </w:p>
        </w:tc>
        <w:tc>
          <w:tcPr>
            <w:tcW w:w="1843" w:type="dxa"/>
            <w:vAlign w:val="center"/>
          </w:tcPr>
          <w:p w:rsidR="00AD4E88" w:rsidRPr="00D9490F" w:rsidRDefault="00AD4E88" w:rsidP="0003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90F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721" w:type="dxa"/>
            <w:vAlign w:val="center"/>
          </w:tcPr>
          <w:p w:rsidR="00AD4E88" w:rsidRDefault="00AD4E88" w:rsidP="00ED1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23.03.2021</w:t>
            </w:r>
          </w:p>
          <w:p w:rsidR="00AD4E88" w:rsidRDefault="00AD4E88" w:rsidP="00ED1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13.00-13.45</w:t>
            </w:r>
          </w:p>
        </w:tc>
        <w:tc>
          <w:tcPr>
            <w:tcW w:w="2295" w:type="dxa"/>
            <w:vAlign w:val="center"/>
          </w:tcPr>
          <w:p w:rsidR="00AD4E88" w:rsidRDefault="00AD4E88" w:rsidP="00ED1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Чевычелова О.А.</w:t>
            </w:r>
          </w:p>
        </w:tc>
      </w:tr>
      <w:tr w:rsidR="00AD4E88" w:rsidRPr="00275458" w:rsidTr="00035835">
        <w:tc>
          <w:tcPr>
            <w:tcW w:w="632" w:type="dxa"/>
            <w:vAlign w:val="center"/>
          </w:tcPr>
          <w:p w:rsidR="00AD4E88" w:rsidRPr="00035835" w:rsidRDefault="00AD4E88" w:rsidP="00035835">
            <w:pPr>
              <w:pStyle w:val="a4"/>
              <w:numPr>
                <w:ilvl w:val="0"/>
                <w:numId w:val="4"/>
              </w:numPr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9" w:type="dxa"/>
            <w:vAlign w:val="center"/>
          </w:tcPr>
          <w:p w:rsidR="00AD4E88" w:rsidRDefault="00AD4E88" w:rsidP="00035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круглым столом «Дети войны» мероприятие посвященное Герою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Советского союза юного разведчика партизанского отряда Саши Чекалина.</w:t>
            </w:r>
          </w:p>
        </w:tc>
        <w:tc>
          <w:tcPr>
            <w:tcW w:w="1843" w:type="dxa"/>
            <w:vAlign w:val="center"/>
          </w:tcPr>
          <w:p w:rsidR="00AD4E88" w:rsidRPr="00D9490F" w:rsidRDefault="00AD4E88" w:rsidP="0003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кабинет</w:t>
            </w:r>
          </w:p>
        </w:tc>
        <w:tc>
          <w:tcPr>
            <w:tcW w:w="1721" w:type="dxa"/>
            <w:vAlign w:val="center"/>
          </w:tcPr>
          <w:p w:rsidR="00AD4E88" w:rsidRDefault="00AD4E88" w:rsidP="00ED1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24.03.2021</w:t>
            </w:r>
          </w:p>
          <w:p w:rsidR="00AD4E88" w:rsidRDefault="00AD4E88" w:rsidP="00ED1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12.00-12.45</w:t>
            </w:r>
          </w:p>
        </w:tc>
        <w:tc>
          <w:tcPr>
            <w:tcW w:w="2295" w:type="dxa"/>
            <w:vAlign w:val="center"/>
          </w:tcPr>
          <w:p w:rsidR="00AD4E88" w:rsidRDefault="00AD4E88" w:rsidP="00ED1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Пронищева Н.Г</w:t>
            </w:r>
          </w:p>
        </w:tc>
      </w:tr>
      <w:tr w:rsidR="00AD4E88" w:rsidRPr="00275458" w:rsidTr="00035835">
        <w:tc>
          <w:tcPr>
            <w:tcW w:w="632" w:type="dxa"/>
            <w:vAlign w:val="center"/>
          </w:tcPr>
          <w:p w:rsidR="00AD4E88" w:rsidRPr="00035835" w:rsidRDefault="00AD4E88" w:rsidP="00035835">
            <w:pPr>
              <w:pStyle w:val="a4"/>
              <w:numPr>
                <w:ilvl w:val="0"/>
                <w:numId w:val="4"/>
              </w:numPr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9" w:type="dxa"/>
            <w:vAlign w:val="center"/>
          </w:tcPr>
          <w:p w:rsidR="00AD4E88" w:rsidRPr="00CC5075" w:rsidRDefault="00AD4E88" w:rsidP="000358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075">
              <w:rPr>
                <w:rFonts w:ascii="Times New Roman" w:hAnsi="Times New Roman" w:cs="Times New Roman"/>
                <w:b/>
                <w:sz w:val="28"/>
                <w:szCs w:val="28"/>
              </w:rPr>
              <w:t>Урок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мужества</w:t>
            </w:r>
            <w:r w:rsidRPr="00CC50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AD4E88" w:rsidRDefault="00AD4E88" w:rsidP="00035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075">
              <w:rPr>
                <w:rFonts w:ascii="Times New Roman" w:hAnsi="Times New Roman" w:cs="Times New Roman"/>
                <w:b/>
                <w:sz w:val="28"/>
                <w:szCs w:val="28"/>
              </w:rPr>
              <w:t>«Юные герои Великой войны»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Демонстрация видеоролика «Памяти пионеров-героев посвящается…», созданного учащимися объединения «Импульс», рук. Ревазян О.М.</w:t>
            </w:r>
          </w:p>
        </w:tc>
        <w:tc>
          <w:tcPr>
            <w:tcW w:w="1843" w:type="dxa"/>
            <w:vAlign w:val="center"/>
          </w:tcPr>
          <w:p w:rsidR="00AD4E88" w:rsidRPr="00CC5075" w:rsidRDefault="00AD4E88" w:rsidP="000358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075">
              <w:rPr>
                <w:rFonts w:ascii="Times New Roman" w:hAnsi="Times New Roman" w:cs="Times New Roman"/>
                <w:b/>
                <w:sz w:val="28"/>
                <w:szCs w:val="28"/>
              </w:rPr>
              <w:t>ЦТ «Радуга»</w:t>
            </w:r>
          </w:p>
          <w:p w:rsidR="00AD4E88" w:rsidRDefault="00AD4E88" w:rsidP="0003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075">
              <w:rPr>
                <w:rFonts w:ascii="Times New Roman" w:hAnsi="Times New Roman" w:cs="Times New Roman"/>
                <w:b/>
                <w:sz w:val="28"/>
                <w:szCs w:val="28"/>
              </w:rPr>
              <w:t>Актовый зал</w:t>
            </w:r>
          </w:p>
        </w:tc>
        <w:tc>
          <w:tcPr>
            <w:tcW w:w="1721" w:type="dxa"/>
            <w:vAlign w:val="center"/>
          </w:tcPr>
          <w:p w:rsidR="00AD4E88" w:rsidRDefault="00AD4E88" w:rsidP="00ED14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6EB">
              <w:rPr>
                <w:rFonts w:ascii="Times New Roman" w:hAnsi="Times New Roman" w:cs="Times New Roman"/>
                <w:b/>
                <w:sz w:val="28"/>
                <w:szCs w:val="28"/>
              </w:rPr>
              <w:t>25.03.2021</w:t>
            </w:r>
          </w:p>
          <w:p w:rsidR="00AD4E88" w:rsidRPr="004326EB" w:rsidRDefault="00AD4E88" w:rsidP="00ED14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075">
              <w:rPr>
                <w:rFonts w:ascii="Times New Roman" w:hAnsi="Times New Roman" w:cs="Times New Roman"/>
                <w:b/>
                <w:sz w:val="28"/>
                <w:szCs w:val="28"/>
              </w:rPr>
              <w:t>14.00-14.45</w:t>
            </w:r>
          </w:p>
        </w:tc>
        <w:tc>
          <w:tcPr>
            <w:tcW w:w="2295" w:type="dxa"/>
            <w:vAlign w:val="center"/>
          </w:tcPr>
          <w:p w:rsidR="00AD4E88" w:rsidRPr="00CC5075" w:rsidRDefault="00AD4E88" w:rsidP="00ED14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075">
              <w:rPr>
                <w:rFonts w:ascii="Times New Roman" w:hAnsi="Times New Roman" w:cs="Times New Roman"/>
                <w:b/>
                <w:sz w:val="28"/>
                <w:szCs w:val="28"/>
              </w:rPr>
              <w:t>Ревазян О.М.,</w:t>
            </w:r>
          </w:p>
          <w:p w:rsidR="00AD4E88" w:rsidRDefault="00AD4E88" w:rsidP="00ED1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5075">
              <w:rPr>
                <w:rFonts w:ascii="Times New Roman" w:hAnsi="Times New Roman" w:cs="Times New Roman"/>
                <w:b/>
                <w:sz w:val="28"/>
                <w:szCs w:val="28"/>
              </w:rPr>
              <w:t>Кучинская</w:t>
            </w:r>
            <w:proofErr w:type="spellEnd"/>
            <w:r w:rsidRPr="00CC50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Е.Н.</w:t>
            </w:r>
          </w:p>
        </w:tc>
      </w:tr>
      <w:tr w:rsidR="00AD4E88" w:rsidRPr="00275458" w:rsidTr="00035835">
        <w:tc>
          <w:tcPr>
            <w:tcW w:w="632" w:type="dxa"/>
            <w:vAlign w:val="center"/>
          </w:tcPr>
          <w:p w:rsidR="00AD4E88" w:rsidRPr="00035835" w:rsidRDefault="00AD4E88" w:rsidP="00035835">
            <w:pPr>
              <w:pStyle w:val="a4"/>
              <w:numPr>
                <w:ilvl w:val="0"/>
                <w:numId w:val="4"/>
              </w:numPr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9" w:type="dxa"/>
            <w:vAlign w:val="center"/>
          </w:tcPr>
          <w:p w:rsidR="00AD4E88" w:rsidRPr="006E28C7" w:rsidRDefault="00AD4E88" w:rsidP="00035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C7">
              <w:rPr>
                <w:rFonts w:ascii="Times New Roman" w:hAnsi="Times New Roman" w:cs="Times New Roman"/>
                <w:sz w:val="28"/>
                <w:szCs w:val="28"/>
              </w:rPr>
              <w:t>Круглый стол «Юные герои сороковых»</w:t>
            </w:r>
          </w:p>
        </w:tc>
        <w:tc>
          <w:tcPr>
            <w:tcW w:w="1843" w:type="dxa"/>
            <w:vAlign w:val="center"/>
          </w:tcPr>
          <w:p w:rsidR="00AD4E88" w:rsidRPr="006E28C7" w:rsidRDefault="00AD4E88" w:rsidP="0003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8C7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721" w:type="dxa"/>
            <w:vAlign w:val="center"/>
          </w:tcPr>
          <w:p w:rsidR="00AD4E88" w:rsidRDefault="00AD4E88" w:rsidP="00ED1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C7">
              <w:rPr>
                <w:rFonts w:ascii="Times New Roman" w:hAnsi="Times New Roman" w:cs="Times New Roman"/>
                <w:sz w:val="28"/>
                <w:szCs w:val="28"/>
              </w:rPr>
              <w:t>25.03.2021</w:t>
            </w:r>
          </w:p>
          <w:p w:rsidR="00AD4E88" w:rsidRPr="006E28C7" w:rsidRDefault="00AD4E88" w:rsidP="00ED1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12.35-13.20</w:t>
            </w:r>
          </w:p>
        </w:tc>
        <w:tc>
          <w:tcPr>
            <w:tcW w:w="2295" w:type="dxa"/>
            <w:vAlign w:val="center"/>
          </w:tcPr>
          <w:p w:rsidR="00AD4E88" w:rsidRPr="006E28C7" w:rsidRDefault="00AD4E88" w:rsidP="00ED1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8C7">
              <w:rPr>
                <w:rFonts w:ascii="Times New Roman" w:hAnsi="Times New Roman" w:cs="Times New Roman"/>
                <w:sz w:val="28"/>
                <w:szCs w:val="28"/>
              </w:rPr>
              <w:t>Бунякова</w:t>
            </w:r>
            <w:proofErr w:type="spellEnd"/>
            <w:r w:rsidRPr="006E28C7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AD4E88" w:rsidRPr="00275458" w:rsidTr="00035835">
        <w:tc>
          <w:tcPr>
            <w:tcW w:w="632" w:type="dxa"/>
            <w:vAlign w:val="center"/>
          </w:tcPr>
          <w:p w:rsidR="00AD4E88" w:rsidRPr="00035835" w:rsidRDefault="00AD4E88" w:rsidP="00035835">
            <w:pPr>
              <w:pStyle w:val="a4"/>
              <w:numPr>
                <w:ilvl w:val="0"/>
                <w:numId w:val="4"/>
              </w:numPr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9" w:type="dxa"/>
            <w:vAlign w:val="center"/>
          </w:tcPr>
          <w:p w:rsidR="00AD4E88" w:rsidRDefault="00AD4E88" w:rsidP="00035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FB6">
              <w:rPr>
                <w:rFonts w:ascii="Times New Roman" w:hAnsi="Times New Roman" w:cs="Times New Roman"/>
                <w:sz w:val="28"/>
                <w:szCs w:val="28"/>
              </w:rPr>
              <w:t>Экскурсия в Дом музей семьи Степановых на х. Ольховском</w:t>
            </w:r>
          </w:p>
          <w:p w:rsidR="00AD4E88" w:rsidRPr="000E1FB6" w:rsidRDefault="00AD4E88" w:rsidP="00035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«Подвиг матери»</w:t>
            </w:r>
          </w:p>
        </w:tc>
        <w:tc>
          <w:tcPr>
            <w:tcW w:w="1843" w:type="dxa"/>
            <w:vAlign w:val="center"/>
          </w:tcPr>
          <w:p w:rsidR="00AD4E88" w:rsidRPr="00CC5075" w:rsidRDefault="00AD4E88" w:rsidP="000358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Ольховский</w:t>
            </w:r>
          </w:p>
        </w:tc>
        <w:tc>
          <w:tcPr>
            <w:tcW w:w="1721" w:type="dxa"/>
            <w:vAlign w:val="center"/>
          </w:tcPr>
          <w:p w:rsidR="00AD4E88" w:rsidRPr="006E28C7" w:rsidRDefault="00AD4E88" w:rsidP="00ED1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C7">
              <w:rPr>
                <w:rFonts w:ascii="Times New Roman" w:hAnsi="Times New Roman" w:cs="Times New Roman"/>
                <w:sz w:val="28"/>
                <w:szCs w:val="28"/>
              </w:rPr>
              <w:t>26.03.2021</w:t>
            </w:r>
          </w:p>
          <w:p w:rsidR="00AD4E88" w:rsidRPr="004326EB" w:rsidRDefault="00AD4E88" w:rsidP="00ED14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8C7">
              <w:rPr>
                <w:rFonts w:ascii="Times New Roman" w:hAnsi="Times New Roman" w:cs="Times New Roman"/>
                <w:sz w:val="28"/>
                <w:szCs w:val="28"/>
              </w:rPr>
              <w:t>10.00-.12.00</w:t>
            </w:r>
          </w:p>
        </w:tc>
        <w:tc>
          <w:tcPr>
            <w:tcW w:w="2295" w:type="dxa"/>
            <w:vAlign w:val="center"/>
          </w:tcPr>
          <w:p w:rsidR="00AD4E88" w:rsidRPr="006E28C7" w:rsidRDefault="00AD4E88" w:rsidP="00ED1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8C7">
              <w:rPr>
                <w:rFonts w:ascii="Times New Roman" w:hAnsi="Times New Roman" w:cs="Times New Roman"/>
                <w:sz w:val="28"/>
                <w:szCs w:val="28"/>
              </w:rPr>
              <w:t>Прокопец</w:t>
            </w:r>
            <w:proofErr w:type="spellEnd"/>
            <w:r w:rsidRPr="006E28C7">
              <w:rPr>
                <w:rFonts w:ascii="Times New Roman" w:hAnsi="Times New Roman" w:cs="Times New Roman"/>
                <w:sz w:val="28"/>
                <w:szCs w:val="28"/>
              </w:rPr>
              <w:t xml:space="preserve"> И.Н </w:t>
            </w:r>
          </w:p>
          <w:p w:rsidR="00AD4E88" w:rsidRPr="00CC5075" w:rsidRDefault="00AD4E88" w:rsidP="00ED14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E28C7">
              <w:rPr>
                <w:rFonts w:ascii="Times New Roman" w:hAnsi="Times New Roman" w:cs="Times New Roman"/>
                <w:sz w:val="28"/>
                <w:szCs w:val="28"/>
              </w:rPr>
              <w:t>Капьятец</w:t>
            </w:r>
            <w:proofErr w:type="spellEnd"/>
            <w:r w:rsidRPr="006E28C7">
              <w:rPr>
                <w:rFonts w:ascii="Times New Roman" w:hAnsi="Times New Roman" w:cs="Times New Roman"/>
                <w:sz w:val="28"/>
                <w:szCs w:val="28"/>
              </w:rPr>
              <w:t xml:space="preserve"> М.В</w:t>
            </w:r>
          </w:p>
        </w:tc>
      </w:tr>
      <w:tr w:rsidR="00AD4E88" w:rsidRPr="00275458" w:rsidTr="00035835">
        <w:tc>
          <w:tcPr>
            <w:tcW w:w="632" w:type="dxa"/>
            <w:vAlign w:val="center"/>
          </w:tcPr>
          <w:p w:rsidR="00AD4E88" w:rsidRPr="00035835" w:rsidRDefault="00AD4E88" w:rsidP="00035835">
            <w:pPr>
              <w:pStyle w:val="a4"/>
              <w:numPr>
                <w:ilvl w:val="0"/>
                <w:numId w:val="4"/>
              </w:numPr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9" w:type="dxa"/>
            <w:vAlign w:val="center"/>
          </w:tcPr>
          <w:p w:rsidR="00AD4E88" w:rsidRPr="000E1FB6" w:rsidRDefault="00AD4E88" w:rsidP="00035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Алелюхин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Васильевич1920-1990»</w:t>
            </w:r>
          </w:p>
        </w:tc>
        <w:tc>
          <w:tcPr>
            <w:tcW w:w="1843" w:type="dxa"/>
            <w:vAlign w:val="center"/>
          </w:tcPr>
          <w:p w:rsidR="00AD4E88" w:rsidRDefault="00AD4E88" w:rsidP="0003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№7</w:t>
            </w:r>
          </w:p>
        </w:tc>
        <w:tc>
          <w:tcPr>
            <w:tcW w:w="1721" w:type="dxa"/>
            <w:vAlign w:val="center"/>
          </w:tcPr>
          <w:p w:rsidR="00AD4E88" w:rsidRPr="00D13D85" w:rsidRDefault="00AD4E88" w:rsidP="00ED1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D85">
              <w:rPr>
                <w:rFonts w:ascii="Times New Roman" w:hAnsi="Times New Roman" w:cs="Times New Roman"/>
                <w:sz w:val="28"/>
                <w:szCs w:val="28"/>
              </w:rPr>
              <w:t>30.03.2021</w:t>
            </w:r>
          </w:p>
          <w:p w:rsidR="00AD4E88" w:rsidRPr="00D13D85" w:rsidRDefault="00AD4E88" w:rsidP="00ED1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13.15-.14</w:t>
            </w:r>
            <w:r w:rsidRPr="00D13D8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95" w:type="dxa"/>
            <w:vAlign w:val="center"/>
          </w:tcPr>
          <w:p w:rsidR="00AD4E88" w:rsidRPr="00D13D85" w:rsidRDefault="00AD4E88" w:rsidP="00ED1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D85">
              <w:rPr>
                <w:rFonts w:ascii="Times New Roman" w:hAnsi="Times New Roman" w:cs="Times New Roman"/>
                <w:sz w:val="28"/>
                <w:szCs w:val="28"/>
              </w:rPr>
              <w:t>Мезенцева Н.Н.</w:t>
            </w:r>
          </w:p>
        </w:tc>
      </w:tr>
      <w:tr w:rsidR="00AD4E88" w:rsidRPr="00275458" w:rsidTr="00035835">
        <w:tc>
          <w:tcPr>
            <w:tcW w:w="632" w:type="dxa"/>
            <w:vAlign w:val="center"/>
          </w:tcPr>
          <w:p w:rsidR="00AD4E88" w:rsidRPr="00035835" w:rsidRDefault="00AD4E88" w:rsidP="00035835">
            <w:pPr>
              <w:pStyle w:val="a4"/>
              <w:numPr>
                <w:ilvl w:val="0"/>
                <w:numId w:val="4"/>
              </w:numPr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9" w:type="dxa"/>
            <w:vAlign w:val="center"/>
          </w:tcPr>
          <w:p w:rsidR="00AD4E88" w:rsidRDefault="00AD4E88" w:rsidP="00035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Урок-мужества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«День рождения Алексея Васильевича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Алелюхина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военного летчика, Героя Советского Союза </w:t>
            </w:r>
          </w:p>
        </w:tc>
        <w:tc>
          <w:tcPr>
            <w:tcW w:w="1843" w:type="dxa"/>
            <w:vAlign w:val="center"/>
          </w:tcPr>
          <w:p w:rsidR="00AD4E88" w:rsidRDefault="00AD4E88" w:rsidP="0003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90F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721" w:type="dxa"/>
            <w:vAlign w:val="center"/>
          </w:tcPr>
          <w:p w:rsidR="00AD4E88" w:rsidRDefault="00AD4E88" w:rsidP="00ED1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30.03.2021</w:t>
            </w:r>
          </w:p>
          <w:p w:rsidR="00AD4E88" w:rsidRPr="00D13D85" w:rsidRDefault="00AD4E88" w:rsidP="00ED1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09.45-10.15</w:t>
            </w:r>
          </w:p>
        </w:tc>
        <w:tc>
          <w:tcPr>
            <w:tcW w:w="2295" w:type="dxa"/>
            <w:vAlign w:val="center"/>
          </w:tcPr>
          <w:p w:rsidR="00AD4E88" w:rsidRPr="00D13D85" w:rsidRDefault="00AD4E88" w:rsidP="00ED1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</w:tc>
      </w:tr>
      <w:tr w:rsidR="00AD4E88" w:rsidRPr="00275458" w:rsidTr="00035835">
        <w:tc>
          <w:tcPr>
            <w:tcW w:w="10490" w:type="dxa"/>
            <w:gridSpan w:val="5"/>
            <w:vAlign w:val="center"/>
          </w:tcPr>
          <w:p w:rsidR="00AD4E88" w:rsidRPr="00035835" w:rsidRDefault="00AD4E88" w:rsidP="000358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835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AD4E88" w:rsidRPr="00275458" w:rsidTr="00035835">
        <w:tc>
          <w:tcPr>
            <w:tcW w:w="632" w:type="dxa"/>
            <w:vAlign w:val="center"/>
          </w:tcPr>
          <w:p w:rsidR="00AD4E88" w:rsidRPr="00035835" w:rsidRDefault="00AD4E88" w:rsidP="00035835">
            <w:pPr>
              <w:pStyle w:val="a4"/>
              <w:numPr>
                <w:ilvl w:val="0"/>
                <w:numId w:val="4"/>
              </w:numPr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9" w:type="dxa"/>
            <w:vAlign w:val="center"/>
          </w:tcPr>
          <w:p w:rsidR="00AD4E88" w:rsidRPr="00665041" w:rsidRDefault="00AD4E88" w:rsidP="000358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6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памяти </w:t>
            </w:r>
            <w:r w:rsidRPr="004326EB">
              <w:rPr>
                <w:rFonts w:ascii="Times New Roman" w:hAnsi="Times New Roman" w:cs="Times New Roman"/>
                <w:b/>
                <w:sz w:val="28"/>
                <w:szCs w:val="28"/>
              </w:rPr>
              <w:t>«Об этом нельзя забывать!», посвящённый Дню освобождения узников фашистских концлагерей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43" w:type="dxa"/>
            <w:vAlign w:val="center"/>
          </w:tcPr>
          <w:p w:rsidR="00AD4E88" w:rsidRDefault="00AD4E88" w:rsidP="0003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075">
              <w:rPr>
                <w:rFonts w:ascii="Times New Roman" w:hAnsi="Times New Roman" w:cs="Times New Roman"/>
                <w:b/>
                <w:sz w:val="28"/>
                <w:szCs w:val="28"/>
              </w:rPr>
              <w:t>Актовый зал</w:t>
            </w:r>
          </w:p>
        </w:tc>
        <w:tc>
          <w:tcPr>
            <w:tcW w:w="1721" w:type="dxa"/>
            <w:vAlign w:val="center"/>
          </w:tcPr>
          <w:p w:rsidR="00AD4E88" w:rsidRPr="004326EB" w:rsidRDefault="00AD4E88" w:rsidP="00ED14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6EB">
              <w:rPr>
                <w:rFonts w:ascii="Times New Roman" w:hAnsi="Times New Roman" w:cs="Times New Roman"/>
                <w:b/>
                <w:sz w:val="28"/>
                <w:szCs w:val="28"/>
              </w:rPr>
              <w:t>09.04.2021</w:t>
            </w:r>
          </w:p>
          <w:p w:rsidR="00AD4E88" w:rsidRDefault="00AD4E88" w:rsidP="00ED1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6EB">
              <w:rPr>
                <w:rFonts w:ascii="Times New Roman" w:hAnsi="Times New Roman" w:cs="Times New Roman"/>
                <w:b/>
                <w:sz w:val="28"/>
                <w:szCs w:val="28"/>
              </w:rPr>
              <w:t>14.00-14.45</w:t>
            </w:r>
          </w:p>
        </w:tc>
        <w:tc>
          <w:tcPr>
            <w:tcW w:w="2295" w:type="dxa"/>
            <w:vAlign w:val="center"/>
          </w:tcPr>
          <w:p w:rsidR="00AD4E88" w:rsidRPr="005D4248" w:rsidRDefault="00AD4E88" w:rsidP="00ED14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248">
              <w:rPr>
                <w:rFonts w:ascii="Times New Roman" w:hAnsi="Times New Roman" w:cs="Times New Roman"/>
                <w:b/>
                <w:sz w:val="28"/>
                <w:szCs w:val="28"/>
              </w:rPr>
              <w:t>Климочкина Ю.Ю.,</w:t>
            </w:r>
          </w:p>
          <w:p w:rsidR="00AD4E88" w:rsidRDefault="00AD4E88" w:rsidP="00ED1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248">
              <w:rPr>
                <w:rFonts w:ascii="Times New Roman" w:hAnsi="Times New Roman" w:cs="Times New Roman"/>
                <w:b/>
                <w:sz w:val="28"/>
                <w:szCs w:val="28"/>
              </w:rPr>
              <w:t>Филь И.В.</w:t>
            </w:r>
          </w:p>
        </w:tc>
      </w:tr>
      <w:tr w:rsidR="00AD4E88" w:rsidRPr="00275458" w:rsidTr="00035835">
        <w:tc>
          <w:tcPr>
            <w:tcW w:w="632" w:type="dxa"/>
            <w:vAlign w:val="center"/>
          </w:tcPr>
          <w:p w:rsidR="00AD4E88" w:rsidRPr="00035835" w:rsidRDefault="00AD4E88" w:rsidP="00035835">
            <w:pPr>
              <w:pStyle w:val="a4"/>
              <w:numPr>
                <w:ilvl w:val="0"/>
                <w:numId w:val="4"/>
              </w:numPr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9" w:type="dxa"/>
            <w:vAlign w:val="center"/>
          </w:tcPr>
          <w:p w:rsidR="00AD4E88" w:rsidRDefault="00AD4E88" w:rsidP="00035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C63">
              <w:rPr>
                <w:rFonts w:ascii="Times New Roman" w:hAnsi="Times New Roman" w:cs="Times New Roman"/>
                <w:sz w:val="28"/>
                <w:szCs w:val="28"/>
              </w:rPr>
              <w:t xml:space="preserve">Урок памяти "Маленькие герои большой войны: Володя Дубинин, Марат </w:t>
            </w:r>
            <w:proofErr w:type="spellStart"/>
            <w:r w:rsidRPr="00277C63">
              <w:rPr>
                <w:rFonts w:ascii="Times New Roman" w:hAnsi="Times New Roman" w:cs="Times New Roman"/>
                <w:sz w:val="28"/>
                <w:szCs w:val="28"/>
              </w:rPr>
              <w:t>Казей</w:t>
            </w:r>
            <w:proofErr w:type="spellEnd"/>
            <w:r w:rsidRPr="00277C63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AD4E88" w:rsidRPr="00D9490F" w:rsidRDefault="00AD4E88" w:rsidP="0003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90F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721" w:type="dxa"/>
            <w:vAlign w:val="center"/>
          </w:tcPr>
          <w:p w:rsidR="00AD4E88" w:rsidRDefault="00AD4E88" w:rsidP="00ED1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10.04.2021</w:t>
            </w:r>
          </w:p>
          <w:p w:rsidR="00AD4E88" w:rsidRDefault="00AD4E88" w:rsidP="00ED1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EFF">
              <w:rPr>
                <w:rFonts w:ascii="Times New Roman" w:hAnsi="Times New Roman" w:cs="Times New Roman"/>
                <w:sz w:val="28"/>
                <w:szCs w:val="28"/>
              </w:rPr>
              <w:t>10.45-11.15</w:t>
            </w:r>
          </w:p>
        </w:tc>
        <w:tc>
          <w:tcPr>
            <w:tcW w:w="2295" w:type="dxa"/>
            <w:vAlign w:val="center"/>
          </w:tcPr>
          <w:p w:rsidR="00AD4E88" w:rsidRDefault="00AD4E88" w:rsidP="00ED1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Т.Н.</w:t>
            </w:r>
          </w:p>
        </w:tc>
      </w:tr>
      <w:tr w:rsidR="00AD4E88" w:rsidRPr="00275458" w:rsidTr="00035835">
        <w:tc>
          <w:tcPr>
            <w:tcW w:w="632" w:type="dxa"/>
            <w:vAlign w:val="center"/>
          </w:tcPr>
          <w:p w:rsidR="00AD4E88" w:rsidRPr="00035835" w:rsidRDefault="00AD4E88" w:rsidP="00035835">
            <w:pPr>
              <w:pStyle w:val="a4"/>
              <w:numPr>
                <w:ilvl w:val="0"/>
                <w:numId w:val="4"/>
              </w:numPr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9" w:type="dxa"/>
            <w:vAlign w:val="center"/>
          </w:tcPr>
          <w:p w:rsidR="00AD4E88" w:rsidRPr="0088117E" w:rsidRDefault="00AD4E88" w:rsidP="000358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17E">
              <w:rPr>
                <w:rFonts w:ascii="Times New Roman" w:hAnsi="Times New Roman" w:cs="Times New Roman"/>
                <w:b/>
                <w:sz w:val="28"/>
                <w:szCs w:val="28"/>
              </w:rPr>
              <w:t>Видео-урок «</w:t>
            </w:r>
            <w:proofErr w:type="spellStart"/>
            <w:r w:rsidRPr="0088117E">
              <w:rPr>
                <w:rFonts w:ascii="Times New Roman" w:hAnsi="Times New Roman" w:cs="Times New Roman"/>
                <w:b/>
                <w:sz w:val="28"/>
                <w:szCs w:val="28"/>
              </w:rPr>
              <w:t>Гагаринский</w:t>
            </w:r>
            <w:proofErr w:type="spellEnd"/>
            <w:r w:rsidRPr="008811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урок «Космос -  это мы»»</w:t>
            </w:r>
          </w:p>
        </w:tc>
        <w:tc>
          <w:tcPr>
            <w:tcW w:w="1843" w:type="dxa"/>
            <w:vAlign w:val="center"/>
          </w:tcPr>
          <w:p w:rsidR="00AD4E88" w:rsidRPr="0088117E" w:rsidRDefault="00AD4E88" w:rsidP="000358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17E">
              <w:rPr>
                <w:rFonts w:ascii="Times New Roman" w:hAnsi="Times New Roman" w:cs="Times New Roman"/>
                <w:b/>
                <w:sz w:val="28"/>
                <w:szCs w:val="28"/>
              </w:rPr>
              <w:t>Музей «Истоки»</w:t>
            </w:r>
          </w:p>
        </w:tc>
        <w:tc>
          <w:tcPr>
            <w:tcW w:w="1721" w:type="dxa"/>
            <w:vAlign w:val="center"/>
          </w:tcPr>
          <w:p w:rsidR="00AD4E88" w:rsidRPr="0088117E" w:rsidRDefault="00AD4E88" w:rsidP="000358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17E">
              <w:rPr>
                <w:rFonts w:ascii="Times New Roman" w:hAnsi="Times New Roman" w:cs="Times New Roman"/>
                <w:b/>
                <w:sz w:val="28"/>
                <w:szCs w:val="28"/>
              </w:rPr>
              <w:t>12.04.2021</w:t>
            </w:r>
          </w:p>
          <w:p w:rsidR="00AD4E88" w:rsidRPr="0088117E" w:rsidRDefault="00AD4E88" w:rsidP="00A23C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17E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88117E">
              <w:rPr>
                <w:rFonts w:ascii="Times New Roman" w:hAnsi="Times New Roman" w:cs="Times New Roman"/>
                <w:b/>
                <w:sz w:val="28"/>
                <w:szCs w:val="28"/>
              </w:rPr>
              <w:t>00-14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88117E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2295" w:type="dxa"/>
            <w:vAlign w:val="center"/>
          </w:tcPr>
          <w:p w:rsidR="00AD4E88" w:rsidRPr="0088117E" w:rsidRDefault="00AD4E88" w:rsidP="000358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17E">
              <w:rPr>
                <w:rFonts w:ascii="Times New Roman" w:hAnsi="Times New Roman" w:cs="Times New Roman"/>
                <w:b/>
                <w:sz w:val="28"/>
                <w:szCs w:val="28"/>
              </w:rPr>
              <w:t>Ермолович Л.В.</w:t>
            </w:r>
          </w:p>
          <w:p w:rsidR="00AD4E88" w:rsidRPr="0088117E" w:rsidRDefault="00AD4E88" w:rsidP="000358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17E">
              <w:rPr>
                <w:rFonts w:ascii="Times New Roman" w:hAnsi="Times New Roman" w:cs="Times New Roman"/>
                <w:b/>
                <w:sz w:val="28"/>
                <w:szCs w:val="28"/>
              </w:rPr>
              <w:t>Барашкина Н.И.</w:t>
            </w:r>
          </w:p>
          <w:p w:rsidR="00AD4E88" w:rsidRPr="0088117E" w:rsidRDefault="00AD4E88" w:rsidP="000358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17E">
              <w:rPr>
                <w:rFonts w:ascii="Times New Roman" w:hAnsi="Times New Roman" w:cs="Times New Roman"/>
                <w:b/>
                <w:sz w:val="28"/>
                <w:szCs w:val="28"/>
              </w:rPr>
              <w:t>Брыкова Г.В.</w:t>
            </w:r>
          </w:p>
          <w:p w:rsidR="00AD4E88" w:rsidRPr="0088117E" w:rsidRDefault="00AD4E88" w:rsidP="000358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17E">
              <w:rPr>
                <w:rFonts w:ascii="Times New Roman" w:hAnsi="Times New Roman" w:cs="Times New Roman"/>
                <w:b/>
                <w:sz w:val="28"/>
                <w:szCs w:val="28"/>
              </w:rPr>
              <w:t>Нененко Ю.А.</w:t>
            </w:r>
          </w:p>
        </w:tc>
      </w:tr>
      <w:tr w:rsidR="00AD4E88" w:rsidRPr="00275458" w:rsidTr="00035835">
        <w:tc>
          <w:tcPr>
            <w:tcW w:w="632" w:type="dxa"/>
            <w:vAlign w:val="center"/>
          </w:tcPr>
          <w:p w:rsidR="00AD4E88" w:rsidRPr="00035835" w:rsidRDefault="00AD4E88" w:rsidP="00035835">
            <w:pPr>
              <w:pStyle w:val="a4"/>
              <w:numPr>
                <w:ilvl w:val="0"/>
                <w:numId w:val="4"/>
              </w:numPr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9" w:type="dxa"/>
            <w:vAlign w:val="center"/>
          </w:tcPr>
          <w:p w:rsidR="00AD4E88" w:rsidRPr="00277C63" w:rsidRDefault="00AD4E88" w:rsidP="00035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памяти узников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фашистких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концлагерей.</w:t>
            </w:r>
          </w:p>
        </w:tc>
        <w:tc>
          <w:tcPr>
            <w:tcW w:w="1843" w:type="dxa"/>
            <w:vAlign w:val="center"/>
          </w:tcPr>
          <w:p w:rsidR="00AD4E88" w:rsidRDefault="00AD4E88" w:rsidP="0003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7</w:t>
            </w:r>
          </w:p>
          <w:p w:rsidR="00AD4E88" w:rsidRPr="00D9490F" w:rsidRDefault="00AD4E88" w:rsidP="0003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721" w:type="dxa"/>
            <w:vAlign w:val="center"/>
          </w:tcPr>
          <w:p w:rsidR="00AD4E88" w:rsidRDefault="00AD4E88" w:rsidP="00C77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13.04.2021</w:t>
            </w:r>
          </w:p>
          <w:p w:rsidR="00AD4E88" w:rsidRDefault="00AD4E88" w:rsidP="00C77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E97">
              <w:rPr>
                <w:rFonts w:ascii="Times New Roman" w:hAnsi="Times New Roman" w:cs="Times New Roman"/>
                <w:sz w:val="28"/>
                <w:szCs w:val="28"/>
              </w:rPr>
              <w:t>13.15-14.00</w:t>
            </w:r>
          </w:p>
        </w:tc>
        <w:tc>
          <w:tcPr>
            <w:tcW w:w="2295" w:type="dxa"/>
            <w:vAlign w:val="center"/>
          </w:tcPr>
          <w:p w:rsidR="00AD4E88" w:rsidRDefault="00AD4E88" w:rsidP="00C77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Капьятец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AD4E88" w:rsidRPr="00275458" w:rsidTr="00035835">
        <w:tc>
          <w:tcPr>
            <w:tcW w:w="632" w:type="dxa"/>
            <w:vAlign w:val="center"/>
          </w:tcPr>
          <w:p w:rsidR="00AD4E88" w:rsidRPr="00035835" w:rsidRDefault="00AD4E88" w:rsidP="00035835">
            <w:pPr>
              <w:pStyle w:val="a4"/>
              <w:numPr>
                <w:ilvl w:val="0"/>
                <w:numId w:val="4"/>
              </w:numPr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9" w:type="dxa"/>
            <w:vAlign w:val="center"/>
          </w:tcPr>
          <w:p w:rsidR="00AD4E88" w:rsidRPr="00277C63" w:rsidRDefault="00AD4E88" w:rsidP="00035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памяти узников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фашистких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концлагерей.</w:t>
            </w:r>
          </w:p>
        </w:tc>
        <w:tc>
          <w:tcPr>
            <w:tcW w:w="1843" w:type="dxa"/>
            <w:vAlign w:val="center"/>
          </w:tcPr>
          <w:p w:rsidR="00AD4E88" w:rsidRDefault="00AD4E88" w:rsidP="0003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7</w:t>
            </w:r>
          </w:p>
          <w:p w:rsidR="00AD4E88" w:rsidRPr="00D9490F" w:rsidRDefault="00AD4E88" w:rsidP="0003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721" w:type="dxa"/>
            <w:vAlign w:val="center"/>
          </w:tcPr>
          <w:p w:rsidR="00AD4E88" w:rsidRDefault="00AD4E88" w:rsidP="00C77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13.04.2021</w:t>
            </w:r>
          </w:p>
          <w:p w:rsidR="00AD4E88" w:rsidRDefault="00AD4E88" w:rsidP="00C77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E97">
              <w:rPr>
                <w:rFonts w:ascii="Times New Roman" w:hAnsi="Times New Roman" w:cs="Times New Roman"/>
                <w:sz w:val="28"/>
                <w:szCs w:val="28"/>
              </w:rPr>
              <w:t>13.15-14.00</w:t>
            </w:r>
          </w:p>
        </w:tc>
        <w:tc>
          <w:tcPr>
            <w:tcW w:w="2295" w:type="dxa"/>
            <w:vAlign w:val="center"/>
          </w:tcPr>
          <w:p w:rsidR="00AD4E88" w:rsidRDefault="00AD4E88" w:rsidP="00C77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Капьятец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AD4E88" w:rsidRPr="00275458" w:rsidTr="00035835">
        <w:tc>
          <w:tcPr>
            <w:tcW w:w="632" w:type="dxa"/>
            <w:vAlign w:val="center"/>
          </w:tcPr>
          <w:p w:rsidR="00AD4E88" w:rsidRPr="00035835" w:rsidRDefault="00AD4E88" w:rsidP="00035835">
            <w:pPr>
              <w:pStyle w:val="a4"/>
              <w:numPr>
                <w:ilvl w:val="0"/>
                <w:numId w:val="4"/>
              </w:numPr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9" w:type="dxa"/>
            <w:vAlign w:val="center"/>
          </w:tcPr>
          <w:p w:rsidR="00AD4E88" w:rsidRPr="0088117E" w:rsidRDefault="00AD4E88" w:rsidP="000358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1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Выставка работ детского </w:t>
            </w:r>
            <w:r w:rsidRPr="0088117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творчества на тему: «Мир Космоса»</w:t>
            </w:r>
          </w:p>
        </w:tc>
        <w:tc>
          <w:tcPr>
            <w:tcW w:w="1843" w:type="dxa"/>
            <w:vAlign w:val="center"/>
          </w:tcPr>
          <w:p w:rsidR="00AD4E88" w:rsidRPr="0088117E" w:rsidRDefault="00AD4E88" w:rsidP="000358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17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Музей </w:t>
            </w:r>
            <w:r w:rsidRPr="0088117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«Истоки»</w:t>
            </w:r>
          </w:p>
        </w:tc>
        <w:tc>
          <w:tcPr>
            <w:tcW w:w="1721" w:type="dxa"/>
            <w:vAlign w:val="center"/>
          </w:tcPr>
          <w:p w:rsidR="00AD4E88" w:rsidRPr="0088117E" w:rsidRDefault="00AD4E88" w:rsidP="000358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17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13.04.2021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8811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8117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16.04.2021</w:t>
            </w:r>
          </w:p>
          <w:p w:rsidR="00AD4E88" w:rsidRPr="0088117E" w:rsidRDefault="00AD4E88" w:rsidP="000358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AD4E88" w:rsidRPr="0088117E" w:rsidRDefault="00AD4E88" w:rsidP="000358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17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Ермолович Л.В.</w:t>
            </w:r>
          </w:p>
          <w:p w:rsidR="00AD4E88" w:rsidRPr="0088117E" w:rsidRDefault="00AD4E88" w:rsidP="000358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17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Барашкина Н.И.</w:t>
            </w:r>
          </w:p>
          <w:p w:rsidR="00AD4E88" w:rsidRPr="0088117E" w:rsidRDefault="00AD4E88" w:rsidP="000358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17E">
              <w:rPr>
                <w:rFonts w:ascii="Times New Roman" w:hAnsi="Times New Roman" w:cs="Times New Roman"/>
                <w:b/>
                <w:sz w:val="28"/>
                <w:szCs w:val="28"/>
              </w:rPr>
              <w:t>Брыкова Г.В.</w:t>
            </w:r>
          </w:p>
          <w:p w:rsidR="00AD4E88" w:rsidRPr="0088117E" w:rsidRDefault="00AD4E88" w:rsidP="000358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17E">
              <w:rPr>
                <w:rFonts w:ascii="Times New Roman" w:hAnsi="Times New Roman" w:cs="Times New Roman"/>
                <w:b/>
                <w:sz w:val="28"/>
                <w:szCs w:val="28"/>
              </w:rPr>
              <w:t>Нененко Ю.А.</w:t>
            </w:r>
          </w:p>
        </w:tc>
      </w:tr>
      <w:tr w:rsidR="00AD4E88" w:rsidRPr="00275458" w:rsidTr="00035835">
        <w:tc>
          <w:tcPr>
            <w:tcW w:w="632" w:type="dxa"/>
            <w:vAlign w:val="center"/>
          </w:tcPr>
          <w:p w:rsidR="00AD4E88" w:rsidRPr="00035835" w:rsidRDefault="00AD4E88" w:rsidP="00035835">
            <w:pPr>
              <w:pStyle w:val="a4"/>
              <w:numPr>
                <w:ilvl w:val="0"/>
                <w:numId w:val="4"/>
              </w:numPr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9" w:type="dxa"/>
            <w:vAlign w:val="center"/>
          </w:tcPr>
          <w:p w:rsidR="00AD4E88" w:rsidRPr="004326EB" w:rsidRDefault="00AD4E88" w:rsidP="000358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видео «Пионеры–герои. Память в наших сердцах»</w:t>
            </w:r>
          </w:p>
        </w:tc>
        <w:tc>
          <w:tcPr>
            <w:tcW w:w="1843" w:type="dxa"/>
            <w:vAlign w:val="center"/>
          </w:tcPr>
          <w:p w:rsidR="00AD4E88" w:rsidRPr="00D9490F" w:rsidRDefault="00AD4E88" w:rsidP="0003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E88" w:rsidRPr="00CC5075" w:rsidRDefault="00AD4E88" w:rsidP="000358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90F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721" w:type="dxa"/>
            <w:vAlign w:val="center"/>
          </w:tcPr>
          <w:p w:rsidR="00AD4E88" w:rsidRPr="005622DC" w:rsidRDefault="00AD4E88" w:rsidP="00C77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2DC"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622DC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AD4E88" w:rsidRPr="004326EB" w:rsidRDefault="00AD4E88" w:rsidP="00C77B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2DC">
              <w:rPr>
                <w:rFonts w:ascii="Times New Roman" w:hAnsi="Times New Roman" w:cs="Times New Roman"/>
                <w:sz w:val="28"/>
                <w:szCs w:val="28"/>
              </w:rPr>
              <w:t>10.45-11.30</w:t>
            </w:r>
          </w:p>
        </w:tc>
        <w:tc>
          <w:tcPr>
            <w:tcW w:w="2295" w:type="dxa"/>
            <w:vAlign w:val="center"/>
          </w:tcPr>
          <w:p w:rsidR="00AD4E88" w:rsidRPr="005D4248" w:rsidRDefault="00AD4E88" w:rsidP="00C77B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Авдиенко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AD4E88" w:rsidRPr="00275458" w:rsidTr="00035835">
        <w:tc>
          <w:tcPr>
            <w:tcW w:w="632" w:type="dxa"/>
            <w:vAlign w:val="center"/>
          </w:tcPr>
          <w:p w:rsidR="00AD4E88" w:rsidRPr="00035835" w:rsidRDefault="00AD4E88" w:rsidP="00035835">
            <w:pPr>
              <w:pStyle w:val="a4"/>
              <w:numPr>
                <w:ilvl w:val="0"/>
                <w:numId w:val="4"/>
              </w:numPr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9" w:type="dxa"/>
            <w:vAlign w:val="center"/>
          </w:tcPr>
          <w:p w:rsidR="00AD4E88" w:rsidRPr="004326EB" w:rsidRDefault="00AD4E88" w:rsidP="000358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видео «Пионеры–герои. Память в наших сердцах»</w:t>
            </w:r>
          </w:p>
        </w:tc>
        <w:tc>
          <w:tcPr>
            <w:tcW w:w="1843" w:type="dxa"/>
            <w:vAlign w:val="center"/>
          </w:tcPr>
          <w:p w:rsidR="00AD4E88" w:rsidRPr="00CC5075" w:rsidRDefault="00AD4E88" w:rsidP="000358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90F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721" w:type="dxa"/>
            <w:vAlign w:val="center"/>
          </w:tcPr>
          <w:p w:rsidR="00AD4E88" w:rsidRPr="005622DC" w:rsidRDefault="00AD4E88" w:rsidP="00C77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2DC"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622DC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AD4E88" w:rsidRPr="004326EB" w:rsidRDefault="00AD4E88" w:rsidP="00C77B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2DC">
              <w:rPr>
                <w:rFonts w:ascii="Times New Roman" w:hAnsi="Times New Roman" w:cs="Times New Roman"/>
                <w:sz w:val="28"/>
                <w:szCs w:val="28"/>
              </w:rPr>
              <w:t>10.45-11.30</w:t>
            </w:r>
          </w:p>
        </w:tc>
        <w:tc>
          <w:tcPr>
            <w:tcW w:w="2295" w:type="dxa"/>
            <w:vAlign w:val="center"/>
          </w:tcPr>
          <w:p w:rsidR="00AD4E88" w:rsidRPr="005D4248" w:rsidRDefault="00AD4E88" w:rsidP="00C77B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Авдиенко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AD4E88" w:rsidRPr="00275458" w:rsidTr="00035835">
        <w:tc>
          <w:tcPr>
            <w:tcW w:w="632" w:type="dxa"/>
            <w:vAlign w:val="center"/>
          </w:tcPr>
          <w:p w:rsidR="00AD4E88" w:rsidRPr="00035835" w:rsidRDefault="00AD4E88" w:rsidP="00035835">
            <w:pPr>
              <w:pStyle w:val="a4"/>
              <w:numPr>
                <w:ilvl w:val="0"/>
                <w:numId w:val="4"/>
              </w:numPr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9" w:type="dxa"/>
            <w:vAlign w:val="center"/>
          </w:tcPr>
          <w:p w:rsidR="00AD4E88" w:rsidRDefault="00AD4E88" w:rsidP="00035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памяти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узникам фашистских лагерей «Опаленные войной…»</w:t>
            </w:r>
          </w:p>
        </w:tc>
        <w:tc>
          <w:tcPr>
            <w:tcW w:w="1843" w:type="dxa"/>
            <w:vAlign w:val="center"/>
          </w:tcPr>
          <w:p w:rsidR="00AD4E88" w:rsidRPr="00D9490F" w:rsidRDefault="00AD4E88" w:rsidP="0003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721" w:type="dxa"/>
            <w:vAlign w:val="center"/>
          </w:tcPr>
          <w:p w:rsidR="00AD4E88" w:rsidRDefault="00AD4E88" w:rsidP="00C77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16.04.2021</w:t>
            </w:r>
          </w:p>
          <w:p w:rsidR="00AD4E88" w:rsidRPr="005622DC" w:rsidRDefault="00AD4E88" w:rsidP="00C77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12.00-12.45</w:t>
            </w:r>
          </w:p>
        </w:tc>
        <w:tc>
          <w:tcPr>
            <w:tcW w:w="2295" w:type="dxa"/>
            <w:vAlign w:val="center"/>
          </w:tcPr>
          <w:p w:rsidR="00AD4E88" w:rsidRDefault="00AD4E88" w:rsidP="00C77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Пронищева Н.Г</w:t>
            </w:r>
          </w:p>
        </w:tc>
      </w:tr>
      <w:tr w:rsidR="00AD4E88" w:rsidRPr="00275458" w:rsidTr="00035835">
        <w:tc>
          <w:tcPr>
            <w:tcW w:w="632" w:type="dxa"/>
            <w:vAlign w:val="center"/>
          </w:tcPr>
          <w:p w:rsidR="00AD4E88" w:rsidRPr="00035835" w:rsidRDefault="00AD4E88" w:rsidP="00035835">
            <w:pPr>
              <w:pStyle w:val="a4"/>
              <w:numPr>
                <w:ilvl w:val="0"/>
                <w:numId w:val="4"/>
              </w:numPr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9" w:type="dxa"/>
            <w:vAlign w:val="center"/>
          </w:tcPr>
          <w:p w:rsidR="00AD4E88" w:rsidRPr="00A3159A" w:rsidRDefault="00AD4E88" w:rsidP="000358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5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Экскурсии в музее, </w:t>
            </w:r>
            <w:proofErr w:type="gramStart"/>
            <w:r w:rsidRPr="00A3159A">
              <w:rPr>
                <w:rFonts w:ascii="Times New Roman" w:hAnsi="Times New Roman" w:cs="Times New Roman"/>
                <w:b/>
                <w:sz w:val="28"/>
                <w:szCs w:val="28"/>
              </w:rPr>
              <w:t>согласно графика</w:t>
            </w:r>
            <w:proofErr w:type="gramEnd"/>
            <w:r w:rsidRPr="00A3159A">
              <w:rPr>
                <w:rFonts w:ascii="Times New Roman" w:hAnsi="Times New Roman" w:cs="Times New Roman"/>
                <w:b/>
                <w:sz w:val="28"/>
                <w:szCs w:val="28"/>
              </w:rPr>
              <w:t>, по теме «Три войны. Три поколения».</w:t>
            </w:r>
          </w:p>
        </w:tc>
        <w:tc>
          <w:tcPr>
            <w:tcW w:w="1843" w:type="dxa"/>
            <w:vAlign w:val="center"/>
          </w:tcPr>
          <w:p w:rsidR="00AD4E88" w:rsidRPr="00A3159A" w:rsidRDefault="00AD4E88" w:rsidP="000358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59A">
              <w:rPr>
                <w:rFonts w:ascii="Times New Roman" w:hAnsi="Times New Roman" w:cs="Times New Roman"/>
                <w:b/>
                <w:sz w:val="28"/>
                <w:szCs w:val="28"/>
              </w:rPr>
              <w:t>Музей «Истоки»</w:t>
            </w:r>
          </w:p>
        </w:tc>
        <w:tc>
          <w:tcPr>
            <w:tcW w:w="1721" w:type="dxa"/>
            <w:vAlign w:val="center"/>
          </w:tcPr>
          <w:p w:rsidR="00AD4E88" w:rsidRPr="00A3159A" w:rsidRDefault="00AD4E88" w:rsidP="000358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59A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месяца</w:t>
            </w:r>
          </w:p>
        </w:tc>
        <w:tc>
          <w:tcPr>
            <w:tcW w:w="2295" w:type="dxa"/>
            <w:vAlign w:val="center"/>
          </w:tcPr>
          <w:p w:rsidR="00AD4E88" w:rsidRPr="00A3159A" w:rsidRDefault="00AD4E88" w:rsidP="000358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59A">
              <w:rPr>
                <w:rFonts w:ascii="Times New Roman" w:hAnsi="Times New Roman" w:cs="Times New Roman"/>
                <w:b/>
                <w:sz w:val="28"/>
                <w:szCs w:val="28"/>
              </w:rPr>
              <w:t>Ермолович Л.В.</w:t>
            </w:r>
          </w:p>
          <w:p w:rsidR="00AD4E88" w:rsidRPr="00A3159A" w:rsidRDefault="00AD4E88" w:rsidP="000358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59A">
              <w:rPr>
                <w:rFonts w:ascii="Times New Roman" w:hAnsi="Times New Roman" w:cs="Times New Roman"/>
                <w:b/>
                <w:sz w:val="28"/>
                <w:szCs w:val="28"/>
              </w:rPr>
              <w:t>Барашкина Н.И.</w:t>
            </w:r>
          </w:p>
          <w:p w:rsidR="00AD4E88" w:rsidRPr="00A3159A" w:rsidRDefault="00AD4E88" w:rsidP="000358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59A">
              <w:rPr>
                <w:rFonts w:ascii="Times New Roman" w:hAnsi="Times New Roman" w:cs="Times New Roman"/>
                <w:b/>
                <w:sz w:val="28"/>
                <w:szCs w:val="28"/>
              </w:rPr>
              <w:t>Брыкова Г.В.</w:t>
            </w:r>
          </w:p>
          <w:p w:rsidR="00AD4E88" w:rsidRPr="00A3159A" w:rsidRDefault="00AD4E88" w:rsidP="000358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59A">
              <w:rPr>
                <w:rFonts w:ascii="Times New Roman" w:hAnsi="Times New Roman" w:cs="Times New Roman"/>
                <w:b/>
                <w:sz w:val="28"/>
                <w:szCs w:val="28"/>
              </w:rPr>
              <w:t>Нененко Ю.А.</w:t>
            </w:r>
          </w:p>
        </w:tc>
      </w:tr>
      <w:tr w:rsidR="00AD4E88" w:rsidRPr="00275458" w:rsidTr="00035835">
        <w:tc>
          <w:tcPr>
            <w:tcW w:w="632" w:type="dxa"/>
            <w:vAlign w:val="center"/>
          </w:tcPr>
          <w:p w:rsidR="00AD4E88" w:rsidRPr="00035835" w:rsidRDefault="00AD4E88" w:rsidP="00035835">
            <w:pPr>
              <w:pStyle w:val="a4"/>
              <w:numPr>
                <w:ilvl w:val="0"/>
                <w:numId w:val="4"/>
              </w:numPr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9" w:type="dxa"/>
            <w:vAlign w:val="center"/>
          </w:tcPr>
          <w:p w:rsidR="00AD4E88" w:rsidRDefault="00AD4E88" w:rsidP="00035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Патриотический час «Этих дней не смолкнет слава»</w:t>
            </w:r>
          </w:p>
        </w:tc>
        <w:tc>
          <w:tcPr>
            <w:tcW w:w="1843" w:type="dxa"/>
            <w:vAlign w:val="center"/>
          </w:tcPr>
          <w:p w:rsidR="00AD4E88" w:rsidRPr="00D9490F" w:rsidRDefault="00AD4E88" w:rsidP="0003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90F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721" w:type="dxa"/>
            <w:vAlign w:val="center"/>
          </w:tcPr>
          <w:p w:rsidR="00AD4E88" w:rsidRPr="005622DC" w:rsidRDefault="00AD4E88" w:rsidP="0003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2DC"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622DC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AD4E88" w:rsidRPr="005622DC" w:rsidRDefault="00AD4E88" w:rsidP="0003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2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622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622DC">
              <w:rPr>
                <w:rFonts w:ascii="Times New Roman" w:hAnsi="Times New Roman" w:cs="Times New Roman"/>
                <w:sz w:val="28"/>
                <w:szCs w:val="28"/>
              </w:rPr>
              <w:t>5-1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622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622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95" w:type="dxa"/>
            <w:vAlign w:val="center"/>
          </w:tcPr>
          <w:p w:rsidR="00AD4E88" w:rsidRPr="00092DF7" w:rsidRDefault="00AD4E88" w:rsidP="0003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DF7">
              <w:rPr>
                <w:rFonts w:ascii="Times New Roman" w:hAnsi="Times New Roman" w:cs="Times New Roman"/>
                <w:sz w:val="28"/>
                <w:szCs w:val="28"/>
              </w:rPr>
              <w:t>Ревазян О.М.,</w:t>
            </w:r>
          </w:p>
          <w:p w:rsidR="00AD4E88" w:rsidRDefault="00AD4E88" w:rsidP="0003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2DF7">
              <w:rPr>
                <w:rFonts w:ascii="Times New Roman" w:hAnsi="Times New Roman" w:cs="Times New Roman"/>
                <w:sz w:val="28"/>
                <w:szCs w:val="28"/>
              </w:rPr>
              <w:t>Кучинская</w:t>
            </w:r>
            <w:proofErr w:type="spellEnd"/>
            <w:r w:rsidRPr="00092DF7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AD4E88" w:rsidRPr="00275458" w:rsidTr="00035835">
        <w:tc>
          <w:tcPr>
            <w:tcW w:w="632" w:type="dxa"/>
            <w:vAlign w:val="center"/>
          </w:tcPr>
          <w:p w:rsidR="00AD4E88" w:rsidRPr="00035835" w:rsidRDefault="00AD4E88" w:rsidP="00035835">
            <w:pPr>
              <w:pStyle w:val="a4"/>
              <w:numPr>
                <w:ilvl w:val="0"/>
                <w:numId w:val="4"/>
              </w:numPr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9" w:type="dxa"/>
            <w:vAlign w:val="center"/>
          </w:tcPr>
          <w:p w:rsidR="00AD4E88" w:rsidRDefault="00AD4E88" w:rsidP="00035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мероприятие «Что значит Родина моя?»</w:t>
            </w:r>
          </w:p>
        </w:tc>
        <w:tc>
          <w:tcPr>
            <w:tcW w:w="1843" w:type="dxa"/>
            <w:vAlign w:val="center"/>
          </w:tcPr>
          <w:p w:rsidR="00AD4E88" w:rsidRPr="00D9490F" w:rsidRDefault="00AD4E88" w:rsidP="0003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721" w:type="dxa"/>
            <w:vAlign w:val="center"/>
          </w:tcPr>
          <w:p w:rsidR="00AD4E88" w:rsidRDefault="00AD4E88" w:rsidP="0003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17.04.2021</w:t>
            </w:r>
          </w:p>
          <w:p w:rsidR="00AD4E88" w:rsidRPr="005622DC" w:rsidRDefault="00AD4E88" w:rsidP="0003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14.15-15.00</w:t>
            </w:r>
          </w:p>
        </w:tc>
        <w:tc>
          <w:tcPr>
            <w:tcW w:w="2295" w:type="dxa"/>
            <w:vAlign w:val="center"/>
          </w:tcPr>
          <w:p w:rsidR="00AD4E88" w:rsidRPr="00092DF7" w:rsidRDefault="00AD4E88" w:rsidP="0003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Носенко Т.Н.</w:t>
            </w:r>
          </w:p>
        </w:tc>
      </w:tr>
      <w:tr w:rsidR="00AD4E88" w:rsidRPr="00275458" w:rsidTr="00035835">
        <w:tc>
          <w:tcPr>
            <w:tcW w:w="632" w:type="dxa"/>
            <w:vAlign w:val="center"/>
          </w:tcPr>
          <w:p w:rsidR="00AD4E88" w:rsidRPr="00035835" w:rsidRDefault="00AD4E88" w:rsidP="00035835">
            <w:pPr>
              <w:pStyle w:val="a4"/>
              <w:numPr>
                <w:ilvl w:val="0"/>
                <w:numId w:val="4"/>
              </w:numPr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9" w:type="dxa"/>
            <w:vAlign w:val="center"/>
          </w:tcPr>
          <w:p w:rsidR="00AD4E88" w:rsidRPr="00D9490F" w:rsidRDefault="00AD4E88" w:rsidP="00035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90F">
              <w:rPr>
                <w:rFonts w:ascii="Times New Roman" w:hAnsi="Times New Roman" w:cs="Times New Roman"/>
                <w:sz w:val="28"/>
                <w:szCs w:val="28"/>
              </w:rPr>
              <w:t>Создание книги памяти «Война в памяти моей семьи»</w:t>
            </w:r>
          </w:p>
        </w:tc>
        <w:tc>
          <w:tcPr>
            <w:tcW w:w="1843" w:type="dxa"/>
            <w:vAlign w:val="center"/>
          </w:tcPr>
          <w:p w:rsidR="00AD4E88" w:rsidRPr="00D9490F" w:rsidRDefault="00AD4E88" w:rsidP="0003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1721" w:type="dxa"/>
            <w:vAlign w:val="center"/>
          </w:tcPr>
          <w:p w:rsidR="00AD4E88" w:rsidRPr="00D9490F" w:rsidRDefault="00AD4E88" w:rsidP="0003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90F">
              <w:rPr>
                <w:rFonts w:ascii="Times New Roman" w:hAnsi="Times New Roman" w:cs="Times New Roman"/>
                <w:sz w:val="28"/>
                <w:szCs w:val="28"/>
              </w:rPr>
              <w:t>18.04.2021</w:t>
            </w:r>
          </w:p>
          <w:p w:rsidR="00AD4E88" w:rsidRPr="00D9490F" w:rsidRDefault="00AD4E88" w:rsidP="0003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90F">
              <w:rPr>
                <w:rFonts w:ascii="Times New Roman" w:hAnsi="Times New Roman" w:cs="Times New Roman"/>
                <w:sz w:val="28"/>
                <w:szCs w:val="28"/>
              </w:rPr>
              <w:t>14.00-14.30</w:t>
            </w:r>
          </w:p>
        </w:tc>
        <w:tc>
          <w:tcPr>
            <w:tcW w:w="2295" w:type="dxa"/>
            <w:vAlign w:val="center"/>
          </w:tcPr>
          <w:p w:rsidR="00AD4E88" w:rsidRPr="00D9490F" w:rsidRDefault="00AD4E88" w:rsidP="0003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90F">
              <w:rPr>
                <w:rFonts w:ascii="Times New Roman" w:hAnsi="Times New Roman" w:cs="Times New Roman"/>
                <w:sz w:val="28"/>
                <w:szCs w:val="28"/>
              </w:rPr>
              <w:t>Аверкиева С.С.</w:t>
            </w:r>
          </w:p>
        </w:tc>
      </w:tr>
      <w:tr w:rsidR="00AD4E88" w:rsidRPr="00275458" w:rsidTr="00035835">
        <w:tc>
          <w:tcPr>
            <w:tcW w:w="632" w:type="dxa"/>
            <w:vAlign w:val="center"/>
          </w:tcPr>
          <w:p w:rsidR="00AD4E88" w:rsidRPr="00035835" w:rsidRDefault="00AD4E88" w:rsidP="00035835">
            <w:pPr>
              <w:pStyle w:val="a4"/>
              <w:numPr>
                <w:ilvl w:val="0"/>
                <w:numId w:val="4"/>
              </w:numPr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9" w:type="dxa"/>
            <w:vAlign w:val="center"/>
          </w:tcPr>
          <w:p w:rsidR="00AD4E88" w:rsidRPr="00D9490F" w:rsidRDefault="00AD4E88" w:rsidP="00035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беседа «Местами  Боевой Славы Кубани»</w:t>
            </w:r>
          </w:p>
        </w:tc>
        <w:tc>
          <w:tcPr>
            <w:tcW w:w="1843" w:type="dxa"/>
            <w:vAlign w:val="center"/>
          </w:tcPr>
          <w:p w:rsidR="00AD4E88" w:rsidRPr="00D9490F" w:rsidRDefault="00AD4E88" w:rsidP="0003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721" w:type="dxa"/>
            <w:vAlign w:val="center"/>
          </w:tcPr>
          <w:p w:rsidR="00AD4E88" w:rsidRPr="00D9490F" w:rsidRDefault="00AD4E88" w:rsidP="0003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90F">
              <w:rPr>
                <w:rFonts w:ascii="Times New Roman" w:hAnsi="Times New Roman" w:cs="Times New Roman"/>
                <w:sz w:val="28"/>
                <w:szCs w:val="28"/>
              </w:rPr>
              <w:t>18.04.2021</w:t>
            </w:r>
          </w:p>
          <w:p w:rsidR="00AD4E88" w:rsidRPr="00D9490F" w:rsidRDefault="00AD4E88" w:rsidP="0003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E97">
              <w:rPr>
                <w:rFonts w:ascii="Times New Roman" w:hAnsi="Times New Roman" w:cs="Times New Roman"/>
                <w:sz w:val="28"/>
                <w:szCs w:val="28"/>
              </w:rPr>
              <w:t>13.15-14.00</w:t>
            </w:r>
          </w:p>
        </w:tc>
        <w:tc>
          <w:tcPr>
            <w:tcW w:w="2295" w:type="dxa"/>
            <w:vAlign w:val="center"/>
          </w:tcPr>
          <w:p w:rsidR="00AD4E88" w:rsidRPr="00D9490F" w:rsidRDefault="00AD4E88" w:rsidP="0003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Горчинский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</w:tr>
      <w:tr w:rsidR="00AD4E88" w:rsidRPr="00275458" w:rsidTr="00035835">
        <w:tc>
          <w:tcPr>
            <w:tcW w:w="632" w:type="dxa"/>
            <w:vAlign w:val="center"/>
          </w:tcPr>
          <w:p w:rsidR="00AD4E88" w:rsidRPr="00035835" w:rsidRDefault="00AD4E88" w:rsidP="00035835">
            <w:pPr>
              <w:pStyle w:val="a4"/>
              <w:numPr>
                <w:ilvl w:val="0"/>
                <w:numId w:val="4"/>
              </w:numPr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9" w:type="dxa"/>
            <w:vAlign w:val="center"/>
          </w:tcPr>
          <w:p w:rsidR="00AD4E88" w:rsidRPr="008B4C44" w:rsidRDefault="00AD4E88" w:rsidP="000358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C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Познавательная программа для учащихся ЦТ «Радуга» «На огненных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8B4C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осковских рубежах», </w:t>
            </w:r>
            <w:proofErr w:type="spellStart"/>
            <w:r w:rsidRPr="008B4C44">
              <w:rPr>
                <w:rFonts w:ascii="Times New Roman" w:hAnsi="Times New Roman" w:cs="Times New Roman"/>
                <w:b/>
                <w:sz w:val="28"/>
                <w:szCs w:val="28"/>
              </w:rPr>
              <w:t>повящённая</w:t>
            </w:r>
            <w:proofErr w:type="spellEnd"/>
            <w:r w:rsidRPr="008B4C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79-летию завершения битвы за Москву.</w:t>
            </w:r>
          </w:p>
        </w:tc>
        <w:tc>
          <w:tcPr>
            <w:tcW w:w="1843" w:type="dxa"/>
            <w:vAlign w:val="center"/>
          </w:tcPr>
          <w:p w:rsidR="00AD4E88" w:rsidRPr="00CC5075" w:rsidRDefault="00AD4E88" w:rsidP="000358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075">
              <w:rPr>
                <w:rFonts w:ascii="Times New Roman" w:hAnsi="Times New Roman" w:cs="Times New Roman"/>
                <w:b/>
                <w:sz w:val="28"/>
                <w:szCs w:val="28"/>
              </w:rPr>
              <w:t>ЦТ «Радуга»</w:t>
            </w:r>
          </w:p>
          <w:p w:rsidR="00AD4E88" w:rsidRDefault="00AD4E88" w:rsidP="0003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075">
              <w:rPr>
                <w:rFonts w:ascii="Times New Roman" w:hAnsi="Times New Roman" w:cs="Times New Roman"/>
                <w:b/>
                <w:sz w:val="28"/>
                <w:szCs w:val="28"/>
              </w:rPr>
              <w:t>Актовый зал</w:t>
            </w:r>
          </w:p>
        </w:tc>
        <w:tc>
          <w:tcPr>
            <w:tcW w:w="1721" w:type="dxa"/>
            <w:vAlign w:val="center"/>
          </w:tcPr>
          <w:p w:rsidR="00AD4E88" w:rsidRPr="004326EB" w:rsidRDefault="00AD4E88" w:rsidP="000358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4326EB">
              <w:rPr>
                <w:rFonts w:ascii="Times New Roman" w:hAnsi="Times New Roman" w:cs="Times New Roman"/>
                <w:b/>
                <w:sz w:val="28"/>
                <w:szCs w:val="28"/>
              </w:rPr>
              <w:t>.04.2021</w:t>
            </w:r>
          </w:p>
          <w:p w:rsidR="00AD4E88" w:rsidRDefault="00AD4E88" w:rsidP="0003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6EB">
              <w:rPr>
                <w:rFonts w:ascii="Times New Roman" w:hAnsi="Times New Roman" w:cs="Times New Roman"/>
                <w:b/>
                <w:sz w:val="28"/>
                <w:szCs w:val="28"/>
              </w:rPr>
              <w:t>14.00-14.45</w:t>
            </w:r>
          </w:p>
        </w:tc>
        <w:tc>
          <w:tcPr>
            <w:tcW w:w="2295" w:type="dxa"/>
            <w:vAlign w:val="center"/>
          </w:tcPr>
          <w:p w:rsidR="00AD4E88" w:rsidRPr="008B4C44" w:rsidRDefault="00AD4E88" w:rsidP="000358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B4C44">
              <w:rPr>
                <w:rFonts w:ascii="Times New Roman" w:hAnsi="Times New Roman" w:cs="Times New Roman"/>
                <w:b/>
                <w:sz w:val="28"/>
                <w:szCs w:val="28"/>
              </w:rPr>
              <w:t>Кучинская</w:t>
            </w:r>
            <w:proofErr w:type="spellEnd"/>
            <w:r w:rsidRPr="008B4C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Е.Н.,</w:t>
            </w:r>
          </w:p>
          <w:p w:rsidR="00AD4E88" w:rsidRDefault="00AD4E88" w:rsidP="0003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C44">
              <w:rPr>
                <w:rFonts w:ascii="Times New Roman" w:hAnsi="Times New Roman" w:cs="Times New Roman"/>
                <w:b/>
                <w:sz w:val="28"/>
                <w:szCs w:val="28"/>
              </w:rPr>
              <w:t>Ревазян О.М.</w:t>
            </w:r>
          </w:p>
        </w:tc>
      </w:tr>
      <w:tr w:rsidR="00AD4E88" w:rsidRPr="00275458" w:rsidTr="00035835">
        <w:tc>
          <w:tcPr>
            <w:tcW w:w="632" w:type="dxa"/>
            <w:vAlign w:val="center"/>
          </w:tcPr>
          <w:p w:rsidR="00AD4E88" w:rsidRPr="00035835" w:rsidRDefault="00AD4E88" w:rsidP="00035835">
            <w:pPr>
              <w:pStyle w:val="a4"/>
              <w:numPr>
                <w:ilvl w:val="0"/>
                <w:numId w:val="4"/>
              </w:numPr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9" w:type="dxa"/>
            <w:vAlign w:val="center"/>
          </w:tcPr>
          <w:p w:rsidR="00AD4E88" w:rsidRPr="00686694" w:rsidRDefault="00AD4E88" w:rsidP="00035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694">
              <w:rPr>
                <w:rFonts w:ascii="Times New Roman" w:hAnsi="Times New Roman" w:cs="Times New Roman"/>
                <w:sz w:val="28"/>
                <w:szCs w:val="28"/>
              </w:rPr>
              <w:t>«День памяти и  славы» посвященный Дню завершения Московской битвы.</w:t>
            </w:r>
          </w:p>
        </w:tc>
        <w:tc>
          <w:tcPr>
            <w:tcW w:w="1843" w:type="dxa"/>
            <w:vAlign w:val="center"/>
          </w:tcPr>
          <w:p w:rsidR="00AD4E88" w:rsidRDefault="00AD4E88" w:rsidP="0003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694">
              <w:rPr>
                <w:rFonts w:ascii="Times New Roman" w:hAnsi="Times New Roman" w:cs="Times New Roman"/>
                <w:sz w:val="28"/>
                <w:szCs w:val="28"/>
              </w:rPr>
              <w:t>СОШ №7</w:t>
            </w:r>
          </w:p>
          <w:p w:rsidR="00AD4E88" w:rsidRPr="00686694" w:rsidRDefault="00AD4E88" w:rsidP="0003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721" w:type="dxa"/>
            <w:vAlign w:val="center"/>
          </w:tcPr>
          <w:p w:rsidR="00AD4E88" w:rsidRPr="00686694" w:rsidRDefault="00AD4E88" w:rsidP="00C77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694">
              <w:rPr>
                <w:rFonts w:ascii="Times New Roman" w:hAnsi="Times New Roman" w:cs="Times New Roman"/>
                <w:sz w:val="28"/>
                <w:szCs w:val="28"/>
              </w:rPr>
              <w:t>20.04.2021</w:t>
            </w:r>
          </w:p>
          <w:p w:rsidR="00AD4E88" w:rsidRPr="00686694" w:rsidRDefault="00AD4E88" w:rsidP="00C77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694">
              <w:rPr>
                <w:rFonts w:ascii="Times New Roman" w:hAnsi="Times New Roman" w:cs="Times New Roman"/>
                <w:sz w:val="28"/>
                <w:szCs w:val="28"/>
              </w:rPr>
              <w:t>13.15-14.00</w:t>
            </w:r>
          </w:p>
        </w:tc>
        <w:tc>
          <w:tcPr>
            <w:tcW w:w="2295" w:type="dxa"/>
            <w:vAlign w:val="center"/>
          </w:tcPr>
          <w:p w:rsidR="00AD4E88" w:rsidRPr="00686694" w:rsidRDefault="00AD4E88" w:rsidP="00C77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6694">
              <w:rPr>
                <w:rFonts w:ascii="Times New Roman" w:hAnsi="Times New Roman" w:cs="Times New Roman"/>
                <w:sz w:val="28"/>
                <w:szCs w:val="28"/>
              </w:rPr>
              <w:t>Прокопец</w:t>
            </w:r>
            <w:proofErr w:type="spellEnd"/>
            <w:r w:rsidRPr="00686694">
              <w:rPr>
                <w:rFonts w:ascii="Times New Roman" w:hAnsi="Times New Roman" w:cs="Times New Roman"/>
                <w:sz w:val="28"/>
                <w:szCs w:val="28"/>
              </w:rPr>
              <w:t xml:space="preserve"> И.Н</w:t>
            </w:r>
          </w:p>
        </w:tc>
      </w:tr>
      <w:tr w:rsidR="00AD4E88" w:rsidRPr="00275458" w:rsidTr="00035835">
        <w:tc>
          <w:tcPr>
            <w:tcW w:w="632" w:type="dxa"/>
            <w:vAlign w:val="center"/>
          </w:tcPr>
          <w:p w:rsidR="00AD4E88" w:rsidRPr="00035835" w:rsidRDefault="00AD4E88" w:rsidP="00035835">
            <w:pPr>
              <w:pStyle w:val="a4"/>
              <w:numPr>
                <w:ilvl w:val="0"/>
                <w:numId w:val="4"/>
              </w:numPr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9" w:type="dxa"/>
            <w:vAlign w:val="center"/>
          </w:tcPr>
          <w:p w:rsidR="00AD4E88" w:rsidRPr="0088117E" w:rsidRDefault="00AD4E88" w:rsidP="00035835">
            <w:pPr>
              <w:ind w:lef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1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Патриотическая акция «Люди, </w:t>
            </w:r>
            <w:proofErr w:type="gramStart"/>
            <w:r w:rsidRPr="0088117E">
              <w:rPr>
                <w:rFonts w:ascii="Times New Roman" w:hAnsi="Times New Roman" w:cs="Times New Roman"/>
                <w:b/>
                <w:sz w:val="28"/>
                <w:szCs w:val="28"/>
              </w:rPr>
              <w:t>скажем</w:t>
            </w:r>
            <w:proofErr w:type="gramEnd"/>
            <w:r w:rsidRPr="008811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НЕТ войне!»</w:t>
            </w:r>
          </w:p>
        </w:tc>
        <w:tc>
          <w:tcPr>
            <w:tcW w:w="1843" w:type="dxa"/>
            <w:vAlign w:val="center"/>
          </w:tcPr>
          <w:p w:rsidR="00AD4E88" w:rsidRPr="0088117E" w:rsidRDefault="00AD4E88" w:rsidP="000358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17E">
              <w:rPr>
                <w:rFonts w:ascii="Times New Roman" w:hAnsi="Times New Roman" w:cs="Times New Roman"/>
                <w:b/>
                <w:sz w:val="28"/>
                <w:szCs w:val="28"/>
              </w:rPr>
              <w:t>Музей «Истоки»</w:t>
            </w:r>
          </w:p>
        </w:tc>
        <w:tc>
          <w:tcPr>
            <w:tcW w:w="1721" w:type="dxa"/>
            <w:vAlign w:val="center"/>
          </w:tcPr>
          <w:p w:rsidR="00AD4E88" w:rsidRPr="0088117E" w:rsidRDefault="00AD4E88" w:rsidP="000358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17E">
              <w:rPr>
                <w:rFonts w:ascii="Times New Roman" w:hAnsi="Times New Roman" w:cs="Times New Roman"/>
                <w:b/>
                <w:sz w:val="28"/>
                <w:szCs w:val="28"/>
              </w:rPr>
              <w:t>20.04.2021- 08.05.2021</w:t>
            </w:r>
          </w:p>
        </w:tc>
        <w:tc>
          <w:tcPr>
            <w:tcW w:w="2295" w:type="dxa"/>
            <w:vAlign w:val="center"/>
          </w:tcPr>
          <w:p w:rsidR="00AD4E88" w:rsidRPr="0088117E" w:rsidRDefault="00AD4E88" w:rsidP="000358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17E">
              <w:rPr>
                <w:rFonts w:ascii="Times New Roman" w:hAnsi="Times New Roman" w:cs="Times New Roman"/>
                <w:b/>
                <w:sz w:val="28"/>
                <w:szCs w:val="28"/>
              </w:rPr>
              <w:t>Ермолович Л.В.</w:t>
            </w:r>
          </w:p>
          <w:p w:rsidR="00AD4E88" w:rsidRPr="0088117E" w:rsidRDefault="00AD4E88" w:rsidP="000358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17E">
              <w:rPr>
                <w:rFonts w:ascii="Times New Roman" w:hAnsi="Times New Roman" w:cs="Times New Roman"/>
                <w:b/>
                <w:sz w:val="28"/>
                <w:szCs w:val="28"/>
              </w:rPr>
              <w:t>Барашкина Н.И.</w:t>
            </w:r>
          </w:p>
          <w:p w:rsidR="00AD4E88" w:rsidRPr="0088117E" w:rsidRDefault="00AD4E88" w:rsidP="000358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17E">
              <w:rPr>
                <w:rFonts w:ascii="Times New Roman" w:hAnsi="Times New Roman" w:cs="Times New Roman"/>
                <w:b/>
                <w:sz w:val="28"/>
                <w:szCs w:val="28"/>
              </w:rPr>
              <w:t>Брыкова Г.В.</w:t>
            </w:r>
          </w:p>
          <w:p w:rsidR="00AD4E88" w:rsidRPr="0088117E" w:rsidRDefault="00AD4E88" w:rsidP="000358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17E">
              <w:rPr>
                <w:rFonts w:ascii="Times New Roman" w:hAnsi="Times New Roman" w:cs="Times New Roman"/>
                <w:b/>
                <w:sz w:val="28"/>
                <w:szCs w:val="28"/>
              </w:rPr>
              <w:t>Нененко Ю.А.</w:t>
            </w:r>
          </w:p>
        </w:tc>
      </w:tr>
      <w:tr w:rsidR="00AD4E88" w:rsidRPr="00275458" w:rsidTr="00035835">
        <w:tc>
          <w:tcPr>
            <w:tcW w:w="632" w:type="dxa"/>
            <w:vAlign w:val="center"/>
          </w:tcPr>
          <w:p w:rsidR="00AD4E88" w:rsidRPr="00035835" w:rsidRDefault="00AD4E88" w:rsidP="00035835">
            <w:pPr>
              <w:pStyle w:val="a4"/>
              <w:numPr>
                <w:ilvl w:val="0"/>
                <w:numId w:val="4"/>
              </w:numPr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9" w:type="dxa"/>
            <w:vAlign w:val="center"/>
          </w:tcPr>
          <w:p w:rsidR="00AD4E88" w:rsidRPr="000E1FB6" w:rsidRDefault="00AD4E88" w:rsidP="00035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«Битва за Москву»</w:t>
            </w:r>
          </w:p>
        </w:tc>
        <w:tc>
          <w:tcPr>
            <w:tcW w:w="1843" w:type="dxa"/>
            <w:vAlign w:val="center"/>
          </w:tcPr>
          <w:p w:rsidR="00AD4E88" w:rsidRDefault="00AD4E88" w:rsidP="0003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№7</w:t>
            </w:r>
          </w:p>
          <w:p w:rsidR="00AD4E88" w:rsidRDefault="00AD4E88" w:rsidP="0003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721" w:type="dxa"/>
            <w:vAlign w:val="center"/>
          </w:tcPr>
          <w:p w:rsidR="00AD4E88" w:rsidRPr="00D13D85" w:rsidRDefault="00AD4E88" w:rsidP="00A23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  <w:r w:rsidRPr="00D13D85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AD4E88" w:rsidRPr="00D13D85" w:rsidRDefault="00AD4E88" w:rsidP="00C77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13.15-.14</w:t>
            </w:r>
            <w:r w:rsidRPr="00D13D8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95" w:type="dxa"/>
            <w:vAlign w:val="center"/>
          </w:tcPr>
          <w:p w:rsidR="00AD4E88" w:rsidRPr="00D13D85" w:rsidRDefault="00AD4E88" w:rsidP="00C77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D85">
              <w:rPr>
                <w:rFonts w:ascii="Times New Roman" w:hAnsi="Times New Roman" w:cs="Times New Roman"/>
                <w:sz w:val="28"/>
                <w:szCs w:val="28"/>
              </w:rPr>
              <w:t>Мезенцева Н.Н.</w:t>
            </w:r>
          </w:p>
        </w:tc>
      </w:tr>
      <w:tr w:rsidR="00AD4E88" w:rsidRPr="00275458" w:rsidTr="00035835">
        <w:tc>
          <w:tcPr>
            <w:tcW w:w="632" w:type="dxa"/>
            <w:vAlign w:val="center"/>
          </w:tcPr>
          <w:p w:rsidR="00AD4E88" w:rsidRPr="00035835" w:rsidRDefault="00AD4E88" w:rsidP="00035835">
            <w:pPr>
              <w:pStyle w:val="a4"/>
              <w:numPr>
                <w:ilvl w:val="0"/>
                <w:numId w:val="4"/>
              </w:numPr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9" w:type="dxa"/>
            <w:vAlign w:val="center"/>
          </w:tcPr>
          <w:p w:rsidR="00AD4E88" w:rsidRDefault="00AD4E88" w:rsidP="00035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мужества «Битва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Москву». Сто дней героической обороны</w:t>
            </w:r>
          </w:p>
        </w:tc>
        <w:tc>
          <w:tcPr>
            <w:tcW w:w="1843" w:type="dxa"/>
            <w:vAlign w:val="center"/>
          </w:tcPr>
          <w:p w:rsidR="00AD4E88" w:rsidRDefault="00AD4E88" w:rsidP="0003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9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кабинет</w:t>
            </w:r>
          </w:p>
          <w:p w:rsidR="00AD4E88" w:rsidRDefault="00AD4E88" w:rsidP="0003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vAlign w:val="center"/>
          </w:tcPr>
          <w:p w:rsidR="00AD4E88" w:rsidRPr="005853BA" w:rsidRDefault="00AD4E88" w:rsidP="00C77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20.04.2021</w:t>
            </w:r>
          </w:p>
          <w:p w:rsidR="00AD4E88" w:rsidRPr="005853BA" w:rsidRDefault="00AD4E88" w:rsidP="00C77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13.15-14.00</w:t>
            </w:r>
          </w:p>
          <w:p w:rsidR="00AD4E88" w:rsidRPr="005853BA" w:rsidRDefault="00AD4E88" w:rsidP="00C77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AD4E88" w:rsidRDefault="00AD4E88" w:rsidP="00C77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Брыкова Е.Г.</w:t>
            </w:r>
          </w:p>
          <w:p w:rsidR="00AD4E88" w:rsidRDefault="00AD4E88" w:rsidP="00C77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E88" w:rsidRPr="00275458" w:rsidTr="00035835">
        <w:tc>
          <w:tcPr>
            <w:tcW w:w="632" w:type="dxa"/>
            <w:vAlign w:val="center"/>
          </w:tcPr>
          <w:p w:rsidR="00AD4E88" w:rsidRPr="00035835" w:rsidRDefault="00AD4E88" w:rsidP="00035835">
            <w:pPr>
              <w:pStyle w:val="a4"/>
              <w:numPr>
                <w:ilvl w:val="0"/>
                <w:numId w:val="4"/>
              </w:numPr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9" w:type="dxa"/>
            <w:vAlign w:val="center"/>
          </w:tcPr>
          <w:p w:rsidR="00AD4E88" w:rsidRDefault="00AD4E88" w:rsidP="00035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Патриотический кинозал. Просмотр документального фильма «Сталинград. Победа, изменившая жизнь!»</w:t>
            </w:r>
          </w:p>
        </w:tc>
        <w:tc>
          <w:tcPr>
            <w:tcW w:w="1843" w:type="dxa"/>
            <w:vAlign w:val="center"/>
          </w:tcPr>
          <w:p w:rsidR="00AD4E88" w:rsidRDefault="00AD4E88" w:rsidP="0003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90F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721" w:type="dxa"/>
            <w:vAlign w:val="center"/>
          </w:tcPr>
          <w:p w:rsidR="00AD4E88" w:rsidRPr="00D13D85" w:rsidRDefault="00AD4E88" w:rsidP="00A23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  <w:r w:rsidRPr="00D13D85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AD4E88" w:rsidRDefault="00AD4E88" w:rsidP="00C77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13.00-.13.45</w:t>
            </w:r>
          </w:p>
        </w:tc>
        <w:tc>
          <w:tcPr>
            <w:tcW w:w="2295" w:type="dxa"/>
            <w:vAlign w:val="center"/>
          </w:tcPr>
          <w:p w:rsidR="00AD4E88" w:rsidRPr="00D13D85" w:rsidRDefault="00AD4E88" w:rsidP="00C77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Чевычелова О.А.</w:t>
            </w:r>
          </w:p>
        </w:tc>
      </w:tr>
      <w:tr w:rsidR="00AD4E88" w:rsidRPr="00275458" w:rsidTr="00035835">
        <w:tc>
          <w:tcPr>
            <w:tcW w:w="632" w:type="dxa"/>
            <w:vAlign w:val="center"/>
          </w:tcPr>
          <w:p w:rsidR="00AD4E88" w:rsidRPr="00035835" w:rsidRDefault="00AD4E88" w:rsidP="00035835">
            <w:pPr>
              <w:pStyle w:val="a4"/>
              <w:numPr>
                <w:ilvl w:val="0"/>
                <w:numId w:val="4"/>
              </w:numPr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9" w:type="dxa"/>
            <w:vAlign w:val="center"/>
          </w:tcPr>
          <w:p w:rsidR="00AD4E88" w:rsidRDefault="00AD4E88" w:rsidP="00035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 «Битва под Москвой»</w:t>
            </w:r>
          </w:p>
        </w:tc>
        <w:tc>
          <w:tcPr>
            <w:tcW w:w="1843" w:type="dxa"/>
            <w:vAlign w:val="center"/>
          </w:tcPr>
          <w:p w:rsidR="00AD4E88" w:rsidRPr="00D9490F" w:rsidRDefault="00AD4E88" w:rsidP="0003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90F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721" w:type="dxa"/>
            <w:vAlign w:val="center"/>
          </w:tcPr>
          <w:p w:rsidR="00AD4E88" w:rsidRDefault="00AD4E88" w:rsidP="00A23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21.04.2021</w:t>
            </w:r>
          </w:p>
          <w:p w:rsidR="00AD4E88" w:rsidRDefault="00AD4E88" w:rsidP="00C77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12.35-13.20</w:t>
            </w:r>
          </w:p>
        </w:tc>
        <w:tc>
          <w:tcPr>
            <w:tcW w:w="2295" w:type="dxa"/>
            <w:vAlign w:val="center"/>
          </w:tcPr>
          <w:p w:rsidR="00AD4E88" w:rsidRDefault="00AD4E88" w:rsidP="00C77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Бунякова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AD4E88" w:rsidRPr="00275458" w:rsidTr="00035835">
        <w:tc>
          <w:tcPr>
            <w:tcW w:w="632" w:type="dxa"/>
            <w:vAlign w:val="center"/>
          </w:tcPr>
          <w:p w:rsidR="00AD4E88" w:rsidRPr="00035835" w:rsidRDefault="00AD4E88" w:rsidP="00035835">
            <w:pPr>
              <w:pStyle w:val="a4"/>
              <w:numPr>
                <w:ilvl w:val="0"/>
                <w:numId w:val="4"/>
              </w:numPr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9" w:type="dxa"/>
            <w:vAlign w:val="center"/>
          </w:tcPr>
          <w:p w:rsidR="00AD4E88" w:rsidRPr="005515E1" w:rsidRDefault="00AD4E88" w:rsidP="00035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5E1">
              <w:rPr>
                <w:rFonts w:ascii="Times New Roman" w:hAnsi="Times New Roman" w:cs="Times New Roman"/>
                <w:sz w:val="28"/>
                <w:szCs w:val="28"/>
              </w:rPr>
              <w:t>Литературное обозрение «Память о Великой победе» поэзия периода ВОВ.</w:t>
            </w:r>
          </w:p>
        </w:tc>
        <w:tc>
          <w:tcPr>
            <w:tcW w:w="1843" w:type="dxa"/>
            <w:vAlign w:val="center"/>
          </w:tcPr>
          <w:p w:rsidR="00AD4E88" w:rsidRPr="00D9490F" w:rsidRDefault="00AD4E88" w:rsidP="0003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90F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721" w:type="dxa"/>
            <w:vAlign w:val="center"/>
          </w:tcPr>
          <w:p w:rsidR="00AD4E88" w:rsidRDefault="00AD4E88" w:rsidP="00C77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  <w:r w:rsidRPr="00D9490F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AD4E88" w:rsidRPr="00D9490F" w:rsidRDefault="00AD4E88" w:rsidP="00C77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14.15-15.00</w:t>
            </w:r>
          </w:p>
        </w:tc>
        <w:tc>
          <w:tcPr>
            <w:tcW w:w="2295" w:type="dxa"/>
            <w:vAlign w:val="center"/>
          </w:tcPr>
          <w:p w:rsidR="00AD4E88" w:rsidRPr="00D9490F" w:rsidRDefault="00AD4E88" w:rsidP="00C77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Дзюба А.Г.</w:t>
            </w:r>
          </w:p>
        </w:tc>
      </w:tr>
      <w:tr w:rsidR="00AD4E88" w:rsidRPr="00275458" w:rsidTr="00035835">
        <w:tc>
          <w:tcPr>
            <w:tcW w:w="632" w:type="dxa"/>
            <w:vAlign w:val="center"/>
          </w:tcPr>
          <w:p w:rsidR="00AD4E88" w:rsidRPr="00035835" w:rsidRDefault="00AD4E88" w:rsidP="00035835">
            <w:pPr>
              <w:pStyle w:val="a4"/>
              <w:numPr>
                <w:ilvl w:val="0"/>
                <w:numId w:val="4"/>
              </w:numPr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9" w:type="dxa"/>
            <w:vAlign w:val="center"/>
          </w:tcPr>
          <w:p w:rsidR="00AD4E88" w:rsidRPr="00814E97" w:rsidRDefault="00AD4E88" w:rsidP="00035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E97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встреча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тружен</w:t>
            </w:r>
            <w:r w:rsidRPr="00814E97">
              <w:rPr>
                <w:rFonts w:ascii="Times New Roman" w:hAnsi="Times New Roman" w:cs="Times New Roman"/>
                <w:sz w:val="28"/>
                <w:szCs w:val="28"/>
              </w:rPr>
              <w:t>иками тыла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«Тыл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ронту!»</w:t>
            </w:r>
          </w:p>
        </w:tc>
        <w:tc>
          <w:tcPr>
            <w:tcW w:w="1843" w:type="dxa"/>
            <w:vAlign w:val="center"/>
          </w:tcPr>
          <w:p w:rsidR="00AD4E88" w:rsidRDefault="00AD4E88" w:rsidP="0003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90F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721" w:type="dxa"/>
            <w:vAlign w:val="center"/>
          </w:tcPr>
          <w:p w:rsidR="00AD4E88" w:rsidRDefault="00AD4E88" w:rsidP="00C77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21.04.2021</w:t>
            </w:r>
          </w:p>
          <w:p w:rsidR="00AD4E88" w:rsidRDefault="00AD4E88" w:rsidP="00C77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14.00-14.45</w:t>
            </w:r>
          </w:p>
        </w:tc>
        <w:tc>
          <w:tcPr>
            <w:tcW w:w="2295" w:type="dxa"/>
            <w:vAlign w:val="center"/>
          </w:tcPr>
          <w:p w:rsidR="00AD4E88" w:rsidRDefault="00AD4E88" w:rsidP="00C77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Филь И.В.</w:t>
            </w:r>
          </w:p>
        </w:tc>
      </w:tr>
      <w:tr w:rsidR="00AD4E88" w:rsidRPr="00275458" w:rsidTr="00035835">
        <w:tc>
          <w:tcPr>
            <w:tcW w:w="632" w:type="dxa"/>
            <w:vAlign w:val="center"/>
          </w:tcPr>
          <w:p w:rsidR="00AD4E88" w:rsidRPr="00035835" w:rsidRDefault="00AD4E88" w:rsidP="00035835">
            <w:pPr>
              <w:pStyle w:val="a4"/>
              <w:numPr>
                <w:ilvl w:val="0"/>
                <w:numId w:val="4"/>
              </w:numPr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9" w:type="dxa"/>
            <w:vAlign w:val="center"/>
          </w:tcPr>
          <w:p w:rsidR="00AD4E88" w:rsidRPr="00D9490F" w:rsidRDefault="00AD4E88" w:rsidP="00035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90F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«Маленькие герои большой войны»,  </w:t>
            </w:r>
            <w:proofErr w:type="gramStart"/>
            <w:r w:rsidRPr="00D9490F">
              <w:rPr>
                <w:rFonts w:ascii="Times New Roman" w:hAnsi="Times New Roman" w:cs="Times New Roman"/>
                <w:sz w:val="28"/>
                <w:szCs w:val="28"/>
              </w:rPr>
              <w:t>посвящённое</w:t>
            </w:r>
            <w:proofErr w:type="gramEnd"/>
            <w:r w:rsidRPr="00D9490F">
              <w:rPr>
                <w:rFonts w:ascii="Times New Roman" w:hAnsi="Times New Roman" w:cs="Times New Roman"/>
                <w:sz w:val="28"/>
                <w:szCs w:val="28"/>
              </w:rPr>
              <w:t xml:space="preserve"> 95 - </w:t>
            </w:r>
            <w:proofErr w:type="spellStart"/>
            <w:r w:rsidRPr="00D9490F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D9490F">
              <w:rPr>
                <w:rFonts w:ascii="Times New Roman" w:hAnsi="Times New Roman" w:cs="Times New Roman"/>
                <w:sz w:val="28"/>
                <w:szCs w:val="28"/>
              </w:rPr>
              <w:t xml:space="preserve"> со дня рождения Зины Портновой, партизанки, разведчицы, Героя  Советского Союза.</w:t>
            </w:r>
          </w:p>
        </w:tc>
        <w:tc>
          <w:tcPr>
            <w:tcW w:w="1843" w:type="dxa"/>
            <w:vAlign w:val="center"/>
          </w:tcPr>
          <w:p w:rsidR="00AD4E88" w:rsidRPr="00D9490F" w:rsidRDefault="00AD4E88" w:rsidP="0003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90F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721" w:type="dxa"/>
            <w:vAlign w:val="center"/>
          </w:tcPr>
          <w:p w:rsidR="00AD4E88" w:rsidRDefault="00AD4E88" w:rsidP="00C77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90F">
              <w:rPr>
                <w:rFonts w:ascii="Times New Roman" w:hAnsi="Times New Roman" w:cs="Times New Roman"/>
                <w:sz w:val="28"/>
                <w:szCs w:val="28"/>
              </w:rPr>
              <w:t>22.04.2021</w:t>
            </w:r>
          </w:p>
          <w:p w:rsidR="00AD4E88" w:rsidRPr="00D9490F" w:rsidRDefault="00AD4E88" w:rsidP="00C77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14.15-15.00</w:t>
            </w:r>
          </w:p>
        </w:tc>
        <w:tc>
          <w:tcPr>
            <w:tcW w:w="2295" w:type="dxa"/>
            <w:vAlign w:val="center"/>
          </w:tcPr>
          <w:p w:rsidR="00AD4E88" w:rsidRPr="00D9490F" w:rsidRDefault="00AD4E88" w:rsidP="00C77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90F">
              <w:rPr>
                <w:rFonts w:ascii="Times New Roman" w:hAnsi="Times New Roman" w:cs="Times New Roman"/>
                <w:sz w:val="28"/>
                <w:szCs w:val="28"/>
              </w:rPr>
              <w:t>Кондрыко И.Н.</w:t>
            </w:r>
          </w:p>
        </w:tc>
      </w:tr>
      <w:tr w:rsidR="00AD4E88" w:rsidRPr="00275458" w:rsidTr="00035835">
        <w:tc>
          <w:tcPr>
            <w:tcW w:w="632" w:type="dxa"/>
            <w:vAlign w:val="center"/>
          </w:tcPr>
          <w:p w:rsidR="00AD4E88" w:rsidRPr="00035835" w:rsidRDefault="00AD4E88" w:rsidP="00035835">
            <w:pPr>
              <w:pStyle w:val="a4"/>
              <w:numPr>
                <w:ilvl w:val="0"/>
                <w:numId w:val="4"/>
              </w:numPr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9" w:type="dxa"/>
            <w:vAlign w:val="center"/>
          </w:tcPr>
          <w:p w:rsidR="00AD4E88" w:rsidRDefault="00AD4E88" w:rsidP="00035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викторина «Спасибо деду, за Победу»</w:t>
            </w:r>
          </w:p>
        </w:tc>
        <w:tc>
          <w:tcPr>
            <w:tcW w:w="1843" w:type="dxa"/>
            <w:vAlign w:val="center"/>
          </w:tcPr>
          <w:p w:rsidR="00AD4E88" w:rsidRDefault="00AD4E88" w:rsidP="0003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21,</w:t>
            </w:r>
          </w:p>
          <w:p w:rsidR="00AD4E88" w:rsidRPr="008F0355" w:rsidRDefault="00AD4E88" w:rsidP="0003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721" w:type="dxa"/>
            <w:vAlign w:val="center"/>
          </w:tcPr>
          <w:p w:rsidR="00AD4E88" w:rsidRDefault="00AD4E88" w:rsidP="00C77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23.04.2021</w:t>
            </w:r>
          </w:p>
          <w:p w:rsidR="00AD4E88" w:rsidRDefault="00AD4E88" w:rsidP="00C77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14.00-14.45</w:t>
            </w:r>
          </w:p>
        </w:tc>
        <w:tc>
          <w:tcPr>
            <w:tcW w:w="2295" w:type="dxa"/>
            <w:vAlign w:val="center"/>
          </w:tcPr>
          <w:p w:rsidR="00AD4E88" w:rsidRDefault="00AD4E88" w:rsidP="00C77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Матвеева Е.А.</w:t>
            </w:r>
          </w:p>
        </w:tc>
      </w:tr>
      <w:tr w:rsidR="00AD4E88" w:rsidRPr="00275458" w:rsidTr="00035835">
        <w:tc>
          <w:tcPr>
            <w:tcW w:w="632" w:type="dxa"/>
            <w:vAlign w:val="center"/>
          </w:tcPr>
          <w:p w:rsidR="00AD4E88" w:rsidRPr="00035835" w:rsidRDefault="00AD4E88" w:rsidP="00035835">
            <w:pPr>
              <w:pStyle w:val="a4"/>
              <w:numPr>
                <w:ilvl w:val="0"/>
                <w:numId w:val="4"/>
              </w:numPr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9" w:type="dxa"/>
            <w:vAlign w:val="center"/>
          </w:tcPr>
          <w:p w:rsidR="00AD4E88" w:rsidRDefault="00AD4E88" w:rsidP="00035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8F5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мероприятие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</w:t>
            </w:r>
            <w:r w:rsidRPr="00FD18F5">
              <w:rPr>
                <w:rFonts w:ascii="Times New Roman" w:hAnsi="Times New Roman" w:cs="Times New Roman"/>
                <w:sz w:val="28"/>
                <w:szCs w:val="28"/>
              </w:rPr>
              <w:t>ень победы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vAlign w:val="center"/>
          </w:tcPr>
          <w:p w:rsidR="00AD4E88" w:rsidRDefault="00AD4E88" w:rsidP="0003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90F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721" w:type="dxa"/>
            <w:vAlign w:val="center"/>
          </w:tcPr>
          <w:p w:rsidR="00AD4E88" w:rsidRDefault="00AD4E88" w:rsidP="00C77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23.04.2021</w:t>
            </w:r>
          </w:p>
          <w:p w:rsidR="00AD4E88" w:rsidRDefault="00AD4E88" w:rsidP="00C77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2295" w:type="dxa"/>
            <w:vAlign w:val="center"/>
          </w:tcPr>
          <w:p w:rsidR="00AD4E88" w:rsidRDefault="00AD4E88" w:rsidP="00C77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Олейник Т.В.</w:t>
            </w:r>
          </w:p>
        </w:tc>
      </w:tr>
      <w:tr w:rsidR="00AD4E88" w:rsidRPr="00275458" w:rsidTr="00035835">
        <w:tc>
          <w:tcPr>
            <w:tcW w:w="632" w:type="dxa"/>
            <w:vAlign w:val="center"/>
          </w:tcPr>
          <w:p w:rsidR="00AD4E88" w:rsidRPr="00035835" w:rsidRDefault="00AD4E88" w:rsidP="00035835">
            <w:pPr>
              <w:pStyle w:val="a4"/>
              <w:numPr>
                <w:ilvl w:val="0"/>
                <w:numId w:val="4"/>
              </w:numPr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9" w:type="dxa"/>
            <w:vAlign w:val="center"/>
          </w:tcPr>
          <w:p w:rsidR="00AD4E88" w:rsidRPr="004326EB" w:rsidRDefault="00AD4E88" w:rsidP="000358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Познавательный видеофильм «Семья Степановых»</w:t>
            </w:r>
          </w:p>
        </w:tc>
        <w:tc>
          <w:tcPr>
            <w:tcW w:w="1843" w:type="dxa"/>
            <w:vAlign w:val="center"/>
          </w:tcPr>
          <w:p w:rsidR="00AD4E88" w:rsidRPr="00FA4458" w:rsidRDefault="00AD4E88" w:rsidP="0003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458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1721" w:type="dxa"/>
            <w:vAlign w:val="center"/>
          </w:tcPr>
          <w:p w:rsidR="00AD4E88" w:rsidRDefault="00AD4E88" w:rsidP="00C77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24.04.2021</w:t>
            </w:r>
          </w:p>
          <w:p w:rsidR="00AD4E88" w:rsidRDefault="00AD4E88" w:rsidP="00C77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2295" w:type="dxa"/>
            <w:vAlign w:val="center"/>
          </w:tcPr>
          <w:p w:rsidR="00AD4E88" w:rsidRDefault="00AD4E88" w:rsidP="00C77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Буряк И.В.,</w:t>
            </w:r>
          </w:p>
          <w:p w:rsidR="00AD4E88" w:rsidRDefault="00AD4E88" w:rsidP="00C77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Панасенко О.И.</w:t>
            </w:r>
          </w:p>
        </w:tc>
      </w:tr>
      <w:tr w:rsidR="00AD4E88" w:rsidRPr="00275458" w:rsidTr="00035835">
        <w:tc>
          <w:tcPr>
            <w:tcW w:w="632" w:type="dxa"/>
            <w:vAlign w:val="center"/>
          </w:tcPr>
          <w:p w:rsidR="00AD4E88" w:rsidRPr="00035835" w:rsidRDefault="00AD4E88" w:rsidP="00035835">
            <w:pPr>
              <w:pStyle w:val="a4"/>
              <w:numPr>
                <w:ilvl w:val="0"/>
                <w:numId w:val="4"/>
              </w:numPr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9" w:type="dxa"/>
            <w:vAlign w:val="center"/>
          </w:tcPr>
          <w:p w:rsidR="00AD4E88" w:rsidRDefault="00AD4E88" w:rsidP="00035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Урок-мужества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«День рождения Николая Ивановича Крылова», Маршала Советского Союза, дважды Героя Советского Союза</w:t>
            </w:r>
          </w:p>
        </w:tc>
        <w:tc>
          <w:tcPr>
            <w:tcW w:w="1843" w:type="dxa"/>
            <w:vAlign w:val="center"/>
          </w:tcPr>
          <w:p w:rsidR="00AD4E88" w:rsidRDefault="00AD4E88" w:rsidP="0003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90F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721" w:type="dxa"/>
            <w:vAlign w:val="center"/>
          </w:tcPr>
          <w:p w:rsidR="00AD4E88" w:rsidRDefault="00AD4E88" w:rsidP="00C77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24.04.2021 </w:t>
            </w:r>
          </w:p>
          <w:p w:rsidR="00AD4E88" w:rsidRPr="00D13D85" w:rsidRDefault="00AD4E88" w:rsidP="00C77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13.40-14.25</w:t>
            </w:r>
          </w:p>
        </w:tc>
        <w:tc>
          <w:tcPr>
            <w:tcW w:w="2295" w:type="dxa"/>
            <w:vAlign w:val="center"/>
          </w:tcPr>
          <w:p w:rsidR="00AD4E88" w:rsidRPr="00D13D85" w:rsidRDefault="00AD4E88" w:rsidP="00C77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</w:tc>
      </w:tr>
      <w:tr w:rsidR="00AD4E88" w:rsidRPr="00275458" w:rsidTr="00035835">
        <w:tc>
          <w:tcPr>
            <w:tcW w:w="632" w:type="dxa"/>
            <w:vAlign w:val="center"/>
          </w:tcPr>
          <w:p w:rsidR="00AD4E88" w:rsidRPr="00035835" w:rsidRDefault="00AD4E88" w:rsidP="00035835">
            <w:pPr>
              <w:pStyle w:val="a4"/>
              <w:numPr>
                <w:ilvl w:val="0"/>
                <w:numId w:val="4"/>
              </w:numPr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9" w:type="dxa"/>
            <w:vAlign w:val="center"/>
          </w:tcPr>
          <w:p w:rsidR="00AD4E88" w:rsidRDefault="00AD4E88" w:rsidP="00035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«Нам мир завещано беречь!»</w:t>
            </w:r>
          </w:p>
        </w:tc>
        <w:tc>
          <w:tcPr>
            <w:tcW w:w="1843" w:type="dxa"/>
            <w:vAlign w:val="center"/>
          </w:tcPr>
          <w:p w:rsidR="00AD4E88" w:rsidRPr="00FA4458" w:rsidRDefault="00AD4E88" w:rsidP="0003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355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721" w:type="dxa"/>
            <w:vAlign w:val="center"/>
          </w:tcPr>
          <w:p w:rsidR="00AD4E88" w:rsidRDefault="00AD4E88" w:rsidP="00C77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29.04.2021</w:t>
            </w:r>
          </w:p>
          <w:p w:rsidR="00AD4E88" w:rsidRDefault="00AD4E88" w:rsidP="00C77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355">
              <w:rPr>
                <w:rFonts w:ascii="Times New Roman" w:hAnsi="Times New Roman" w:cs="Times New Roman"/>
                <w:sz w:val="28"/>
                <w:szCs w:val="28"/>
              </w:rPr>
              <w:t>11.00-11.45</w:t>
            </w:r>
          </w:p>
        </w:tc>
        <w:tc>
          <w:tcPr>
            <w:tcW w:w="2295" w:type="dxa"/>
            <w:vAlign w:val="center"/>
          </w:tcPr>
          <w:p w:rsidR="00AD4E88" w:rsidRDefault="00AD4E88" w:rsidP="00C77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Климочкина Ю.Ю.</w:t>
            </w:r>
          </w:p>
        </w:tc>
      </w:tr>
      <w:tr w:rsidR="00AD4E88" w:rsidRPr="00275458" w:rsidTr="00035835">
        <w:tc>
          <w:tcPr>
            <w:tcW w:w="632" w:type="dxa"/>
            <w:vAlign w:val="center"/>
          </w:tcPr>
          <w:p w:rsidR="00AD4E88" w:rsidRPr="00035835" w:rsidRDefault="00AD4E88" w:rsidP="00035835">
            <w:pPr>
              <w:pStyle w:val="a4"/>
              <w:numPr>
                <w:ilvl w:val="0"/>
                <w:numId w:val="4"/>
              </w:numPr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9" w:type="dxa"/>
            <w:vAlign w:val="center"/>
          </w:tcPr>
          <w:p w:rsidR="00AD4E88" w:rsidRPr="0088117E" w:rsidRDefault="00AD4E88" w:rsidP="000358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17E">
              <w:rPr>
                <w:rFonts w:ascii="Times New Roman" w:hAnsi="Times New Roman" w:cs="Times New Roman"/>
                <w:b/>
                <w:sz w:val="28"/>
                <w:szCs w:val="28"/>
              </w:rPr>
              <w:t>Урок Мужества «</w:t>
            </w:r>
            <w:r w:rsidRPr="0088117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Красное знамя, рейхстаг, сорок пятый…</w:t>
            </w:r>
            <w:r w:rsidRPr="0088117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843" w:type="dxa"/>
            <w:vAlign w:val="center"/>
          </w:tcPr>
          <w:p w:rsidR="00AD4E88" w:rsidRPr="0088117E" w:rsidRDefault="00AD4E88" w:rsidP="000358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17E">
              <w:rPr>
                <w:rFonts w:ascii="Times New Roman" w:hAnsi="Times New Roman" w:cs="Times New Roman"/>
                <w:b/>
                <w:sz w:val="28"/>
                <w:szCs w:val="28"/>
              </w:rPr>
              <w:t>Музей «Истоки»</w:t>
            </w:r>
          </w:p>
        </w:tc>
        <w:tc>
          <w:tcPr>
            <w:tcW w:w="1721" w:type="dxa"/>
            <w:vAlign w:val="center"/>
          </w:tcPr>
          <w:p w:rsidR="00AD4E88" w:rsidRPr="0088117E" w:rsidRDefault="00AD4E88" w:rsidP="000358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17E">
              <w:rPr>
                <w:rFonts w:ascii="Times New Roman" w:hAnsi="Times New Roman" w:cs="Times New Roman"/>
                <w:b/>
                <w:sz w:val="28"/>
                <w:szCs w:val="28"/>
              </w:rPr>
              <w:t>29.04.2021</w:t>
            </w:r>
          </w:p>
          <w:p w:rsidR="00AD4E88" w:rsidRPr="0088117E" w:rsidRDefault="00AD4E88" w:rsidP="000358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17E">
              <w:rPr>
                <w:rFonts w:ascii="Times New Roman" w:hAnsi="Times New Roman" w:cs="Times New Roman"/>
                <w:b/>
                <w:sz w:val="28"/>
                <w:szCs w:val="28"/>
              </w:rPr>
              <w:t>14:00-14:45</w:t>
            </w:r>
          </w:p>
        </w:tc>
        <w:tc>
          <w:tcPr>
            <w:tcW w:w="2295" w:type="dxa"/>
          </w:tcPr>
          <w:p w:rsidR="00AD4E88" w:rsidRPr="0088117E" w:rsidRDefault="00AD4E88" w:rsidP="000358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17E">
              <w:rPr>
                <w:rFonts w:ascii="Times New Roman" w:hAnsi="Times New Roman" w:cs="Times New Roman"/>
                <w:b/>
                <w:sz w:val="28"/>
                <w:szCs w:val="28"/>
              </w:rPr>
              <w:t>Ермолович Л.В.</w:t>
            </w:r>
          </w:p>
          <w:p w:rsidR="00AD4E88" w:rsidRPr="0088117E" w:rsidRDefault="00AD4E88" w:rsidP="000358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17E">
              <w:rPr>
                <w:rFonts w:ascii="Times New Roman" w:hAnsi="Times New Roman" w:cs="Times New Roman"/>
                <w:b/>
                <w:sz w:val="28"/>
                <w:szCs w:val="28"/>
              </w:rPr>
              <w:t>Барашкина Н.И.</w:t>
            </w:r>
          </w:p>
          <w:p w:rsidR="00AD4E88" w:rsidRPr="0088117E" w:rsidRDefault="00AD4E88" w:rsidP="000358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17E">
              <w:rPr>
                <w:rFonts w:ascii="Times New Roman" w:hAnsi="Times New Roman" w:cs="Times New Roman"/>
                <w:b/>
                <w:sz w:val="28"/>
                <w:szCs w:val="28"/>
              </w:rPr>
              <w:t>Брыкова Г.В.</w:t>
            </w:r>
          </w:p>
          <w:p w:rsidR="00AD4E88" w:rsidRPr="0088117E" w:rsidRDefault="00AD4E88" w:rsidP="000358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17E">
              <w:rPr>
                <w:rFonts w:ascii="Times New Roman" w:hAnsi="Times New Roman" w:cs="Times New Roman"/>
                <w:b/>
                <w:sz w:val="28"/>
                <w:szCs w:val="28"/>
              </w:rPr>
              <w:t>Нененко Ю.А.</w:t>
            </w:r>
          </w:p>
        </w:tc>
      </w:tr>
      <w:tr w:rsidR="00AD4E88" w:rsidRPr="00275458" w:rsidTr="00035835">
        <w:tc>
          <w:tcPr>
            <w:tcW w:w="10490" w:type="dxa"/>
            <w:gridSpan w:val="5"/>
            <w:vAlign w:val="center"/>
          </w:tcPr>
          <w:p w:rsidR="00AD4E88" w:rsidRPr="00035835" w:rsidRDefault="00AD4E88" w:rsidP="000358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835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AD4E88" w:rsidRPr="00275458" w:rsidTr="006D4742">
        <w:tc>
          <w:tcPr>
            <w:tcW w:w="632" w:type="dxa"/>
            <w:vAlign w:val="center"/>
          </w:tcPr>
          <w:p w:rsidR="00AD4E88" w:rsidRPr="00035835" w:rsidRDefault="00AD4E88" w:rsidP="00035835">
            <w:pPr>
              <w:pStyle w:val="a4"/>
              <w:numPr>
                <w:ilvl w:val="0"/>
                <w:numId w:val="4"/>
              </w:numPr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9" w:type="dxa"/>
            <w:vAlign w:val="center"/>
          </w:tcPr>
          <w:p w:rsidR="00AD4E88" w:rsidRPr="00CD22EA" w:rsidRDefault="00AD4E88" w:rsidP="000358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2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Акция «Солдатский платок» совместно с администрацией </w:t>
            </w:r>
            <w:proofErr w:type="spellStart"/>
            <w:r w:rsidRPr="00CD22EA">
              <w:rPr>
                <w:rFonts w:ascii="Times New Roman" w:hAnsi="Times New Roman" w:cs="Times New Roman"/>
                <w:b/>
                <w:sz w:val="28"/>
                <w:szCs w:val="28"/>
              </w:rPr>
              <w:t>Роговского</w:t>
            </w:r>
            <w:proofErr w:type="spellEnd"/>
            <w:r w:rsidRPr="00CD22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843" w:type="dxa"/>
            <w:vAlign w:val="center"/>
          </w:tcPr>
          <w:p w:rsidR="00AD4E88" w:rsidRPr="00CD22EA" w:rsidRDefault="00AD4E88" w:rsidP="000358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2EA">
              <w:rPr>
                <w:rFonts w:ascii="Times New Roman" w:hAnsi="Times New Roman" w:cs="Times New Roman"/>
                <w:b/>
                <w:sz w:val="28"/>
                <w:szCs w:val="28"/>
              </w:rPr>
              <w:t>Музей «Истоки»</w:t>
            </w:r>
          </w:p>
        </w:tc>
        <w:tc>
          <w:tcPr>
            <w:tcW w:w="1721" w:type="dxa"/>
            <w:vAlign w:val="center"/>
          </w:tcPr>
          <w:p w:rsidR="00AD4E88" w:rsidRPr="00CD22EA" w:rsidRDefault="00AD4E88" w:rsidP="006D4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2EA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2295" w:type="dxa"/>
            <w:vAlign w:val="center"/>
          </w:tcPr>
          <w:p w:rsidR="00AD4E88" w:rsidRPr="00CD22EA" w:rsidRDefault="00AD4E88" w:rsidP="006D4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2EA">
              <w:rPr>
                <w:rFonts w:ascii="Times New Roman" w:hAnsi="Times New Roman" w:cs="Times New Roman"/>
                <w:b/>
                <w:sz w:val="28"/>
                <w:szCs w:val="28"/>
              </w:rPr>
              <w:t>Ермолович Л.В.</w:t>
            </w:r>
          </w:p>
          <w:p w:rsidR="00AD4E88" w:rsidRPr="00CD22EA" w:rsidRDefault="00AD4E88" w:rsidP="006D4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2EA">
              <w:rPr>
                <w:rFonts w:ascii="Times New Roman" w:hAnsi="Times New Roman" w:cs="Times New Roman"/>
                <w:b/>
                <w:sz w:val="28"/>
                <w:szCs w:val="28"/>
              </w:rPr>
              <w:t>Барашкина Н.И.</w:t>
            </w:r>
          </w:p>
          <w:p w:rsidR="00AD4E88" w:rsidRPr="00CD22EA" w:rsidRDefault="00AD4E88" w:rsidP="006D4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2EA">
              <w:rPr>
                <w:rFonts w:ascii="Times New Roman" w:hAnsi="Times New Roman" w:cs="Times New Roman"/>
                <w:b/>
                <w:sz w:val="28"/>
                <w:szCs w:val="28"/>
              </w:rPr>
              <w:t>Брыкова Г.В.</w:t>
            </w:r>
          </w:p>
          <w:p w:rsidR="00AD4E88" w:rsidRPr="00CD22EA" w:rsidRDefault="00AD4E88" w:rsidP="006D4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2EA">
              <w:rPr>
                <w:rFonts w:ascii="Times New Roman" w:hAnsi="Times New Roman" w:cs="Times New Roman"/>
                <w:b/>
                <w:sz w:val="28"/>
                <w:szCs w:val="28"/>
              </w:rPr>
              <w:t>Нененко Ю.А.</w:t>
            </w:r>
          </w:p>
        </w:tc>
      </w:tr>
      <w:tr w:rsidR="00AD4E88" w:rsidRPr="00275458" w:rsidTr="006D4742">
        <w:tc>
          <w:tcPr>
            <w:tcW w:w="632" w:type="dxa"/>
            <w:vAlign w:val="center"/>
          </w:tcPr>
          <w:p w:rsidR="00AD4E88" w:rsidRPr="00035835" w:rsidRDefault="00AD4E88" w:rsidP="00035835">
            <w:pPr>
              <w:pStyle w:val="a4"/>
              <w:numPr>
                <w:ilvl w:val="0"/>
                <w:numId w:val="4"/>
              </w:numPr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9" w:type="dxa"/>
            <w:vAlign w:val="center"/>
          </w:tcPr>
          <w:p w:rsidR="00AD4E88" w:rsidRPr="000026BA" w:rsidRDefault="00AD4E88" w:rsidP="00035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6BA">
              <w:rPr>
                <w:rFonts w:ascii="Times New Roman" w:hAnsi="Times New Roman" w:cs="Times New Roman"/>
                <w:sz w:val="28"/>
                <w:szCs w:val="28"/>
              </w:rPr>
              <w:t>«Литературная гостиная» 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освященная 76</w:t>
            </w:r>
            <w:r w:rsidRPr="000026BA">
              <w:rPr>
                <w:rFonts w:ascii="Times New Roman" w:hAnsi="Times New Roman" w:cs="Times New Roman"/>
                <w:sz w:val="28"/>
                <w:szCs w:val="28"/>
              </w:rPr>
              <w:t xml:space="preserve">летию со дня завершения Берлинской операции и подписания акта о </w:t>
            </w:r>
            <w:proofErr w:type="spellStart"/>
            <w:r w:rsidRPr="000026BA">
              <w:rPr>
                <w:rFonts w:ascii="Times New Roman" w:hAnsi="Times New Roman" w:cs="Times New Roman"/>
                <w:sz w:val="28"/>
                <w:szCs w:val="28"/>
              </w:rPr>
              <w:t>безаговорочной</w:t>
            </w:r>
            <w:proofErr w:type="spellEnd"/>
            <w:r w:rsidRPr="000026BA">
              <w:rPr>
                <w:rFonts w:ascii="Times New Roman" w:hAnsi="Times New Roman" w:cs="Times New Roman"/>
                <w:sz w:val="28"/>
                <w:szCs w:val="28"/>
              </w:rPr>
              <w:t xml:space="preserve"> капитуляции фашистской Германии.</w:t>
            </w:r>
          </w:p>
        </w:tc>
        <w:tc>
          <w:tcPr>
            <w:tcW w:w="1843" w:type="dxa"/>
            <w:vAlign w:val="center"/>
          </w:tcPr>
          <w:p w:rsidR="00AD4E88" w:rsidRPr="000026BA" w:rsidRDefault="00AD4E88" w:rsidP="0003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6BA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1721" w:type="dxa"/>
            <w:vAlign w:val="center"/>
          </w:tcPr>
          <w:p w:rsidR="00AD4E88" w:rsidRDefault="00AD4E88" w:rsidP="006D4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04.05.2021</w:t>
            </w:r>
          </w:p>
          <w:p w:rsidR="00AD4E88" w:rsidRPr="000026BA" w:rsidRDefault="00AD4E88" w:rsidP="006D4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Pr="000026BA">
              <w:rPr>
                <w:rFonts w:ascii="Times New Roman" w:hAnsi="Times New Roman" w:cs="Times New Roman"/>
                <w:sz w:val="28"/>
                <w:szCs w:val="28"/>
              </w:rPr>
              <w:t>00-14.45</w:t>
            </w:r>
          </w:p>
          <w:p w:rsidR="00AD4E88" w:rsidRPr="000026BA" w:rsidRDefault="00AD4E88" w:rsidP="006D4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AD4E88" w:rsidRPr="000026BA" w:rsidRDefault="00AD4E88" w:rsidP="006D4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26BA">
              <w:rPr>
                <w:rFonts w:ascii="Times New Roman" w:hAnsi="Times New Roman" w:cs="Times New Roman"/>
                <w:sz w:val="28"/>
                <w:szCs w:val="28"/>
              </w:rPr>
              <w:t>Прокопец</w:t>
            </w:r>
            <w:proofErr w:type="spellEnd"/>
            <w:r w:rsidRPr="000026BA">
              <w:rPr>
                <w:rFonts w:ascii="Times New Roman" w:hAnsi="Times New Roman" w:cs="Times New Roman"/>
                <w:sz w:val="28"/>
                <w:szCs w:val="28"/>
              </w:rPr>
              <w:t xml:space="preserve"> И.Н</w:t>
            </w:r>
          </w:p>
        </w:tc>
      </w:tr>
      <w:tr w:rsidR="00AD4E88" w:rsidRPr="00275458" w:rsidTr="00035835">
        <w:tc>
          <w:tcPr>
            <w:tcW w:w="632" w:type="dxa"/>
            <w:vAlign w:val="center"/>
          </w:tcPr>
          <w:p w:rsidR="00AD4E88" w:rsidRPr="00035835" w:rsidRDefault="00AD4E88" w:rsidP="00035835">
            <w:pPr>
              <w:pStyle w:val="a4"/>
              <w:numPr>
                <w:ilvl w:val="0"/>
                <w:numId w:val="4"/>
              </w:numPr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9" w:type="dxa"/>
            <w:vAlign w:val="center"/>
          </w:tcPr>
          <w:p w:rsidR="00AD4E88" w:rsidRPr="000026BA" w:rsidRDefault="00AD4E88" w:rsidP="00035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«Мы гордимся вами, наши деды!» Посещение Мемориальной площади.</w:t>
            </w:r>
          </w:p>
        </w:tc>
        <w:tc>
          <w:tcPr>
            <w:tcW w:w="1843" w:type="dxa"/>
            <w:vAlign w:val="center"/>
          </w:tcPr>
          <w:p w:rsidR="00AD4E88" w:rsidRDefault="00AD4E88" w:rsidP="0003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90F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D4E88" w:rsidRPr="000026BA" w:rsidRDefault="00AD4E88" w:rsidP="0003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Мемориальная площадь</w:t>
            </w:r>
          </w:p>
        </w:tc>
        <w:tc>
          <w:tcPr>
            <w:tcW w:w="1721" w:type="dxa"/>
            <w:vAlign w:val="center"/>
          </w:tcPr>
          <w:p w:rsidR="00AD4E88" w:rsidRDefault="00AD4E88" w:rsidP="00C77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04.05.2021</w:t>
            </w:r>
          </w:p>
          <w:p w:rsidR="00AD4E88" w:rsidRDefault="00AD4E88" w:rsidP="00C77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14.00-14-45</w:t>
            </w:r>
          </w:p>
        </w:tc>
        <w:tc>
          <w:tcPr>
            <w:tcW w:w="2295" w:type="dxa"/>
            <w:vAlign w:val="center"/>
          </w:tcPr>
          <w:p w:rsidR="00AD4E88" w:rsidRPr="000026BA" w:rsidRDefault="00AD4E88" w:rsidP="00C77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Чевычелова О.А.</w:t>
            </w:r>
          </w:p>
        </w:tc>
      </w:tr>
      <w:tr w:rsidR="00AD4E88" w:rsidRPr="00275458" w:rsidTr="006D4742">
        <w:tc>
          <w:tcPr>
            <w:tcW w:w="632" w:type="dxa"/>
            <w:vAlign w:val="center"/>
          </w:tcPr>
          <w:p w:rsidR="00AD4E88" w:rsidRPr="00035835" w:rsidRDefault="00AD4E88" w:rsidP="00035835">
            <w:pPr>
              <w:pStyle w:val="a4"/>
              <w:numPr>
                <w:ilvl w:val="0"/>
                <w:numId w:val="4"/>
              </w:numPr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9" w:type="dxa"/>
            <w:vAlign w:val="center"/>
          </w:tcPr>
          <w:p w:rsidR="00AD4E88" w:rsidRDefault="00AD4E88" w:rsidP="00035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исторической хроники «Падение столицы фашистского «рейха» Берлина»</w:t>
            </w:r>
          </w:p>
        </w:tc>
        <w:tc>
          <w:tcPr>
            <w:tcW w:w="1843" w:type="dxa"/>
            <w:vAlign w:val="center"/>
          </w:tcPr>
          <w:p w:rsidR="00AD4E88" w:rsidRDefault="00AD4E88" w:rsidP="0003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90F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AD4E88" w:rsidRDefault="00AD4E88" w:rsidP="0003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E88" w:rsidRDefault="00AD4E88" w:rsidP="0003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vAlign w:val="bottom"/>
          </w:tcPr>
          <w:p w:rsidR="00AD4E88" w:rsidRPr="005853BA" w:rsidRDefault="00AD4E88" w:rsidP="006D4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BA">
              <w:rPr>
                <w:rFonts w:ascii="Times New Roman" w:hAnsi="Times New Roman" w:cs="Times New Roman"/>
                <w:sz w:val="28"/>
                <w:szCs w:val="28"/>
              </w:rPr>
              <w:t>04.05.2021</w:t>
            </w:r>
          </w:p>
          <w:p w:rsidR="00AD4E88" w:rsidRPr="005853BA" w:rsidRDefault="00AD4E88" w:rsidP="006D4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BA">
              <w:rPr>
                <w:rFonts w:ascii="Times New Roman" w:hAnsi="Times New Roman" w:cs="Times New Roman"/>
                <w:sz w:val="28"/>
                <w:szCs w:val="28"/>
              </w:rPr>
              <w:t>13.15-14.00</w:t>
            </w:r>
          </w:p>
          <w:p w:rsidR="00AD4E88" w:rsidRPr="005853BA" w:rsidRDefault="00AD4E88" w:rsidP="006D4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Align w:val="bottom"/>
          </w:tcPr>
          <w:p w:rsidR="00AD4E88" w:rsidRDefault="00AD4E88" w:rsidP="006D4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Брыкова Е.Г.</w:t>
            </w:r>
          </w:p>
          <w:p w:rsidR="00AD4E88" w:rsidRDefault="00AD4E88" w:rsidP="006D4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E88" w:rsidRDefault="00AD4E88" w:rsidP="006D4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E88" w:rsidRPr="00275458" w:rsidTr="00035835">
        <w:tc>
          <w:tcPr>
            <w:tcW w:w="632" w:type="dxa"/>
            <w:vAlign w:val="center"/>
          </w:tcPr>
          <w:p w:rsidR="00AD4E88" w:rsidRPr="00035835" w:rsidRDefault="00AD4E88" w:rsidP="00035835">
            <w:pPr>
              <w:pStyle w:val="a4"/>
              <w:numPr>
                <w:ilvl w:val="0"/>
                <w:numId w:val="4"/>
              </w:numPr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9" w:type="dxa"/>
            <w:vAlign w:val="center"/>
          </w:tcPr>
          <w:p w:rsidR="00AD4E88" w:rsidRDefault="00AD4E88" w:rsidP="00035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«Мы гордимся вами, наши деды!» Посещение Мемориальной площади.</w:t>
            </w:r>
          </w:p>
        </w:tc>
        <w:tc>
          <w:tcPr>
            <w:tcW w:w="1843" w:type="dxa"/>
            <w:vAlign w:val="center"/>
          </w:tcPr>
          <w:p w:rsidR="00AD4E88" w:rsidRDefault="00AD4E88" w:rsidP="0003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90F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D4E88" w:rsidRPr="00D9490F" w:rsidRDefault="00AD4E88" w:rsidP="0003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Мемориальная площадь</w:t>
            </w:r>
          </w:p>
        </w:tc>
        <w:tc>
          <w:tcPr>
            <w:tcW w:w="1721" w:type="dxa"/>
            <w:vAlign w:val="center"/>
          </w:tcPr>
          <w:p w:rsidR="00AD4E88" w:rsidRDefault="00AD4E88" w:rsidP="00C77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04.05.2021</w:t>
            </w:r>
          </w:p>
          <w:p w:rsidR="00AD4E88" w:rsidRPr="005853BA" w:rsidRDefault="00AD4E88" w:rsidP="00C77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14.00-14-45</w:t>
            </w:r>
          </w:p>
        </w:tc>
        <w:tc>
          <w:tcPr>
            <w:tcW w:w="2295" w:type="dxa"/>
            <w:vAlign w:val="center"/>
          </w:tcPr>
          <w:p w:rsidR="00AD4E88" w:rsidRDefault="00AD4E88" w:rsidP="00C77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Носенко Т.Н.</w:t>
            </w:r>
          </w:p>
        </w:tc>
      </w:tr>
      <w:tr w:rsidR="00AD4E88" w:rsidRPr="00275458" w:rsidTr="00035835">
        <w:tc>
          <w:tcPr>
            <w:tcW w:w="632" w:type="dxa"/>
            <w:vAlign w:val="center"/>
          </w:tcPr>
          <w:p w:rsidR="00AD4E88" w:rsidRPr="00035835" w:rsidRDefault="00AD4E88" w:rsidP="00035835">
            <w:pPr>
              <w:pStyle w:val="a4"/>
              <w:numPr>
                <w:ilvl w:val="0"/>
                <w:numId w:val="4"/>
              </w:numPr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9" w:type="dxa"/>
            <w:vAlign w:val="center"/>
          </w:tcPr>
          <w:p w:rsidR="00AD4E88" w:rsidRPr="006D4742" w:rsidRDefault="00AD4E88" w:rsidP="00035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742">
              <w:rPr>
                <w:rFonts w:ascii="Times New Roman" w:hAnsi="Times New Roman" w:cs="Times New Roman"/>
                <w:sz w:val="28"/>
                <w:szCs w:val="28"/>
              </w:rPr>
              <w:t xml:space="preserve">Урок мужества,  посвященный 76-летию со дня завершения Берлинской операции и подписания акта о </w:t>
            </w:r>
            <w:proofErr w:type="spellStart"/>
            <w:r w:rsidRPr="006D4742">
              <w:rPr>
                <w:rFonts w:ascii="Times New Roman" w:hAnsi="Times New Roman" w:cs="Times New Roman"/>
                <w:sz w:val="28"/>
                <w:szCs w:val="28"/>
              </w:rPr>
              <w:t>безаговорочной</w:t>
            </w:r>
            <w:proofErr w:type="spellEnd"/>
            <w:r w:rsidRPr="006D4742">
              <w:rPr>
                <w:rFonts w:ascii="Times New Roman" w:hAnsi="Times New Roman" w:cs="Times New Roman"/>
                <w:sz w:val="28"/>
                <w:szCs w:val="28"/>
              </w:rPr>
              <w:t xml:space="preserve"> капитуляции фашистской Германии «Не забыть нам этой даты, что покончила с войной»</w:t>
            </w:r>
          </w:p>
        </w:tc>
        <w:tc>
          <w:tcPr>
            <w:tcW w:w="1843" w:type="dxa"/>
            <w:vAlign w:val="center"/>
          </w:tcPr>
          <w:p w:rsidR="00AD4E88" w:rsidRPr="006D4742" w:rsidRDefault="00AD4E88" w:rsidP="0003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742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721" w:type="dxa"/>
            <w:vAlign w:val="center"/>
          </w:tcPr>
          <w:p w:rsidR="00AD4E88" w:rsidRPr="006D4742" w:rsidRDefault="00AD4E88" w:rsidP="00C77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742">
              <w:rPr>
                <w:rFonts w:ascii="Times New Roman" w:hAnsi="Times New Roman" w:cs="Times New Roman"/>
                <w:sz w:val="28"/>
                <w:szCs w:val="28"/>
              </w:rPr>
              <w:t>05.05.2021</w:t>
            </w:r>
          </w:p>
          <w:p w:rsidR="00AD4E88" w:rsidRPr="006D4742" w:rsidRDefault="00AD4E88" w:rsidP="00C77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742">
              <w:rPr>
                <w:rFonts w:ascii="Times New Roman" w:hAnsi="Times New Roman" w:cs="Times New Roman"/>
                <w:sz w:val="28"/>
                <w:szCs w:val="28"/>
              </w:rPr>
              <w:t>13.15-14.00</w:t>
            </w:r>
          </w:p>
        </w:tc>
        <w:tc>
          <w:tcPr>
            <w:tcW w:w="2295" w:type="dxa"/>
            <w:vAlign w:val="center"/>
          </w:tcPr>
          <w:p w:rsidR="00AD4E88" w:rsidRPr="006D4742" w:rsidRDefault="00AD4E88" w:rsidP="00C77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742">
              <w:rPr>
                <w:rFonts w:ascii="Times New Roman" w:hAnsi="Times New Roman" w:cs="Times New Roman"/>
                <w:sz w:val="28"/>
                <w:szCs w:val="28"/>
              </w:rPr>
              <w:t>Пронищева Н.Г</w:t>
            </w:r>
          </w:p>
        </w:tc>
      </w:tr>
      <w:tr w:rsidR="00AD4E88" w:rsidRPr="00275458" w:rsidTr="00035835">
        <w:tc>
          <w:tcPr>
            <w:tcW w:w="632" w:type="dxa"/>
            <w:vAlign w:val="center"/>
          </w:tcPr>
          <w:p w:rsidR="00AD4E88" w:rsidRPr="00035835" w:rsidRDefault="00AD4E88" w:rsidP="00035835">
            <w:pPr>
              <w:pStyle w:val="a4"/>
              <w:numPr>
                <w:ilvl w:val="0"/>
                <w:numId w:val="4"/>
              </w:numPr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9" w:type="dxa"/>
            <w:vAlign w:val="center"/>
          </w:tcPr>
          <w:p w:rsidR="00AD4E88" w:rsidRPr="000026BA" w:rsidRDefault="00AD4E88" w:rsidP="00035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Патриотический час «Победный май»</w:t>
            </w:r>
          </w:p>
        </w:tc>
        <w:tc>
          <w:tcPr>
            <w:tcW w:w="1843" w:type="dxa"/>
            <w:vAlign w:val="center"/>
          </w:tcPr>
          <w:p w:rsidR="00AD4E88" w:rsidRPr="000026BA" w:rsidRDefault="00AD4E88" w:rsidP="0003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90F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721" w:type="dxa"/>
            <w:vAlign w:val="center"/>
          </w:tcPr>
          <w:p w:rsidR="00AD4E88" w:rsidRDefault="00AD4E88" w:rsidP="00C77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05.05.2021</w:t>
            </w:r>
          </w:p>
          <w:p w:rsidR="00AD4E88" w:rsidRDefault="00AD4E88" w:rsidP="00C77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12.35-13.20</w:t>
            </w:r>
          </w:p>
        </w:tc>
        <w:tc>
          <w:tcPr>
            <w:tcW w:w="2295" w:type="dxa"/>
            <w:vAlign w:val="center"/>
          </w:tcPr>
          <w:p w:rsidR="00AD4E88" w:rsidRPr="000026BA" w:rsidRDefault="00AD4E88" w:rsidP="00C77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Бунякова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AD4E88" w:rsidRPr="00275458" w:rsidTr="00035835">
        <w:tc>
          <w:tcPr>
            <w:tcW w:w="632" w:type="dxa"/>
            <w:vAlign w:val="center"/>
          </w:tcPr>
          <w:p w:rsidR="00AD4E88" w:rsidRPr="00035835" w:rsidRDefault="00AD4E88" w:rsidP="00035835">
            <w:pPr>
              <w:pStyle w:val="a4"/>
              <w:numPr>
                <w:ilvl w:val="0"/>
                <w:numId w:val="4"/>
              </w:numPr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9" w:type="dxa"/>
            <w:vAlign w:val="center"/>
          </w:tcPr>
          <w:p w:rsidR="00AD4E88" w:rsidRDefault="00AD4E88" w:rsidP="00035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C63"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Виртуальная экскурсия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«Музей Победы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Москва»</w:t>
            </w:r>
          </w:p>
        </w:tc>
        <w:tc>
          <w:tcPr>
            <w:tcW w:w="1843" w:type="dxa"/>
            <w:vAlign w:val="center"/>
          </w:tcPr>
          <w:p w:rsidR="00AD4E88" w:rsidRPr="00D9490F" w:rsidRDefault="00AD4E88" w:rsidP="0003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90F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721" w:type="dxa"/>
            <w:vAlign w:val="center"/>
          </w:tcPr>
          <w:p w:rsidR="00AD4E88" w:rsidRDefault="00AD4E88" w:rsidP="00C77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05.05.2021</w:t>
            </w:r>
          </w:p>
          <w:p w:rsidR="00AD4E88" w:rsidRDefault="00AD4E88" w:rsidP="00C77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EFF">
              <w:rPr>
                <w:rFonts w:ascii="Times New Roman" w:hAnsi="Times New Roman" w:cs="Times New Roman"/>
                <w:sz w:val="28"/>
                <w:szCs w:val="28"/>
              </w:rPr>
              <w:t>10.45-11.15</w:t>
            </w:r>
          </w:p>
        </w:tc>
        <w:tc>
          <w:tcPr>
            <w:tcW w:w="2295" w:type="dxa"/>
            <w:vAlign w:val="center"/>
          </w:tcPr>
          <w:p w:rsidR="00AD4E88" w:rsidRDefault="00AD4E88" w:rsidP="00C77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Т.Н.</w:t>
            </w:r>
          </w:p>
          <w:p w:rsidR="00AD4E88" w:rsidRDefault="00AD4E88" w:rsidP="00C77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E88" w:rsidRPr="00275458" w:rsidTr="00035835">
        <w:tc>
          <w:tcPr>
            <w:tcW w:w="632" w:type="dxa"/>
            <w:vAlign w:val="center"/>
          </w:tcPr>
          <w:p w:rsidR="00AD4E88" w:rsidRPr="00035835" w:rsidRDefault="00AD4E88" w:rsidP="00035835">
            <w:pPr>
              <w:pStyle w:val="a4"/>
              <w:numPr>
                <w:ilvl w:val="0"/>
                <w:numId w:val="4"/>
              </w:numPr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9" w:type="dxa"/>
            <w:vAlign w:val="center"/>
          </w:tcPr>
          <w:p w:rsidR="00AD4E88" w:rsidRPr="00D9490F" w:rsidRDefault="00AD4E88" w:rsidP="00035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90F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«По страницам Великой отечественной войны»</w:t>
            </w:r>
          </w:p>
        </w:tc>
        <w:tc>
          <w:tcPr>
            <w:tcW w:w="1843" w:type="dxa"/>
            <w:vAlign w:val="center"/>
          </w:tcPr>
          <w:p w:rsidR="00AD4E88" w:rsidRPr="00D9490F" w:rsidRDefault="00AD4E88" w:rsidP="0003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90F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721" w:type="dxa"/>
            <w:vAlign w:val="center"/>
          </w:tcPr>
          <w:p w:rsidR="00AD4E88" w:rsidRDefault="00AD4E88" w:rsidP="00C77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90F">
              <w:rPr>
                <w:rFonts w:ascii="Times New Roman" w:hAnsi="Times New Roman" w:cs="Times New Roman"/>
                <w:sz w:val="28"/>
                <w:szCs w:val="28"/>
              </w:rPr>
              <w:t>06.05.2021</w:t>
            </w:r>
          </w:p>
          <w:p w:rsidR="00AD4E88" w:rsidRPr="00D9490F" w:rsidRDefault="00AD4E88" w:rsidP="00C77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14.15-15.00</w:t>
            </w:r>
          </w:p>
        </w:tc>
        <w:tc>
          <w:tcPr>
            <w:tcW w:w="2295" w:type="dxa"/>
            <w:vAlign w:val="center"/>
          </w:tcPr>
          <w:p w:rsidR="00AD4E88" w:rsidRPr="00D9490F" w:rsidRDefault="00AD4E88" w:rsidP="00C77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90F">
              <w:rPr>
                <w:rFonts w:ascii="Times New Roman" w:hAnsi="Times New Roman" w:cs="Times New Roman"/>
                <w:sz w:val="28"/>
                <w:szCs w:val="28"/>
              </w:rPr>
              <w:t>Кондрыко И.Н.</w:t>
            </w:r>
          </w:p>
        </w:tc>
      </w:tr>
      <w:tr w:rsidR="00AD4E88" w:rsidRPr="00275458" w:rsidTr="00035835">
        <w:tc>
          <w:tcPr>
            <w:tcW w:w="632" w:type="dxa"/>
            <w:vAlign w:val="center"/>
          </w:tcPr>
          <w:p w:rsidR="00AD4E88" w:rsidRPr="00035835" w:rsidRDefault="00AD4E88" w:rsidP="00035835">
            <w:pPr>
              <w:pStyle w:val="a4"/>
              <w:numPr>
                <w:ilvl w:val="0"/>
                <w:numId w:val="4"/>
              </w:numPr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9" w:type="dxa"/>
            <w:vAlign w:val="center"/>
          </w:tcPr>
          <w:p w:rsidR="00AD4E88" w:rsidRPr="00D9490F" w:rsidRDefault="00AD4E88" w:rsidP="00035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викторина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Войне-НЕТ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миру-ДА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843" w:type="dxa"/>
            <w:vAlign w:val="center"/>
          </w:tcPr>
          <w:p w:rsidR="00AD4E88" w:rsidRPr="00D9490F" w:rsidRDefault="00AD4E88" w:rsidP="0003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355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721" w:type="dxa"/>
            <w:vAlign w:val="center"/>
          </w:tcPr>
          <w:p w:rsidR="00AD4E88" w:rsidRDefault="00AD4E88" w:rsidP="00C77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06.05.2021</w:t>
            </w:r>
          </w:p>
          <w:p w:rsidR="00AD4E88" w:rsidRPr="00D9490F" w:rsidRDefault="00AD4E88" w:rsidP="00C77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11.00-11.45</w:t>
            </w:r>
          </w:p>
        </w:tc>
        <w:tc>
          <w:tcPr>
            <w:tcW w:w="2295" w:type="dxa"/>
            <w:vAlign w:val="center"/>
          </w:tcPr>
          <w:p w:rsidR="00AD4E88" w:rsidRPr="00D9490F" w:rsidRDefault="00AD4E88" w:rsidP="00C77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Климочкина Ю.Ю.</w:t>
            </w:r>
          </w:p>
        </w:tc>
      </w:tr>
      <w:tr w:rsidR="00AD4E88" w:rsidRPr="00275458" w:rsidTr="00035835">
        <w:tc>
          <w:tcPr>
            <w:tcW w:w="632" w:type="dxa"/>
            <w:vAlign w:val="center"/>
          </w:tcPr>
          <w:p w:rsidR="00AD4E88" w:rsidRPr="00035835" w:rsidRDefault="00AD4E88" w:rsidP="00035835">
            <w:pPr>
              <w:pStyle w:val="a4"/>
              <w:numPr>
                <w:ilvl w:val="0"/>
                <w:numId w:val="4"/>
              </w:numPr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9" w:type="dxa"/>
            <w:vAlign w:val="center"/>
          </w:tcPr>
          <w:p w:rsidR="00AD4E88" w:rsidRPr="00277C63" w:rsidRDefault="00AD4E88" w:rsidP="00035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Патриотическая акция «Открытка ветерану»</w:t>
            </w:r>
          </w:p>
        </w:tc>
        <w:tc>
          <w:tcPr>
            <w:tcW w:w="1843" w:type="dxa"/>
            <w:vAlign w:val="center"/>
          </w:tcPr>
          <w:p w:rsidR="00AD4E88" w:rsidRDefault="00AD4E88" w:rsidP="0003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21,</w:t>
            </w:r>
          </w:p>
          <w:p w:rsidR="00AD4E88" w:rsidRPr="00D9490F" w:rsidRDefault="00AD4E88" w:rsidP="0003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721" w:type="dxa"/>
            <w:vAlign w:val="center"/>
          </w:tcPr>
          <w:p w:rsidR="00AD4E88" w:rsidRDefault="00AD4E88" w:rsidP="00C77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06.05.2021</w:t>
            </w:r>
          </w:p>
          <w:p w:rsidR="00AD4E88" w:rsidRDefault="00AD4E88" w:rsidP="00C77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15.15-16.00</w:t>
            </w:r>
          </w:p>
        </w:tc>
        <w:tc>
          <w:tcPr>
            <w:tcW w:w="2295" w:type="dxa"/>
            <w:vAlign w:val="center"/>
          </w:tcPr>
          <w:p w:rsidR="00AD4E88" w:rsidRDefault="00AD4E88" w:rsidP="00C77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Матвеева Е.А.</w:t>
            </w:r>
          </w:p>
        </w:tc>
      </w:tr>
      <w:tr w:rsidR="00AD4E88" w:rsidRPr="00275458" w:rsidTr="00035835">
        <w:tc>
          <w:tcPr>
            <w:tcW w:w="632" w:type="dxa"/>
            <w:vAlign w:val="center"/>
          </w:tcPr>
          <w:p w:rsidR="00AD4E88" w:rsidRPr="00035835" w:rsidRDefault="00AD4E88" w:rsidP="00035835">
            <w:pPr>
              <w:pStyle w:val="a4"/>
              <w:numPr>
                <w:ilvl w:val="0"/>
                <w:numId w:val="4"/>
              </w:numPr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9" w:type="dxa"/>
            <w:vAlign w:val="center"/>
          </w:tcPr>
          <w:p w:rsidR="00AD4E88" w:rsidRPr="000E1FB6" w:rsidRDefault="00AD4E88" w:rsidP="00035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«Юный пионер- разведчик Марат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1929-1944»</w:t>
            </w:r>
          </w:p>
        </w:tc>
        <w:tc>
          <w:tcPr>
            <w:tcW w:w="1843" w:type="dxa"/>
            <w:vAlign w:val="center"/>
          </w:tcPr>
          <w:p w:rsidR="00AD4E88" w:rsidRDefault="00AD4E88" w:rsidP="0003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№7</w:t>
            </w:r>
          </w:p>
          <w:p w:rsidR="00AD4E88" w:rsidRDefault="00AD4E88" w:rsidP="0003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721" w:type="dxa"/>
            <w:vAlign w:val="center"/>
          </w:tcPr>
          <w:p w:rsidR="00AD4E88" w:rsidRPr="00D13D85" w:rsidRDefault="00AD4E88" w:rsidP="00C77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  <w:r w:rsidRPr="00D13D85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AD4E88" w:rsidRPr="00D13D85" w:rsidRDefault="00AD4E88" w:rsidP="00A23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13.15-14</w:t>
            </w:r>
            <w:r w:rsidRPr="00D13D8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95" w:type="dxa"/>
            <w:vAlign w:val="center"/>
          </w:tcPr>
          <w:p w:rsidR="00AD4E88" w:rsidRPr="00D13D85" w:rsidRDefault="00AD4E88" w:rsidP="00C77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D85">
              <w:rPr>
                <w:rFonts w:ascii="Times New Roman" w:hAnsi="Times New Roman" w:cs="Times New Roman"/>
                <w:sz w:val="28"/>
                <w:szCs w:val="28"/>
              </w:rPr>
              <w:t>Мезенцева Н.Н.</w:t>
            </w:r>
          </w:p>
        </w:tc>
      </w:tr>
      <w:tr w:rsidR="00AD4E88" w:rsidRPr="00275458" w:rsidTr="00035835">
        <w:tc>
          <w:tcPr>
            <w:tcW w:w="632" w:type="dxa"/>
            <w:vAlign w:val="center"/>
          </w:tcPr>
          <w:p w:rsidR="00AD4E88" w:rsidRPr="00035835" w:rsidRDefault="00AD4E88" w:rsidP="00035835">
            <w:pPr>
              <w:pStyle w:val="a4"/>
              <w:numPr>
                <w:ilvl w:val="0"/>
                <w:numId w:val="4"/>
              </w:numPr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9" w:type="dxa"/>
            <w:vAlign w:val="center"/>
          </w:tcPr>
          <w:p w:rsidR="00AD4E88" w:rsidRDefault="00AD4E88" w:rsidP="00035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открытки к 9 мая «Никто не забыт, ничто не забыто»</w:t>
            </w:r>
          </w:p>
        </w:tc>
        <w:tc>
          <w:tcPr>
            <w:tcW w:w="1843" w:type="dxa"/>
            <w:vAlign w:val="center"/>
          </w:tcPr>
          <w:p w:rsidR="00AD4E88" w:rsidRPr="00D9490F" w:rsidRDefault="00AD4E88" w:rsidP="0003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355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721" w:type="dxa"/>
            <w:vAlign w:val="center"/>
          </w:tcPr>
          <w:p w:rsidR="00AD4E88" w:rsidRDefault="00AD4E88" w:rsidP="00C77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07.05.2021</w:t>
            </w:r>
          </w:p>
          <w:p w:rsidR="00AD4E88" w:rsidRDefault="00AD4E88" w:rsidP="00C77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2295" w:type="dxa"/>
            <w:vAlign w:val="center"/>
          </w:tcPr>
          <w:p w:rsidR="00AD4E88" w:rsidRPr="00D13D85" w:rsidRDefault="00AD4E88" w:rsidP="00C77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Буряк И.В., Панасенко О.И.</w:t>
            </w:r>
          </w:p>
        </w:tc>
      </w:tr>
      <w:tr w:rsidR="00AD4E88" w:rsidRPr="00275458" w:rsidTr="00035835">
        <w:tc>
          <w:tcPr>
            <w:tcW w:w="632" w:type="dxa"/>
            <w:vAlign w:val="center"/>
          </w:tcPr>
          <w:p w:rsidR="00AD4E88" w:rsidRPr="00035835" w:rsidRDefault="00AD4E88" w:rsidP="00035835">
            <w:pPr>
              <w:pStyle w:val="a4"/>
              <w:numPr>
                <w:ilvl w:val="0"/>
                <w:numId w:val="4"/>
              </w:numPr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9" w:type="dxa"/>
            <w:vAlign w:val="center"/>
          </w:tcPr>
          <w:p w:rsidR="00AD4E88" w:rsidRDefault="00AD4E88" w:rsidP="00035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открытки к 9 мая «Никто не забыт, ничто не забыто»</w:t>
            </w:r>
          </w:p>
        </w:tc>
        <w:tc>
          <w:tcPr>
            <w:tcW w:w="1843" w:type="dxa"/>
            <w:vAlign w:val="center"/>
          </w:tcPr>
          <w:p w:rsidR="00AD4E88" w:rsidRPr="00D9490F" w:rsidRDefault="00AD4E88" w:rsidP="0003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1721" w:type="dxa"/>
            <w:vAlign w:val="center"/>
          </w:tcPr>
          <w:p w:rsidR="00AD4E88" w:rsidRDefault="00AD4E88" w:rsidP="00C77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07.05.2021</w:t>
            </w:r>
          </w:p>
          <w:p w:rsidR="00AD4E88" w:rsidRDefault="00AD4E88" w:rsidP="00C77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2295" w:type="dxa"/>
            <w:vAlign w:val="center"/>
          </w:tcPr>
          <w:p w:rsidR="00AD4E88" w:rsidRDefault="00AD4E88" w:rsidP="00C77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Олейник Т.В.</w:t>
            </w:r>
          </w:p>
        </w:tc>
      </w:tr>
      <w:tr w:rsidR="00AD4E88" w:rsidRPr="00275458" w:rsidTr="00035835">
        <w:tc>
          <w:tcPr>
            <w:tcW w:w="632" w:type="dxa"/>
            <w:vAlign w:val="center"/>
          </w:tcPr>
          <w:p w:rsidR="00AD4E88" w:rsidRPr="00035835" w:rsidRDefault="00AD4E88" w:rsidP="00035835">
            <w:pPr>
              <w:pStyle w:val="a4"/>
              <w:numPr>
                <w:ilvl w:val="0"/>
                <w:numId w:val="4"/>
              </w:numPr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9" w:type="dxa"/>
            <w:vAlign w:val="center"/>
          </w:tcPr>
          <w:p w:rsidR="00AD4E88" w:rsidRDefault="00AD4E88" w:rsidP="000358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памяти, посвященный воинам Великой отечественной войны. Демонстрация видео «Победный май»</w:t>
            </w:r>
          </w:p>
        </w:tc>
        <w:tc>
          <w:tcPr>
            <w:tcW w:w="1843" w:type="dxa"/>
            <w:vAlign w:val="center"/>
          </w:tcPr>
          <w:p w:rsidR="00AD4E88" w:rsidRDefault="00AD4E88" w:rsidP="0003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90F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AD4E88" w:rsidRDefault="00AD4E88" w:rsidP="0003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E88" w:rsidRDefault="00AD4E88" w:rsidP="0003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E88" w:rsidRDefault="00AD4E88" w:rsidP="0003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E88" w:rsidRPr="00CC5075" w:rsidRDefault="00AD4E88" w:rsidP="000358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1" w:type="dxa"/>
            <w:vAlign w:val="center"/>
          </w:tcPr>
          <w:p w:rsidR="00AD4E88" w:rsidRPr="00645471" w:rsidRDefault="00AD4E88" w:rsidP="00C77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471">
              <w:rPr>
                <w:rFonts w:ascii="Times New Roman" w:hAnsi="Times New Roman" w:cs="Times New Roman"/>
                <w:sz w:val="28"/>
                <w:szCs w:val="28"/>
              </w:rPr>
              <w:t>07.05.2021</w:t>
            </w:r>
          </w:p>
          <w:p w:rsidR="00AD4E88" w:rsidRDefault="00AD4E88" w:rsidP="00C77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471">
              <w:rPr>
                <w:rFonts w:ascii="Times New Roman" w:hAnsi="Times New Roman" w:cs="Times New Roman"/>
                <w:sz w:val="28"/>
                <w:szCs w:val="28"/>
              </w:rPr>
              <w:t>10.45-11.30</w:t>
            </w:r>
          </w:p>
          <w:p w:rsidR="00AD4E88" w:rsidRDefault="00AD4E88" w:rsidP="00C77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E88" w:rsidRDefault="00AD4E88" w:rsidP="00C77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E88" w:rsidRDefault="00AD4E88" w:rsidP="00C77B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AD4E88" w:rsidRDefault="00AD4E88" w:rsidP="00C77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Авдиенко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AD4E88" w:rsidRDefault="00AD4E88" w:rsidP="00C77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E88" w:rsidRDefault="00AD4E88" w:rsidP="00C77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E88" w:rsidRDefault="00AD4E88" w:rsidP="00C77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E88" w:rsidRDefault="00AD4E88" w:rsidP="00C77B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4E88" w:rsidRPr="00275458" w:rsidTr="006D4742">
        <w:tc>
          <w:tcPr>
            <w:tcW w:w="632" w:type="dxa"/>
            <w:vAlign w:val="center"/>
          </w:tcPr>
          <w:p w:rsidR="00AD4E88" w:rsidRPr="00035835" w:rsidRDefault="00AD4E88" w:rsidP="00035835">
            <w:pPr>
              <w:pStyle w:val="a4"/>
              <w:numPr>
                <w:ilvl w:val="0"/>
                <w:numId w:val="4"/>
              </w:numPr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9" w:type="dxa"/>
            <w:vAlign w:val="center"/>
          </w:tcPr>
          <w:p w:rsidR="00AD4E88" w:rsidRPr="00CD22EA" w:rsidRDefault="00AD4E88" w:rsidP="000358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2EA">
              <w:rPr>
                <w:rFonts w:ascii="Times New Roman" w:hAnsi="Times New Roman" w:cs="Times New Roman"/>
                <w:b/>
                <w:sz w:val="28"/>
                <w:szCs w:val="28"/>
              </w:rPr>
              <w:t>Автопробег «С праздником, ветеран!»</w:t>
            </w:r>
          </w:p>
        </w:tc>
        <w:tc>
          <w:tcPr>
            <w:tcW w:w="1843" w:type="dxa"/>
            <w:vAlign w:val="center"/>
          </w:tcPr>
          <w:p w:rsidR="00AD4E88" w:rsidRPr="00CD22EA" w:rsidRDefault="00AD4E88" w:rsidP="000358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2EA">
              <w:rPr>
                <w:rFonts w:ascii="Times New Roman" w:hAnsi="Times New Roman" w:cs="Times New Roman"/>
                <w:b/>
                <w:sz w:val="28"/>
                <w:szCs w:val="28"/>
              </w:rPr>
              <w:t>Музей «Истоки»</w:t>
            </w:r>
          </w:p>
        </w:tc>
        <w:tc>
          <w:tcPr>
            <w:tcW w:w="1721" w:type="dxa"/>
            <w:vAlign w:val="center"/>
          </w:tcPr>
          <w:p w:rsidR="00AD4E88" w:rsidRPr="00CD22EA" w:rsidRDefault="00AD4E88" w:rsidP="006D4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2EA">
              <w:rPr>
                <w:rFonts w:ascii="Times New Roman" w:hAnsi="Times New Roman" w:cs="Times New Roman"/>
                <w:b/>
                <w:sz w:val="28"/>
                <w:szCs w:val="28"/>
              </w:rPr>
              <w:t>07.05.2021</w:t>
            </w:r>
          </w:p>
          <w:p w:rsidR="00AD4E88" w:rsidRPr="00CD22EA" w:rsidRDefault="00AD4E88" w:rsidP="00A23C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2EA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D22EA">
              <w:rPr>
                <w:rFonts w:ascii="Times New Roman" w:hAnsi="Times New Roman" w:cs="Times New Roman"/>
                <w:b/>
                <w:sz w:val="28"/>
                <w:szCs w:val="28"/>
              </w:rPr>
              <w:t>00-16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D22EA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295" w:type="dxa"/>
            <w:vAlign w:val="center"/>
          </w:tcPr>
          <w:p w:rsidR="00AD4E88" w:rsidRPr="00CD22EA" w:rsidRDefault="00AD4E88" w:rsidP="006D4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2EA">
              <w:rPr>
                <w:rFonts w:ascii="Times New Roman" w:hAnsi="Times New Roman" w:cs="Times New Roman"/>
                <w:b/>
                <w:sz w:val="28"/>
                <w:szCs w:val="28"/>
              </w:rPr>
              <w:t>Ермолович Л.В.</w:t>
            </w:r>
          </w:p>
          <w:p w:rsidR="00AD4E88" w:rsidRPr="00CD22EA" w:rsidRDefault="00AD4E88" w:rsidP="006D4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2EA">
              <w:rPr>
                <w:rFonts w:ascii="Times New Roman" w:hAnsi="Times New Roman" w:cs="Times New Roman"/>
                <w:b/>
                <w:sz w:val="28"/>
                <w:szCs w:val="28"/>
              </w:rPr>
              <w:t>Барашкина Н.И.</w:t>
            </w:r>
          </w:p>
          <w:p w:rsidR="00AD4E88" w:rsidRPr="00CD22EA" w:rsidRDefault="00AD4E88" w:rsidP="006D4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2EA">
              <w:rPr>
                <w:rFonts w:ascii="Times New Roman" w:hAnsi="Times New Roman" w:cs="Times New Roman"/>
                <w:b/>
                <w:sz w:val="28"/>
                <w:szCs w:val="28"/>
              </w:rPr>
              <w:t>Брыкова Г.В.</w:t>
            </w:r>
          </w:p>
          <w:p w:rsidR="00AD4E88" w:rsidRPr="00CD22EA" w:rsidRDefault="00AD4E88" w:rsidP="006D4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2EA">
              <w:rPr>
                <w:rFonts w:ascii="Times New Roman" w:hAnsi="Times New Roman" w:cs="Times New Roman"/>
                <w:b/>
                <w:sz w:val="28"/>
                <w:szCs w:val="28"/>
              </w:rPr>
              <w:t>Нененко Ю.А.</w:t>
            </w:r>
          </w:p>
        </w:tc>
      </w:tr>
      <w:tr w:rsidR="00AD4E88" w:rsidRPr="00275458" w:rsidTr="00035835">
        <w:tc>
          <w:tcPr>
            <w:tcW w:w="632" w:type="dxa"/>
            <w:vAlign w:val="center"/>
          </w:tcPr>
          <w:p w:rsidR="00AD4E88" w:rsidRPr="00035835" w:rsidRDefault="00AD4E88" w:rsidP="00035835">
            <w:pPr>
              <w:pStyle w:val="a4"/>
              <w:numPr>
                <w:ilvl w:val="0"/>
                <w:numId w:val="4"/>
              </w:numPr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9" w:type="dxa"/>
            <w:vAlign w:val="center"/>
          </w:tcPr>
          <w:p w:rsidR="00AD4E88" w:rsidRDefault="00AD4E88" w:rsidP="00035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беседа «Дню великой  Победы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освящается».</w:t>
            </w:r>
          </w:p>
        </w:tc>
        <w:tc>
          <w:tcPr>
            <w:tcW w:w="1843" w:type="dxa"/>
            <w:vAlign w:val="center"/>
          </w:tcPr>
          <w:p w:rsidR="00AD4E88" w:rsidRPr="00D9490F" w:rsidRDefault="00AD4E88" w:rsidP="0003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721" w:type="dxa"/>
            <w:vAlign w:val="center"/>
          </w:tcPr>
          <w:p w:rsidR="00AD4E88" w:rsidRPr="00645471" w:rsidRDefault="00AD4E88" w:rsidP="00C77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471">
              <w:rPr>
                <w:rFonts w:ascii="Times New Roman" w:hAnsi="Times New Roman" w:cs="Times New Roman"/>
                <w:sz w:val="28"/>
                <w:szCs w:val="28"/>
              </w:rPr>
              <w:t>07.05.2021</w:t>
            </w:r>
          </w:p>
          <w:p w:rsidR="00AD4E88" w:rsidRPr="00645471" w:rsidRDefault="00AD4E88" w:rsidP="00C77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E97">
              <w:rPr>
                <w:rFonts w:ascii="Times New Roman" w:hAnsi="Times New Roman" w:cs="Times New Roman"/>
                <w:sz w:val="28"/>
                <w:szCs w:val="28"/>
              </w:rPr>
              <w:t>13.15-14.00</w:t>
            </w:r>
          </w:p>
        </w:tc>
        <w:tc>
          <w:tcPr>
            <w:tcW w:w="2295" w:type="dxa"/>
            <w:vAlign w:val="center"/>
          </w:tcPr>
          <w:p w:rsidR="00AD4E88" w:rsidRDefault="00AD4E88" w:rsidP="00C77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Горчинский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</w:tr>
      <w:tr w:rsidR="00AD4E88" w:rsidRPr="00275458" w:rsidTr="00035835">
        <w:tc>
          <w:tcPr>
            <w:tcW w:w="632" w:type="dxa"/>
            <w:vAlign w:val="center"/>
          </w:tcPr>
          <w:p w:rsidR="00AD4E88" w:rsidRPr="00035835" w:rsidRDefault="00AD4E88" w:rsidP="00035835">
            <w:pPr>
              <w:pStyle w:val="a4"/>
              <w:numPr>
                <w:ilvl w:val="0"/>
                <w:numId w:val="4"/>
              </w:numPr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9" w:type="dxa"/>
            <w:vAlign w:val="center"/>
          </w:tcPr>
          <w:p w:rsidR="00AD4E88" w:rsidRPr="00814E97" w:rsidRDefault="00AD4E88" w:rsidP="00035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«Героическое прошлое нашего народа». </w:t>
            </w:r>
            <w:r w:rsidRPr="00814E97">
              <w:rPr>
                <w:rFonts w:ascii="Times New Roman" w:hAnsi="Times New Roman" w:cs="Times New Roman"/>
                <w:sz w:val="28"/>
                <w:szCs w:val="28"/>
              </w:rPr>
              <w:t>Познавательная экскурсия на Мемориальную площадь  ст. Роговской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vAlign w:val="center"/>
          </w:tcPr>
          <w:p w:rsidR="00AD4E88" w:rsidRPr="00814E97" w:rsidRDefault="00AD4E88" w:rsidP="0003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E97">
              <w:rPr>
                <w:rFonts w:ascii="Times New Roman" w:hAnsi="Times New Roman" w:cs="Times New Roman"/>
                <w:sz w:val="28"/>
                <w:szCs w:val="28"/>
              </w:rPr>
              <w:t>Мемориальная площадь</w:t>
            </w:r>
          </w:p>
        </w:tc>
        <w:tc>
          <w:tcPr>
            <w:tcW w:w="1721" w:type="dxa"/>
            <w:vAlign w:val="center"/>
          </w:tcPr>
          <w:p w:rsidR="00AD4E88" w:rsidRPr="00814E97" w:rsidRDefault="00AD4E88" w:rsidP="00C77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E97">
              <w:rPr>
                <w:rFonts w:ascii="Times New Roman" w:hAnsi="Times New Roman" w:cs="Times New Roman"/>
                <w:sz w:val="28"/>
                <w:szCs w:val="28"/>
              </w:rPr>
              <w:t>07.05.2021</w:t>
            </w:r>
          </w:p>
          <w:p w:rsidR="00AD4E88" w:rsidRDefault="00AD4E88" w:rsidP="00C77B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E97">
              <w:rPr>
                <w:rFonts w:ascii="Times New Roman" w:hAnsi="Times New Roman" w:cs="Times New Roman"/>
                <w:sz w:val="28"/>
                <w:szCs w:val="28"/>
              </w:rPr>
              <w:t>13.15-14.00</w:t>
            </w:r>
          </w:p>
        </w:tc>
        <w:tc>
          <w:tcPr>
            <w:tcW w:w="2295" w:type="dxa"/>
            <w:vAlign w:val="center"/>
          </w:tcPr>
          <w:p w:rsidR="00AD4E88" w:rsidRPr="00814E97" w:rsidRDefault="00AD4E88" w:rsidP="00C77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E97">
              <w:rPr>
                <w:rFonts w:ascii="Times New Roman" w:hAnsi="Times New Roman" w:cs="Times New Roman"/>
                <w:sz w:val="28"/>
                <w:szCs w:val="28"/>
              </w:rPr>
              <w:t>Филь И.В.</w:t>
            </w:r>
          </w:p>
        </w:tc>
      </w:tr>
      <w:tr w:rsidR="00AD4E88" w:rsidRPr="00275458" w:rsidTr="00035835">
        <w:tc>
          <w:tcPr>
            <w:tcW w:w="632" w:type="dxa"/>
            <w:vAlign w:val="center"/>
          </w:tcPr>
          <w:p w:rsidR="00AD4E88" w:rsidRPr="00035835" w:rsidRDefault="00AD4E88" w:rsidP="00035835">
            <w:pPr>
              <w:pStyle w:val="a4"/>
              <w:numPr>
                <w:ilvl w:val="0"/>
                <w:numId w:val="4"/>
              </w:numPr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9" w:type="dxa"/>
            <w:vAlign w:val="center"/>
          </w:tcPr>
          <w:p w:rsidR="00AD4E88" w:rsidRDefault="00AD4E88" w:rsidP="00035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памяти «Время уходит – память остается»</w:t>
            </w:r>
          </w:p>
        </w:tc>
        <w:tc>
          <w:tcPr>
            <w:tcW w:w="1843" w:type="dxa"/>
            <w:vAlign w:val="center"/>
          </w:tcPr>
          <w:p w:rsidR="00AD4E88" w:rsidRPr="00814E97" w:rsidRDefault="00AD4E88" w:rsidP="0003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355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721" w:type="dxa"/>
            <w:vAlign w:val="center"/>
          </w:tcPr>
          <w:p w:rsidR="00AD4E88" w:rsidRPr="00814E97" w:rsidRDefault="00AD4E88" w:rsidP="00C77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E97">
              <w:rPr>
                <w:rFonts w:ascii="Times New Roman" w:hAnsi="Times New Roman" w:cs="Times New Roman"/>
                <w:sz w:val="28"/>
                <w:szCs w:val="28"/>
              </w:rPr>
              <w:t>07.05.2021</w:t>
            </w:r>
          </w:p>
          <w:p w:rsidR="00AD4E88" w:rsidRPr="00814E97" w:rsidRDefault="00AD4E88" w:rsidP="00C77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E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14E97">
              <w:rPr>
                <w:rFonts w:ascii="Times New Roman" w:hAnsi="Times New Roman" w:cs="Times New Roman"/>
                <w:sz w:val="28"/>
                <w:szCs w:val="28"/>
              </w:rPr>
              <w:t>.15-1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14E9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95" w:type="dxa"/>
            <w:vAlign w:val="center"/>
          </w:tcPr>
          <w:p w:rsidR="00AD4E88" w:rsidRPr="00092DF7" w:rsidRDefault="00AD4E88" w:rsidP="00C77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DF7">
              <w:rPr>
                <w:rFonts w:ascii="Times New Roman" w:hAnsi="Times New Roman" w:cs="Times New Roman"/>
                <w:sz w:val="28"/>
                <w:szCs w:val="28"/>
              </w:rPr>
              <w:t>Ревазян О.М.,</w:t>
            </w:r>
          </w:p>
          <w:p w:rsidR="00AD4E88" w:rsidRPr="00814E97" w:rsidRDefault="00AD4E88" w:rsidP="00C77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2DF7">
              <w:rPr>
                <w:rFonts w:ascii="Times New Roman" w:hAnsi="Times New Roman" w:cs="Times New Roman"/>
                <w:sz w:val="28"/>
                <w:szCs w:val="28"/>
              </w:rPr>
              <w:t>Кучинская</w:t>
            </w:r>
            <w:proofErr w:type="spellEnd"/>
            <w:r w:rsidRPr="00092DF7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AD4E88" w:rsidRPr="00275458" w:rsidTr="00035835">
        <w:tc>
          <w:tcPr>
            <w:tcW w:w="632" w:type="dxa"/>
            <w:vAlign w:val="center"/>
          </w:tcPr>
          <w:p w:rsidR="00AD4E88" w:rsidRPr="00035835" w:rsidRDefault="00AD4E88" w:rsidP="00035835">
            <w:pPr>
              <w:pStyle w:val="a4"/>
              <w:numPr>
                <w:ilvl w:val="0"/>
                <w:numId w:val="4"/>
              </w:numPr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9" w:type="dxa"/>
            <w:vAlign w:val="center"/>
          </w:tcPr>
          <w:p w:rsidR="00AD4E88" w:rsidRPr="004F2CA9" w:rsidRDefault="00AD4E88" w:rsidP="00035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памяти «Мы памяти своей верны!» Посещение Мемориальной площади ст. Роговской.</w:t>
            </w:r>
          </w:p>
        </w:tc>
        <w:tc>
          <w:tcPr>
            <w:tcW w:w="1843" w:type="dxa"/>
            <w:vAlign w:val="center"/>
          </w:tcPr>
          <w:p w:rsidR="00AD4E88" w:rsidRPr="004F2CA9" w:rsidRDefault="00AD4E88" w:rsidP="0003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CA9">
              <w:rPr>
                <w:rFonts w:ascii="Times New Roman" w:hAnsi="Times New Roman" w:cs="Times New Roman"/>
                <w:sz w:val="28"/>
                <w:szCs w:val="28"/>
              </w:rPr>
              <w:t>Мемориальная площадь</w:t>
            </w:r>
          </w:p>
        </w:tc>
        <w:tc>
          <w:tcPr>
            <w:tcW w:w="1721" w:type="dxa"/>
            <w:vAlign w:val="center"/>
          </w:tcPr>
          <w:p w:rsidR="00AD4E88" w:rsidRPr="004F2CA9" w:rsidRDefault="00AD4E88" w:rsidP="00C77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CA9">
              <w:rPr>
                <w:rFonts w:ascii="Times New Roman" w:hAnsi="Times New Roman" w:cs="Times New Roman"/>
                <w:sz w:val="28"/>
                <w:szCs w:val="28"/>
              </w:rPr>
              <w:t>07.05.2021</w:t>
            </w:r>
          </w:p>
          <w:p w:rsidR="00AD4E88" w:rsidRPr="004F2CA9" w:rsidRDefault="00AD4E88" w:rsidP="00C77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CA9">
              <w:rPr>
                <w:rFonts w:ascii="Times New Roman" w:hAnsi="Times New Roman" w:cs="Times New Roman"/>
                <w:sz w:val="28"/>
                <w:szCs w:val="28"/>
              </w:rPr>
              <w:t>13.15-14.00</w:t>
            </w:r>
          </w:p>
        </w:tc>
        <w:tc>
          <w:tcPr>
            <w:tcW w:w="2295" w:type="dxa"/>
            <w:vAlign w:val="center"/>
          </w:tcPr>
          <w:p w:rsidR="00AD4E88" w:rsidRPr="004F2CA9" w:rsidRDefault="00AD4E88" w:rsidP="00C77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CA9">
              <w:rPr>
                <w:rFonts w:ascii="Times New Roman" w:hAnsi="Times New Roman" w:cs="Times New Roman"/>
                <w:sz w:val="28"/>
                <w:szCs w:val="28"/>
              </w:rPr>
              <w:t>Аверкиева С.С.</w:t>
            </w:r>
          </w:p>
        </w:tc>
      </w:tr>
      <w:tr w:rsidR="00AD4E88" w:rsidRPr="00275458" w:rsidTr="00035835">
        <w:tc>
          <w:tcPr>
            <w:tcW w:w="632" w:type="dxa"/>
            <w:vAlign w:val="center"/>
          </w:tcPr>
          <w:p w:rsidR="00AD4E88" w:rsidRPr="00035835" w:rsidRDefault="00AD4E88" w:rsidP="00035835">
            <w:pPr>
              <w:pStyle w:val="a4"/>
              <w:numPr>
                <w:ilvl w:val="0"/>
                <w:numId w:val="4"/>
              </w:numPr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9" w:type="dxa"/>
            <w:vAlign w:val="center"/>
          </w:tcPr>
          <w:p w:rsidR="00AD4E88" w:rsidRDefault="00AD4E88" w:rsidP="00035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памяти «Дети войны»</w:t>
            </w:r>
          </w:p>
        </w:tc>
        <w:tc>
          <w:tcPr>
            <w:tcW w:w="1843" w:type="dxa"/>
            <w:vAlign w:val="center"/>
          </w:tcPr>
          <w:p w:rsidR="00AD4E88" w:rsidRPr="004F2CA9" w:rsidRDefault="00AD4E88" w:rsidP="0003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ООШ № 21, кабинет</w:t>
            </w:r>
          </w:p>
        </w:tc>
        <w:tc>
          <w:tcPr>
            <w:tcW w:w="1721" w:type="dxa"/>
            <w:vAlign w:val="center"/>
          </w:tcPr>
          <w:p w:rsidR="00AD4E88" w:rsidRPr="004F2CA9" w:rsidRDefault="00AD4E88" w:rsidP="00C77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CA9">
              <w:rPr>
                <w:rFonts w:ascii="Times New Roman" w:hAnsi="Times New Roman" w:cs="Times New Roman"/>
                <w:sz w:val="28"/>
                <w:szCs w:val="28"/>
              </w:rPr>
              <w:t>07.05.2021</w:t>
            </w:r>
          </w:p>
          <w:p w:rsidR="00AD4E88" w:rsidRPr="004F2CA9" w:rsidRDefault="00AD4E88" w:rsidP="00C77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14.15-15</w:t>
            </w:r>
            <w:r w:rsidRPr="004F2CA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95" w:type="dxa"/>
            <w:vAlign w:val="center"/>
          </w:tcPr>
          <w:p w:rsidR="00AD4E88" w:rsidRPr="004F2CA9" w:rsidRDefault="00AD4E88" w:rsidP="00C77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Капьятец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AD4E88" w:rsidRPr="00275458" w:rsidTr="00035835">
        <w:tc>
          <w:tcPr>
            <w:tcW w:w="632" w:type="dxa"/>
            <w:vAlign w:val="center"/>
          </w:tcPr>
          <w:p w:rsidR="00AD4E88" w:rsidRPr="00035835" w:rsidRDefault="00AD4E88" w:rsidP="00035835">
            <w:pPr>
              <w:pStyle w:val="a4"/>
              <w:numPr>
                <w:ilvl w:val="0"/>
                <w:numId w:val="4"/>
              </w:numPr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9" w:type="dxa"/>
            <w:vAlign w:val="center"/>
          </w:tcPr>
          <w:p w:rsidR="00AD4E88" w:rsidRDefault="00AD4E88" w:rsidP="00035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«Подвиг партизан: «Зоя Космодемьянская 1923-1941»</w:t>
            </w:r>
          </w:p>
        </w:tc>
        <w:tc>
          <w:tcPr>
            <w:tcW w:w="1843" w:type="dxa"/>
            <w:vAlign w:val="center"/>
          </w:tcPr>
          <w:p w:rsidR="00AD4E88" w:rsidRPr="00D9490F" w:rsidRDefault="00AD4E88" w:rsidP="0003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90F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721" w:type="dxa"/>
            <w:vAlign w:val="center"/>
          </w:tcPr>
          <w:p w:rsidR="00AD4E88" w:rsidRDefault="00AD4E88" w:rsidP="00C77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  <w:r w:rsidRPr="00D9490F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AD4E88" w:rsidRPr="00D9490F" w:rsidRDefault="00AD4E88" w:rsidP="00C77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14.15-15.00</w:t>
            </w:r>
          </w:p>
        </w:tc>
        <w:tc>
          <w:tcPr>
            <w:tcW w:w="2295" w:type="dxa"/>
            <w:vAlign w:val="center"/>
          </w:tcPr>
          <w:p w:rsidR="00AD4E88" w:rsidRPr="00D9490F" w:rsidRDefault="00AD4E88" w:rsidP="00C77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Дзюба А.Г.</w:t>
            </w:r>
          </w:p>
        </w:tc>
      </w:tr>
      <w:tr w:rsidR="00AD4E88" w:rsidRPr="00275458" w:rsidTr="00035835">
        <w:tc>
          <w:tcPr>
            <w:tcW w:w="632" w:type="dxa"/>
            <w:vAlign w:val="center"/>
          </w:tcPr>
          <w:p w:rsidR="00AD4E88" w:rsidRPr="00035835" w:rsidRDefault="00AD4E88" w:rsidP="00035835">
            <w:pPr>
              <w:pStyle w:val="a4"/>
              <w:numPr>
                <w:ilvl w:val="0"/>
                <w:numId w:val="4"/>
              </w:numPr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9" w:type="dxa"/>
            <w:vAlign w:val="center"/>
          </w:tcPr>
          <w:p w:rsidR="00AD4E88" w:rsidRDefault="00AD4E88" w:rsidP="00035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«Путь к Победе!». Мероприятие, посвященное 75-летию со дня завершения Берлинской операции</w:t>
            </w:r>
          </w:p>
        </w:tc>
        <w:tc>
          <w:tcPr>
            <w:tcW w:w="1843" w:type="dxa"/>
            <w:vAlign w:val="center"/>
          </w:tcPr>
          <w:p w:rsidR="00AD4E88" w:rsidRDefault="00AD4E88" w:rsidP="00035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90F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721" w:type="dxa"/>
            <w:vAlign w:val="center"/>
          </w:tcPr>
          <w:p w:rsidR="00AD4E88" w:rsidRDefault="00AD4E88" w:rsidP="00C77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  <w:r w:rsidRPr="00D9490F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AD4E88" w:rsidRPr="00D13D85" w:rsidRDefault="00AD4E88" w:rsidP="00C77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15.40-16.25</w:t>
            </w:r>
          </w:p>
        </w:tc>
        <w:tc>
          <w:tcPr>
            <w:tcW w:w="2295" w:type="dxa"/>
            <w:vAlign w:val="center"/>
          </w:tcPr>
          <w:p w:rsidR="00AD4E88" w:rsidRPr="00D13D85" w:rsidRDefault="00AD4E88" w:rsidP="00C77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</w:tc>
      </w:tr>
    </w:tbl>
    <w:p w:rsidR="000D64B3" w:rsidRPr="00992B71" w:rsidRDefault="00992B71" w:rsidP="00992B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Подготовила методист Е.И. Панасенко</w:t>
      </w:r>
    </w:p>
    <w:sectPr w:rsidR="000D64B3" w:rsidRPr="00992B71" w:rsidSect="00B05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37068"/>
    <w:multiLevelType w:val="hybridMultilevel"/>
    <w:tmpl w:val="30020A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3F712D"/>
    <w:multiLevelType w:val="hybridMultilevel"/>
    <w:tmpl w:val="406CC5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D733D5"/>
    <w:multiLevelType w:val="hybridMultilevel"/>
    <w:tmpl w:val="7172B25E"/>
    <w:lvl w:ilvl="0" w:tplc="39FA95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EE29F7"/>
    <w:multiLevelType w:val="hybridMultilevel"/>
    <w:tmpl w:val="5386C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E61F1"/>
    <w:rsid w:val="00035835"/>
    <w:rsid w:val="00041DBC"/>
    <w:rsid w:val="000A0A9A"/>
    <w:rsid w:val="000A35C3"/>
    <w:rsid w:val="000B30E6"/>
    <w:rsid w:val="000D64B3"/>
    <w:rsid w:val="00100B22"/>
    <w:rsid w:val="00110247"/>
    <w:rsid w:val="00145415"/>
    <w:rsid w:val="00167979"/>
    <w:rsid w:val="0017210D"/>
    <w:rsid w:val="00172C91"/>
    <w:rsid w:val="00200063"/>
    <w:rsid w:val="002046D6"/>
    <w:rsid w:val="002200A4"/>
    <w:rsid w:val="00266D0A"/>
    <w:rsid w:val="00275458"/>
    <w:rsid w:val="00287E9D"/>
    <w:rsid w:val="002B3C26"/>
    <w:rsid w:val="002B4CC9"/>
    <w:rsid w:val="002B55C8"/>
    <w:rsid w:val="002C358C"/>
    <w:rsid w:val="002D220C"/>
    <w:rsid w:val="002D247C"/>
    <w:rsid w:val="002D296D"/>
    <w:rsid w:val="002E05E6"/>
    <w:rsid w:val="00324DD2"/>
    <w:rsid w:val="003710AE"/>
    <w:rsid w:val="003960E1"/>
    <w:rsid w:val="003A2130"/>
    <w:rsid w:val="003D6ECD"/>
    <w:rsid w:val="003D761E"/>
    <w:rsid w:val="004210BD"/>
    <w:rsid w:val="00422350"/>
    <w:rsid w:val="00496640"/>
    <w:rsid w:val="004A7405"/>
    <w:rsid w:val="004D162B"/>
    <w:rsid w:val="004D232A"/>
    <w:rsid w:val="004E4C77"/>
    <w:rsid w:val="005123CD"/>
    <w:rsid w:val="00542A3B"/>
    <w:rsid w:val="00592F46"/>
    <w:rsid w:val="00592F4F"/>
    <w:rsid w:val="00593647"/>
    <w:rsid w:val="005B1E30"/>
    <w:rsid w:val="005F2D05"/>
    <w:rsid w:val="00632007"/>
    <w:rsid w:val="00677A82"/>
    <w:rsid w:val="006A4F99"/>
    <w:rsid w:val="006D4742"/>
    <w:rsid w:val="006F5D6B"/>
    <w:rsid w:val="0070304A"/>
    <w:rsid w:val="00711AEA"/>
    <w:rsid w:val="00736A14"/>
    <w:rsid w:val="00752316"/>
    <w:rsid w:val="007C0958"/>
    <w:rsid w:val="007C2A0D"/>
    <w:rsid w:val="00803B86"/>
    <w:rsid w:val="008121AC"/>
    <w:rsid w:val="00814501"/>
    <w:rsid w:val="008758DA"/>
    <w:rsid w:val="0088117E"/>
    <w:rsid w:val="008868B3"/>
    <w:rsid w:val="008C764C"/>
    <w:rsid w:val="008E00A4"/>
    <w:rsid w:val="00943745"/>
    <w:rsid w:val="00951F8B"/>
    <w:rsid w:val="00992B71"/>
    <w:rsid w:val="009D00E6"/>
    <w:rsid w:val="009E5187"/>
    <w:rsid w:val="00A16B7C"/>
    <w:rsid w:val="00A23C65"/>
    <w:rsid w:val="00A3159A"/>
    <w:rsid w:val="00A40916"/>
    <w:rsid w:val="00A67163"/>
    <w:rsid w:val="00AC3CDF"/>
    <w:rsid w:val="00AD4E88"/>
    <w:rsid w:val="00B05AD1"/>
    <w:rsid w:val="00B31807"/>
    <w:rsid w:val="00B41D76"/>
    <w:rsid w:val="00B4340C"/>
    <w:rsid w:val="00B43CC8"/>
    <w:rsid w:val="00B67055"/>
    <w:rsid w:val="00B674F1"/>
    <w:rsid w:val="00BF7D59"/>
    <w:rsid w:val="00C22552"/>
    <w:rsid w:val="00C24EDE"/>
    <w:rsid w:val="00C266D8"/>
    <w:rsid w:val="00C46D9F"/>
    <w:rsid w:val="00C66A49"/>
    <w:rsid w:val="00C711E4"/>
    <w:rsid w:val="00C7213F"/>
    <w:rsid w:val="00C85213"/>
    <w:rsid w:val="00C96533"/>
    <w:rsid w:val="00CB1F11"/>
    <w:rsid w:val="00CD22EA"/>
    <w:rsid w:val="00D54F92"/>
    <w:rsid w:val="00D87335"/>
    <w:rsid w:val="00DB291D"/>
    <w:rsid w:val="00DB64BB"/>
    <w:rsid w:val="00DC2F53"/>
    <w:rsid w:val="00DE61F1"/>
    <w:rsid w:val="00DF437A"/>
    <w:rsid w:val="00E04275"/>
    <w:rsid w:val="00E157DD"/>
    <w:rsid w:val="00E17238"/>
    <w:rsid w:val="00E21A46"/>
    <w:rsid w:val="00E33B0F"/>
    <w:rsid w:val="00E76FCC"/>
    <w:rsid w:val="00EA3D7B"/>
    <w:rsid w:val="00EA69C4"/>
    <w:rsid w:val="00EB0CF2"/>
    <w:rsid w:val="00ED0063"/>
    <w:rsid w:val="00ED1443"/>
    <w:rsid w:val="00F168D2"/>
    <w:rsid w:val="00F50D12"/>
    <w:rsid w:val="00F50F3E"/>
    <w:rsid w:val="00F511A3"/>
    <w:rsid w:val="00F60708"/>
    <w:rsid w:val="00F64BD6"/>
    <w:rsid w:val="00F83034"/>
    <w:rsid w:val="00F979BD"/>
    <w:rsid w:val="00FB0FFA"/>
    <w:rsid w:val="00FB3C8A"/>
    <w:rsid w:val="00FB4232"/>
    <w:rsid w:val="00FC28EA"/>
    <w:rsid w:val="00FD26F0"/>
    <w:rsid w:val="00FE121A"/>
    <w:rsid w:val="00FE6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AD1"/>
  </w:style>
  <w:style w:type="paragraph" w:styleId="1">
    <w:name w:val="heading 1"/>
    <w:basedOn w:val="a"/>
    <w:next w:val="a"/>
    <w:link w:val="10"/>
    <w:qFormat/>
    <w:rsid w:val="00FD26F0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764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D26F0"/>
    <w:rPr>
      <w:rFonts w:ascii="Times New Roman" w:eastAsia="Calibri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76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1137</TotalTime>
  <Pages>9</Pages>
  <Words>2108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101</cp:revision>
  <cp:lastPrinted>2021-02-04T12:04:00Z</cp:lastPrinted>
  <dcterms:created xsi:type="dcterms:W3CDTF">2018-12-29T10:54:00Z</dcterms:created>
  <dcterms:modified xsi:type="dcterms:W3CDTF">2021-02-04T12:05:00Z</dcterms:modified>
</cp:coreProperties>
</file>