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F" w:rsidRDefault="00A109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4pt;margin-top:-36.05pt;width:557pt;height:815.4pt;z-index:251660288;mso-position-horizontal-relative:margin;mso-position-vertical-relative:margin">
            <v:imagedata r:id="rId5" o:title="План проведения массовых мероприятий в период весенних каникул_тит" croptop="1447f" cropbottom="623f" cropleft="4222f"/>
            <w10:wrap type="square" anchorx="margin" anchory="margin"/>
          </v:shape>
        </w:pict>
      </w:r>
      <w:r w:rsidR="003E370F">
        <w:br w:type="page"/>
      </w:r>
    </w:p>
    <w:tbl>
      <w:tblPr>
        <w:tblpPr w:leftFromText="180" w:rightFromText="180" w:vertAnchor="text" w:horzAnchor="margin" w:tblpX="-374" w:tblpY="8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440"/>
        <w:gridCol w:w="1980"/>
        <w:gridCol w:w="900"/>
        <w:gridCol w:w="1980"/>
      </w:tblGrid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 «Всезнайка»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Конкурсно-игровая программа по ПДД «Берегись автомобиля»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Участие в </w:t>
            </w:r>
            <w:r w:rsidRPr="003D759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</w:t>
            </w: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районном фестивале-конкурсе театральных коллективов «Театральный марафон» в ст. Медведовской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11.00-14.00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ст. Медведовская,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клуб «Премьера»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Протопопов А.А.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«Весна пришла – отворяй ворота»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«Премьера»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Познавательно-игровая программа «Поле чудес»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СОШ № 15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 «ЮИДД»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десант «Начни с чистоты»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«Экологические кубики»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</w:rPr>
              <w:t>Эко-знайки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Шарафан А.С.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Развлекательно-игровая программа «Ура, каникулы!»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Викторина «Расти </w:t>
            </w:r>
            <w:proofErr w:type="gram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здоровым</w:t>
            </w:r>
            <w:proofErr w:type="gram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Игра «Весеннее интеллектуальное казино»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архивными документами «Моя родословная»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 «Этнография»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Тренинг «Моя будущая профессия»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«Краевед» им. Г.К. Жукова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по этикету «Приветствие»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13.15-16.00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3E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  <w:r w:rsidR="003E3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«Поиск»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«Путешествие в страну 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Веселяндию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«Радужные цвета в птицах»</w:t>
            </w:r>
          </w:p>
        </w:tc>
        <w:tc>
          <w:tcPr>
            <w:tcW w:w="144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3E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00" w:type="dxa"/>
          </w:tcPr>
          <w:p w:rsidR="0098433C" w:rsidRPr="003D7590" w:rsidRDefault="0098433C" w:rsidP="001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98433C" w:rsidRPr="003D7590" w:rsidRDefault="0098433C" w:rsidP="001E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Познавательно-игровая программа «Огонь наш друг и враг»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ЦТ «Радуга», игровой зал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Протопопов А.А.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викторина «Веснушки»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 «Юные экологи»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Конкурсно-игровая программа «Веселые каникулы»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программа «Птицы наши друзья»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о весне «Родная природа»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«Правила поведения в общественных местах»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игровая программа «Экологическое ассорти»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«Затейник»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Огородникова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Поездка в </w:t>
            </w:r>
            <w:proofErr w:type="gram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Тимашевск в кинотеатр «Заря»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Тимашевск к/т «Заря», объединения «Фантазеры»,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«Цветная палитра»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Сукиасян С.Н.,</w:t>
            </w:r>
          </w:p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Спортивно-игровая программа «Дружба – это не работа!»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викторина «Веснушки»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рисунка «Весна»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 «Берегите здоровье»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«Чародеи»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Селезень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Интеллектуально-творческая, игровая программа «Дорожные приключения»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СОШ № 15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 «ЮИДД»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Конкурсно-игровая программа по ПДД «Берегись автомобиля»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«Вредные привычки нам не друзья»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«Птицы Кубани»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</w:rPr>
              <w:t>Эко-знайки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Шарафан А.С.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«Я и мое здоровье»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Интеллектуально-творческая игровая программа «Дорожные приключения»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Конкурсно-игровая программа «Что за прелесть эти сказки»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сочинений «Коллективная сказка»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«Сундучок со сказками»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Познавательно-игровая программа «Школа интеллектуалов»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«Праздники и будни в нашей семье»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 «Этнография»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«Праздники и будни в нашей семье»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«Краевед» им. Г.К. Жукова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«Праздники и будни в нашей семье»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«Поиск»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«Путешествие в страну 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Веселяндию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экскурсия в библиотеку «Зеленый мир – наш добрый дом»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«Игра слов»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«Спортик»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FB39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 вокального мастерства «Соловушка»</w:t>
            </w: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 xml:space="preserve"> объединений «Эстрадное пение», «Созвучие»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Огородникова А.В.,</w:t>
            </w:r>
          </w:p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Чевычелова О.А.,</w:t>
            </w:r>
          </w:p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Носенко Т.Н.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Поездка в </w:t>
            </w:r>
            <w:proofErr w:type="gram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Краснодар в Музыкальный театр «Премьера» на мюзикл «Современные приключения Буратино»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9.00-17.00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г. Краснодар </w:t>
            </w:r>
            <w:proofErr w:type="spell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</w:t>
            </w:r>
            <w:proofErr w:type="spellEnd"/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ный</w:t>
            </w:r>
            <w:proofErr w:type="spell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театр «Премьера»,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объединения «Волшебный клубок», «Силуэт»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Кондрыко И.Н.,</w:t>
            </w:r>
          </w:p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Глушкова С.А.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«В гостях у 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светофорика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«В гостях у 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светофорика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«Угадай-ка»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 «Веселый зоопарк»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«Компьютерная графика»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 «Веселый зоопарк»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Экскурсия в конноспортивный клуб Роговского сельского поселения «Спортивная жизнь лошадей»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13.15-16.00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Конноспортивн</w:t>
            </w:r>
            <w:r w:rsidR="001C6A95">
              <w:rPr>
                <w:rFonts w:ascii="Times New Roman" w:hAnsi="Times New Roman"/>
                <w:b/>
                <w:sz w:val="24"/>
                <w:szCs w:val="24"/>
              </w:rPr>
              <w:t>ый клуб</w:t>
            </w: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ст. Роговской,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объединение «Самоделкин», клуб «Возрождение»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Прокопец И.Н.,</w:t>
            </w:r>
          </w:p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Брыкова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Познавательно-игровая программа «Весенняя капель»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«Малые олимпийские игры»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«Что мы знаем о весне»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«Премьера»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«Веселые знаки»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СОШ № 15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 «ЮИДД»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открыток ко Дню птиц «Пернатые друзья»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«Эколог-исследователь»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</w:rPr>
              <w:t>Эко-знайки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Шарафан А.С.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«Спорт и я»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по ПДД «Осторожно, дорога»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День именинника «Что в имени тебе моем»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презентацией «У меня зазвонил телефон»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«Мы за здоровый образ жизни»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ЦТ «Радуга», ООШ № 21,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«Спортик»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Акция «Обелиск – это память», уборка захоронений на станичном кладбище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13.15-16.00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Кладбище ст. Роговской,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 «Этнография»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Брыкова Г.В.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Акция «Обелиск – это память», уборка захоронений на станичном кладбище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12.15-14.00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Кладбище ст. Роговской,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«Краевед» им. Г.К. Жукова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Ермолович Л.В.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Фотоэкскурсия в весенний парк ст. Роговской</w:t>
            </w:r>
          </w:p>
        </w:tc>
        <w:tc>
          <w:tcPr>
            <w:tcW w:w="144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11.00-11.45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13.15-15.00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15.15-17.00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Парк ст. Роговской,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«Поиск»</w:t>
            </w:r>
          </w:p>
        </w:tc>
        <w:tc>
          <w:tcPr>
            <w:tcW w:w="900" w:type="dxa"/>
          </w:tcPr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8433C" w:rsidRPr="003D7590" w:rsidRDefault="0098433C" w:rsidP="00912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912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Нененко Ю.А.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Игровая программа «Час потехи»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ЦТ «Радуга», игровой зал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Селезень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Поездка в </w:t>
            </w:r>
            <w:proofErr w:type="gram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Тимашевск в кинотеатр «Заря» 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9.00-14.00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Тимашевск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к/т «Заря»,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объединения «Волшебный клубок», «Силуэт»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Кондрыко И.Н.,</w:t>
            </w:r>
          </w:p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Глушкова С.А.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«Мы за чаем не скучаем»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«Мы за чаем не скучаем»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</w:t>
            </w:r>
            <w:proofErr w:type="spellStart"/>
            <w:proofErr w:type="gram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Весна-красна</w:t>
            </w:r>
            <w:proofErr w:type="spellEnd"/>
            <w:proofErr w:type="gram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на асфальте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Интеллектуально-познавательная программа «Путешествие по экологической тропе»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«Угадай»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«Чтобы радость людям дарить, надо добрым и вежливым быть»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«Умники и умницы»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«Ура, каникулы!»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программа «За природу в ответе и взрослые и дети»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Экскурсия в парк «Гуляйте, гуляйте, да все примечайте»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11.00-11.45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Парк ст. Роговской,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объединение «Ручеек»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Иванченко Н.А.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сказки «Баба Яга и Иван Царевич»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«Премьера»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«Зеленая планета»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</w:rPr>
              <w:t>Эко-знайки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Шарафан А.С.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«Стрелка, стрелка, покружилась»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Игра «Верю – не верю»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«Коннект»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Викторина «Для </w:t>
            </w:r>
            <w:proofErr w:type="gram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самых</w:t>
            </w:r>
            <w:proofErr w:type="gram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умных»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игра «Веселые ловкачи»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Акция «Протяни руку помощи», помощь по хозяйству ветеранам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ст. Роговская,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 «Этнография»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архивными документами «Моя родословная»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12.15-14.00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«Краевед» им. Г.К. Жукова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«Юный пешеход»</w:t>
            </w:r>
          </w:p>
        </w:tc>
        <w:tc>
          <w:tcPr>
            <w:tcW w:w="144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«Поиск»</w:t>
            </w:r>
          </w:p>
        </w:tc>
        <w:tc>
          <w:tcPr>
            <w:tcW w:w="900" w:type="dxa"/>
          </w:tcPr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433C" w:rsidRPr="003D7590" w:rsidRDefault="0098433C" w:rsidP="007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7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игра «Счастливый случай»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презентацией «У меня зазвонил телефон»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«Православная книга для ребенка» (встреча с настоятелем отцом Сергием Свято-Никольского Роговского храма)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«На Кубани закон такой – 22.00 пора домой!»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«Спортик»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эстафеты «Формула здоровья»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ЦТ «Радуга», игровой зал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Казарян Н.Н.,</w:t>
            </w:r>
          </w:p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Протопопов А.А.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«Пернатые друзья – птицы»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викторина «Звони 01»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викторина «Звони 01»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Поездка по святым местам Кубани, экскурсия «Колокольный перезвон» (ст. Каневская, </w:t>
            </w:r>
            <w:proofErr w:type="spell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Стародеревянсковская</w:t>
            </w:r>
            <w:proofErr w:type="spell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Старощербиновская)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7.00-17.00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 xml:space="preserve">ст. Каневская, 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Стародеревянсковская</w:t>
            </w:r>
            <w:proofErr w:type="spell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Старощербиновская</w:t>
            </w: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объединение «Самоделкин», клуб «Возрождение»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Прокопец И.Н.,</w:t>
            </w:r>
          </w:p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Брыкова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Интеллектуально-развивающая игра «Цветик-семицветик»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Конкурсно-игровая программа «День рожденья – светлый праздник»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«Птицы»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«Птицы»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«Компьютерная графика»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Познавательно-развлекательная программа «Мой родной край»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«Ура, у нас каникулы!»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Смехопанорама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«Затейник»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Огородникова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День юмора «Кривое зеркало»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«Чародеи»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Селезень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«Ура, каникулы!»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сочинений «Природа вокруг нас»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</w:rPr>
              <w:t>Эко-знайки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Шарафан А.С.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«Этикет»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«Летучий мяч»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«Пришла весна»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Акция «Узнай новое! Открой необычное! Сделай полезное!»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«Краевед» им. Г.К. Жукова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Акция «Узнай новое! Открой необычное! Сделай полезное!»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15.15-17.00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«Поиск»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Спортивно-развлекательная программа «Дружная команда»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«Игра слов»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«Спортик»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Игровая программа «Веселимся от души»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ЦТ «Радуга», игровой зал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Ермоленко А.В.,</w:t>
            </w:r>
          </w:p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Сукиасян С.Н.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Беспроигрышная лотерея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викторина «Знатоки природы»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«Берегите птиц»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Беседа «Что уносит дым сигареты</w:t>
            </w:r>
            <w:proofErr w:type="gram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с мячом на свежем воздухе «Фейерверк игр»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«Что? Где? Когда?»</w:t>
            </w:r>
          </w:p>
        </w:tc>
        <w:tc>
          <w:tcPr>
            <w:tcW w:w="144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D7590">
              <w:rPr>
                <w:rFonts w:ascii="Times New Roman" w:hAnsi="Times New Roman"/>
                <w:sz w:val="24"/>
                <w:szCs w:val="24"/>
              </w:rPr>
              <w:t>Эко-знайки</w:t>
            </w:r>
            <w:proofErr w:type="spellEnd"/>
            <w:r w:rsidRPr="003D7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433C" w:rsidRPr="003D7590" w:rsidRDefault="0098433C" w:rsidP="00D1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D1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Шарафан А.С.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«День смеха»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Игра-викторина «</w:t>
            </w:r>
            <w:proofErr w:type="spellStart"/>
            <w:proofErr w:type="gramStart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Весна-красна</w:t>
            </w:r>
            <w:proofErr w:type="spellEnd"/>
            <w:proofErr w:type="gramEnd"/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познавательная викторина «Мир вокруг нас»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 «Город мастеров»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13.30-15.15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«Поиск»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«Веселые старты»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«Спортик»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Конкурсно-игровая программа «Веселый каламбур»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2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ЦТ «Радуга», игровой зал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Селезень Е.А.,</w:t>
            </w:r>
          </w:p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Казарян Н.Н.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Поездка в г. Краснодар в торгово-развлекательный центр «</w:t>
            </w:r>
            <w:proofErr w:type="spellStart"/>
            <w:proofErr w:type="gram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Оз</w:t>
            </w:r>
            <w:proofErr w:type="spellEnd"/>
            <w:proofErr w:type="gram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Молл</w:t>
            </w:r>
            <w:proofErr w:type="spell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в детский </w:t>
            </w: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центр «Минополис»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8.30-18.00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Краснодар,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центр «</w:t>
            </w:r>
            <w:proofErr w:type="spellStart"/>
            <w:proofErr w:type="gram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Оз</w:t>
            </w:r>
            <w:proofErr w:type="spellEnd"/>
            <w:proofErr w:type="gram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Молл</w:t>
            </w:r>
            <w:proofErr w:type="spellEnd"/>
            <w:r w:rsidRPr="003D75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объединения «Силуэт», «Цветная палитра»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Глушкова С.А.,</w:t>
            </w:r>
          </w:p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b/>
                <w:sz w:val="24"/>
                <w:szCs w:val="24"/>
              </w:rPr>
              <w:t>Поспелова И.А.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Экологическая викторина «50 растений»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10.15-11.00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День именинника «Поздравляем»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«Мы любим смех»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«Эврика»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8433C" w:rsidRPr="003D7590" w:rsidTr="00171B51">
        <w:tc>
          <w:tcPr>
            <w:tcW w:w="648" w:type="dxa"/>
          </w:tcPr>
          <w:p w:rsidR="0098433C" w:rsidRPr="003D7590" w:rsidRDefault="0098433C" w:rsidP="003E3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Спортивно-развлекательная программа «Дружная команда»</w:t>
            </w:r>
          </w:p>
        </w:tc>
        <w:tc>
          <w:tcPr>
            <w:tcW w:w="144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59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00" w:type="dxa"/>
          </w:tcPr>
          <w:p w:rsidR="0098433C" w:rsidRPr="003D7590" w:rsidRDefault="0098433C" w:rsidP="003D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8433C" w:rsidRPr="003D7590" w:rsidTr="00BF15EF">
        <w:tc>
          <w:tcPr>
            <w:tcW w:w="7488" w:type="dxa"/>
            <w:gridSpan w:val="4"/>
          </w:tcPr>
          <w:p w:rsidR="0098433C" w:rsidRPr="003D7590" w:rsidRDefault="0098433C" w:rsidP="003D7590">
            <w:pPr>
              <w:tabs>
                <w:tab w:val="left" w:pos="3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59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8433C" w:rsidRPr="003D7590" w:rsidRDefault="0098433C" w:rsidP="003D7590">
            <w:pPr>
              <w:tabs>
                <w:tab w:val="left" w:pos="3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gridSpan w:val="2"/>
          </w:tcPr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33C" w:rsidRPr="003D7590" w:rsidRDefault="0098433C" w:rsidP="003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590"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</w:tr>
    </w:tbl>
    <w:p w:rsidR="0098433C" w:rsidRPr="000426A1" w:rsidRDefault="0098433C" w:rsidP="00E32CD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8433C" w:rsidRDefault="0098433C" w:rsidP="00E3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33C" w:rsidRDefault="0098433C" w:rsidP="00E32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11C">
        <w:rPr>
          <w:rFonts w:ascii="Times New Roman" w:hAnsi="Times New Roman"/>
          <w:sz w:val="24"/>
          <w:szCs w:val="24"/>
        </w:rPr>
        <w:t xml:space="preserve">Подготовила </w:t>
      </w:r>
    </w:p>
    <w:p w:rsidR="0098433C" w:rsidRPr="00CD211C" w:rsidRDefault="0098433C" w:rsidP="00E32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11C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11C">
        <w:rPr>
          <w:rFonts w:ascii="Times New Roman" w:hAnsi="Times New Roman"/>
          <w:sz w:val="24"/>
          <w:szCs w:val="24"/>
        </w:rPr>
        <w:t>Т.С. Екимова</w:t>
      </w:r>
    </w:p>
    <w:sectPr w:rsidR="0098433C" w:rsidRPr="00CD211C" w:rsidSect="0004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2F2"/>
    <w:multiLevelType w:val="hybridMultilevel"/>
    <w:tmpl w:val="F7368D10"/>
    <w:lvl w:ilvl="0" w:tplc="01F202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743C5"/>
    <w:multiLevelType w:val="hybridMultilevel"/>
    <w:tmpl w:val="5C14E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4D35CC"/>
    <w:multiLevelType w:val="hybridMultilevel"/>
    <w:tmpl w:val="14DA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A2"/>
    <w:rsid w:val="00003EDD"/>
    <w:rsid w:val="00006241"/>
    <w:rsid w:val="000107E0"/>
    <w:rsid w:val="00020ED9"/>
    <w:rsid w:val="000253C6"/>
    <w:rsid w:val="00026292"/>
    <w:rsid w:val="00032F20"/>
    <w:rsid w:val="000357D9"/>
    <w:rsid w:val="0003598E"/>
    <w:rsid w:val="000426A1"/>
    <w:rsid w:val="0004286E"/>
    <w:rsid w:val="000442C7"/>
    <w:rsid w:val="00053204"/>
    <w:rsid w:val="00053ECD"/>
    <w:rsid w:val="000629DF"/>
    <w:rsid w:val="00070F97"/>
    <w:rsid w:val="0007557E"/>
    <w:rsid w:val="0009779D"/>
    <w:rsid w:val="000B3E06"/>
    <w:rsid w:val="000B7102"/>
    <w:rsid w:val="000C120E"/>
    <w:rsid w:val="000C5338"/>
    <w:rsid w:val="000C6811"/>
    <w:rsid w:val="000C68C5"/>
    <w:rsid w:val="000D0467"/>
    <w:rsid w:val="000D34E4"/>
    <w:rsid w:val="000E04AB"/>
    <w:rsid w:val="000E545A"/>
    <w:rsid w:val="000F0E83"/>
    <w:rsid w:val="000F187D"/>
    <w:rsid w:val="000F50C6"/>
    <w:rsid w:val="001050D2"/>
    <w:rsid w:val="00110089"/>
    <w:rsid w:val="001130A5"/>
    <w:rsid w:val="0012148F"/>
    <w:rsid w:val="00133937"/>
    <w:rsid w:val="00143C0E"/>
    <w:rsid w:val="001443CE"/>
    <w:rsid w:val="00157C00"/>
    <w:rsid w:val="00161300"/>
    <w:rsid w:val="0016607E"/>
    <w:rsid w:val="00171B51"/>
    <w:rsid w:val="001831AC"/>
    <w:rsid w:val="00185813"/>
    <w:rsid w:val="0019407D"/>
    <w:rsid w:val="0019775F"/>
    <w:rsid w:val="001A192C"/>
    <w:rsid w:val="001A4F6C"/>
    <w:rsid w:val="001B2359"/>
    <w:rsid w:val="001B5B49"/>
    <w:rsid w:val="001C3821"/>
    <w:rsid w:val="001C6A95"/>
    <w:rsid w:val="001D645B"/>
    <w:rsid w:val="001E4023"/>
    <w:rsid w:val="001E5C86"/>
    <w:rsid w:val="001E6D81"/>
    <w:rsid w:val="001E71D9"/>
    <w:rsid w:val="001F547B"/>
    <w:rsid w:val="001F7D92"/>
    <w:rsid w:val="00203385"/>
    <w:rsid w:val="0020433E"/>
    <w:rsid w:val="00206D12"/>
    <w:rsid w:val="00215148"/>
    <w:rsid w:val="002215BB"/>
    <w:rsid w:val="00234783"/>
    <w:rsid w:val="002406BC"/>
    <w:rsid w:val="0024602B"/>
    <w:rsid w:val="002470B0"/>
    <w:rsid w:val="00247E3F"/>
    <w:rsid w:val="0025227C"/>
    <w:rsid w:val="002532C5"/>
    <w:rsid w:val="0025545B"/>
    <w:rsid w:val="0025647E"/>
    <w:rsid w:val="00257306"/>
    <w:rsid w:val="002603DD"/>
    <w:rsid w:val="002647E6"/>
    <w:rsid w:val="002665F7"/>
    <w:rsid w:val="002916D8"/>
    <w:rsid w:val="002A247E"/>
    <w:rsid w:val="002A2C08"/>
    <w:rsid w:val="002A5EC8"/>
    <w:rsid w:val="002B70F5"/>
    <w:rsid w:val="002D0FA0"/>
    <w:rsid w:val="002D5BAE"/>
    <w:rsid w:val="002D6087"/>
    <w:rsid w:val="002F0B6D"/>
    <w:rsid w:val="002F0BB9"/>
    <w:rsid w:val="002F5DD5"/>
    <w:rsid w:val="002F781E"/>
    <w:rsid w:val="00300958"/>
    <w:rsid w:val="003013D3"/>
    <w:rsid w:val="00301F31"/>
    <w:rsid w:val="003148EB"/>
    <w:rsid w:val="003150BC"/>
    <w:rsid w:val="003236C4"/>
    <w:rsid w:val="00340000"/>
    <w:rsid w:val="0034594E"/>
    <w:rsid w:val="00356B02"/>
    <w:rsid w:val="00365F52"/>
    <w:rsid w:val="003702BA"/>
    <w:rsid w:val="00371809"/>
    <w:rsid w:val="00374600"/>
    <w:rsid w:val="00376AFF"/>
    <w:rsid w:val="00382B7A"/>
    <w:rsid w:val="00391952"/>
    <w:rsid w:val="003A73D1"/>
    <w:rsid w:val="003B172E"/>
    <w:rsid w:val="003B4882"/>
    <w:rsid w:val="003B5481"/>
    <w:rsid w:val="003D157A"/>
    <w:rsid w:val="003D32C9"/>
    <w:rsid w:val="003D7590"/>
    <w:rsid w:val="003D765F"/>
    <w:rsid w:val="003D7BB9"/>
    <w:rsid w:val="003E25D4"/>
    <w:rsid w:val="003E370F"/>
    <w:rsid w:val="003E5260"/>
    <w:rsid w:val="003E577C"/>
    <w:rsid w:val="003F07BA"/>
    <w:rsid w:val="003F2828"/>
    <w:rsid w:val="003F635C"/>
    <w:rsid w:val="0040078F"/>
    <w:rsid w:val="0040299D"/>
    <w:rsid w:val="004046EA"/>
    <w:rsid w:val="0040573D"/>
    <w:rsid w:val="004218E2"/>
    <w:rsid w:val="004311D4"/>
    <w:rsid w:val="00436FC7"/>
    <w:rsid w:val="0044494A"/>
    <w:rsid w:val="00456792"/>
    <w:rsid w:val="004603C4"/>
    <w:rsid w:val="004638AB"/>
    <w:rsid w:val="00470C78"/>
    <w:rsid w:val="004727B6"/>
    <w:rsid w:val="00474B68"/>
    <w:rsid w:val="004854C4"/>
    <w:rsid w:val="004910DB"/>
    <w:rsid w:val="00495A97"/>
    <w:rsid w:val="00496F4E"/>
    <w:rsid w:val="004B32A5"/>
    <w:rsid w:val="004B7B14"/>
    <w:rsid w:val="004C25AD"/>
    <w:rsid w:val="004C3AA5"/>
    <w:rsid w:val="004D4DAB"/>
    <w:rsid w:val="004D5010"/>
    <w:rsid w:val="004E1AD9"/>
    <w:rsid w:val="004E3018"/>
    <w:rsid w:val="004E7844"/>
    <w:rsid w:val="004F08CD"/>
    <w:rsid w:val="004F0C2F"/>
    <w:rsid w:val="0050651E"/>
    <w:rsid w:val="00532C5A"/>
    <w:rsid w:val="00540327"/>
    <w:rsid w:val="00544D03"/>
    <w:rsid w:val="005567FA"/>
    <w:rsid w:val="00557026"/>
    <w:rsid w:val="00571EEF"/>
    <w:rsid w:val="00596205"/>
    <w:rsid w:val="005A1169"/>
    <w:rsid w:val="005A324F"/>
    <w:rsid w:val="005A7429"/>
    <w:rsid w:val="005C04E6"/>
    <w:rsid w:val="005D14C1"/>
    <w:rsid w:val="005D705A"/>
    <w:rsid w:val="005E1B09"/>
    <w:rsid w:val="005F0F40"/>
    <w:rsid w:val="005F1FEF"/>
    <w:rsid w:val="006025B3"/>
    <w:rsid w:val="00611F45"/>
    <w:rsid w:val="00614497"/>
    <w:rsid w:val="00635A36"/>
    <w:rsid w:val="00637188"/>
    <w:rsid w:val="00641C37"/>
    <w:rsid w:val="00665110"/>
    <w:rsid w:val="0066513E"/>
    <w:rsid w:val="00667910"/>
    <w:rsid w:val="006704D4"/>
    <w:rsid w:val="0067190C"/>
    <w:rsid w:val="00685F37"/>
    <w:rsid w:val="00687F01"/>
    <w:rsid w:val="00693E1D"/>
    <w:rsid w:val="0069506D"/>
    <w:rsid w:val="00697420"/>
    <w:rsid w:val="00697914"/>
    <w:rsid w:val="006A4588"/>
    <w:rsid w:val="006A74A8"/>
    <w:rsid w:val="006B747C"/>
    <w:rsid w:val="006C30D3"/>
    <w:rsid w:val="006C552F"/>
    <w:rsid w:val="006D4896"/>
    <w:rsid w:val="006E4F1A"/>
    <w:rsid w:val="006E6FC6"/>
    <w:rsid w:val="006E7D62"/>
    <w:rsid w:val="006F1F68"/>
    <w:rsid w:val="006F273B"/>
    <w:rsid w:val="0070474E"/>
    <w:rsid w:val="00704A75"/>
    <w:rsid w:val="00704AD8"/>
    <w:rsid w:val="007133DE"/>
    <w:rsid w:val="00726913"/>
    <w:rsid w:val="00727BE6"/>
    <w:rsid w:val="00730AFC"/>
    <w:rsid w:val="00732FD3"/>
    <w:rsid w:val="00734D14"/>
    <w:rsid w:val="00735153"/>
    <w:rsid w:val="00736663"/>
    <w:rsid w:val="007375D5"/>
    <w:rsid w:val="007376FD"/>
    <w:rsid w:val="0074396C"/>
    <w:rsid w:val="00752AF9"/>
    <w:rsid w:val="00753CD2"/>
    <w:rsid w:val="0075650A"/>
    <w:rsid w:val="00762A71"/>
    <w:rsid w:val="0076330E"/>
    <w:rsid w:val="00763D18"/>
    <w:rsid w:val="007723B4"/>
    <w:rsid w:val="00775AEC"/>
    <w:rsid w:val="007866CC"/>
    <w:rsid w:val="00796F44"/>
    <w:rsid w:val="007A12DA"/>
    <w:rsid w:val="007C12D2"/>
    <w:rsid w:val="007C6682"/>
    <w:rsid w:val="007D03F9"/>
    <w:rsid w:val="007D5CA2"/>
    <w:rsid w:val="007E5499"/>
    <w:rsid w:val="007F2ADB"/>
    <w:rsid w:val="007F39D0"/>
    <w:rsid w:val="007F5190"/>
    <w:rsid w:val="007F6088"/>
    <w:rsid w:val="00800A24"/>
    <w:rsid w:val="00812062"/>
    <w:rsid w:val="00817F24"/>
    <w:rsid w:val="00827AF1"/>
    <w:rsid w:val="00845E3F"/>
    <w:rsid w:val="008542FA"/>
    <w:rsid w:val="008728D5"/>
    <w:rsid w:val="00877F08"/>
    <w:rsid w:val="00884AC2"/>
    <w:rsid w:val="00890683"/>
    <w:rsid w:val="0089646E"/>
    <w:rsid w:val="0089798B"/>
    <w:rsid w:val="008A0B2A"/>
    <w:rsid w:val="008A5062"/>
    <w:rsid w:val="008A5D7C"/>
    <w:rsid w:val="008B63A8"/>
    <w:rsid w:val="008C20E0"/>
    <w:rsid w:val="008D4D72"/>
    <w:rsid w:val="008E5655"/>
    <w:rsid w:val="008F0903"/>
    <w:rsid w:val="008F09A9"/>
    <w:rsid w:val="008F572B"/>
    <w:rsid w:val="008F5C73"/>
    <w:rsid w:val="008F76F8"/>
    <w:rsid w:val="0090363C"/>
    <w:rsid w:val="0090492D"/>
    <w:rsid w:val="009123B9"/>
    <w:rsid w:val="009219E8"/>
    <w:rsid w:val="00932319"/>
    <w:rsid w:val="009351A4"/>
    <w:rsid w:val="00935AED"/>
    <w:rsid w:val="009372F1"/>
    <w:rsid w:val="009424BC"/>
    <w:rsid w:val="009425CB"/>
    <w:rsid w:val="0095227D"/>
    <w:rsid w:val="00955D7E"/>
    <w:rsid w:val="00956972"/>
    <w:rsid w:val="00962E73"/>
    <w:rsid w:val="00965CDC"/>
    <w:rsid w:val="00966276"/>
    <w:rsid w:val="0097361B"/>
    <w:rsid w:val="0097651D"/>
    <w:rsid w:val="009779E9"/>
    <w:rsid w:val="009812F7"/>
    <w:rsid w:val="0098245D"/>
    <w:rsid w:val="0098433C"/>
    <w:rsid w:val="009866E1"/>
    <w:rsid w:val="00993099"/>
    <w:rsid w:val="0099710B"/>
    <w:rsid w:val="009B4986"/>
    <w:rsid w:val="009D2774"/>
    <w:rsid w:val="009D7B7B"/>
    <w:rsid w:val="009E4510"/>
    <w:rsid w:val="00A04D9E"/>
    <w:rsid w:val="00A1035B"/>
    <w:rsid w:val="00A1097B"/>
    <w:rsid w:val="00A21E6A"/>
    <w:rsid w:val="00A35ECB"/>
    <w:rsid w:val="00A41709"/>
    <w:rsid w:val="00A44A2E"/>
    <w:rsid w:val="00A5517F"/>
    <w:rsid w:val="00A71AEA"/>
    <w:rsid w:val="00A83B47"/>
    <w:rsid w:val="00A84F0A"/>
    <w:rsid w:val="00A85A99"/>
    <w:rsid w:val="00A86EE2"/>
    <w:rsid w:val="00A90191"/>
    <w:rsid w:val="00AA3FC7"/>
    <w:rsid w:val="00AA4A13"/>
    <w:rsid w:val="00AA57FB"/>
    <w:rsid w:val="00AC0300"/>
    <w:rsid w:val="00AC3270"/>
    <w:rsid w:val="00AC49FB"/>
    <w:rsid w:val="00AD03F2"/>
    <w:rsid w:val="00AD4BC3"/>
    <w:rsid w:val="00AE2D8E"/>
    <w:rsid w:val="00AF11F2"/>
    <w:rsid w:val="00AF232A"/>
    <w:rsid w:val="00AF548A"/>
    <w:rsid w:val="00AF70C3"/>
    <w:rsid w:val="00B04D5C"/>
    <w:rsid w:val="00B12CB8"/>
    <w:rsid w:val="00B31C7F"/>
    <w:rsid w:val="00B4376F"/>
    <w:rsid w:val="00B63693"/>
    <w:rsid w:val="00B73C6E"/>
    <w:rsid w:val="00B81628"/>
    <w:rsid w:val="00B84197"/>
    <w:rsid w:val="00B960CC"/>
    <w:rsid w:val="00B972F2"/>
    <w:rsid w:val="00B972FA"/>
    <w:rsid w:val="00BA048D"/>
    <w:rsid w:val="00BB2A17"/>
    <w:rsid w:val="00BC2488"/>
    <w:rsid w:val="00BC3221"/>
    <w:rsid w:val="00BD1647"/>
    <w:rsid w:val="00BD4AAF"/>
    <w:rsid w:val="00BE52DB"/>
    <w:rsid w:val="00BE6F05"/>
    <w:rsid w:val="00BF1217"/>
    <w:rsid w:val="00BF15EF"/>
    <w:rsid w:val="00BF314E"/>
    <w:rsid w:val="00BF6274"/>
    <w:rsid w:val="00C2385E"/>
    <w:rsid w:val="00C413EF"/>
    <w:rsid w:val="00C4570F"/>
    <w:rsid w:val="00C70C6D"/>
    <w:rsid w:val="00C776BE"/>
    <w:rsid w:val="00C77BB5"/>
    <w:rsid w:val="00C86747"/>
    <w:rsid w:val="00C910DE"/>
    <w:rsid w:val="00C915E5"/>
    <w:rsid w:val="00C93BFA"/>
    <w:rsid w:val="00C9434A"/>
    <w:rsid w:val="00CA1775"/>
    <w:rsid w:val="00CB7B61"/>
    <w:rsid w:val="00CC25F1"/>
    <w:rsid w:val="00CD1659"/>
    <w:rsid w:val="00CD211C"/>
    <w:rsid w:val="00CD4687"/>
    <w:rsid w:val="00CD5E7C"/>
    <w:rsid w:val="00CE597D"/>
    <w:rsid w:val="00D0519B"/>
    <w:rsid w:val="00D108CB"/>
    <w:rsid w:val="00D12ACF"/>
    <w:rsid w:val="00D2318E"/>
    <w:rsid w:val="00D27F7C"/>
    <w:rsid w:val="00D4077D"/>
    <w:rsid w:val="00D43A28"/>
    <w:rsid w:val="00D4443F"/>
    <w:rsid w:val="00D55823"/>
    <w:rsid w:val="00D60E9A"/>
    <w:rsid w:val="00D61D2E"/>
    <w:rsid w:val="00D64FE8"/>
    <w:rsid w:val="00D75766"/>
    <w:rsid w:val="00D80057"/>
    <w:rsid w:val="00D84969"/>
    <w:rsid w:val="00D857D4"/>
    <w:rsid w:val="00D85D45"/>
    <w:rsid w:val="00D90DC3"/>
    <w:rsid w:val="00D93A2E"/>
    <w:rsid w:val="00D9656E"/>
    <w:rsid w:val="00D96826"/>
    <w:rsid w:val="00DA6213"/>
    <w:rsid w:val="00DC67CD"/>
    <w:rsid w:val="00DE03FC"/>
    <w:rsid w:val="00DF0523"/>
    <w:rsid w:val="00DF20A5"/>
    <w:rsid w:val="00E14491"/>
    <w:rsid w:val="00E146C7"/>
    <w:rsid w:val="00E23C52"/>
    <w:rsid w:val="00E257B0"/>
    <w:rsid w:val="00E321F5"/>
    <w:rsid w:val="00E32CDD"/>
    <w:rsid w:val="00E34C53"/>
    <w:rsid w:val="00E3553C"/>
    <w:rsid w:val="00E42033"/>
    <w:rsid w:val="00E43721"/>
    <w:rsid w:val="00E44180"/>
    <w:rsid w:val="00E441FC"/>
    <w:rsid w:val="00E567FE"/>
    <w:rsid w:val="00E60D88"/>
    <w:rsid w:val="00E6174D"/>
    <w:rsid w:val="00E64D72"/>
    <w:rsid w:val="00E66CA6"/>
    <w:rsid w:val="00E73706"/>
    <w:rsid w:val="00E7483F"/>
    <w:rsid w:val="00E7797B"/>
    <w:rsid w:val="00E82AA6"/>
    <w:rsid w:val="00E84277"/>
    <w:rsid w:val="00E84AC8"/>
    <w:rsid w:val="00E90BF6"/>
    <w:rsid w:val="00E9561A"/>
    <w:rsid w:val="00E96A84"/>
    <w:rsid w:val="00EA6A0C"/>
    <w:rsid w:val="00EB76B5"/>
    <w:rsid w:val="00EC6C1B"/>
    <w:rsid w:val="00ED1711"/>
    <w:rsid w:val="00ED4937"/>
    <w:rsid w:val="00ED5E87"/>
    <w:rsid w:val="00EE1B5F"/>
    <w:rsid w:val="00EE1C53"/>
    <w:rsid w:val="00EE1FB1"/>
    <w:rsid w:val="00EE273C"/>
    <w:rsid w:val="00EF48F2"/>
    <w:rsid w:val="00F01F8B"/>
    <w:rsid w:val="00F02A07"/>
    <w:rsid w:val="00F076DF"/>
    <w:rsid w:val="00F11711"/>
    <w:rsid w:val="00F126DF"/>
    <w:rsid w:val="00F16FF9"/>
    <w:rsid w:val="00F20A22"/>
    <w:rsid w:val="00F2396F"/>
    <w:rsid w:val="00F2670A"/>
    <w:rsid w:val="00F35EC2"/>
    <w:rsid w:val="00F701A2"/>
    <w:rsid w:val="00F71422"/>
    <w:rsid w:val="00F745FF"/>
    <w:rsid w:val="00F9135D"/>
    <w:rsid w:val="00F933B9"/>
    <w:rsid w:val="00FA0DD7"/>
    <w:rsid w:val="00FA765C"/>
    <w:rsid w:val="00FB3984"/>
    <w:rsid w:val="00FB666C"/>
    <w:rsid w:val="00FC38EB"/>
    <w:rsid w:val="00FC4B00"/>
    <w:rsid w:val="00FC69DA"/>
    <w:rsid w:val="00FC7DCF"/>
    <w:rsid w:val="00FD27F2"/>
    <w:rsid w:val="00FD63B3"/>
    <w:rsid w:val="00FE1540"/>
    <w:rsid w:val="00FE3131"/>
    <w:rsid w:val="00FE6C63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C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96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65CD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8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11</Pages>
  <Words>2397</Words>
  <Characters>14822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UserXP</cp:lastModifiedBy>
  <cp:revision>425</cp:revision>
  <cp:lastPrinted>2017-03-16T14:42:00Z</cp:lastPrinted>
  <dcterms:created xsi:type="dcterms:W3CDTF">2014-10-22T06:52:00Z</dcterms:created>
  <dcterms:modified xsi:type="dcterms:W3CDTF">2017-03-27T04:25:00Z</dcterms:modified>
</cp:coreProperties>
</file>