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1E" w:rsidRPr="00BF1B75" w:rsidRDefault="000C0CED" w:rsidP="00E53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0.7pt;margin-top:-57pt;width:548.05pt;height:194.5pt;z-index:251660288;mso-position-horizontal-relative:margin;mso-position-vertical-relative:margin">
            <v:imagedata r:id="rId5" o:title="План массовых и воспитательных мероприятий на каникулы"/>
            <w10:wrap type="square" anchorx="margin" anchory="margin"/>
          </v:shape>
        </w:pict>
      </w:r>
    </w:p>
    <w:tbl>
      <w:tblPr>
        <w:tblpPr w:leftFromText="180" w:rightFromText="180" w:vertAnchor="text" w:horzAnchor="margin" w:tblpX="-550" w:tblpY="8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942"/>
        <w:gridCol w:w="1559"/>
        <w:gridCol w:w="1985"/>
        <w:gridCol w:w="1134"/>
        <w:gridCol w:w="1984"/>
      </w:tblGrid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A251E" w:rsidRPr="00BF1B75" w:rsidRDefault="009A251E" w:rsidP="00E33CA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и время проведения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Предполагаемый охват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 xml:space="preserve">Экспедиция «История края через историю побед» </w:t>
            </w:r>
            <w:proofErr w:type="gramStart"/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. Сочи, Олимпийская деревня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со 2 по 7 ноября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г. Сочи, Олимпийская деревня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Ермолович</w:t>
            </w:r>
            <w:proofErr w:type="spellEnd"/>
            <w:r w:rsidRPr="00BF1B75">
              <w:rPr>
                <w:rFonts w:ascii="Times New Roman" w:hAnsi="Times New Roman"/>
                <w:b/>
                <w:sz w:val="24"/>
                <w:szCs w:val="24"/>
              </w:rPr>
              <w:t xml:space="preserve"> Л.В.</w:t>
            </w:r>
          </w:p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Брыкова</w:t>
            </w:r>
            <w:proofErr w:type="spellEnd"/>
            <w:r w:rsidRPr="00BF1B75">
              <w:rPr>
                <w:rFonts w:ascii="Times New Roman" w:hAnsi="Times New Roman"/>
                <w:b/>
                <w:sz w:val="24"/>
                <w:szCs w:val="24"/>
              </w:rPr>
              <w:t xml:space="preserve"> Г.В.</w:t>
            </w:r>
          </w:p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Барашкина</w:t>
            </w:r>
            <w:proofErr w:type="spellEnd"/>
            <w:r w:rsidRPr="00BF1B75">
              <w:rPr>
                <w:rFonts w:ascii="Times New Roman" w:hAnsi="Times New Roman"/>
                <w:b/>
                <w:sz w:val="24"/>
                <w:szCs w:val="24"/>
              </w:rPr>
              <w:t xml:space="preserve"> Н.И.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Тематическая программа, посвященная Дню народного единства «Россия – Родина моя!»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3 ноября</w:t>
            </w:r>
          </w:p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ЦТ «Радуга»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игровой зал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Протопопов А.А.</w:t>
            </w:r>
          </w:p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Селезень Е.А.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Спортивно-развлекательная программа «Ура! Каникулы!»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3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13.15-14.30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«Незабудки»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Темир А.Г.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201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Познавательная программа «Слава Родины нашей отважным сынам»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3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ДК,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«Ассорти»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sz w:val="24"/>
                <w:szCs w:val="24"/>
              </w:rPr>
              <w:t>Чевычелова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Познавательная беседа «День народного единства»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3 ноября</w:t>
            </w:r>
          </w:p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«Орхидея»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Дзюба Е.Г.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Рисование осенних пейзажей «Листопад»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3 ноября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«Ручеек»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Иванченко Н.А.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Интеллектуальная игра «Умники и умницы»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3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«Счастливый английский»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sz w:val="24"/>
                <w:szCs w:val="24"/>
              </w:rPr>
              <w:t>Бунякова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«Угадай мелодию»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3 ноября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14.15-15.00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«Мастерицы»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Мезенцева Н.Н.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Познавательная беседа, разгадывание кроссворда  по правилам дорожного движения «Добрая дорога детства»</w:t>
            </w:r>
          </w:p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3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14.15-15.00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15.15-16.00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«Фантазеры»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sz w:val="24"/>
                <w:szCs w:val="24"/>
              </w:rPr>
              <w:t>Сукиасян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Конкурс рисунка «Осенняя пора…»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3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15.15-16.00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«Калинка»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Прокопец И.Н.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Спортивная игра «</w:t>
            </w:r>
            <w:r w:rsidRPr="00BF1B75">
              <w:rPr>
                <w:rFonts w:ascii="Times New Roman" w:hAnsi="Times New Roman"/>
                <w:sz w:val="24"/>
                <w:szCs w:val="24"/>
              </w:rPr>
              <w:t>Выше, дальше, быстрее</w:t>
            </w: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3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13.15-19.00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х.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Красный,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</w:t>
            </w:r>
            <w:r w:rsidRPr="00BF1B75">
              <w:rPr>
                <w:rFonts w:ascii="Times New Roman" w:hAnsi="Times New Roman"/>
                <w:sz w:val="24"/>
                <w:szCs w:val="24"/>
              </w:rPr>
              <w:t xml:space="preserve"> «Юность»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Матвеева Е.А.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Беседа «Я и мое здоровье»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3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12.15-13.00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ДК,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«Созвучие»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Носенко Т.Н.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 xml:space="preserve">Поездка в </w:t>
            </w:r>
            <w:proofErr w:type="gramStart"/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. Краснодар</w:t>
            </w:r>
          </w:p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Минополис</w:t>
            </w:r>
            <w:proofErr w:type="spellEnd"/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3 ноября</w:t>
            </w:r>
          </w:p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9.00-16.30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Поспелова И.А.</w:t>
            </w:r>
          </w:p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Глушкова С.А.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Конкурс осеннего рисунка «Осенний калейдоскоп»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3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«Возрождение»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sz w:val="24"/>
                <w:szCs w:val="24"/>
              </w:rPr>
              <w:t>Брыкова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Тематическая программа, посвященная Дню народного единства «Россия-Родина моя!»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3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15.15-16.00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«Природная мастерская»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Дзюба А.Г.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Викторина «Здравствуй осени пора»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3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14.15-15.00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«Волшебный клубок»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Кондрыко И.Н.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Викторина «Литературная осень»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3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«Народная вышивка»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Ермоленко А.В.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Викторина «Литературная осень»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3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15.15-16.00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«Золотая соломка»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Ермоленко А.В.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Спортивные эстафеты «На старт!»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3 ноября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15.15-16.00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«Спортик»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Олейник Т.В.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Познавательно - игровая программа по профилактике пожарной безопасности «</w:t>
            </w:r>
            <w:r w:rsidRPr="00BF1B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Научился сам - научи </w:t>
            </w:r>
            <w:proofErr w:type="gramStart"/>
            <w:r w:rsidRPr="00BF1B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другого</w:t>
            </w:r>
            <w:proofErr w:type="gramEnd"/>
            <w:r w:rsidRPr="00BF1B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3 ноября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14.00-14.45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6D60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F1B75">
              <w:rPr>
                <w:rFonts w:ascii="Times New Roman" w:hAnsi="Times New Roman"/>
                <w:sz w:val="24"/>
                <w:szCs w:val="24"/>
              </w:rPr>
              <w:t xml:space="preserve"> «Коннект», «Юный мультипликатор»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Киселева Л.Н.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Игровая программа «Осенний марафон»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3 ноября</w:t>
            </w:r>
          </w:p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14.15-15.00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СОШ №12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объединение «Эврика»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Рассказова О.А.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по профилактике пожарной  безопасности «Приключения Искорки»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3 ноября</w:t>
            </w:r>
          </w:p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15.15-16.00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«Шахматы»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sz w:val="24"/>
                <w:szCs w:val="24"/>
              </w:rPr>
              <w:t>Рамазян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М.С. 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Познавательная программа «Быть здоровым – это модно!»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3 ноября</w:t>
            </w:r>
          </w:p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«Бриз»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Климочкина Ю.Ю.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Развлекательная программа «Веселая перемена»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5 ноября</w:t>
            </w:r>
          </w:p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ЦТ «Радуга»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игровой зал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Климочкина Ю.Ю.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Игровая программа «Путешествие в страну «</w:t>
            </w:r>
            <w:proofErr w:type="spellStart"/>
            <w:r w:rsidRPr="00BF1B75">
              <w:rPr>
                <w:rFonts w:ascii="Times New Roman" w:hAnsi="Times New Roman"/>
                <w:sz w:val="24"/>
                <w:szCs w:val="24"/>
              </w:rPr>
              <w:t>Мультландию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5 ноября</w:t>
            </w:r>
          </w:p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14.00-15.15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«Незабудки»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Темир А.Г.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Познавательная беседа «День народного единства»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5 ноября</w:t>
            </w:r>
          </w:p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«Орхидея»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Дзюба Е.Г.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Викторина «Приметы осени»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5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«Калинка»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Прокопец И.Н.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Чтение сказок о здоровом образе жизни.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5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12.15-13.00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ДК,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«Созвучие»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Носенко Т.Н.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 xml:space="preserve">Экскурсия по святым местам Кубани ст. Пластуновская - ст. </w:t>
            </w:r>
            <w:proofErr w:type="spellStart"/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Платинировская</w:t>
            </w:r>
            <w:proofErr w:type="spellEnd"/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, посвященная празднику «Единения»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5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8.00-17.00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ст. </w:t>
            </w:r>
            <w:proofErr w:type="spellStart"/>
            <w:r w:rsidRPr="00BF1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Пластуновская-ст</w:t>
            </w:r>
            <w:proofErr w:type="gramStart"/>
            <w:r w:rsidRPr="00BF1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.П</w:t>
            </w:r>
            <w:proofErr w:type="gramEnd"/>
            <w:r w:rsidRPr="00BF1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латинировская</w:t>
            </w:r>
            <w:proofErr w:type="spellEnd"/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Брыкова</w:t>
            </w:r>
            <w:proofErr w:type="spellEnd"/>
            <w:r w:rsidRPr="00BF1B75">
              <w:rPr>
                <w:rFonts w:ascii="Times New Roman" w:hAnsi="Times New Roman"/>
                <w:b/>
                <w:sz w:val="24"/>
                <w:szCs w:val="24"/>
              </w:rPr>
              <w:t xml:space="preserve"> Е.Г.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6D60BB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6D6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Развлекательная программа «Веселая перемена»</w:t>
            </w:r>
          </w:p>
        </w:tc>
        <w:tc>
          <w:tcPr>
            <w:tcW w:w="1559" w:type="dxa"/>
          </w:tcPr>
          <w:p w:rsidR="009A251E" w:rsidRPr="00BF1B75" w:rsidRDefault="009A251E" w:rsidP="006D60BB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5 ноября</w:t>
            </w:r>
          </w:p>
          <w:p w:rsidR="009A251E" w:rsidRPr="00BF1B75" w:rsidRDefault="009A251E" w:rsidP="006D60BB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1985" w:type="dxa"/>
          </w:tcPr>
          <w:p w:rsidR="009A251E" w:rsidRPr="00BF1B75" w:rsidRDefault="009A251E" w:rsidP="006D6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6D6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«Бриз»</w:t>
            </w:r>
          </w:p>
        </w:tc>
        <w:tc>
          <w:tcPr>
            <w:tcW w:w="1134" w:type="dxa"/>
          </w:tcPr>
          <w:p w:rsidR="009A251E" w:rsidRPr="00BF1B75" w:rsidRDefault="009A251E" w:rsidP="006D6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9A251E" w:rsidRPr="00BF1B75" w:rsidRDefault="009A251E" w:rsidP="006D6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Климочкина Ю.Ю.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Игровая программа «В мире много сказок»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6 ноября</w:t>
            </w:r>
          </w:p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ЦТ «Радуга»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игровой зал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Протопопов А.А.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Спортивно-развлекательная программа «Ура! Каникулы!»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6 ноября</w:t>
            </w:r>
          </w:p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13.15-14.30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«Незабудки»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Темир А.Г.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Познавательно - развлекательная программа «Секреты здоровья»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6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ДК,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«Ассорти»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sz w:val="24"/>
                <w:szCs w:val="24"/>
              </w:rPr>
              <w:t>Чевычелова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 xml:space="preserve">Беседа с презентацией </w:t>
            </w:r>
          </w:p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 xml:space="preserve"> «Если добрый ты»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6 ноября</w:t>
            </w:r>
          </w:p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«Орхидея»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Дзюба Е.Г.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Речевые игры «Вода. Земля. Воздух»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6 ноября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«Ручеек»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Иванченко Н.А.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Конкурсная программа «Сказочный хоровод»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6 ноября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«Счастливый английский»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sz w:val="24"/>
                <w:szCs w:val="24"/>
              </w:rPr>
              <w:t>Бунякова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Игра-викторина «В гостях у сказки»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6 ноября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14.15-15.00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«Мастерицы»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Мезенцева Н.Н.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 xml:space="preserve">Поездка в </w:t>
            </w:r>
            <w:proofErr w:type="gramStart"/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. Тимашевск кинотеатр «Заря»</w:t>
            </w:r>
          </w:p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Парк «Изюминка»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6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10.00-15.00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</w:t>
            </w:r>
            <w:proofErr w:type="gramStart"/>
            <w:r w:rsidRPr="00BF1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.Т</w:t>
            </w:r>
            <w:proofErr w:type="gramEnd"/>
            <w:r w:rsidRPr="00BF1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имашевск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Сукиасян</w:t>
            </w:r>
            <w:proofErr w:type="spellEnd"/>
            <w:r w:rsidRPr="00BF1B75">
              <w:rPr>
                <w:rFonts w:ascii="Times New Roman" w:hAnsi="Times New Roman"/>
                <w:b/>
                <w:sz w:val="24"/>
                <w:szCs w:val="24"/>
              </w:rPr>
              <w:t xml:space="preserve"> С.Н.</w:t>
            </w:r>
          </w:p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Дзюба А.Г.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Разгадывание кроссворда по ПДД «</w:t>
            </w:r>
            <w:proofErr w:type="gramStart"/>
            <w:r w:rsidRPr="00BF1B75">
              <w:rPr>
                <w:rFonts w:ascii="Times New Roman" w:hAnsi="Times New Roman"/>
                <w:sz w:val="24"/>
                <w:szCs w:val="24"/>
              </w:rPr>
              <w:t>Самый</w:t>
            </w:r>
            <w:proofErr w:type="gram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умный»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6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«Калинка»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Прокопец И.Н.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Викторина</w:t>
            </w:r>
          </w:p>
          <w:p w:rsidR="009A251E" w:rsidRPr="00BF1B75" w:rsidRDefault="009A251E" w:rsidP="00E33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«Хочу все знать!»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6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13.15-17.00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х.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Красный,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  <w:r w:rsidRPr="00BF1B75">
              <w:rPr>
                <w:rFonts w:ascii="Times New Roman" w:hAnsi="Times New Roman"/>
                <w:sz w:val="24"/>
                <w:szCs w:val="24"/>
              </w:rPr>
              <w:t>«Юность»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Матвеева Е.А.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Игровая программа  «Калейдоскоп веселья»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6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12.00-12.45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ДК,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«Созвучие»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Носенко Т.Н.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Интеллектуальная игра «Поле чудес»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6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14.15-15.00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16.15-17.00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«Премьера»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Протопопов А.А.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 xml:space="preserve">Игровая  программа </w:t>
            </w:r>
          </w:p>
          <w:p w:rsidR="009A251E" w:rsidRPr="00BF1B75" w:rsidRDefault="009A251E" w:rsidP="00E33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«Своя игра»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6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14.15-15.00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СОШ №15,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«ЮИДД»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sz w:val="24"/>
                <w:szCs w:val="24"/>
              </w:rPr>
              <w:t>Филь</w:t>
            </w:r>
            <w:proofErr w:type="gramStart"/>
            <w:r w:rsidRPr="00BF1B7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BF1B7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Просмотр фильма «Старый дуб», посвященный экологии «Природа вокруг нас»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6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11.00-11.30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«Возрождение»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sz w:val="24"/>
                <w:szCs w:val="24"/>
              </w:rPr>
              <w:t>Брыкова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Викторина «Знатоки сладостей»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6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14.15-15.00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15.15-16.00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«Волшебный клубок»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Кондрыко И.Н.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Викторина «Посиделки у самовара»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6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15.15-16.00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«Народная вышивка»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Ермоленко А.В.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Викторина «Посиделки у самовара»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6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«Золотая соломка»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Ермоленко А.В.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Конкурс рисунков «Осень золотая»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6 ноября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15.15-16.00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«Спортик»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Олейник Т.В.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Эрудит-игра «От</w:t>
            </w:r>
            <w:proofErr w:type="gramStart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до Я»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6 ноября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14.00-14.45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6D60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F1B75">
              <w:rPr>
                <w:rFonts w:ascii="Times New Roman" w:hAnsi="Times New Roman"/>
                <w:sz w:val="24"/>
                <w:szCs w:val="24"/>
              </w:rPr>
              <w:t xml:space="preserve"> «Коннект», «Юный мультипликатор»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Киселева Л.Н.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Игра «Счастливый случай»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6 ноября</w:t>
            </w:r>
          </w:p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СОШ №12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объединение «Эврика»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Рассказова О.А.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Развлекательная программа «В мире животных»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6 ноября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СОШ №14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объединение «Эрудит»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sz w:val="24"/>
                <w:szCs w:val="24"/>
              </w:rPr>
              <w:t>Буравлева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Викторина по сказкам «Дорогами добра»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6 ноября</w:t>
            </w:r>
          </w:p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15.15-16.00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«Шахматы»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sz w:val="24"/>
                <w:szCs w:val="24"/>
              </w:rPr>
              <w:t>Рамазян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М.С. 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Развлекательная программа «В мире игрушек»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6 ноября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СОШ №14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объединение «Околица»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sz w:val="24"/>
                <w:szCs w:val="24"/>
              </w:rPr>
              <w:t>Желтова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Игровая программа «Калейдоскоп веселья»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7 ноября</w:t>
            </w:r>
          </w:p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ЦТ «Радуга»</w:t>
            </w:r>
          </w:p>
          <w:p w:rsidR="009A251E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игровой зал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Казарян</w:t>
            </w:r>
            <w:proofErr w:type="spellEnd"/>
            <w:r w:rsidRPr="00BF1B75">
              <w:rPr>
                <w:rFonts w:ascii="Times New Roman" w:hAnsi="Times New Roman"/>
                <w:b/>
                <w:sz w:val="24"/>
                <w:szCs w:val="24"/>
              </w:rPr>
              <w:t xml:space="preserve"> Н.Н.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Игровая викторина «Осень в гости к нам пришла»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7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ДК,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«Ассорти»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sz w:val="24"/>
                <w:szCs w:val="24"/>
              </w:rPr>
              <w:t>Чевычелова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 xml:space="preserve">Беседа с презентацией </w:t>
            </w:r>
          </w:p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 xml:space="preserve"> «Если добрый ты»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7 ноября</w:t>
            </w:r>
          </w:p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«Орхидея»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Дзюба Е.Г.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Викторина «Почемучки»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7 ноября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12.00-12.45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«Ручеек»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Иванченко Н.А.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КВН «Правила этикета»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7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«Счастливый английский»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sz w:val="24"/>
                <w:szCs w:val="24"/>
              </w:rPr>
              <w:t>Бунякова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Викторина «Своя игра»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7 ноября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14.15-15.00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«Мастерицы»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Мезенцева Н.Н.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Викторина «Осенняя фантазия»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7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14.15-15.00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«Фантазеры»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sz w:val="24"/>
                <w:szCs w:val="24"/>
              </w:rPr>
              <w:t>Сукиасян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Подвижные игры на свежем воздухе «</w:t>
            </w:r>
            <w:proofErr w:type="gramStart"/>
            <w:r w:rsidRPr="00BF1B75">
              <w:rPr>
                <w:rFonts w:ascii="Times New Roman" w:hAnsi="Times New Roman"/>
                <w:sz w:val="24"/>
                <w:szCs w:val="24"/>
              </w:rPr>
              <w:t>Самый</w:t>
            </w:r>
            <w:proofErr w:type="gram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быстрый»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7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14.15-15.00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«Калинка»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Прокопец И.Н.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Игровая программа «Ура, у нас каникулы»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7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14.15-17.00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х.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Красный,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  <w:r w:rsidRPr="00BF1B75">
              <w:rPr>
                <w:rFonts w:ascii="Times New Roman" w:hAnsi="Times New Roman"/>
                <w:sz w:val="24"/>
                <w:szCs w:val="24"/>
              </w:rPr>
              <w:t>«Юность»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Матвеева Е.А.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Спортивные эстафеты «Быстрее. Выше. Сильнее»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7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12.15-13.00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ДК,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«Созвучие»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Носенко Т.Н.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Спортивное мероприятие «Спорт любить – здоровым быть!»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7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СОШ №15,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«ЮИДД»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sz w:val="24"/>
                <w:szCs w:val="24"/>
              </w:rPr>
              <w:t>Филь</w:t>
            </w:r>
            <w:proofErr w:type="gramStart"/>
            <w:r w:rsidRPr="00BF1B7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BF1B7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Спортивные игры на свежем воздухе «Веселые старты»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7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«Цветная палитра»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Поспелова И.А.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Настольный спортивные игры «Лучший игрок»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7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«Возрождение»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sz w:val="24"/>
                <w:szCs w:val="24"/>
              </w:rPr>
              <w:t>Брыкова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«Ах, эта осень золотая»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7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«Природная мастерская»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Дзюба А.Г.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Поездка в г</w:t>
            </w:r>
            <w:proofErr w:type="gramStart"/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.Т</w:t>
            </w:r>
            <w:proofErr w:type="gramEnd"/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имашевск в кинотеатр «Заря»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7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9.00-14.00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г. Тимашевск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Кондрыко И.Н.</w:t>
            </w:r>
          </w:p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Глушкова С.А.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Викторина «Осенние фантазии»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7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15.15-16.00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«Народная вышивка»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Ермоленко А.В.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Викторина «Осенние фантазии»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7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«Золотая соломка»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Ермоленко А.В.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Поездка в г</w:t>
            </w:r>
            <w:proofErr w:type="gramStart"/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.Т</w:t>
            </w:r>
            <w:proofErr w:type="gramEnd"/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имашевск в кинотеатр «Заря»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7 ноября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14.00-18.00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г. Тимашевск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Олейник Т.В.</w:t>
            </w:r>
          </w:p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Темир А.Г.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«Что? Где? Когда?»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7 ноября</w:t>
            </w:r>
          </w:p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15.15-16.00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СОШ №12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объединение «Эврика»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Рассказова О.А.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201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Познавательная программа «В гостях у природы»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7 ноября</w:t>
            </w:r>
          </w:p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15.15-16.00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«Шахматы»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sz w:val="24"/>
                <w:szCs w:val="24"/>
              </w:rPr>
              <w:t>Рамазян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М.С. 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Экскурсия в музей «На подворье казака»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7 ноября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СОШ №14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объединение «Околица»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sz w:val="24"/>
                <w:szCs w:val="24"/>
              </w:rPr>
              <w:t>Желтова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6D60BB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6D60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Интеллектуальная игра «Что? Где? Когда?»</w:t>
            </w:r>
          </w:p>
          <w:p w:rsidR="009A251E" w:rsidRPr="00BF1B75" w:rsidRDefault="009A251E" w:rsidP="006D6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251E" w:rsidRPr="00BF1B75" w:rsidRDefault="009A251E" w:rsidP="006D60BB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7 ноября</w:t>
            </w:r>
          </w:p>
          <w:p w:rsidR="009A251E" w:rsidRPr="00BF1B75" w:rsidRDefault="009A251E" w:rsidP="006D60BB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1985" w:type="dxa"/>
          </w:tcPr>
          <w:p w:rsidR="009A251E" w:rsidRPr="00BF1B75" w:rsidRDefault="009A251E" w:rsidP="006D6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6D6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«Бриз»</w:t>
            </w:r>
          </w:p>
        </w:tc>
        <w:tc>
          <w:tcPr>
            <w:tcW w:w="1134" w:type="dxa"/>
          </w:tcPr>
          <w:p w:rsidR="009A251E" w:rsidRPr="00BF1B75" w:rsidRDefault="009A251E" w:rsidP="006D6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9A251E" w:rsidRPr="00BF1B75" w:rsidRDefault="009A251E" w:rsidP="006D6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Климочкина Ю.Ю.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Развлекательная программа «Искатели приключений»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8 ноября</w:t>
            </w:r>
          </w:p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ЦТ «Радуга»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игровой зал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Селезень Е.А.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Конкурс рисунков «Осенняя палитра»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8 ноября</w:t>
            </w:r>
          </w:p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13.15-14.30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«Незабудки»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Темир А.Г.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Игровая программа «Страна дорожных знаков»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8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ДК,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«Ассорти»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sz w:val="24"/>
                <w:szCs w:val="24"/>
              </w:rPr>
              <w:t>Чевычелова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 xml:space="preserve">Познавательно-игровая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«Путешествие в страну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доровей-к</w:t>
            </w:r>
            <w:r w:rsidRPr="00BF1B75"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8 ноября</w:t>
            </w:r>
          </w:p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«Орхидея»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Дзюба Е.Г.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Беседа «Я и мое здоровье»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8 ноября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«Ручеек»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Иванченко Н.А.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Конкурс  рисунков «Осенняя фантазия»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8 ноября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«Счастливый английский»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sz w:val="24"/>
                <w:szCs w:val="24"/>
              </w:rPr>
              <w:t>Бунякова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Викторина «Загадки осени»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8 ноября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14.15-15.00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16.15-17.00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«Мастерицы»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Мезенцева Н.Н.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Игра-викторина «Витамины – это сила»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8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14.15-15.00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«Фантазеры»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sz w:val="24"/>
                <w:szCs w:val="24"/>
              </w:rPr>
              <w:t>Сукиасян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Подвижные игры на свежем воздухе «Мой веселый, звонкий мяч»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8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13.15-17.00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х. Красный,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  <w:r w:rsidRPr="00BF1B75">
              <w:rPr>
                <w:rFonts w:ascii="Times New Roman" w:hAnsi="Times New Roman"/>
                <w:sz w:val="24"/>
                <w:szCs w:val="24"/>
              </w:rPr>
              <w:t xml:space="preserve"> «Юность»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Матвеева Е.А.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Внеклассное мероприятие «Хлеб всему голова»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8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12.15-13.00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ДК,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«Созвучие»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Носенко Т.Н.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Конкурс рисунков «Дорожные знаки»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8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14.15-15.00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СОШ №15,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«ЮИДД»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sz w:val="24"/>
                <w:szCs w:val="24"/>
              </w:rPr>
              <w:t>Филь</w:t>
            </w:r>
            <w:proofErr w:type="gramStart"/>
            <w:r w:rsidRPr="00BF1B7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BF1B7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BF1B75">
              <w:rPr>
                <w:rStyle w:val="a6"/>
                <w:b w:val="0"/>
              </w:rPr>
              <w:t>Беседа  «Мы - за здоровый образ жизни!»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8 ноября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lastRenderedPageBreak/>
              <w:t>13.15-14.00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  <w:r w:rsidRPr="00BF1B75">
              <w:rPr>
                <w:rFonts w:ascii="Times New Roman" w:hAnsi="Times New Roman"/>
                <w:sz w:val="24"/>
                <w:szCs w:val="24"/>
              </w:rPr>
              <w:lastRenderedPageBreak/>
              <w:t>«Цветная палитра»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Поспелова И.А.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Конкурс рисунков «Рождество Христово»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8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«Возрождение»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sz w:val="24"/>
                <w:szCs w:val="24"/>
              </w:rPr>
              <w:t>Брыкова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Развлекательная программа «Волшебная кладовая»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8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15.15-16.00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«Природная мастерская»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Дзюба А.Г.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 xml:space="preserve">Поездка в </w:t>
            </w:r>
            <w:proofErr w:type="gramStart"/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BF1B75">
              <w:rPr>
                <w:rFonts w:ascii="Times New Roman" w:hAnsi="Times New Roman"/>
                <w:b/>
                <w:sz w:val="24"/>
                <w:szCs w:val="24"/>
              </w:rPr>
              <w:t xml:space="preserve">. Краснодар в ТРК </w:t>
            </w:r>
            <w:r w:rsidRPr="00BF1B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OZ</w:t>
            </w: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1B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MALL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8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9.00-16.30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Кондрыко И.Н.</w:t>
            </w:r>
          </w:p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Глушкова С.А.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Викторина «Необыкновенное путешествие по морю Фантазий на Остров Праздников»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8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«Золотая соломка»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Ермоленко А.В.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</w:p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«Осенний листопад»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8 ноября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15.15-16.00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«Спортик»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Олейник Т.В.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Игровая программа по ПДД «Знатоки дорожных правил»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8 ноября</w:t>
            </w:r>
          </w:p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СОШ №12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объединение «Эврика»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Рассказова О.А.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Викторина «Что? Где? Когда?»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8 ноября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СОШ №14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объединение «Эрудит»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sz w:val="24"/>
                <w:szCs w:val="24"/>
              </w:rPr>
              <w:t>Буравлева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Викторина «Загадки об осени»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8 ноября</w:t>
            </w:r>
          </w:p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«Шахматы»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sz w:val="24"/>
                <w:szCs w:val="24"/>
              </w:rPr>
              <w:t>Рамазян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М.С. 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программа по ПДД «Мы по улице идем»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9 ноября</w:t>
            </w:r>
          </w:p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ЦТ «Радуга»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игровой зал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Кучеренко Н.В.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Конкурс рисунков «Осенняя палитра»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 ноября-</w:t>
            </w:r>
          </w:p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13.15-14.30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«Незабудки»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Темир А.Г.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Просмотр мультфильмов «Домашний кинотеатр»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ДК,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«Ассорти»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sz w:val="24"/>
                <w:szCs w:val="24"/>
              </w:rPr>
              <w:t>Чевычелова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«Путешествие в страну</w:t>
            </w:r>
            <w:proofErr w:type="gramStart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BF1B75">
              <w:rPr>
                <w:rFonts w:ascii="Times New Roman" w:hAnsi="Times New Roman"/>
                <w:sz w:val="24"/>
                <w:szCs w:val="24"/>
              </w:rPr>
              <w:t>доровей-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F1B75"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 ноября</w:t>
            </w:r>
          </w:p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«Орхидея»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Дзюба Е.Г.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Игры на свежем воздухе «Сильные и смелые»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 ноября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«Ручеек»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Иванченко Н.А.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 xml:space="preserve">Поездка в </w:t>
            </w:r>
            <w:proofErr w:type="gramStart"/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. Тимашевск  к/т «Заря»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9 ноября</w:t>
            </w:r>
          </w:p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10.00-14.00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</w:t>
            </w:r>
            <w:proofErr w:type="gramStart"/>
            <w:r w:rsidRPr="00BF1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.Т</w:t>
            </w:r>
            <w:proofErr w:type="gramEnd"/>
            <w:r w:rsidRPr="00BF1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имашевск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Бунякова</w:t>
            </w:r>
            <w:proofErr w:type="spellEnd"/>
            <w:r w:rsidRPr="00BF1B75">
              <w:rPr>
                <w:rFonts w:ascii="Times New Roman" w:hAnsi="Times New Roman"/>
                <w:b/>
                <w:sz w:val="24"/>
                <w:szCs w:val="24"/>
              </w:rPr>
              <w:t xml:space="preserve"> Е.В.</w:t>
            </w:r>
          </w:p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Рамазян</w:t>
            </w:r>
            <w:proofErr w:type="spellEnd"/>
            <w:r w:rsidRPr="00BF1B75">
              <w:rPr>
                <w:rFonts w:ascii="Times New Roman" w:hAnsi="Times New Roman"/>
                <w:b/>
                <w:sz w:val="24"/>
                <w:szCs w:val="24"/>
              </w:rPr>
              <w:t xml:space="preserve"> М.С.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</w:p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Осени</w:t>
            </w:r>
            <w:r w:rsidRPr="00BF1B75">
              <w:rPr>
                <w:rFonts w:ascii="Times New Roman" w:hAnsi="Times New Roman"/>
                <w:sz w:val="24"/>
                <w:szCs w:val="24"/>
              </w:rPr>
              <w:t>ны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 ноября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14.00-14.45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«Мастерицы»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Мезенцева Н.Н.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 xml:space="preserve">Спортивное </w:t>
            </w:r>
            <w:bookmarkStart w:id="0" w:name="_GoBack"/>
            <w:bookmarkEnd w:id="0"/>
            <w:r w:rsidRPr="00BF1B75">
              <w:rPr>
                <w:rFonts w:ascii="Times New Roman" w:hAnsi="Times New Roman"/>
                <w:sz w:val="24"/>
                <w:szCs w:val="24"/>
              </w:rPr>
              <w:t>мероприятие «Весёлые старты»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14.15-15.00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«Фантазеры»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sz w:val="24"/>
                <w:szCs w:val="24"/>
              </w:rPr>
              <w:t>Сукиасян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Интеллектуальная игра</w:t>
            </w:r>
          </w:p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«Гений»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13.15-17.00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х.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Красный,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</w:t>
            </w:r>
            <w:r w:rsidRPr="00BF1B75">
              <w:rPr>
                <w:rFonts w:ascii="Times New Roman" w:hAnsi="Times New Roman"/>
                <w:sz w:val="24"/>
                <w:szCs w:val="24"/>
              </w:rPr>
              <w:t xml:space="preserve"> «Юность»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Матвеева Е.А.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Беседа «Добро и зло»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10.00-10.45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ДК,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«Созвучие»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Носенко Т.Н.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Беседа «Мир и я»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14.15-15.00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16.15-17.00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«Премьера»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Протопопов А.А.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Беседа «Что такое доброта»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 ноября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«Цветная палитра»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Поспелова И.А.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Творческая мастерская «Храм души»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«Возрождение»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sz w:val="24"/>
                <w:szCs w:val="24"/>
              </w:rPr>
              <w:t>Брыкова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по ПДД «В школу и из школы»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«Природная мастерская»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Дзюба А.Г.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Викторина «Сказочный Дом Моделей»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15.15-16.00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«Волшебный клубок»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Кондрыко И.Н.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Беседа «Секреты дружбы»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15.15-16.00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«Силуэт»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Глушкова С.А.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Викторина «Что за чудо эти сказки»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15.15-16.00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«Народная вышивка»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Ермоленко А.В.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Викторина «Что за чудо эти сказки»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«Золотая соломка»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Ермоленко А.В.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Подвижные игры на свежем воздухе «Веселимся от души»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 ноября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  <w:p w:rsidR="009A251E" w:rsidRPr="00BF1B75" w:rsidRDefault="009A251E" w:rsidP="00A01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 –14.00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15.15 -16.00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17.15-18.00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«Спортик»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Олейник Т.В.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 xml:space="preserve">Викторина по ПДД «Безопасность на дороге и </w:t>
            </w:r>
            <w:proofErr w:type="gramStart"/>
            <w:r w:rsidRPr="00BF1B75"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 w:rsidRPr="00BF1B75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 ноября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14.00-14.45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6D60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F1B75">
              <w:rPr>
                <w:rFonts w:ascii="Times New Roman" w:hAnsi="Times New Roman"/>
                <w:sz w:val="24"/>
                <w:szCs w:val="24"/>
              </w:rPr>
              <w:t xml:space="preserve"> «Коннект», «Юный мультипликатор»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Киселева Л.Н.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День именинника. Круглый стол «Ты и твое имя»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 ноября</w:t>
            </w:r>
          </w:p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СОШ №12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объединение «Эврика»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Рассказова О.А.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6D60BB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6D60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Игровая программа «Ах, эта осень золотая»</w:t>
            </w:r>
          </w:p>
          <w:p w:rsidR="009A251E" w:rsidRPr="00BF1B75" w:rsidRDefault="009A251E" w:rsidP="006D6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251E" w:rsidRPr="00BF1B75" w:rsidRDefault="009A251E" w:rsidP="006D60BB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 ноября</w:t>
            </w:r>
          </w:p>
          <w:p w:rsidR="009A251E" w:rsidRPr="00BF1B75" w:rsidRDefault="009A251E" w:rsidP="006D60BB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1985" w:type="dxa"/>
          </w:tcPr>
          <w:p w:rsidR="009A251E" w:rsidRPr="00BF1B75" w:rsidRDefault="009A251E" w:rsidP="006D6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Default="009A251E" w:rsidP="006D6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«Бриз»</w:t>
            </w:r>
          </w:p>
          <w:p w:rsidR="009A251E" w:rsidRPr="00BF1B75" w:rsidRDefault="009A251E" w:rsidP="006D6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A251E" w:rsidRPr="00BF1B75" w:rsidRDefault="009A251E" w:rsidP="006D6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9A251E" w:rsidRPr="00BF1B75" w:rsidRDefault="009A251E" w:rsidP="006D6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Климочкина Ю.Ю.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Познавательно-игровая программа по пожарной безопасности «Осторожно - огонь!»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10 ноября</w:t>
            </w:r>
          </w:p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ЦТ «Радуга»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игровой зал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Казарян</w:t>
            </w:r>
            <w:proofErr w:type="spellEnd"/>
            <w:r w:rsidRPr="00BF1B75">
              <w:rPr>
                <w:rFonts w:ascii="Times New Roman" w:hAnsi="Times New Roman"/>
                <w:b/>
                <w:sz w:val="24"/>
                <w:szCs w:val="24"/>
              </w:rPr>
              <w:t xml:space="preserve"> Н.Н.</w:t>
            </w:r>
          </w:p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Климочкина Ю.Ю.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Беседа по ПДД «У светофора нет каникул»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 ноября</w:t>
            </w:r>
          </w:p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9.00-10.00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«Орхидея»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Дзюба Е.Г.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Изготовление поздравительных открыток ко Дню Матери.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 ноября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«Ручеек»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Иванченко Н.А.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 xml:space="preserve">Викторина «Расти </w:t>
            </w:r>
            <w:proofErr w:type="gramStart"/>
            <w:r w:rsidRPr="00BF1B75">
              <w:rPr>
                <w:rFonts w:ascii="Times New Roman" w:hAnsi="Times New Roman"/>
                <w:sz w:val="24"/>
                <w:szCs w:val="24"/>
              </w:rPr>
              <w:t>здоровым</w:t>
            </w:r>
            <w:proofErr w:type="gramEnd"/>
            <w:r w:rsidRPr="00BF1B75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«Счастливый английский»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sz w:val="24"/>
                <w:szCs w:val="24"/>
              </w:rPr>
              <w:t>Бунякова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Игра-викторина  «Хочу знать всё»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14.15-15.00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15.15-16.00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«Фантазеры»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sz w:val="24"/>
                <w:szCs w:val="24"/>
              </w:rPr>
              <w:t>Сукиасян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A0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Развлекательная программа «Чайные традиции»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15.15-16.00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«Калинка»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Прокопец И.Н.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Интеллектуальная игра</w:t>
            </w:r>
          </w:p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«Всезнайка»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13.15-19.00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proofErr w:type="gramStart"/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расный,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клуб «Юность»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Матвеева Е.А.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- игровая программа «В царстве смекалки»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14.15-15.00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ДК,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«Созвучие»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Носенко Т.Н.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Экскурсия в сельскую библиотеку «Книжный калейдоскоп»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«Возрождение»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sz w:val="24"/>
                <w:szCs w:val="24"/>
              </w:rPr>
              <w:t>Брыкова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Развлекательная программа «Осенний калейдоскоп»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15.15-16.00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«Природная мастерская»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Дзюба А.Г.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программа «Осенний калейдоскоп»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 ноября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14.00-14.45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«Мастерицы»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Мезенцева Н.Н.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Конкурс рисунков «Осенняя мода»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 ноября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«Силуэт»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Глушкова С.А.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Викторина «Чудеса света»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«Народная вышивка»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Ермоленко А.В.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Викторина «Чудеса света»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 ноября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15.15-16.00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«Золотая соломка»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Ермоленко А.В.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Поездка ст. Каневская «Ледовый Дворец»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10 ноября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10.00-16.00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ст. Каневская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Олейник Т.В.</w:t>
            </w:r>
          </w:p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Темир А.Г.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A0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Просмотр худ</w:t>
            </w:r>
            <w:proofErr w:type="gramStart"/>
            <w:r w:rsidRPr="00BF1B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F1B75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ильма «Приключения Петрова и Васечкина, обыкновенные </w:t>
            </w:r>
            <w:r w:rsidRPr="00BF1B75">
              <w:rPr>
                <w:rFonts w:ascii="Times New Roman" w:hAnsi="Times New Roman"/>
                <w:sz w:val="24"/>
                <w:szCs w:val="24"/>
              </w:rPr>
              <w:lastRenderedPageBreak/>
              <w:t>и невероятные - 1983»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lastRenderedPageBreak/>
              <w:t>10 ноября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6D60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 xml:space="preserve">объединение «Коннект», </w:t>
            </w:r>
            <w:r w:rsidRPr="00BF1B75">
              <w:rPr>
                <w:rFonts w:ascii="Times New Roman" w:hAnsi="Times New Roman"/>
                <w:sz w:val="24"/>
                <w:szCs w:val="24"/>
              </w:rPr>
              <w:lastRenderedPageBreak/>
              <w:t>«Юный мультипликатор»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Киселева Л.Н.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 xml:space="preserve">Викторина «Для </w:t>
            </w:r>
            <w:proofErr w:type="gramStart"/>
            <w:r w:rsidRPr="00BF1B75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BF1B75">
              <w:rPr>
                <w:rFonts w:ascii="Times New Roman" w:hAnsi="Times New Roman"/>
                <w:sz w:val="24"/>
                <w:szCs w:val="24"/>
              </w:rPr>
              <w:t>». Интеллектуальный конкурс «Самый умный»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 ноября</w:t>
            </w:r>
          </w:p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СОШ №12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объединение «Эврика»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Рассказова О.А.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Творческая лаборатория «В мире микрообъектов»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 ноября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СОШ №14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объединение «Эрудит»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sz w:val="24"/>
                <w:szCs w:val="24"/>
              </w:rPr>
              <w:t>Буравлева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Викторина «Загадки по ПДД»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 ноября</w:t>
            </w:r>
          </w:p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  <w:p w:rsidR="009A251E" w:rsidRPr="00BF1B75" w:rsidRDefault="009A251E" w:rsidP="00E33CA3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15.15-16.00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«Шахматы»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sz w:val="24"/>
                <w:szCs w:val="24"/>
              </w:rPr>
              <w:t>Рамазян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М.С. 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E33CA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E3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Творческая лаборатория «Кубанские костюмы»</w:t>
            </w:r>
          </w:p>
        </w:tc>
        <w:tc>
          <w:tcPr>
            <w:tcW w:w="1559" w:type="dxa"/>
          </w:tcPr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 ноября</w:t>
            </w:r>
          </w:p>
          <w:p w:rsidR="009A251E" w:rsidRPr="00BF1B75" w:rsidRDefault="009A251E" w:rsidP="00E33C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1985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СОШ №14</w:t>
            </w:r>
          </w:p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объединение «Околица»</w:t>
            </w:r>
          </w:p>
        </w:tc>
        <w:tc>
          <w:tcPr>
            <w:tcW w:w="1134" w:type="dxa"/>
          </w:tcPr>
          <w:p w:rsidR="009A251E" w:rsidRPr="00BF1B75" w:rsidRDefault="009A251E" w:rsidP="00E33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9A251E" w:rsidRPr="00BF1B75" w:rsidRDefault="009A251E" w:rsidP="00E33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75">
              <w:rPr>
                <w:rFonts w:ascii="Times New Roman" w:hAnsi="Times New Roman"/>
                <w:sz w:val="24"/>
                <w:szCs w:val="24"/>
              </w:rPr>
              <w:t>Желтова</w:t>
            </w:r>
            <w:proofErr w:type="spellEnd"/>
            <w:r w:rsidRPr="00BF1B75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9A251E" w:rsidRPr="00BF1B75" w:rsidTr="006D60BB">
        <w:tc>
          <w:tcPr>
            <w:tcW w:w="710" w:type="dxa"/>
          </w:tcPr>
          <w:p w:rsidR="009A251E" w:rsidRPr="00BF1B75" w:rsidRDefault="009A251E" w:rsidP="006D60BB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A251E" w:rsidRPr="00BF1B75" w:rsidRDefault="009A251E" w:rsidP="006D6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Развлекательная программа «В поисках приключений»</w:t>
            </w:r>
          </w:p>
        </w:tc>
        <w:tc>
          <w:tcPr>
            <w:tcW w:w="1559" w:type="dxa"/>
          </w:tcPr>
          <w:p w:rsidR="009A251E" w:rsidRPr="00BF1B75" w:rsidRDefault="009A251E" w:rsidP="006D60BB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10 ноября</w:t>
            </w:r>
          </w:p>
          <w:p w:rsidR="009A251E" w:rsidRPr="00BF1B75" w:rsidRDefault="009A251E" w:rsidP="006D60BB">
            <w:pPr>
              <w:tabs>
                <w:tab w:val="left" w:pos="200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1985" w:type="dxa"/>
          </w:tcPr>
          <w:p w:rsidR="009A251E" w:rsidRPr="00BF1B75" w:rsidRDefault="009A251E" w:rsidP="006D6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  <w:lang w:eastAsia="en-US"/>
              </w:rPr>
              <w:t>ЦТ «Радуга»,</w:t>
            </w:r>
          </w:p>
          <w:p w:rsidR="009A251E" w:rsidRPr="00BF1B75" w:rsidRDefault="009A251E" w:rsidP="006D6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объединение «Бриз»</w:t>
            </w:r>
          </w:p>
        </w:tc>
        <w:tc>
          <w:tcPr>
            <w:tcW w:w="1134" w:type="dxa"/>
          </w:tcPr>
          <w:p w:rsidR="009A251E" w:rsidRPr="00BF1B75" w:rsidRDefault="009A251E" w:rsidP="006D6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9A251E" w:rsidRPr="00BF1B75" w:rsidRDefault="009A251E" w:rsidP="006D6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sz w:val="24"/>
                <w:szCs w:val="24"/>
              </w:rPr>
              <w:t>Климочкина Ю.Ю.</w:t>
            </w:r>
          </w:p>
        </w:tc>
      </w:tr>
      <w:tr w:rsidR="009A251E" w:rsidRPr="00BF1B75" w:rsidTr="00E77CF6">
        <w:tc>
          <w:tcPr>
            <w:tcW w:w="7196" w:type="dxa"/>
            <w:gridSpan w:val="4"/>
          </w:tcPr>
          <w:p w:rsidR="009A251E" w:rsidRDefault="009A251E" w:rsidP="008776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A251E" w:rsidRPr="00BF1B75" w:rsidRDefault="009A251E" w:rsidP="008776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  <w:r w:rsidRPr="00BF1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118" w:type="dxa"/>
            <w:gridSpan w:val="2"/>
          </w:tcPr>
          <w:p w:rsidR="009A251E" w:rsidRDefault="009A251E" w:rsidP="006D60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251E" w:rsidRPr="00BF1B75" w:rsidRDefault="009A251E" w:rsidP="006D6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75">
              <w:rPr>
                <w:rFonts w:ascii="Times New Roman" w:hAnsi="Times New Roman"/>
                <w:b/>
                <w:sz w:val="24"/>
                <w:szCs w:val="24"/>
              </w:rPr>
              <w:t>2531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уч-ся</w:t>
            </w:r>
          </w:p>
        </w:tc>
      </w:tr>
    </w:tbl>
    <w:p w:rsidR="009A251E" w:rsidRDefault="009A251E">
      <w:pPr>
        <w:rPr>
          <w:rFonts w:ascii="Times New Roman" w:hAnsi="Times New Roman"/>
        </w:rPr>
      </w:pPr>
    </w:p>
    <w:p w:rsidR="009A251E" w:rsidRPr="0097600E" w:rsidRDefault="009A251E" w:rsidP="001F63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600E">
        <w:rPr>
          <w:rFonts w:ascii="Times New Roman" w:hAnsi="Times New Roman"/>
          <w:sz w:val="28"/>
          <w:szCs w:val="28"/>
        </w:rPr>
        <w:t xml:space="preserve">Подготовила </w:t>
      </w:r>
    </w:p>
    <w:p w:rsidR="009A251E" w:rsidRPr="0097600E" w:rsidRDefault="009A251E" w:rsidP="001F63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600E">
        <w:rPr>
          <w:rFonts w:ascii="Times New Roman" w:hAnsi="Times New Roman"/>
          <w:sz w:val="28"/>
          <w:szCs w:val="28"/>
        </w:rPr>
        <w:t xml:space="preserve">заместитель директора по учебно-воспитательной работе </w:t>
      </w:r>
    </w:p>
    <w:p w:rsidR="009A251E" w:rsidRPr="0097600E" w:rsidRDefault="009A251E" w:rsidP="001F63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600E">
        <w:rPr>
          <w:rFonts w:ascii="Times New Roman" w:hAnsi="Times New Roman"/>
          <w:sz w:val="28"/>
          <w:szCs w:val="28"/>
        </w:rPr>
        <w:t>МБУДО ЦТ «Радуга» Екимова Т.С.</w:t>
      </w:r>
    </w:p>
    <w:p w:rsidR="009A251E" w:rsidRPr="00BF1B75" w:rsidRDefault="009A251E">
      <w:pPr>
        <w:rPr>
          <w:rFonts w:ascii="Times New Roman" w:hAnsi="Times New Roman"/>
        </w:rPr>
      </w:pPr>
    </w:p>
    <w:sectPr w:rsidR="009A251E" w:rsidRPr="00BF1B75" w:rsidSect="00E535E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664C6"/>
    <w:multiLevelType w:val="hybridMultilevel"/>
    <w:tmpl w:val="D0E0C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A466F7"/>
    <w:multiLevelType w:val="hybridMultilevel"/>
    <w:tmpl w:val="ED8C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4D35CC"/>
    <w:multiLevelType w:val="hybridMultilevel"/>
    <w:tmpl w:val="CAF6E2B0"/>
    <w:lvl w:ilvl="0" w:tplc="1BE461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5EA"/>
    <w:rsid w:val="000000AA"/>
    <w:rsid w:val="00017737"/>
    <w:rsid w:val="000602EA"/>
    <w:rsid w:val="000C0CED"/>
    <w:rsid w:val="000F46DF"/>
    <w:rsid w:val="00136367"/>
    <w:rsid w:val="00137642"/>
    <w:rsid w:val="001514FF"/>
    <w:rsid w:val="00164219"/>
    <w:rsid w:val="001E3A6D"/>
    <w:rsid w:val="001E5CEF"/>
    <w:rsid w:val="001F63B1"/>
    <w:rsid w:val="0020184D"/>
    <w:rsid w:val="00252E20"/>
    <w:rsid w:val="00274A74"/>
    <w:rsid w:val="002A5322"/>
    <w:rsid w:val="00333FA8"/>
    <w:rsid w:val="00364F85"/>
    <w:rsid w:val="003A241D"/>
    <w:rsid w:val="003C6497"/>
    <w:rsid w:val="003E3D62"/>
    <w:rsid w:val="003F4AB5"/>
    <w:rsid w:val="004671E2"/>
    <w:rsid w:val="004838A7"/>
    <w:rsid w:val="004A7898"/>
    <w:rsid w:val="004D4668"/>
    <w:rsid w:val="004E763D"/>
    <w:rsid w:val="00502AA0"/>
    <w:rsid w:val="00512E14"/>
    <w:rsid w:val="00574B4C"/>
    <w:rsid w:val="005A2F9B"/>
    <w:rsid w:val="005B2416"/>
    <w:rsid w:val="005D566A"/>
    <w:rsid w:val="005E4D2C"/>
    <w:rsid w:val="005F7316"/>
    <w:rsid w:val="00616839"/>
    <w:rsid w:val="00650765"/>
    <w:rsid w:val="006832C3"/>
    <w:rsid w:val="00690863"/>
    <w:rsid w:val="006A2643"/>
    <w:rsid w:val="006C1DE7"/>
    <w:rsid w:val="006D60BB"/>
    <w:rsid w:val="006E4C8E"/>
    <w:rsid w:val="00780749"/>
    <w:rsid w:val="007815A6"/>
    <w:rsid w:val="007A3763"/>
    <w:rsid w:val="007C7EF7"/>
    <w:rsid w:val="00804B83"/>
    <w:rsid w:val="00833C9D"/>
    <w:rsid w:val="008776A8"/>
    <w:rsid w:val="008C4CFB"/>
    <w:rsid w:val="008E5B02"/>
    <w:rsid w:val="0097600E"/>
    <w:rsid w:val="00976B86"/>
    <w:rsid w:val="00977A17"/>
    <w:rsid w:val="009A0F08"/>
    <w:rsid w:val="009A251E"/>
    <w:rsid w:val="009C49E3"/>
    <w:rsid w:val="009D1A2B"/>
    <w:rsid w:val="009D5B45"/>
    <w:rsid w:val="009E0F95"/>
    <w:rsid w:val="009F0C75"/>
    <w:rsid w:val="00A01276"/>
    <w:rsid w:val="00A42B83"/>
    <w:rsid w:val="00A447B0"/>
    <w:rsid w:val="00A70806"/>
    <w:rsid w:val="00AD0D1E"/>
    <w:rsid w:val="00B00841"/>
    <w:rsid w:val="00B43B62"/>
    <w:rsid w:val="00BF1B75"/>
    <w:rsid w:val="00C64CDF"/>
    <w:rsid w:val="00C80071"/>
    <w:rsid w:val="00CA215B"/>
    <w:rsid w:val="00CB03C3"/>
    <w:rsid w:val="00D07B24"/>
    <w:rsid w:val="00DE52BB"/>
    <w:rsid w:val="00DF17E0"/>
    <w:rsid w:val="00E33CA3"/>
    <w:rsid w:val="00E535EA"/>
    <w:rsid w:val="00E53F6E"/>
    <w:rsid w:val="00E54C1C"/>
    <w:rsid w:val="00E77CF6"/>
    <w:rsid w:val="00F30EA5"/>
    <w:rsid w:val="00F93517"/>
    <w:rsid w:val="00FD195F"/>
    <w:rsid w:val="00FE739A"/>
    <w:rsid w:val="00FF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E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A7898"/>
    <w:rPr>
      <w:lang w:eastAsia="en-US"/>
    </w:rPr>
  </w:style>
  <w:style w:type="table" w:styleId="a4">
    <w:name w:val="Table Grid"/>
    <w:basedOn w:val="a1"/>
    <w:uiPriority w:val="99"/>
    <w:rsid w:val="007815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833C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sid w:val="00833C9D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6D60BB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2395</Words>
  <Characters>15031</Characters>
  <Application>Microsoft Office Word</Application>
  <DocSecurity>0</DocSecurity>
  <Lines>125</Lines>
  <Paragraphs>34</Paragraphs>
  <ScaleCrop>false</ScaleCrop>
  <Company>Reanimator Extreme Edition</Company>
  <LinksUpToDate>false</LinksUpToDate>
  <CharactersWithSpaces>17392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ЦДТ</cp:lastModifiedBy>
  <cp:revision>10</cp:revision>
  <cp:lastPrinted>2017-10-24T13:14:00Z</cp:lastPrinted>
  <dcterms:created xsi:type="dcterms:W3CDTF">2017-10-24T12:53:00Z</dcterms:created>
  <dcterms:modified xsi:type="dcterms:W3CDTF">2017-10-25T09:30:00Z</dcterms:modified>
</cp:coreProperties>
</file>