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290" w:rsidRDefault="00526290"/>
    <w:p w:rsidR="00526290" w:rsidRDefault="0052629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95EB3ED" wp14:editId="012957E7">
            <wp:simplePos x="0" y="0"/>
            <wp:positionH relativeFrom="margin">
              <wp:posOffset>6457315</wp:posOffset>
            </wp:positionH>
            <wp:positionV relativeFrom="margin">
              <wp:posOffset>-441960</wp:posOffset>
            </wp:positionV>
            <wp:extent cx="3119120" cy="6934200"/>
            <wp:effectExtent l="0" t="0" r="5080" b="0"/>
            <wp:wrapSquare wrapText="bothSides"/>
            <wp:docPr id="3" name="Рисунок 3" descr="http://obr-urickiy.ru/sites/default/files/bezopasnost/Pesheho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br-urickiy.ru/sites/default/files/bezopasnost/Peshehod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61"/>
                    <a:stretch/>
                  </pic:blipFill>
                  <pic:spPr bwMode="auto">
                    <a:xfrm>
                      <a:off x="0" y="0"/>
                      <a:ext cx="311912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B3AF15F" wp14:editId="0F4A8861">
            <wp:simplePos x="0" y="0"/>
            <wp:positionH relativeFrom="margin">
              <wp:posOffset>-267335</wp:posOffset>
            </wp:positionH>
            <wp:positionV relativeFrom="margin">
              <wp:posOffset>-116205</wp:posOffset>
            </wp:positionV>
            <wp:extent cx="6242685" cy="6751320"/>
            <wp:effectExtent l="0" t="0" r="5715" b="0"/>
            <wp:wrapSquare wrapText="bothSides"/>
            <wp:docPr id="4" name="Рисунок 4" descr="http://upload2.schoolrm.ru/resize_cache/999129/c3bed4c46e3bebf9034448fed65e7b8e/iblock/670/670edd7eaf6402fb9f832c543528e769/f04d1369b57b5390eb794c141bdd3e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2.schoolrm.ru/resize_cache/999129/c3bed4c46e3bebf9034448fed65e7b8e/iblock/670/670edd7eaf6402fb9f832c543528e769/f04d1369b57b5390eb794c141bdd3e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CD3"/>
                        </a:clrFrom>
                        <a:clrTo>
                          <a:srgbClr val="FFFCD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675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C13EC" w:rsidRDefault="00DE0EED">
      <w:r>
        <w:rPr>
          <w:noProof/>
          <w:lang w:eastAsia="ru-RU"/>
        </w:rPr>
        <w:lastRenderedPageBreak/>
        <w:drawing>
          <wp:inline distT="0" distB="0" distL="0" distR="0" wp14:anchorId="271D25E1" wp14:editId="2442E55B">
            <wp:extent cx="9251950" cy="6730684"/>
            <wp:effectExtent l="0" t="0" r="6350" b="0"/>
            <wp:docPr id="6" name="Рисунок 6" descr="http://fedschool-5.ucoz.ru/FOTO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edschool-5.ucoz.ru/FOTO/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sectPr w:rsidR="002C13EC" w:rsidSect="002C13EC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2FB" w:rsidRDefault="00D042FB" w:rsidP="002C13EC">
      <w:pPr>
        <w:spacing w:after="0" w:line="240" w:lineRule="auto"/>
      </w:pPr>
      <w:r>
        <w:separator/>
      </w:r>
    </w:p>
  </w:endnote>
  <w:endnote w:type="continuationSeparator" w:id="0">
    <w:p w:rsidR="00D042FB" w:rsidRDefault="00D042FB" w:rsidP="002C1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2FB" w:rsidRDefault="00D042FB" w:rsidP="002C13EC">
      <w:pPr>
        <w:spacing w:after="0" w:line="240" w:lineRule="auto"/>
      </w:pPr>
      <w:r>
        <w:separator/>
      </w:r>
    </w:p>
  </w:footnote>
  <w:footnote w:type="continuationSeparator" w:id="0">
    <w:p w:rsidR="00D042FB" w:rsidRDefault="00D042FB" w:rsidP="002C13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3EC"/>
    <w:rsid w:val="001F5C50"/>
    <w:rsid w:val="002C13EC"/>
    <w:rsid w:val="004A031F"/>
    <w:rsid w:val="00506E00"/>
    <w:rsid w:val="00526290"/>
    <w:rsid w:val="00990541"/>
    <w:rsid w:val="00D042FB"/>
    <w:rsid w:val="00DE0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3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C1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C13EC"/>
  </w:style>
  <w:style w:type="paragraph" w:styleId="a7">
    <w:name w:val="footer"/>
    <w:basedOn w:val="a"/>
    <w:link w:val="a8"/>
    <w:uiPriority w:val="99"/>
    <w:unhideWhenUsed/>
    <w:rsid w:val="002C1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C13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3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C1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C13EC"/>
  </w:style>
  <w:style w:type="paragraph" w:styleId="a7">
    <w:name w:val="footer"/>
    <w:basedOn w:val="a"/>
    <w:link w:val="a8"/>
    <w:uiPriority w:val="99"/>
    <w:unhideWhenUsed/>
    <w:rsid w:val="002C1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C1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ЦТ Радуга</cp:lastModifiedBy>
  <cp:revision>4</cp:revision>
  <cp:lastPrinted>2018-09-27T12:32:00Z</cp:lastPrinted>
  <dcterms:created xsi:type="dcterms:W3CDTF">2018-09-25T12:19:00Z</dcterms:created>
  <dcterms:modified xsi:type="dcterms:W3CDTF">2018-09-28T07:50:00Z</dcterms:modified>
</cp:coreProperties>
</file>