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4" w:rsidRPr="005006F3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Добровольные пожертвования в 201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7</w:t>
      </w: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 xml:space="preserve"> году получены </w:t>
      </w:r>
      <w:proofErr w:type="gramStart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от</w:t>
      </w:r>
      <w:proofErr w:type="gramEnd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:</w:t>
      </w:r>
    </w:p>
    <w:p w:rsidR="00A300D4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A300D4" w:rsidRPr="005006F3" w:rsidRDefault="00A300D4" w:rsidP="00A300D4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486826" w:rsidRDefault="00A300D4" w:rsidP="00486826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ИП Александра Дмитриевича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Конограй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в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е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5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000 рублей</w:t>
      </w:r>
      <w:proofErr w:type="gramStart"/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б/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27.09.17. С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товарному чеку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7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28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7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оптическая мышь (4 шт.) на сумму 860 рублей, клавиатура (1 шт.) на сумму 450 рублей. С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товарному чеку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5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29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7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картридж (1 шт.) на сумму 1160 рублей, ролик захвата бумаги (1 шт.) – 500 рублей.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огласно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товарному чеку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03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1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0.201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7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кабель для монитора (1 шт.) на сумму 148 рублей</w:t>
      </w:r>
      <w:proofErr w:type="gramStart"/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proofErr w:type="gramEnd"/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огласно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товарному чеку № 196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04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1</w:t>
      </w:r>
      <w:r w:rsidR="00486826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0.201</w:t>
      </w:r>
      <w:r w:rsidR="00486826">
        <w:rPr>
          <w:rFonts w:ascii="Times New Roman" w:eastAsia="Times New Roman" w:hAnsi="Times New Roman" w:cs="Times New Roman"/>
          <w:sz w:val="28"/>
          <w:szCs w:val="23"/>
          <w:lang w:eastAsia="ru-RU"/>
        </w:rPr>
        <w:t>7 – конфеты на сумму 647 рублей.</w:t>
      </w:r>
    </w:p>
    <w:p w:rsidR="007E2CBC" w:rsidRPr="00043CC8" w:rsidRDefault="007E2CBC" w:rsidP="00486826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ИП Александра Семеновича Громового в сумме 10000 рублей. Д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04.10.17.</w:t>
      </w:r>
    </w:p>
    <w:p w:rsidR="00A300D4" w:rsidRPr="00043CC8" w:rsidRDefault="00A300D4" w:rsidP="00486826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E0310E" w:rsidRDefault="00E0310E">
      <w:pPr>
        <w:rPr>
          <w:rFonts w:ascii="Calibri" w:hAnsi="Calibri" w:cs="Calibri"/>
          <w:color w:val="5B5B5B"/>
          <w:shd w:val="clear" w:color="auto" w:fill="C9F7EF"/>
        </w:rPr>
      </w:pPr>
    </w:p>
    <w:p w:rsidR="00E0310E" w:rsidRDefault="00E0310E"/>
    <w:sectPr w:rsidR="00E0310E" w:rsidSect="00E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146"/>
    <w:multiLevelType w:val="hybridMultilevel"/>
    <w:tmpl w:val="A8BA66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0E"/>
    <w:rsid w:val="00486826"/>
    <w:rsid w:val="007E2CBC"/>
    <w:rsid w:val="00A300D4"/>
    <w:rsid w:val="00E0310E"/>
    <w:rsid w:val="00E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3</cp:revision>
  <dcterms:created xsi:type="dcterms:W3CDTF">2017-10-09T07:23:00Z</dcterms:created>
  <dcterms:modified xsi:type="dcterms:W3CDTF">2017-10-09T07:50:00Z</dcterms:modified>
</cp:coreProperties>
</file>