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C" w:rsidRDefault="0003635F">
      <w:hyperlink r:id="rId4" w:history="1">
        <w:r w:rsidR="00E3207D" w:rsidRPr="00F629DF">
          <w:rPr>
            <w:rStyle w:val="a3"/>
          </w:rPr>
          <w:t>https://www.youtube.com/watch?v=50Z9Tqz7Y1U</w:t>
        </w:r>
      </w:hyperlink>
    </w:p>
    <w:p w:rsidR="00E3207D" w:rsidRDefault="0003635F">
      <w:hyperlink r:id="rId5" w:history="1">
        <w:r w:rsidR="00E3207D" w:rsidRPr="00F629DF">
          <w:rPr>
            <w:rStyle w:val="a3"/>
          </w:rPr>
          <w:t>https://www.youtube.com/watch?v=N31GQLR4uWY</w:t>
        </w:r>
      </w:hyperlink>
    </w:p>
    <w:p w:rsidR="00E3207D" w:rsidRDefault="0003635F">
      <w:hyperlink r:id="rId6" w:history="1">
        <w:r w:rsidR="00E3207D" w:rsidRPr="00F629DF">
          <w:rPr>
            <w:rStyle w:val="a3"/>
          </w:rPr>
          <w:t>https://www.youtube.com/watch?v=2xBykY4V0cg</w:t>
        </w:r>
      </w:hyperlink>
      <w:r w:rsidR="00E3207D">
        <w:br/>
      </w:r>
      <w:hyperlink r:id="rId7" w:history="1">
        <w:r w:rsidR="00E3207D" w:rsidRPr="00F629DF">
          <w:rPr>
            <w:rStyle w:val="a3"/>
          </w:rPr>
          <w:t>https://www.youtube.com/watch?v=9qfPTxVRAnI</w:t>
        </w:r>
      </w:hyperlink>
    </w:p>
    <w:p w:rsidR="00E3207D" w:rsidRDefault="0003635F">
      <w:hyperlink r:id="rId8" w:history="1">
        <w:r w:rsidR="00E3207D" w:rsidRPr="00F629DF">
          <w:rPr>
            <w:rStyle w:val="a3"/>
          </w:rPr>
          <w:t>https://www.youtube.com/watch?v=479FXxs89mQ</w:t>
        </w:r>
      </w:hyperlink>
    </w:p>
    <w:p w:rsidR="00E3207D" w:rsidRDefault="0003635F">
      <w:hyperlink r:id="rId9" w:history="1">
        <w:r w:rsidR="00E3207D" w:rsidRPr="00F629DF">
          <w:rPr>
            <w:rStyle w:val="a3"/>
          </w:rPr>
          <w:t>https://www.youtube.com/watch?v=ruSSdAmFDe0</w:t>
        </w:r>
      </w:hyperlink>
    </w:p>
    <w:p w:rsidR="00E3207D" w:rsidRDefault="0003635F">
      <w:hyperlink r:id="rId10" w:history="1">
        <w:r w:rsidR="007758DC" w:rsidRPr="00F629DF">
          <w:rPr>
            <w:rStyle w:val="a3"/>
          </w:rPr>
          <w:t>https://www.youtube.com/watch?v=BUY8FM0o52c</w:t>
        </w:r>
      </w:hyperlink>
    </w:p>
    <w:p w:rsidR="007758DC" w:rsidRDefault="0003635F">
      <w:hyperlink r:id="rId11" w:history="1">
        <w:r w:rsidR="007758DC" w:rsidRPr="00F629DF">
          <w:rPr>
            <w:rStyle w:val="a3"/>
          </w:rPr>
          <w:t>https://www.youtube.com/watch?v=K1bg-8SjaO4</w:t>
        </w:r>
      </w:hyperlink>
    </w:p>
    <w:p w:rsidR="007758DC" w:rsidRDefault="0003635F">
      <w:hyperlink r:id="rId12" w:history="1">
        <w:r w:rsidR="007758DC" w:rsidRPr="00F629DF">
          <w:rPr>
            <w:rStyle w:val="a3"/>
          </w:rPr>
          <w:t>https://www.youtube.com/watch?v=S5mftdidSe0</w:t>
        </w:r>
      </w:hyperlink>
    </w:p>
    <w:p w:rsidR="007758DC" w:rsidRDefault="0003635F">
      <w:hyperlink r:id="rId13" w:history="1">
        <w:r w:rsidR="007758DC" w:rsidRPr="00F629DF">
          <w:rPr>
            <w:rStyle w:val="a3"/>
          </w:rPr>
          <w:t>https://www.youtube.com/watch?v=TaW9dqLbQzk</w:t>
        </w:r>
      </w:hyperlink>
    </w:p>
    <w:p w:rsidR="007758DC" w:rsidRDefault="0003635F">
      <w:hyperlink r:id="rId14" w:history="1">
        <w:r w:rsidR="007758DC" w:rsidRPr="00F629DF">
          <w:rPr>
            <w:rStyle w:val="a3"/>
          </w:rPr>
          <w:t>https://www.youtube.com/watch?v=pfxokcEd_o8</w:t>
        </w:r>
      </w:hyperlink>
    </w:p>
    <w:p w:rsidR="007758DC" w:rsidRDefault="0003635F">
      <w:hyperlink r:id="rId15" w:history="1">
        <w:r w:rsidR="007758DC" w:rsidRPr="00F629DF">
          <w:rPr>
            <w:rStyle w:val="a3"/>
          </w:rPr>
          <w:t>https://www.youtube.com/watch?v=39HrMCS2XTE</w:t>
        </w:r>
      </w:hyperlink>
    </w:p>
    <w:p w:rsidR="007758DC" w:rsidRDefault="0003635F">
      <w:hyperlink r:id="rId16" w:history="1">
        <w:r w:rsidR="007758DC" w:rsidRPr="00F629DF">
          <w:rPr>
            <w:rStyle w:val="a3"/>
          </w:rPr>
          <w:t>https://www.youtube.com/watch?v=s8Z_UOoqNnA</w:t>
        </w:r>
      </w:hyperlink>
    </w:p>
    <w:p w:rsidR="007758DC" w:rsidRDefault="0003635F">
      <w:hyperlink r:id="rId17" w:history="1">
        <w:r w:rsidR="007758DC" w:rsidRPr="00F629DF">
          <w:rPr>
            <w:rStyle w:val="a3"/>
          </w:rPr>
          <w:t>https://www.youtube.com/watch?v=hctHaCLoe6E</w:t>
        </w:r>
      </w:hyperlink>
    </w:p>
    <w:p w:rsidR="007758DC" w:rsidRDefault="0003635F">
      <w:hyperlink r:id="rId18" w:history="1">
        <w:r w:rsidR="007758DC" w:rsidRPr="00F629DF">
          <w:rPr>
            <w:rStyle w:val="a3"/>
          </w:rPr>
          <w:t>https://www.youtube.com/watch?v=4HO3GTUw-TU</w:t>
        </w:r>
      </w:hyperlink>
    </w:p>
    <w:p w:rsidR="007758DC" w:rsidRDefault="0003635F">
      <w:hyperlink r:id="rId19" w:history="1">
        <w:r w:rsidR="007758DC" w:rsidRPr="00F629DF">
          <w:rPr>
            <w:rStyle w:val="a3"/>
          </w:rPr>
          <w:t>https://www.youtube.com/watch?v=2hQwv_XyYdM</w:t>
        </w:r>
      </w:hyperlink>
    </w:p>
    <w:p w:rsidR="007758DC" w:rsidRDefault="0003635F">
      <w:hyperlink r:id="rId20" w:history="1">
        <w:r w:rsidR="007758DC" w:rsidRPr="00F629DF">
          <w:rPr>
            <w:rStyle w:val="a3"/>
          </w:rPr>
          <w:t>https://www.youtube.com/watch?v=B6BrUin-QL4</w:t>
        </w:r>
      </w:hyperlink>
    </w:p>
    <w:p w:rsidR="007758DC" w:rsidRDefault="0003635F">
      <w:hyperlink r:id="rId21" w:history="1">
        <w:r w:rsidR="007758DC" w:rsidRPr="00F629DF">
          <w:rPr>
            <w:rStyle w:val="a3"/>
          </w:rPr>
          <w:t>https://www.youtube.com/watch?v=HpyVSokJffo</w:t>
        </w:r>
      </w:hyperlink>
    </w:p>
    <w:p w:rsidR="007758DC" w:rsidRDefault="0003635F">
      <w:hyperlink r:id="rId22" w:history="1">
        <w:r w:rsidR="00A92722" w:rsidRPr="00F629DF">
          <w:rPr>
            <w:rStyle w:val="a3"/>
          </w:rPr>
          <w:t>https://www.youtube.com/watch?v=mWNQmIMDg2U</w:t>
        </w:r>
      </w:hyperlink>
    </w:p>
    <w:p w:rsidR="00A92722" w:rsidRDefault="0003635F">
      <w:hyperlink r:id="rId23" w:history="1">
        <w:r w:rsidR="00A92722" w:rsidRPr="00F629DF">
          <w:rPr>
            <w:rStyle w:val="a3"/>
          </w:rPr>
          <w:t>https://www.youtube.com/watch?v=t56rop8NZ4E</w:t>
        </w:r>
      </w:hyperlink>
    </w:p>
    <w:p w:rsidR="00A92722" w:rsidRDefault="0003635F">
      <w:hyperlink r:id="rId24" w:history="1">
        <w:r w:rsidR="00A92722" w:rsidRPr="00F629DF">
          <w:rPr>
            <w:rStyle w:val="a3"/>
          </w:rPr>
          <w:t>https://www.youtube.com/watch?v=3rqxyyA8TRk</w:t>
        </w:r>
      </w:hyperlink>
    </w:p>
    <w:p w:rsidR="00A92722" w:rsidRDefault="0003635F">
      <w:hyperlink r:id="rId25" w:history="1">
        <w:r w:rsidR="00A92722" w:rsidRPr="00F629DF">
          <w:rPr>
            <w:rStyle w:val="a3"/>
          </w:rPr>
          <w:t>https://www.youtube.com/watch?v=zkmgPFLNVck</w:t>
        </w:r>
      </w:hyperlink>
    </w:p>
    <w:p w:rsidR="00A92722" w:rsidRDefault="00A92722"/>
    <w:sectPr w:rsidR="00A92722" w:rsidSect="0003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7C"/>
    <w:rsid w:val="0003635F"/>
    <w:rsid w:val="00264B33"/>
    <w:rsid w:val="007758DC"/>
    <w:rsid w:val="00A92722"/>
    <w:rsid w:val="00C0637C"/>
    <w:rsid w:val="00E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0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9FXxs89mQ" TargetMode="External"/><Relationship Id="rId13" Type="http://schemas.openxmlformats.org/officeDocument/2006/relationships/hyperlink" Target="https://www.youtube.com/watch?v=TaW9dqLbQzk" TargetMode="External"/><Relationship Id="rId18" Type="http://schemas.openxmlformats.org/officeDocument/2006/relationships/hyperlink" Target="https://www.youtube.com/watch?v=4HO3GTUw-T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pyVSokJffo" TargetMode="External"/><Relationship Id="rId7" Type="http://schemas.openxmlformats.org/officeDocument/2006/relationships/hyperlink" Target="https://www.youtube.com/watch?v=9qfPTxVRAnI" TargetMode="External"/><Relationship Id="rId12" Type="http://schemas.openxmlformats.org/officeDocument/2006/relationships/hyperlink" Target="https://www.youtube.com/watch?v=S5mftdidSe0" TargetMode="External"/><Relationship Id="rId17" Type="http://schemas.openxmlformats.org/officeDocument/2006/relationships/hyperlink" Target="https://www.youtube.com/watch?v=hctHaCLoe6E" TargetMode="External"/><Relationship Id="rId25" Type="http://schemas.openxmlformats.org/officeDocument/2006/relationships/hyperlink" Target="https://www.youtube.com/watch?v=zkmgPFLNV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8Z_UOoqNnA" TargetMode="External"/><Relationship Id="rId20" Type="http://schemas.openxmlformats.org/officeDocument/2006/relationships/hyperlink" Target="https://www.youtube.com/watch?v=B6BrUin-QL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xBykY4V0cg" TargetMode="External"/><Relationship Id="rId11" Type="http://schemas.openxmlformats.org/officeDocument/2006/relationships/hyperlink" Target="https://www.youtube.com/watch?v=K1bg-8SjaO4" TargetMode="External"/><Relationship Id="rId24" Type="http://schemas.openxmlformats.org/officeDocument/2006/relationships/hyperlink" Target="https://www.youtube.com/watch?v=3rqxyyA8TRk" TargetMode="External"/><Relationship Id="rId5" Type="http://schemas.openxmlformats.org/officeDocument/2006/relationships/hyperlink" Target="https://www.youtube.com/watch?v=N31GQLR4uWY" TargetMode="External"/><Relationship Id="rId15" Type="http://schemas.openxmlformats.org/officeDocument/2006/relationships/hyperlink" Target="https://www.youtube.com/watch?v=39HrMCS2XTE" TargetMode="External"/><Relationship Id="rId23" Type="http://schemas.openxmlformats.org/officeDocument/2006/relationships/hyperlink" Target="https://www.youtube.com/watch?v=t56rop8NZ4E" TargetMode="External"/><Relationship Id="rId10" Type="http://schemas.openxmlformats.org/officeDocument/2006/relationships/hyperlink" Target="https://www.youtube.com/watch?v=BUY8FM0o52c" TargetMode="External"/><Relationship Id="rId19" Type="http://schemas.openxmlformats.org/officeDocument/2006/relationships/hyperlink" Target="https://www.youtube.com/watch?v=2hQwv_XyYdM" TargetMode="External"/><Relationship Id="rId4" Type="http://schemas.openxmlformats.org/officeDocument/2006/relationships/hyperlink" Target="https://www.youtube.com/watch?v=50Z9Tqz7Y1U" TargetMode="External"/><Relationship Id="rId9" Type="http://schemas.openxmlformats.org/officeDocument/2006/relationships/hyperlink" Target="https://www.youtube.com/watch?v=ruSSdAmFDe0" TargetMode="External"/><Relationship Id="rId14" Type="http://schemas.openxmlformats.org/officeDocument/2006/relationships/hyperlink" Target="https://www.youtube.com/watch?v=pfxokcEd_o8" TargetMode="External"/><Relationship Id="rId22" Type="http://schemas.openxmlformats.org/officeDocument/2006/relationships/hyperlink" Target="https://www.youtube.com/watch?v=mWNQmIMDg2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4</cp:revision>
  <dcterms:created xsi:type="dcterms:W3CDTF">2020-04-27T10:50:00Z</dcterms:created>
  <dcterms:modified xsi:type="dcterms:W3CDTF">2020-04-27T14:42:00Z</dcterms:modified>
</cp:coreProperties>
</file>