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B4" w:rsidRP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5F1DB4" w:rsidRP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творчества «Радуга»</w:t>
      </w: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F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Тимашевский</w:t>
      </w:r>
      <w:proofErr w:type="spellEnd"/>
      <w:r w:rsidRPr="005F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01EA" w:rsidRDefault="004501EA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01EA" w:rsidRDefault="004501EA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Методическое пособие</w:t>
      </w: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дополнительной общеобразовательной </w:t>
      </w:r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общеразвивающей</w:t>
      </w:r>
      <w:proofErr w:type="spellEnd"/>
    </w:p>
    <w:p w:rsidR="005F1DB4" w:rsidRDefault="005F1DB4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программе « Авиамоделизм»</w:t>
      </w:r>
    </w:p>
    <w:p w:rsidR="004501EA" w:rsidRDefault="004501EA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01EA" w:rsidRDefault="004501EA" w:rsidP="005F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01EA" w:rsidRDefault="004501EA" w:rsidP="005F1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01EA" w:rsidRDefault="004501EA" w:rsidP="005F1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01EA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4501EA">
        <w:rPr>
          <w:rFonts w:ascii="Times New Roman" w:hAnsi="Times New Roman" w:cs="Times New Roman"/>
          <w:b/>
          <w:bCs/>
          <w:sz w:val="36"/>
          <w:szCs w:val="36"/>
        </w:rPr>
        <w:t>Авиамоделирование</w:t>
      </w:r>
      <w:proofErr w:type="spellEnd"/>
      <w:r w:rsidRPr="004501EA">
        <w:rPr>
          <w:rFonts w:ascii="Times New Roman" w:hAnsi="Times New Roman" w:cs="Times New Roman"/>
          <w:b/>
          <w:bCs/>
          <w:sz w:val="36"/>
          <w:szCs w:val="36"/>
        </w:rPr>
        <w:t xml:space="preserve"> -  комнатные самолетики»</w:t>
      </w:r>
    </w:p>
    <w:p w:rsidR="004501EA" w:rsidRDefault="004501EA" w:rsidP="005F1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01EA" w:rsidRDefault="004501EA" w:rsidP="005F1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 для младшего и среднего школьного возраста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 )</w:t>
      </w:r>
      <w:proofErr w:type="gramEnd"/>
    </w:p>
    <w:p w:rsidR="004501EA" w:rsidRDefault="004501EA" w:rsidP="005F1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01EA">
        <w:rPr>
          <w:rFonts w:ascii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Юрий Анатольевич</w:t>
      </w:r>
    </w:p>
    <w:p w:rsidR="004501EA" w:rsidRDefault="004501EA" w:rsidP="004501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4501EA" w:rsidRDefault="004501EA" w:rsidP="004501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EA" w:rsidRDefault="004501EA" w:rsidP="004501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B4" w:rsidRDefault="004501EA" w:rsidP="004501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4501EA" w:rsidRDefault="001B4597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Предлагаемое </w:t>
      </w:r>
      <w:r w:rsidRPr="0043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вызвано желанием подготовить необходимый материал по изучению авиамоделизма. </w:t>
      </w:r>
    </w:p>
    <w:p w:rsidR="001B4597" w:rsidRDefault="001B4597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предлагается  педагогам дополнительного образования, руководителям объединений прикладного искусства  технической направленности.</w:t>
      </w:r>
    </w:p>
    <w:p w:rsidR="001B4597" w:rsidRPr="005F1DB4" w:rsidRDefault="00431266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пособии представлен вариант изготовления  </w:t>
      </w:r>
      <w:r w:rsidRPr="005F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самой простой классической модели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самолета из бумаги.</w:t>
      </w:r>
    </w:p>
    <w:p w:rsidR="00B56599" w:rsidRPr="00B56599" w:rsidRDefault="00431266" w:rsidP="00B565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составлено на основе учебных материалов: </w:t>
      </w:r>
    </w:p>
    <w:p w:rsidR="00B56599" w:rsidRPr="002C3434" w:rsidRDefault="00B56599" w:rsidP="00B56599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2C3434">
        <w:rPr>
          <w:rStyle w:val="apple-converted-space"/>
          <w:rFonts w:ascii="Times New Roman" w:hAnsi="Times New Roman" w:cs="Times New Roman"/>
          <w:sz w:val="28"/>
          <w:szCs w:val="28"/>
        </w:rPr>
        <w:t>Самолёты. Детская энциклопедия. ООО ИД «</w:t>
      </w:r>
      <w:proofErr w:type="spellStart"/>
      <w:r w:rsidRPr="002C3434">
        <w:rPr>
          <w:rStyle w:val="apple-converted-space"/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2C3434">
        <w:rPr>
          <w:rStyle w:val="apple-converted-space"/>
          <w:rFonts w:ascii="Times New Roman" w:hAnsi="Times New Roman" w:cs="Times New Roman"/>
          <w:sz w:val="28"/>
          <w:szCs w:val="28"/>
        </w:rPr>
        <w:t>» 2017г.</w:t>
      </w:r>
    </w:p>
    <w:p w:rsidR="00B56599" w:rsidRPr="002C3434" w:rsidRDefault="00B56599" w:rsidP="00B5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434">
        <w:rPr>
          <w:rFonts w:ascii="Times New Roman" w:hAnsi="Times New Roman" w:cs="Times New Roman"/>
          <w:sz w:val="28"/>
          <w:szCs w:val="28"/>
        </w:rPr>
        <w:t>Рожков В.С. «Авиамодельный кружок» «Просвещение» 1986г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599" w:rsidRPr="002C3434" w:rsidRDefault="00B56599" w:rsidP="00B5659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2477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</w:t>
      </w:r>
      <w:r w:rsidRPr="002C34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aviamod.ru</w:t>
      </w:r>
    </w:p>
    <w:p w:rsidR="00B56599" w:rsidRPr="002C3434" w:rsidRDefault="00B56599" w:rsidP="00B5659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730C9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 </w:t>
      </w:r>
      <w:r w:rsidRPr="002C34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izobretaika.in.ua/</w:t>
      </w:r>
      <w:proofErr w:type="spellStart"/>
      <w:r w:rsidRPr="002C34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konstruiruem</w:t>
      </w:r>
      <w:proofErr w:type="spellEnd"/>
      <w:r w:rsidRPr="002C34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/bumazhnye-samoletiki-ch-2</w:t>
      </w:r>
    </w:p>
    <w:p w:rsidR="00B56599" w:rsidRPr="002C3434" w:rsidRDefault="00B56599" w:rsidP="00B565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23">
        <w:rPr>
          <w:lang w:val="en-US"/>
        </w:rPr>
        <w:t xml:space="preserve">   </w:t>
      </w:r>
      <w:hyperlink r:id="rId5" w:history="1">
        <w:r w:rsidRPr="002C3434">
          <w:rPr>
            <w:rStyle w:val="a4"/>
            <w:rFonts w:ascii="Times New Roman" w:hAnsi="Times New Roman" w:cs="Times New Roman"/>
            <w:color w:val="002060"/>
            <w:sz w:val="28"/>
            <w:szCs w:val="28"/>
            <w:shd w:val="clear" w:color="auto" w:fill="FFFFFF"/>
          </w:rPr>
          <w:t>www.mirpodelki.ru</w:t>
        </w:r>
      </w:hyperlink>
    </w:p>
    <w:p w:rsidR="00B56599" w:rsidRPr="005F1DB4" w:rsidRDefault="00B56599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B4" w:rsidRPr="005F1DB4" w:rsidRDefault="005F1DB4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B4" w:rsidRPr="005F1DB4" w:rsidRDefault="005F1DB4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B4" w:rsidRPr="005F1DB4" w:rsidRDefault="005F1DB4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B4" w:rsidRPr="005F1DB4" w:rsidRDefault="005F1DB4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B4" w:rsidRPr="005F1DB4" w:rsidRDefault="005F1DB4" w:rsidP="005F1D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6599" w:rsidRDefault="00B56599" w:rsidP="00B5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497C" w:rsidRDefault="00431266" w:rsidP="00B5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34018" w:rsidRDefault="00534018" w:rsidP="0053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Пояснительная записка.</w:t>
      </w:r>
    </w:p>
    <w:p w:rsidR="00534018" w:rsidRDefault="00534018" w:rsidP="0053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задачи.</w:t>
      </w:r>
    </w:p>
    <w:p w:rsidR="00534018" w:rsidRDefault="00534018" w:rsidP="0053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История авиамоделизма.</w:t>
      </w:r>
    </w:p>
    <w:p w:rsidR="00534018" w:rsidRDefault="00534018" w:rsidP="0053401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5F1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авиамоделизма, классификация летательных аппаратов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4018" w:rsidRDefault="00534018" w:rsidP="0053401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Содержание.</w:t>
      </w:r>
    </w:p>
    <w:p w:rsidR="00534018" w:rsidRDefault="00534018" w:rsidP="0053401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5F1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инструменты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4018" w:rsidRDefault="00534018" w:rsidP="0053401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5F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6599" w:rsidRDefault="00B56599" w:rsidP="0053401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Приложения 1</w:t>
      </w:r>
      <w:r w:rsidR="00B40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4018" w:rsidRPr="005F1DB4" w:rsidRDefault="00534018" w:rsidP="0053401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18" w:rsidRPr="00534018" w:rsidRDefault="00534018" w:rsidP="00534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97C" w:rsidRDefault="0071497C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497C" w:rsidRDefault="0071497C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497C" w:rsidRDefault="0071497C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018" w:rsidRDefault="00534018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6599" w:rsidRDefault="00B56599" w:rsidP="00B5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DB4" w:rsidRPr="005F1DB4" w:rsidRDefault="005F1DB4" w:rsidP="00B40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40C60" w:rsidRDefault="00B56599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моделизм - это самые современные технологии, новейшие конструкционные материалы, где сочетается прочность конструкции при минимальном весе с отличными аэродинамическими характеристиками и красивыми формами, и всё это воедино связанно со спортом. </w:t>
      </w:r>
    </w:p>
    <w:p w:rsidR="005F1DB4" w:rsidRPr="005F1DB4" w:rsidRDefault="005F1DB4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построить авиамодель, необходимы навыки, знания, физическая подготовка, развитие которых надо начинать с детства.</w:t>
      </w:r>
    </w:p>
    <w:p w:rsidR="00B56599" w:rsidRDefault="005F1DB4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последовательного обучения авиационно-спортив</w:t>
      </w:r>
      <w:r w:rsidR="00B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моделизму учащихся</w:t>
      </w:r>
      <w:r w:rsidR="0053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восьми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воз</w:t>
      </w:r>
      <w:r w:rsidR="0053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раста </w:t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</w:t>
      </w:r>
      <w:r w:rsidR="0053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трёх</w:t>
      </w:r>
      <w:r w:rsidR="00B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64A4B" w:rsidRDefault="005F1DB4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через </w:t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и 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можно привить ребёнку любовь к техни</w:t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видам спорта – моделизму,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 раннем возрасте дети более ярко проявляют свои желания стать космонавтом, летчиком, моряком</w:t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F1DB4" w:rsidRPr="005F1DB4" w:rsidRDefault="00164A4B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способствуют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в мир техники, раскрывают способности учащегося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развиваются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нём, 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всем протяжении обучения</w:t>
      </w:r>
      <w:r w:rsidR="005F1DB4" w:rsidRPr="005F1D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4A4B" w:rsidRDefault="00164A4B" w:rsidP="00B40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Цели.</w:t>
      </w:r>
    </w:p>
    <w:p w:rsidR="00B56599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оптимальных организационно-педагогических условий для обеспечения личностно-мотивированного уча</w:t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стия учащихся 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интересной доступной </w:t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="0016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для развития познаний и  творчества 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посредством позитивного </w:t>
      </w:r>
      <w:r w:rsidR="00B5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взаимодействия.</w:t>
      </w:r>
    </w:p>
    <w:p w:rsidR="005F1DB4" w:rsidRPr="005F1DB4" w:rsidRDefault="00B56599" w:rsidP="00240C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самоутверждения воспитанников, освоение основ конструирования моделей самолетов возможная профориентация.</w:t>
      </w:r>
    </w:p>
    <w:p w:rsidR="00164A4B" w:rsidRDefault="00164A4B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DB4" w:rsidRPr="005F1DB4" w:rsidRDefault="00164A4B" w:rsidP="00B40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F1DB4" w:rsidRPr="005F1DB4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F1DB4" w:rsidRPr="005F1DB4" w:rsidRDefault="00164A4B" w:rsidP="00240C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учащихся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работать в колл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ективе,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целеустремленность, терпение и настойчивость для достижения поставленной цели, чувство ответственности и гордости за свой коллектив; воспитать способности адекватно оценивать себя реальным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1DB4" w:rsidRPr="005F1DB4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r w:rsidR="001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1DB4" w:rsidRPr="005F1DB4" w:rsidRDefault="00164A4B" w:rsidP="00240C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систему знаний учащихся по авиамоделизму на достижение высоких результатов; обучить приемам конструирования различных классов авиационных моделей; сформировать навыки работы на станочном оборудовании и мерительными приборами, с различными материалами и инструментами; изучить принципы подготовки модельной техники и учащихся к соревнованиям. </w:t>
      </w:r>
    </w:p>
    <w:p w:rsidR="005F1DB4" w:rsidRPr="005F1DB4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F1DB4" w:rsidRPr="005F1DB4" w:rsidRDefault="00764F3F" w:rsidP="00240C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индивидуального развития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учащихся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развивать у учащихся потребность в творческой деятельности, стремление к самовыражению через техническое творчество; развивать индивидуальные познавательные интересы в области авиамоделизма с использованием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различных </w:t>
      </w:r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деятельности; развивать стремление самостоятельно находить решение через проблемные ситуации (естественно или искусственно создаваемые педагогом)</w:t>
      </w:r>
      <w:proofErr w:type="gramStart"/>
      <w:r w:rsidR="005F1DB4"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1DB4" w:rsidRPr="005F1DB4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авиамоделизма, классификация летательных аппаратов</w:t>
      </w:r>
      <w:r w:rsidR="00764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1DB4" w:rsidRPr="005F1DB4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авиамоделизма, достижения наших спортсменов-авиамоделистов, отечественная авиация и авиационн</w:t>
      </w:r>
      <w:r w:rsidR="0076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промышленностью нашей страны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авиационно-спортивный моделизм. Рассказ и показ моделей всех классов</w:t>
      </w:r>
      <w:r w:rsidR="0076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авиамодельном спорте.</w:t>
      </w:r>
    </w:p>
    <w:p w:rsidR="00764F3F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5F1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56599" w:rsidRDefault="005F1DB4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планируются по принципу «</w:t>
      </w:r>
      <w:r w:rsidR="0076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</w:t>
      </w:r>
      <w:r w:rsidR="0076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 сложному», чтобы учащиеся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приобретали навыки при работе с материалом и инструментом. </w:t>
      </w:r>
    </w:p>
    <w:p w:rsidR="00764F3F" w:rsidRDefault="005F1DB4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занятиях изготавливаются простейшие модели из бумаги и картона: простейший самолет – оригами, путём складывания бумаги. На занятиях идет фронтальная работа. Даются самые первые рекомендации по работе с бумагой и картоном, без применения и с применением ножниц и клея. </w:t>
      </w:r>
    </w:p>
    <w:p w:rsidR="00764F3F" w:rsidRDefault="005F1DB4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основами полета модели, с главными элементами конструкции модели. Центр тяжести модели, устойчивость. Практическая работа.</w:t>
      </w:r>
    </w:p>
    <w:p w:rsidR="005F1DB4" w:rsidRPr="005F1DB4" w:rsidRDefault="005F1DB4" w:rsidP="00B40C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</w:t>
      </w:r>
      <w:r w:rsidR="0024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простейших моделей из бумаги </w:t>
      </w:r>
      <w:proofErr w:type="gramStart"/>
      <w:r w:rsidR="0024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F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="00240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76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</w:t>
      </w:r>
      <w:r w:rsidR="0024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приемам запуска моделей, полёты 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продолжительность, дальность, точность приземления. </w:t>
      </w:r>
    </w:p>
    <w:p w:rsidR="00764F3F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</w:t>
      </w:r>
      <w:r w:rsidRPr="005F1D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F1DB4" w:rsidRPr="005F1DB4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4F3F" w:rsidRPr="0076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умага формат А</w:t>
      </w:r>
      <w:proofErr w:type="gramStart"/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ножницы, канцелярский нож, клей, картон</w:t>
      </w:r>
      <w:r w:rsidR="00764F3F" w:rsidRPr="0076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DB4" w:rsidRPr="005F1DB4" w:rsidRDefault="005F1DB4" w:rsidP="00B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</w:t>
      </w:r>
      <w:hyperlink r:id="rId6" w:history="1">
        <w:r w:rsidRPr="00B40C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технике безопасности</w:t>
        </w:r>
      </w:hyperlink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режущим инструментом. Материал, используемый для изготовления бумажных моделей. </w:t>
      </w:r>
      <w:r w:rsidRPr="005F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с целями и задачами объединения, п</w:t>
      </w:r>
      <w:r w:rsidR="00764F3F" w:rsidRPr="00764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равилами поведения в кабинете,</w:t>
      </w:r>
      <w:r w:rsidRPr="005F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традициями.</w:t>
      </w:r>
      <w:r w:rsidRPr="005F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566A" w:rsidRDefault="005F1DB4" w:rsidP="00240C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России происходит возрождение военно-прикладных и технических видов спорта. Авиамодельный спорт – один из интереснейших технических видов спорта. Соревнования по авиамодельному спорту отличаются высоким динамизмом, зрелищностью, как правило, вызывая большой зрительный интер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ес.</w:t>
      </w:r>
    </w:p>
    <w:p w:rsidR="0078566A" w:rsidRDefault="0078566A" w:rsidP="00B40C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</w:t>
      </w:r>
      <w:r w:rsidR="005F1DB4"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нимающихся авиамоделизмом</w:t>
      </w:r>
      <w:r w:rsidR="005F1DB4"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развиваются такие качества, как: реакция, глазомер, тактическое и конструкторское мышление, приобретаются навыки работы с различными конструкционными материалами и инструментами. </w:t>
      </w:r>
    </w:p>
    <w:p w:rsidR="005F1DB4" w:rsidRPr="005F1DB4" w:rsidRDefault="005F1DB4" w:rsidP="00B40C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генеральные конструкторы авиационной техники (Королев, Антонов, Лавочкин, Туполев и др.) начинали свой путь в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авиацию с авиамоделизма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DB4" w:rsidRPr="005F1DB4" w:rsidRDefault="005F1DB4" w:rsidP="00240C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авиамоделизмом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дети из семей, не имеющих большого материального достатка, поэтому необходима </w:t>
      </w:r>
      <w:r w:rsidRPr="005F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6A" w:rsidRDefault="005F1DB4" w:rsidP="00240C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увлечь детей заниматься техническими видами спорта, оторв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их от компьютерных игр и </w:t>
      </w:r>
      <w:proofErr w:type="spellStart"/>
      <w:r w:rsidR="0078566A" w:rsidRPr="0078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</w:t>
      </w:r>
      <w:r w:rsidRPr="005F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жетов</w:t>
      </w:r>
      <w:proofErr w:type="spellEnd"/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 не простое и требует больших усилий.</w:t>
      </w:r>
      <w:r w:rsidRPr="005F1D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стараемся участвова</w:t>
      </w:r>
      <w:r w:rsidR="00B40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различных</w:t>
      </w:r>
      <w:r w:rsidR="0078566A" w:rsidRP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6A" w:rsidRP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="00B4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авиамоделизму.</w:t>
      </w:r>
    </w:p>
    <w:p w:rsidR="005F1DB4" w:rsidRPr="005F1DB4" w:rsidRDefault="005F1DB4" w:rsidP="00B40C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можно изготовить своими руками за 1-2 дня из очень доступных материалов (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бумага, 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потолочная плитка, сосновая рейка, клей и нож). А дал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все зависит от навыков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- удачи. Главное, это интересно и занимательно нашим мальчишкам и девчонкам.</w:t>
      </w:r>
    </w:p>
    <w:p w:rsidR="005F1DB4" w:rsidRPr="005F1DB4" w:rsidRDefault="005F1DB4" w:rsidP="00B40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B4" w:rsidRPr="005F1DB4" w:rsidRDefault="005F1DB4" w:rsidP="00B40C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5F1DB4" w:rsidRPr="005F1DB4" w:rsidRDefault="005F1DB4" w:rsidP="00B4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hyperlink r:id="rId7" w:history="1">
        <w:r w:rsidRPr="00785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www.airwiki.org</w:t>
        </w:r>
      </w:hyperlink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Авиационная библиотека</w:t>
      </w:r>
    </w:p>
    <w:p w:rsidR="005F1DB4" w:rsidRPr="005F1DB4" w:rsidRDefault="005F1DB4" w:rsidP="00B40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85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www.ruwings.ru</w:t>
        </w:r>
      </w:hyperlink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Авиационная литература</w:t>
      </w:r>
    </w:p>
    <w:p w:rsidR="00B40C17" w:rsidRPr="002C3434" w:rsidRDefault="00B40C17" w:rsidP="00B40C1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2C3434">
        <w:rPr>
          <w:rStyle w:val="apple-converted-space"/>
          <w:rFonts w:ascii="Times New Roman" w:hAnsi="Times New Roman" w:cs="Times New Roman"/>
          <w:sz w:val="28"/>
          <w:szCs w:val="28"/>
        </w:rPr>
        <w:t>Самолёты. Детская энциклопедия. ООО ИД «</w:t>
      </w:r>
      <w:proofErr w:type="spellStart"/>
      <w:r w:rsidRPr="002C3434">
        <w:rPr>
          <w:rStyle w:val="apple-converted-space"/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2C3434">
        <w:rPr>
          <w:rStyle w:val="apple-converted-space"/>
          <w:rFonts w:ascii="Times New Roman" w:hAnsi="Times New Roman" w:cs="Times New Roman"/>
          <w:sz w:val="28"/>
          <w:szCs w:val="28"/>
        </w:rPr>
        <w:t>» 2017г.</w:t>
      </w:r>
    </w:p>
    <w:p w:rsidR="00B40C17" w:rsidRPr="002C3434" w:rsidRDefault="00B40C17" w:rsidP="00B40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34">
        <w:rPr>
          <w:rFonts w:ascii="Times New Roman" w:hAnsi="Times New Roman" w:cs="Times New Roman"/>
          <w:sz w:val="28"/>
          <w:szCs w:val="28"/>
        </w:rPr>
        <w:t>Рожков В.С. «Авиамодельный кружок» «Просвещение» 1986г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DB4" w:rsidRPr="005F1DB4" w:rsidRDefault="005F1DB4" w:rsidP="00B40C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DB4" w:rsidRPr="005F1DB4" w:rsidRDefault="005F1DB4" w:rsidP="00B40C1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1DB4" w:rsidRP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сделать самолет в технике оригами</w:t>
      </w:r>
    </w:p>
    <w:p w:rsidR="005F1DB4" w:rsidRP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вариант изготовление </w:t>
      </w:r>
      <w:r w:rsidRPr="005F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самой простой классической модели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самолета из бумаги.</w:t>
      </w:r>
    </w:p>
    <w:p w:rsidR="005F1DB4" w:rsidRP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действий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DB4" w:rsidRPr="005F1DB4" w:rsidRDefault="005F1DB4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прямоугольный лист бумаги формата А</w:t>
      </w:r>
      <w:proofErr w:type="gramStart"/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(подойдет бумага для принтера);</w:t>
      </w:r>
    </w:p>
    <w:p w:rsidR="005F1DB4" w:rsidRPr="005F1DB4" w:rsidRDefault="0078566A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лист по длине</w:t>
      </w:r>
      <w:r w:rsidR="005F1DB4"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пополам;</w:t>
      </w:r>
    </w:p>
    <w:p w:rsidR="005F1DB4" w:rsidRPr="005F1DB4" w:rsidRDefault="005F1DB4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два верхних угла в сторону центра так, что</w:t>
      </w:r>
      <w:r w:rsidR="00431266" w:rsidRP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они соприкасались друг с другом;</w:t>
      </w:r>
    </w:p>
    <w:p w:rsidR="005F1DB4" w:rsidRPr="005F1DB4" w:rsidRDefault="005F1DB4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треугольник складываем к центру листка (к большей стороне);</w:t>
      </w:r>
    </w:p>
    <w:p w:rsidR="005F1DB4" w:rsidRPr="005F1DB4" w:rsidRDefault="005F1DB4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 уголки тоже складываем к центру. Линии изгиб</w:t>
      </w:r>
      <w:r w:rsidR="00785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этом этапе должны быть</w:t>
      </w: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наискось;</w:t>
      </w:r>
    </w:p>
    <w:p w:rsidR="005F1DB4" w:rsidRPr="005F1DB4" w:rsidRDefault="005F1DB4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Острие треугольника загибаем так, чтобы оно закрыло все загнутые края;</w:t>
      </w:r>
    </w:p>
    <w:p w:rsidR="005F1DB4" w:rsidRPr="005F1DB4" w:rsidRDefault="005F1DB4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поделку вдвое;</w:t>
      </w:r>
    </w:p>
    <w:p w:rsidR="005F1DB4" w:rsidRPr="005F1DB4" w:rsidRDefault="005F1DB4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Подгибаем хвост модели и придаем более жесткую форму крыльям, проведя по углам линий;</w:t>
      </w:r>
    </w:p>
    <w:p w:rsidR="005F1DB4" w:rsidRPr="005F1DB4" w:rsidRDefault="0078566A" w:rsidP="005F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оригами закончена. У нас  в руках готовое к</w:t>
      </w:r>
      <w:r w:rsidR="005F1DB4" w:rsidRPr="005F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полетам изделие.</w:t>
      </w: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17" w:rsidRDefault="00B40C17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DB4" w:rsidRPr="00B40C17" w:rsidRDefault="005F1DB4" w:rsidP="00B40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1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Наглядное</w:t>
      </w:r>
      <w:r w:rsidRPr="005F1DB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изображение складывания самолетика классическим способом даёт следующая </w:t>
      </w:r>
      <w:r w:rsidRPr="005F1D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схема</w:t>
      </w:r>
      <w:r w:rsidRPr="005F1DB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B56599" w:rsidRDefault="00B56599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Pr="005F1DB4" w:rsidRDefault="00B56599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B4" w:rsidRPr="005F1DB4" w:rsidRDefault="005F1DB4" w:rsidP="005F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6000750"/>
            <wp:effectExtent l="19050" t="0" r="0" b="0"/>
            <wp:docPr id="1" name="Рисунок 1" descr="hello_html_m1b2d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b2d4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7C" w:rsidRDefault="0071497C" w:rsidP="005F1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497C" w:rsidRDefault="0071497C" w:rsidP="005F1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1DB4" w:rsidRPr="005F1DB4" w:rsidRDefault="00B40C17" w:rsidP="00B40C17">
      <w:pPr>
        <w:tabs>
          <w:tab w:val="left" w:pos="1399"/>
        </w:tabs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C7209" w:rsidRDefault="00BC7209"/>
    <w:sectPr w:rsidR="00BC7209" w:rsidSect="00BC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DA4"/>
    <w:multiLevelType w:val="multilevel"/>
    <w:tmpl w:val="7B0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F1DB4"/>
    <w:rsid w:val="00164A4B"/>
    <w:rsid w:val="001979AB"/>
    <w:rsid w:val="001B4597"/>
    <w:rsid w:val="00240C60"/>
    <w:rsid w:val="00431266"/>
    <w:rsid w:val="004501EA"/>
    <w:rsid w:val="00534018"/>
    <w:rsid w:val="005F1DB4"/>
    <w:rsid w:val="0071497C"/>
    <w:rsid w:val="00764F3F"/>
    <w:rsid w:val="0078566A"/>
    <w:rsid w:val="00B40C17"/>
    <w:rsid w:val="00B56599"/>
    <w:rsid w:val="00BC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9"/>
  </w:style>
  <w:style w:type="paragraph" w:styleId="2">
    <w:name w:val="heading 2"/>
    <w:basedOn w:val="a"/>
    <w:link w:val="20"/>
    <w:uiPriority w:val="9"/>
    <w:qFormat/>
    <w:rsid w:val="005F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D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5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wing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airwi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tehnika_bezopasnosti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rpodelk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2020-03-23T08:05:00Z</dcterms:created>
  <dcterms:modified xsi:type="dcterms:W3CDTF">2020-03-23T10:49:00Z</dcterms:modified>
</cp:coreProperties>
</file>