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13" w:rsidRPr="00B8292C" w:rsidRDefault="0009714E" w:rsidP="00B8292C">
      <w:pPr>
        <w:spacing w:after="0" w:line="240" w:lineRule="auto"/>
        <w:rPr>
          <w:rStyle w:val="a5"/>
          <w:sz w:val="24"/>
          <w:szCs w:val="24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6pt;margin-top:-34.6pt;width:739.65pt;height:184.2pt;z-index:1;mso-position-horizontal-relative:margin;mso-position-vertical-relative:margin">
            <v:imagedata r:id="rId4" o:title="Контроль за уровнем усвоения учебным программ"/>
            <w10:wrap type="square" anchorx="margin" anchory="margin"/>
          </v:shape>
        </w:pict>
      </w:r>
    </w:p>
    <w:tbl>
      <w:tblPr>
        <w:tblW w:w="0" w:type="auto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6"/>
        <w:gridCol w:w="2727"/>
        <w:gridCol w:w="1090"/>
        <w:gridCol w:w="1091"/>
        <w:gridCol w:w="1090"/>
        <w:gridCol w:w="1091"/>
        <w:gridCol w:w="1090"/>
        <w:gridCol w:w="1091"/>
        <w:gridCol w:w="1090"/>
        <w:gridCol w:w="1091"/>
        <w:gridCol w:w="1091"/>
      </w:tblGrid>
      <w:tr w:rsidR="00051613" w:rsidRPr="00DA6403" w:rsidTr="00CC668A">
        <w:trPr>
          <w:jc w:val="center"/>
        </w:trPr>
        <w:tc>
          <w:tcPr>
            <w:tcW w:w="2686" w:type="dxa"/>
          </w:tcPr>
          <w:p w:rsidR="00051613" w:rsidRPr="00DA6403" w:rsidRDefault="00051613" w:rsidP="006974EA">
            <w:pPr>
              <w:pStyle w:val="2"/>
              <w:shd w:val="clear" w:color="auto" w:fill="auto"/>
              <w:spacing w:after="0" w:line="240" w:lineRule="auto"/>
              <w:rPr>
                <w:rStyle w:val="1"/>
                <w:b/>
                <w:color w:val="auto"/>
                <w:sz w:val="24"/>
                <w:szCs w:val="24"/>
              </w:rPr>
            </w:pPr>
            <w:r w:rsidRPr="00DA6403">
              <w:rPr>
                <w:rStyle w:val="1"/>
                <w:b/>
                <w:color w:val="auto"/>
                <w:sz w:val="24"/>
                <w:szCs w:val="24"/>
              </w:rPr>
              <w:t>Ф.И.О. педагога</w:t>
            </w:r>
          </w:p>
          <w:p w:rsidR="00051613" w:rsidRPr="00DA6403" w:rsidRDefault="00051613" w:rsidP="006974EA">
            <w:pPr>
              <w:pStyle w:val="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051613" w:rsidRPr="00DA6403" w:rsidRDefault="00051613" w:rsidP="006974EA">
            <w:pPr>
              <w:pStyle w:val="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A6403">
              <w:rPr>
                <w:rStyle w:val="1"/>
                <w:b/>
                <w:color w:val="auto"/>
                <w:sz w:val="24"/>
                <w:szCs w:val="24"/>
              </w:rPr>
              <w:t>Название объединени</w:t>
            </w:r>
            <w:r>
              <w:rPr>
                <w:rStyle w:val="1"/>
                <w:b/>
                <w:color w:val="auto"/>
                <w:sz w:val="24"/>
                <w:szCs w:val="24"/>
              </w:rPr>
              <w:t>я</w:t>
            </w:r>
          </w:p>
        </w:tc>
        <w:tc>
          <w:tcPr>
            <w:tcW w:w="1090" w:type="dxa"/>
          </w:tcPr>
          <w:p w:rsidR="00051613" w:rsidRPr="00DA6403" w:rsidRDefault="00051613" w:rsidP="006974EA">
            <w:pPr>
              <w:pStyle w:val="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A6403">
              <w:rPr>
                <w:rStyle w:val="1"/>
                <w:b/>
                <w:color w:val="auto"/>
                <w:sz w:val="24"/>
                <w:szCs w:val="24"/>
              </w:rPr>
              <w:t>Сент.</w:t>
            </w:r>
          </w:p>
        </w:tc>
        <w:tc>
          <w:tcPr>
            <w:tcW w:w="1091" w:type="dxa"/>
          </w:tcPr>
          <w:p w:rsidR="00051613" w:rsidRPr="00DA6403" w:rsidRDefault="00051613" w:rsidP="006974EA">
            <w:pPr>
              <w:pStyle w:val="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A6403">
              <w:rPr>
                <w:rStyle w:val="1"/>
                <w:b/>
                <w:color w:val="auto"/>
                <w:sz w:val="24"/>
                <w:szCs w:val="24"/>
              </w:rPr>
              <w:t>Окт.</w:t>
            </w:r>
          </w:p>
        </w:tc>
        <w:tc>
          <w:tcPr>
            <w:tcW w:w="1090" w:type="dxa"/>
          </w:tcPr>
          <w:p w:rsidR="00051613" w:rsidRPr="00DA6403" w:rsidRDefault="00051613" w:rsidP="006974EA">
            <w:pPr>
              <w:pStyle w:val="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A6403">
              <w:rPr>
                <w:rStyle w:val="1"/>
                <w:b/>
                <w:color w:val="auto"/>
                <w:sz w:val="24"/>
                <w:szCs w:val="24"/>
              </w:rPr>
              <w:t>Нояб</w:t>
            </w:r>
            <w:proofErr w:type="spellEnd"/>
            <w:r w:rsidRPr="00DA6403">
              <w:rPr>
                <w:rStyle w:val="1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:rsidR="00051613" w:rsidRPr="00DA6403" w:rsidRDefault="00051613" w:rsidP="006974EA">
            <w:pPr>
              <w:pStyle w:val="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A6403">
              <w:rPr>
                <w:rStyle w:val="1"/>
                <w:b/>
                <w:color w:val="auto"/>
                <w:sz w:val="24"/>
                <w:szCs w:val="24"/>
              </w:rPr>
              <w:t>Дек.</w:t>
            </w:r>
          </w:p>
        </w:tc>
        <w:tc>
          <w:tcPr>
            <w:tcW w:w="1090" w:type="dxa"/>
          </w:tcPr>
          <w:p w:rsidR="00051613" w:rsidRPr="00DA6403" w:rsidRDefault="00051613" w:rsidP="006974EA">
            <w:pPr>
              <w:pStyle w:val="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A6403">
              <w:rPr>
                <w:rStyle w:val="1"/>
                <w:b/>
                <w:color w:val="auto"/>
                <w:sz w:val="24"/>
                <w:szCs w:val="24"/>
              </w:rPr>
              <w:t>Янв.</w:t>
            </w:r>
          </w:p>
        </w:tc>
        <w:tc>
          <w:tcPr>
            <w:tcW w:w="1091" w:type="dxa"/>
          </w:tcPr>
          <w:p w:rsidR="00051613" w:rsidRPr="00DA6403" w:rsidRDefault="00051613" w:rsidP="006974EA">
            <w:pPr>
              <w:pStyle w:val="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A6403">
              <w:rPr>
                <w:rStyle w:val="1"/>
                <w:b/>
                <w:color w:val="auto"/>
                <w:sz w:val="24"/>
                <w:szCs w:val="24"/>
              </w:rPr>
              <w:t>Февр.</w:t>
            </w:r>
          </w:p>
        </w:tc>
        <w:tc>
          <w:tcPr>
            <w:tcW w:w="1090" w:type="dxa"/>
          </w:tcPr>
          <w:p w:rsidR="00051613" w:rsidRPr="00DA6403" w:rsidRDefault="00051613" w:rsidP="006974EA">
            <w:pPr>
              <w:pStyle w:val="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A6403">
              <w:rPr>
                <w:rStyle w:val="1"/>
                <w:b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091" w:type="dxa"/>
          </w:tcPr>
          <w:p w:rsidR="00051613" w:rsidRPr="00DA6403" w:rsidRDefault="00051613" w:rsidP="006974EA">
            <w:pPr>
              <w:pStyle w:val="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A6403">
              <w:rPr>
                <w:rStyle w:val="1"/>
                <w:b/>
                <w:color w:val="auto"/>
                <w:sz w:val="24"/>
                <w:szCs w:val="24"/>
              </w:rPr>
              <w:t>Апр.</w:t>
            </w:r>
          </w:p>
        </w:tc>
        <w:tc>
          <w:tcPr>
            <w:tcW w:w="1091" w:type="dxa"/>
          </w:tcPr>
          <w:p w:rsidR="00051613" w:rsidRPr="00DA6403" w:rsidRDefault="00051613" w:rsidP="006974EA">
            <w:pPr>
              <w:pStyle w:val="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A6403">
              <w:rPr>
                <w:rStyle w:val="1"/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051613" w:rsidRPr="00DA6403" w:rsidTr="00CC668A">
        <w:trPr>
          <w:jc w:val="center"/>
        </w:trPr>
        <w:tc>
          <w:tcPr>
            <w:tcW w:w="2686" w:type="dxa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1"/>
                <w:color w:val="auto"/>
                <w:sz w:val="24"/>
                <w:szCs w:val="24"/>
              </w:rPr>
              <w:t>Кондрыко Ирина Николаевна</w:t>
            </w:r>
          </w:p>
        </w:tc>
        <w:tc>
          <w:tcPr>
            <w:tcW w:w="2727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A6403">
              <w:rPr>
                <w:rStyle w:val="1"/>
                <w:color w:val="auto"/>
                <w:sz w:val="24"/>
                <w:szCs w:val="24"/>
              </w:rPr>
              <w:t>«Волшебный</w:t>
            </w:r>
          </w:p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A6403">
              <w:rPr>
                <w:rStyle w:val="1"/>
                <w:color w:val="auto"/>
                <w:sz w:val="24"/>
                <w:szCs w:val="24"/>
              </w:rPr>
              <w:t>клубок»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13" w:rsidRPr="00DA6403" w:rsidTr="00CC668A">
        <w:trPr>
          <w:jc w:val="center"/>
        </w:trPr>
        <w:tc>
          <w:tcPr>
            <w:tcW w:w="2686" w:type="dxa"/>
          </w:tcPr>
          <w:p w:rsidR="00051613" w:rsidRPr="00DA6403" w:rsidRDefault="00051613" w:rsidP="003D436D">
            <w:pPr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DA6403">
              <w:rPr>
                <w:rStyle w:val="1"/>
                <w:color w:val="auto"/>
                <w:sz w:val="24"/>
                <w:szCs w:val="24"/>
              </w:rPr>
              <w:t>Дзюба Алла Георгиевна</w:t>
            </w:r>
          </w:p>
        </w:tc>
        <w:tc>
          <w:tcPr>
            <w:tcW w:w="2727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DA6403">
              <w:rPr>
                <w:rStyle w:val="1"/>
                <w:color w:val="auto"/>
                <w:sz w:val="24"/>
                <w:szCs w:val="24"/>
              </w:rPr>
              <w:t>«Природная мастерская»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13" w:rsidRPr="00DA6403" w:rsidTr="00CC668A">
        <w:trPr>
          <w:jc w:val="center"/>
        </w:trPr>
        <w:tc>
          <w:tcPr>
            <w:tcW w:w="2686" w:type="dxa"/>
          </w:tcPr>
          <w:p w:rsidR="00051613" w:rsidRPr="00DA6403" w:rsidRDefault="00051613" w:rsidP="003D436D">
            <w:pPr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proofErr w:type="spellStart"/>
            <w:r w:rsidRPr="00DA6403">
              <w:rPr>
                <w:rStyle w:val="1"/>
                <w:color w:val="auto"/>
                <w:sz w:val="24"/>
                <w:szCs w:val="24"/>
              </w:rPr>
              <w:t>Капьятец</w:t>
            </w:r>
            <w:proofErr w:type="spellEnd"/>
            <w:r w:rsidRPr="00DA6403">
              <w:rPr>
                <w:rStyle w:val="1"/>
                <w:color w:val="auto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727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DA6403">
              <w:rPr>
                <w:rStyle w:val="1"/>
                <w:color w:val="auto"/>
                <w:sz w:val="24"/>
                <w:szCs w:val="24"/>
              </w:rPr>
              <w:t>«Бисеринка»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13" w:rsidRPr="00DA6403" w:rsidTr="00CC668A">
        <w:trPr>
          <w:jc w:val="center"/>
        </w:trPr>
        <w:tc>
          <w:tcPr>
            <w:tcW w:w="2686" w:type="dxa"/>
          </w:tcPr>
          <w:p w:rsidR="00051613" w:rsidRPr="00DA6403" w:rsidRDefault="00051613" w:rsidP="003D436D">
            <w:pPr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DA6403">
              <w:rPr>
                <w:rStyle w:val="1"/>
                <w:color w:val="auto"/>
                <w:sz w:val="24"/>
                <w:szCs w:val="24"/>
              </w:rPr>
              <w:t>Мезенцева Наталья Николаевна</w:t>
            </w:r>
          </w:p>
        </w:tc>
        <w:tc>
          <w:tcPr>
            <w:tcW w:w="2727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DA6403">
              <w:rPr>
                <w:rStyle w:val="1"/>
                <w:color w:val="auto"/>
                <w:sz w:val="24"/>
                <w:szCs w:val="24"/>
              </w:rPr>
              <w:t>«Мастерицы»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051613" w:rsidRPr="00DA6403" w:rsidTr="00CC668A">
        <w:trPr>
          <w:jc w:val="center"/>
        </w:trPr>
        <w:tc>
          <w:tcPr>
            <w:tcW w:w="2686" w:type="dxa"/>
          </w:tcPr>
          <w:p w:rsidR="00051613" w:rsidRPr="00DA6403" w:rsidRDefault="00051613" w:rsidP="003D436D">
            <w:pPr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proofErr w:type="spellStart"/>
            <w:r w:rsidRPr="00DA6403">
              <w:rPr>
                <w:rStyle w:val="1"/>
                <w:color w:val="auto"/>
                <w:sz w:val="24"/>
                <w:szCs w:val="24"/>
              </w:rPr>
              <w:t>Сукиасян</w:t>
            </w:r>
            <w:proofErr w:type="spellEnd"/>
            <w:r w:rsidRPr="00DA6403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6403">
              <w:rPr>
                <w:rStyle w:val="1"/>
                <w:color w:val="auto"/>
                <w:sz w:val="24"/>
                <w:szCs w:val="24"/>
              </w:rPr>
              <w:t>Сюзанна</w:t>
            </w:r>
            <w:proofErr w:type="spellEnd"/>
            <w:r w:rsidRPr="00DA6403">
              <w:rPr>
                <w:rStyle w:val="1"/>
                <w:color w:val="auto"/>
                <w:sz w:val="24"/>
                <w:szCs w:val="24"/>
              </w:rPr>
              <w:t xml:space="preserve"> Николаевна</w:t>
            </w:r>
          </w:p>
        </w:tc>
        <w:tc>
          <w:tcPr>
            <w:tcW w:w="2727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DA6403">
              <w:rPr>
                <w:rStyle w:val="1"/>
                <w:color w:val="auto"/>
                <w:sz w:val="24"/>
                <w:szCs w:val="24"/>
              </w:rPr>
              <w:t>«Фантазеры»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13" w:rsidRPr="00DA6403" w:rsidTr="00CC668A">
        <w:trPr>
          <w:jc w:val="center"/>
        </w:trPr>
        <w:tc>
          <w:tcPr>
            <w:tcW w:w="2686" w:type="dxa"/>
          </w:tcPr>
          <w:p w:rsidR="00051613" w:rsidRPr="00DA6403" w:rsidRDefault="00051613" w:rsidP="003D436D">
            <w:pPr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DA6403">
              <w:rPr>
                <w:rStyle w:val="1"/>
                <w:color w:val="auto"/>
                <w:sz w:val="24"/>
                <w:szCs w:val="24"/>
              </w:rPr>
              <w:t>Прокопец Ирина Николаевна</w:t>
            </w:r>
          </w:p>
        </w:tc>
        <w:tc>
          <w:tcPr>
            <w:tcW w:w="2727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DA6403">
              <w:rPr>
                <w:rStyle w:val="1"/>
                <w:color w:val="auto"/>
                <w:sz w:val="24"/>
                <w:szCs w:val="24"/>
              </w:rPr>
              <w:t>«Калинка»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</w:tr>
      <w:tr w:rsidR="00051613" w:rsidRPr="00DA6403" w:rsidTr="00CC668A">
        <w:trPr>
          <w:jc w:val="center"/>
        </w:trPr>
        <w:tc>
          <w:tcPr>
            <w:tcW w:w="2686" w:type="dxa"/>
            <w:vMerge w:val="restart"/>
          </w:tcPr>
          <w:p w:rsidR="00051613" w:rsidRPr="00DA6403" w:rsidRDefault="00051613" w:rsidP="00B8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 xml:space="preserve">Ермоленко Анна Васильевна </w:t>
            </w:r>
          </w:p>
        </w:tc>
        <w:tc>
          <w:tcPr>
            <w:tcW w:w="2727" w:type="dxa"/>
          </w:tcPr>
          <w:p w:rsidR="00051613" w:rsidRPr="00DA6403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A6403">
              <w:rPr>
                <w:sz w:val="24"/>
                <w:szCs w:val="24"/>
              </w:rPr>
              <w:t>«Золотая соломка»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051613" w:rsidRPr="00DA6403" w:rsidTr="00CC668A">
        <w:trPr>
          <w:jc w:val="center"/>
        </w:trPr>
        <w:tc>
          <w:tcPr>
            <w:tcW w:w="2686" w:type="dxa"/>
            <w:vMerge/>
          </w:tcPr>
          <w:p w:rsidR="00051613" w:rsidRPr="00DA6403" w:rsidRDefault="00051613" w:rsidP="00B8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051613" w:rsidRPr="00DA6403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A6403">
              <w:rPr>
                <w:sz w:val="24"/>
                <w:szCs w:val="24"/>
              </w:rPr>
              <w:t>«Народная вышивка»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051613" w:rsidRPr="00DA6403" w:rsidTr="00CC668A">
        <w:trPr>
          <w:jc w:val="center"/>
        </w:trPr>
        <w:tc>
          <w:tcPr>
            <w:tcW w:w="2686" w:type="dxa"/>
          </w:tcPr>
          <w:p w:rsidR="00051613" w:rsidRPr="00DA6403" w:rsidRDefault="00051613" w:rsidP="00B8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Антонова Любовь Георгиевна</w:t>
            </w:r>
          </w:p>
        </w:tc>
        <w:tc>
          <w:tcPr>
            <w:tcW w:w="2727" w:type="dxa"/>
          </w:tcPr>
          <w:p w:rsidR="00051613" w:rsidRPr="00DA6403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A6403">
              <w:rPr>
                <w:sz w:val="24"/>
                <w:szCs w:val="24"/>
              </w:rPr>
              <w:t>«Белошвейка»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051613" w:rsidRPr="00DA6403" w:rsidTr="00CC668A">
        <w:trPr>
          <w:jc w:val="center"/>
        </w:trPr>
        <w:tc>
          <w:tcPr>
            <w:tcW w:w="2686" w:type="dxa"/>
            <w:vMerge w:val="restart"/>
          </w:tcPr>
          <w:p w:rsidR="00051613" w:rsidRPr="00DA6403" w:rsidRDefault="00051613" w:rsidP="00B8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Поспелова Ирина Александровна</w:t>
            </w:r>
          </w:p>
        </w:tc>
        <w:tc>
          <w:tcPr>
            <w:tcW w:w="2727" w:type="dxa"/>
          </w:tcPr>
          <w:p w:rsidR="00051613" w:rsidRPr="00DA6403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A6403">
              <w:rPr>
                <w:sz w:val="24"/>
                <w:szCs w:val="24"/>
              </w:rPr>
              <w:t>«Цифровой художник»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</w:tr>
      <w:tr w:rsidR="00051613" w:rsidRPr="00DA6403" w:rsidTr="00CC668A">
        <w:trPr>
          <w:jc w:val="center"/>
        </w:trPr>
        <w:tc>
          <w:tcPr>
            <w:tcW w:w="2686" w:type="dxa"/>
            <w:vMerge/>
          </w:tcPr>
          <w:p w:rsidR="00051613" w:rsidRPr="00DA6403" w:rsidRDefault="00051613" w:rsidP="00B8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051613" w:rsidRPr="00DA6403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A6403">
              <w:rPr>
                <w:sz w:val="24"/>
                <w:szCs w:val="24"/>
              </w:rPr>
              <w:t>«Палитра»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</w:tr>
      <w:tr w:rsidR="00051613" w:rsidRPr="00DA6403" w:rsidTr="00CC668A">
        <w:trPr>
          <w:jc w:val="center"/>
        </w:trPr>
        <w:tc>
          <w:tcPr>
            <w:tcW w:w="2686" w:type="dxa"/>
          </w:tcPr>
          <w:p w:rsidR="00051613" w:rsidRPr="00DA6403" w:rsidRDefault="00051613" w:rsidP="00B8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403">
              <w:rPr>
                <w:rFonts w:ascii="Times New Roman" w:hAnsi="Times New Roman"/>
                <w:sz w:val="24"/>
                <w:szCs w:val="24"/>
              </w:rPr>
              <w:t>Пронищева</w:t>
            </w:r>
            <w:proofErr w:type="spellEnd"/>
            <w:r w:rsidRPr="00DA6403">
              <w:rPr>
                <w:rFonts w:ascii="Times New Roman" w:hAnsi="Times New Roman"/>
                <w:sz w:val="24"/>
                <w:szCs w:val="24"/>
              </w:rPr>
              <w:t xml:space="preserve"> Надежда Гавриловна </w:t>
            </w:r>
          </w:p>
        </w:tc>
        <w:tc>
          <w:tcPr>
            <w:tcW w:w="2727" w:type="dxa"/>
          </w:tcPr>
          <w:p w:rsidR="00051613" w:rsidRPr="00DA6403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A6403">
              <w:rPr>
                <w:sz w:val="24"/>
                <w:szCs w:val="24"/>
              </w:rPr>
              <w:t>«Колобок»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051613" w:rsidRPr="00DA6403" w:rsidTr="00CC668A">
        <w:trPr>
          <w:jc w:val="center"/>
        </w:trPr>
        <w:tc>
          <w:tcPr>
            <w:tcW w:w="2686" w:type="dxa"/>
          </w:tcPr>
          <w:p w:rsidR="00051613" w:rsidRPr="00DA6403" w:rsidRDefault="00051613" w:rsidP="00B8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Глушкова Светлана Алексеевна</w:t>
            </w:r>
          </w:p>
        </w:tc>
        <w:tc>
          <w:tcPr>
            <w:tcW w:w="2727" w:type="dxa"/>
          </w:tcPr>
          <w:p w:rsidR="00051613" w:rsidRPr="00DA6403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A6403">
              <w:rPr>
                <w:sz w:val="24"/>
                <w:szCs w:val="24"/>
              </w:rPr>
              <w:t>«Силуэт»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4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0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1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</w:tbl>
    <w:p w:rsidR="00051613" w:rsidRPr="00B8292C" w:rsidRDefault="00051613" w:rsidP="00B8292C">
      <w:pPr>
        <w:pStyle w:val="2"/>
        <w:shd w:val="clear" w:color="auto" w:fill="auto"/>
        <w:spacing w:after="0" w:line="240" w:lineRule="auto"/>
        <w:rPr>
          <w:rStyle w:val="14"/>
          <w:b w:val="0"/>
          <w:sz w:val="24"/>
          <w:szCs w:val="24"/>
        </w:rPr>
      </w:pPr>
    </w:p>
    <w:p w:rsidR="00051613" w:rsidRPr="00B8292C" w:rsidRDefault="00051613" w:rsidP="00B8292C">
      <w:pPr>
        <w:pStyle w:val="2"/>
        <w:shd w:val="clear" w:color="auto" w:fill="auto"/>
        <w:spacing w:after="0" w:line="240" w:lineRule="auto"/>
        <w:rPr>
          <w:rStyle w:val="14"/>
          <w:b w:val="0"/>
          <w:sz w:val="24"/>
          <w:szCs w:val="24"/>
        </w:rPr>
      </w:pPr>
      <w:r w:rsidRPr="00B8292C">
        <w:rPr>
          <w:rStyle w:val="14"/>
          <w:b w:val="0"/>
          <w:sz w:val="24"/>
          <w:szCs w:val="24"/>
        </w:rPr>
        <w:t xml:space="preserve">График контроля учебно-воспитательного процесса </w:t>
      </w:r>
    </w:p>
    <w:p w:rsidR="00051613" w:rsidRPr="00B8292C" w:rsidRDefault="00051613" w:rsidP="00B8292C">
      <w:pPr>
        <w:pStyle w:val="2"/>
        <w:shd w:val="clear" w:color="auto" w:fill="auto"/>
        <w:spacing w:after="0" w:line="240" w:lineRule="auto"/>
        <w:rPr>
          <w:rStyle w:val="14"/>
          <w:b w:val="0"/>
          <w:sz w:val="24"/>
          <w:szCs w:val="24"/>
        </w:rPr>
      </w:pPr>
      <w:r w:rsidRPr="00B8292C">
        <w:rPr>
          <w:rStyle w:val="14"/>
          <w:b w:val="0"/>
          <w:sz w:val="24"/>
          <w:szCs w:val="24"/>
        </w:rPr>
        <w:t>отдела «Ху</w:t>
      </w:r>
      <w:r>
        <w:rPr>
          <w:rStyle w:val="14"/>
          <w:b w:val="0"/>
          <w:sz w:val="24"/>
          <w:szCs w:val="24"/>
        </w:rPr>
        <w:t>дожественное творчество» на 2017</w:t>
      </w:r>
      <w:r w:rsidRPr="00B8292C">
        <w:rPr>
          <w:rStyle w:val="14"/>
          <w:b w:val="0"/>
          <w:sz w:val="24"/>
          <w:szCs w:val="24"/>
        </w:rPr>
        <w:t>- 201</w:t>
      </w:r>
      <w:r>
        <w:rPr>
          <w:rStyle w:val="14"/>
          <w:b w:val="0"/>
          <w:sz w:val="24"/>
          <w:szCs w:val="24"/>
        </w:rPr>
        <w:t>8</w:t>
      </w:r>
      <w:r w:rsidRPr="00B8292C">
        <w:rPr>
          <w:rStyle w:val="14"/>
          <w:b w:val="0"/>
          <w:sz w:val="24"/>
          <w:szCs w:val="24"/>
        </w:rPr>
        <w:t xml:space="preserve"> учебный год</w:t>
      </w:r>
    </w:p>
    <w:p w:rsidR="00051613" w:rsidRPr="00B8292C" w:rsidRDefault="00051613" w:rsidP="00B8292C">
      <w:pPr>
        <w:pStyle w:val="2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051613" w:rsidRPr="00B8292C" w:rsidRDefault="00051613" w:rsidP="00B8292C">
      <w:pPr>
        <w:pStyle w:val="2"/>
        <w:shd w:val="clear" w:color="auto" w:fill="auto"/>
        <w:spacing w:after="0" w:line="240" w:lineRule="auto"/>
        <w:rPr>
          <w:rStyle w:val="14"/>
          <w:b w:val="0"/>
          <w:sz w:val="24"/>
          <w:szCs w:val="24"/>
        </w:rPr>
      </w:pPr>
      <w:proofErr w:type="gramStart"/>
      <w:r>
        <w:rPr>
          <w:rStyle w:val="a5"/>
          <w:sz w:val="24"/>
          <w:szCs w:val="24"/>
          <w:u w:val="none"/>
        </w:rPr>
        <w:t>З</w:t>
      </w:r>
      <w:proofErr w:type="gramEnd"/>
      <w:r>
        <w:rPr>
          <w:rStyle w:val="a5"/>
          <w:sz w:val="24"/>
          <w:szCs w:val="24"/>
          <w:u w:val="none"/>
        </w:rPr>
        <w:t xml:space="preserve"> - завуч, Мм - методист, ЗО</w:t>
      </w:r>
      <w:r w:rsidRPr="00B8292C">
        <w:rPr>
          <w:rStyle w:val="a5"/>
          <w:sz w:val="24"/>
          <w:szCs w:val="24"/>
          <w:u w:val="none"/>
        </w:rPr>
        <w:t xml:space="preserve"> - зав. отделом</w:t>
      </w:r>
    </w:p>
    <w:p w:rsidR="00051613" w:rsidRPr="00B8292C" w:rsidRDefault="00051613" w:rsidP="00B8292C">
      <w:pPr>
        <w:pStyle w:val="2"/>
        <w:shd w:val="clear" w:color="auto" w:fill="auto"/>
        <w:spacing w:after="0" w:line="240" w:lineRule="auto"/>
        <w:rPr>
          <w:rStyle w:val="14"/>
          <w:b w:val="0"/>
          <w:sz w:val="24"/>
          <w:szCs w:val="24"/>
        </w:rPr>
      </w:pPr>
    </w:p>
    <w:tbl>
      <w:tblPr>
        <w:tblW w:w="0" w:type="auto"/>
        <w:jc w:val="center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0"/>
        <w:gridCol w:w="2750"/>
        <w:gridCol w:w="1087"/>
        <w:gridCol w:w="1088"/>
        <w:gridCol w:w="1088"/>
        <w:gridCol w:w="1088"/>
        <w:gridCol w:w="1087"/>
        <w:gridCol w:w="1088"/>
        <w:gridCol w:w="1088"/>
        <w:gridCol w:w="1088"/>
        <w:gridCol w:w="1088"/>
      </w:tblGrid>
      <w:tr w:rsidR="00051613" w:rsidRPr="00DA6403" w:rsidTr="00453487">
        <w:trPr>
          <w:jc w:val="center"/>
        </w:trPr>
        <w:tc>
          <w:tcPr>
            <w:tcW w:w="2560" w:type="dxa"/>
          </w:tcPr>
          <w:p w:rsidR="00051613" w:rsidRPr="00552B51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Ф.И.О. педагога</w:t>
            </w:r>
          </w:p>
        </w:tc>
        <w:tc>
          <w:tcPr>
            <w:tcW w:w="2750" w:type="dxa"/>
          </w:tcPr>
          <w:p w:rsidR="00051613" w:rsidRPr="00552B51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Название объединения</w:t>
            </w:r>
          </w:p>
        </w:tc>
        <w:tc>
          <w:tcPr>
            <w:tcW w:w="1087" w:type="dxa"/>
          </w:tcPr>
          <w:p w:rsidR="00051613" w:rsidRPr="00552B51" w:rsidRDefault="00051613" w:rsidP="00453487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Сент.</w:t>
            </w:r>
          </w:p>
        </w:tc>
        <w:tc>
          <w:tcPr>
            <w:tcW w:w="1088" w:type="dxa"/>
          </w:tcPr>
          <w:p w:rsidR="00051613" w:rsidRPr="00552B51" w:rsidRDefault="00051613" w:rsidP="00453487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Окт.</w:t>
            </w:r>
          </w:p>
        </w:tc>
        <w:tc>
          <w:tcPr>
            <w:tcW w:w="1088" w:type="dxa"/>
          </w:tcPr>
          <w:p w:rsidR="00051613" w:rsidRPr="00552B51" w:rsidRDefault="00051613" w:rsidP="00453487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552B51">
              <w:rPr>
                <w:rStyle w:val="1"/>
                <w:b/>
                <w:color w:val="auto"/>
                <w:sz w:val="28"/>
                <w:szCs w:val="28"/>
              </w:rPr>
              <w:t>Нояб</w:t>
            </w:r>
            <w:proofErr w:type="spellEnd"/>
            <w:r w:rsidRPr="00552B51">
              <w:rPr>
                <w:rStyle w:val="1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051613" w:rsidRPr="00552B51" w:rsidRDefault="00051613" w:rsidP="00453487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Дек.</w:t>
            </w:r>
          </w:p>
        </w:tc>
        <w:tc>
          <w:tcPr>
            <w:tcW w:w="1087" w:type="dxa"/>
          </w:tcPr>
          <w:p w:rsidR="00051613" w:rsidRPr="00552B51" w:rsidRDefault="00051613" w:rsidP="00453487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Янв.</w:t>
            </w:r>
          </w:p>
        </w:tc>
        <w:tc>
          <w:tcPr>
            <w:tcW w:w="1088" w:type="dxa"/>
          </w:tcPr>
          <w:p w:rsidR="00051613" w:rsidRPr="00552B51" w:rsidRDefault="00051613" w:rsidP="00453487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Февр.</w:t>
            </w:r>
          </w:p>
        </w:tc>
        <w:tc>
          <w:tcPr>
            <w:tcW w:w="1088" w:type="dxa"/>
          </w:tcPr>
          <w:p w:rsidR="00051613" w:rsidRPr="00552B51" w:rsidRDefault="00051613" w:rsidP="00453487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088" w:type="dxa"/>
          </w:tcPr>
          <w:p w:rsidR="00051613" w:rsidRPr="00552B51" w:rsidRDefault="00051613" w:rsidP="00453487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Апр.</w:t>
            </w:r>
          </w:p>
        </w:tc>
        <w:tc>
          <w:tcPr>
            <w:tcW w:w="1088" w:type="dxa"/>
          </w:tcPr>
          <w:p w:rsidR="00051613" w:rsidRPr="00552B51" w:rsidRDefault="00051613" w:rsidP="00453487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Май</w:t>
            </w:r>
          </w:p>
        </w:tc>
      </w:tr>
      <w:tr w:rsidR="00051613" w:rsidRPr="00DA6403" w:rsidTr="00453487">
        <w:trPr>
          <w:jc w:val="center"/>
        </w:trPr>
        <w:tc>
          <w:tcPr>
            <w:tcW w:w="2560" w:type="dxa"/>
          </w:tcPr>
          <w:p w:rsidR="00051613" w:rsidRPr="00DA6403" w:rsidRDefault="00051613" w:rsidP="00B8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Дзюба Елена Геннадиевна</w:t>
            </w:r>
          </w:p>
        </w:tc>
        <w:tc>
          <w:tcPr>
            <w:tcW w:w="2750" w:type="dxa"/>
          </w:tcPr>
          <w:p w:rsidR="00051613" w:rsidRPr="00DA6403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«Орхидея»</w:t>
            </w:r>
          </w:p>
        </w:tc>
        <w:tc>
          <w:tcPr>
            <w:tcW w:w="1087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B8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051613" w:rsidRPr="00DA6403" w:rsidTr="00453487">
        <w:trPr>
          <w:jc w:val="center"/>
        </w:trPr>
        <w:tc>
          <w:tcPr>
            <w:tcW w:w="2560" w:type="dxa"/>
          </w:tcPr>
          <w:p w:rsidR="00051613" w:rsidRPr="00DA6403" w:rsidRDefault="00051613" w:rsidP="00B8292C">
            <w:pPr>
              <w:spacing w:after="0" w:line="240" w:lineRule="auto"/>
              <w:rPr>
                <w:rStyle w:val="1"/>
                <w:color w:val="auto"/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Темир Алена Геннадьевна</w:t>
            </w:r>
          </w:p>
        </w:tc>
        <w:tc>
          <w:tcPr>
            <w:tcW w:w="2750" w:type="dxa"/>
          </w:tcPr>
          <w:p w:rsidR="00051613" w:rsidRPr="00DA6403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rStyle w:val="1"/>
                <w:color w:val="auto"/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«Незабудки»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</w:tr>
      <w:tr w:rsidR="00051613" w:rsidRPr="00DA6403" w:rsidTr="00453487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Носенко Татьяна Николаевна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«Созвучие»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13" w:rsidRPr="00DA6403" w:rsidTr="00453487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Огородникова Анна Владимировна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«Юные волшебники»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051613" w:rsidRPr="00DA6403" w:rsidTr="00453487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Протопопов Александр Александрович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«Премьера»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</w:tr>
      <w:tr w:rsidR="00051613" w:rsidRPr="00DA6403" w:rsidTr="00453487">
        <w:trPr>
          <w:jc w:val="center"/>
        </w:trPr>
        <w:tc>
          <w:tcPr>
            <w:tcW w:w="2560" w:type="dxa"/>
          </w:tcPr>
          <w:p w:rsidR="00051613" w:rsidRPr="00DA6403" w:rsidRDefault="00051613" w:rsidP="00B8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03">
              <w:rPr>
                <w:rStyle w:val="1"/>
                <w:color w:val="auto"/>
                <w:sz w:val="28"/>
                <w:szCs w:val="28"/>
              </w:rPr>
              <w:t>Чевычелова</w:t>
            </w:r>
            <w:proofErr w:type="spellEnd"/>
            <w:r w:rsidRPr="00DA6403">
              <w:rPr>
                <w:rStyle w:val="1"/>
                <w:color w:val="auto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750" w:type="dxa"/>
          </w:tcPr>
          <w:p w:rsidR="00051613" w:rsidRPr="00DA6403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«Ассорти»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051613" w:rsidRPr="00DA6403" w:rsidTr="00453487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 xml:space="preserve">Матвеева Елена Александровна 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«Юность»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051613" w:rsidRPr="00DA6403" w:rsidTr="00453487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Селезень Елена Анатольевна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«Гармония»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051613" w:rsidRPr="00DA6403" w:rsidTr="00453487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03">
              <w:rPr>
                <w:rStyle w:val="1"/>
                <w:color w:val="auto"/>
                <w:sz w:val="28"/>
                <w:szCs w:val="28"/>
              </w:rPr>
              <w:t>Казарян</w:t>
            </w:r>
            <w:proofErr w:type="spellEnd"/>
            <w:r w:rsidRPr="00DA6403">
              <w:rPr>
                <w:rStyle w:val="1"/>
                <w:color w:val="auto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«Бриз»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051613" w:rsidRPr="00DA6403" w:rsidTr="00453487">
        <w:trPr>
          <w:jc w:val="center"/>
        </w:trPr>
        <w:tc>
          <w:tcPr>
            <w:tcW w:w="2560" w:type="dxa"/>
          </w:tcPr>
          <w:p w:rsidR="00051613" w:rsidRPr="00DA6403" w:rsidRDefault="00051613" w:rsidP="00B8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Филь Ирина Вячеславовна</w:t>
            </w:r>
          </w:p>
        </w:tc>
        <w:tc>
          <w:tcPr>
            <w:tcW w:w="2750" w:type="dxa"/>
          </w:tcPr>
          <w:p w:rsidR="00051613" w:rsidRPr="00DA6403" w:rsidRDefault="00051613" w:rsidP="00B8292C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«ЮИДД»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</w:tbl>
    <w:p w:rsidR="00051613" w:rsidRPr="00B8292C" w:rsidRDefault="00051613" w:rsidP="00B8292C">
      <w:pPr>
        <w:spacing w:after="0" w:line="240" w:lineRule="auto"/>
        <w:jc w:val="center"/>
        <w:rPr>
          <w:sz w:val="24"/>
          <w:szCs w:val="24"/>
        </w:rPr>
      </w:pPr>
    </w:p>
    <w:p w:rsidR="00051613" w:rsidRPr="00B8292C" w:rsidRDefault="00051613" w:rsidP="00B8292C">
      <w:pPr>
        <w:spacing w:after="0" w:line="240" w:lineRule="auto"/>
        <w:jc w:val="center"/>
        <w:rPr>
          <w:sz w:val="24"/>
          <w:szCs w:val="24"/>
        </w:rPr>
      </w:pPr>
    </w:p>
    <w:p w:rsidR="00051613" w:rsidRPr="00B8292C" w:rsidRDefault="00051613" w:rsidP="00B8292C">
      <w:pPr>
        <w:pStyle w:val="2"/>
        <w:shd w:val="clear" w:color="auto" w:fill="auto"/>
        <w:spacing w:after="0" w:line="240" w:lineRule="auto"/>
        <w:rPr>
          <w:rStyle w:val="14"/>
          <w:b w:val="0"/>
          <w:sz w:val="24"/>
          <w:szCs w:val="24"/>
        </w:rPr>
      </w:pPr>
      <w:r w:rsidRPr="00B8292C">
        <w:rPr>
          <w:rStyle w:val="14"/>
          <w:b w:val="0"/>
          <w:sz w:val="24"/>
          <w:szCs w:val="24"/>
        </w:rPr>
        <w:lastRenderedPageBreak/>
        <w:t xml:space="preserve">График контроля учебно-воспитательного процесса </w:t>
      </w:r>
    </w:p>
    <w:p w:rsidR="00051613" w:rsidRPr="00B8292C" w:rsidRDefault="00051613" w:rsidP="00B8292C">
      <w:pPr>
        <w:pStyle w:val="2"/>
        <w:shd w:val="clear" w:color="auto" w:fill="auto"/>
        <w:spacing w:after="0" w:line="240" w:lineRule="auto"/>
        <w:rPr>
          <w:rStyle w:val="14"/>
          <w:b w:val="0"/>
          <w:sz w:val="24"/>
          <w:szCs w:val="24"/>
        </w:rPr>
      </w:pPr>
      <w:r w:rsidRPr="00B8292C">
        <w:rPr>
          <w:rStyle w:val="14"/>
          <w:b w:val="0"/>
          <w:sz w:val="24"/>
          <w:szCs w:val="24"/>
        </w:rPr>
        <w:t>отдела «Культура общения и спорт» на 201</w:t>
      </w:r>
      <w:r>
        <w:rPr>
          <w:rStyle w:val="14"/>
          <w:b w:val="0"/>
          <w:sz w:val="24"/>
          <w:szCs w:val="24"/>
        </w:rPr>
        <w:t>7</w:t>
      </w:r>
      <w:r w:rsidRPr="00B8292C">
        <w:rPr>
          <w:rStyle w:val="14"/>
          <w:b w:val="0"/>
          <w:sz w:val="24"/>
          <w:szCs w:val="24"/>
        </w:rPr>
        <w:t>- 201</w:t>
      </w:r>
      <w:r>
        <w:rPr>
          <w:rStyle w:val="14"/>
          <w:b w:val="0"/>
          <w:sz w:val="24"/>
          <w:szCs w:val="24"/>
        </w:rPr>
        <w:t>8</w:t>
      </w:r>
      <w:r w:rsidRPr="00B8292C">
        <w:rPr>
          <w:rStyle w:val="14"/>
          <w:b w:val="0"/>
          <w:sz w:val="24"/>
          <w:szCs w:val="24"/>
        </w:rPr>
        <w:t xml:space="preserve"> учебный год</w:t>
      </w:r>
    </w:p>
    <w:p w:rsidR="00051613" w:rsidRPr="00B8292C" w:rsidRDefault="00051613" w:rsidP="00B8292C">
      <w:pPr>
        <w:pStyle w:val="2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051613" w:rsidRPr="00B8292C" w:rsidRDefault="00051613" w:rsidP="00B8292C">
      <w:pPr>
        <w:pStyle w:val="2"/>
        <w:shd w:val="clear" w:color="auto" w:fill="auto"/>
        <w:spacing w:after="0" w:line="240" w:lineRule="auto"/>
        <w:rPr>
          <w:rStyle w:val="14"/>
          <w:b w:val="0"/>
          <w:sz w:val="24"/>
          <w:szCs w:val="24"/>
        </w:rPr>
      </w:pPr>
      <w:proofErr w:type="gramStart"/>
      <w:r>
        <w:rPr>
          <w:rStyle w:val="a5"/>
          <w:sz w:val="24"/>
          <w:szCs w:val="24"/>
          <w:u w:val="none"/>
        </w:rPr>
        <w:t>З</w:t>
      </w:r>
      <w:proofErr w:type="gramEnd"/>
      <w:r w:rsidRPr="00B8292C">
        <w:rPr>
          <w:rStyle w:val="a5"/>
          <w:sz w:val="24"/>
          <w:szCs w:val="24"/>
          <w:u w:val="none"/>
        </w:rPr>
        <w:t xml:space="preserve"> - завуч, </w:t>
      </w:r>
      <w:r>
        <w:rPr>
          <w:rStyle w:val="a5"/>
          <w:sz w:val="24"/>
          <w:szCs w:val="24"/>
          <w:u w:val="none"/>
        </w:rPr>
        <w:t>Мм</w:t>
      </w:r>
      <w:r w:rsidRPr="00B8292C">
        <w:rPr>
          <w:rStyle w:val="a5"/>
          <w:sz w:val="24"/>
          <w:szCs w:val="24"/>
          <w:u w:val="none"/>
        </w:rPr>
        <w:t xml:space="preserve"> - методист, </w:t>
      </w:r>
      <w:r>
        <w:rPr>
          <w:rStyle w:val="a5"/>
          <w:sz w:val="24"/>
          <w:szCs w:val="24"/>
          <w:u w:val="none"/>
        </w:rPr>
        <w:t xml:space="preserve">ЗО </w:t>
      </w:r>
      <w:r w:rsidRPr="00B8292C">
        <w:rPr>
          <w:rStyle w:val="a5"/>
          <w:sz w:val="24"/>
          <w:szCs w:val="24"/>
          <w:u w:val="none"/>
        </w:rPr>
        <w:t>- зав. отделом</w:t>
      </w:r>
    </w:p>
    <w:p w:rsidR="00051613" w:rsidRPr="00B8292C" w:rsidRDefault="00051613" w:rsidP="00B8292C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0"/>
        <w:gridCol w:w="2750"/>
        <w:gridCol w:w="1087"/>
        <w:gridCol w:w="1088"/>
        <w:gridCol w:w="1088"/>
        <w:gridCol w:w="1088"/>
        <w:gridCol w:w="1087"/>
        <w:gridCol w:w="1088"/>
        <w:gridCol w:w="1088"/>
        <w:gridCol w:w="1088"/>
        <w:gridCol w:w="1088"/>
      </w:tblGrid>
      <w:tr w:rsidR="00051613" w:rsidRPr="00DA6403" w:rsidTr="003D436D">
        <w:trPr>
          <w:jc w:val="center"/>
        </w:trPr>
        <w:tc>
          <w:tcPr>
            <w:tcW w:w="2560" w:type="dxa"/>
          </w:tcPr>
          <w:p w:rsidR="00051613" w:rsidRPr="00552B51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Ф.И.О. педагога</w:t>
            </w:r>
          </w:p>
        </w:tc>
        <w:tc>
          <w:tcPr>
            <w:tcW w:w="2750" w:type="dxa"/>
          </w:tcPr>
          <w:p w:rsidR="00051613" w:rsidRPr="00552B51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rStyle w:val="1"/>
                <w:b/>
                <w:color w:val="auto"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Название объединения</w:t>
            </w:r>
          </w:p>
          <w:p w:rsidR="00051613" w:rsidRPr="00552B51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(клуба)</w:t>
            </w:r>
          </w:p>
        </w:tc>
        <w:tc>
          <w:tcPr>
            <w:tcW w:w="1087" w:type="dxa"/>
          </w:tcPr>
          <w:p w:rsidR="00051613" w:rsidRPr="00552B51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Сент.</w:t>
            </w:r>
          </w:p>
        </w:tc>
        <w:tc>
          <w:tcPr>
            <w:tcW w:w="1088" w:type="dxa"/>
          </w:tcPr>
          <w:p w:rsidR="00051613" w:rsidRPr="00552B51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Окт.</w:t>
            </w:r>
          </w:p>
        </w:tc>
        <w:tc>
          <w:tcPr>
            <w:tcW w:w="1088" w:type="dxa"/>
          </w:tcPr>
          <w:p w:rsidR="00051613" w:rsidRPr="00552B51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552B51">
              <w:rPr>
                <w:rStyle w:val="1"/>
                <w:b/>
                <w:color w:val="auto"/>
                <w:sz w:val="28"/>
                <w:szCs w:val="28"/>
              </w:rPr>
              <w:t>Нояб</w:t>
            </w:r>
            <w:proofErr w:type="spellEnd"/>
            <w:r w:rsidRPr="00552B51">
              <w:rPr>
                <w:rStyle w:val="1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051613" w:rsidRPr="00552B51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Дек.</w:t>
            </w:r>
          </w:p>
        </w:tc>
        <w:tc>
          <w:tcPr>
            <w:tcW w:w="1087" w:type="dxa"/>
          </w:tcPr>
          <w:p w:rsidR="00051613" w:rsidRPr="00552B51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Янв.</w:t>
            </w:r>
          </w:p>
        </w:tc>
        <w:tc>
          <w:tcPr>
            <w:tcW w:w="1088" w:type="dxa"/>
          </w:tcPr>
          <w:p w:rsidR="00051613" w:rsidRPr="00552B51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Февр.</w:t>
            </w:r>
          </w:p>
        </w:tc>
        <w:tc>
          <w:tcPr>
            <w:tcW w:w="1088" w:type="dxa"/>
          </w:tcPr>
          <w:p w:rsidR="00051613" w:rsidRPr="00552B51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088" w:type="dxa"/>
          </w:tcPr>
          <w:p w:rsidR="00051613" w:rsidRPr="00552B51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Апр.</w:t>
            </w:r>
          </w:p>
        </w:tc>
        <w:tc>
          <w:tcPr>
            <w:tcW w:w="1088" w:type="dxa"/>
          </w:tcPr>
          <w:p w:rsidR="00051613" w:rsidRPr="00552B51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552B51">
              <w:rPr>
                <w:rStyle w:val="1"/>
                <w:b/>
                <w:color w:val="auto"/>
                <w:sz w:val="28"/>
                <w:szCs w:val="28"/>
              </w:rPr>
              <w:t>Май</w:t>
            </w:r>
          </w:p>
        </w:tc>
      </w:tr>
      <w:tr w:rsidR="00051613" w:rsidRPr="00DA6403" w:rsidTr="003D436D">
        <w:trPr>
          <w:jc w:val="center"/>
        </w:trPr>
        <w:tc>
          <w:tcPr>
            <w:tcW w:w="2560" w:type="dxa"/>
            <w:vMerge w:val="restart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Киселева Лариса Николаевна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«Цифровой художник»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13" w:rsidRPr="00DA6403" w:rsidTr="003D436D">
        <w:trPr>
          <w:jc w:val="center"/>
        </w:trPr>
        <w:tc>
          <w:tcPr>
            <w:tcW w:w="2560" w:type="dxa"/>
            <w:vMerge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«Коннект»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13" w:rsidRPr="00DA6403" w:rsidTr="003D436D">
        <w:trPr>
          <w:jc w:val="center"/>
        </w:trPr>
        <w:tc>
          <w:tcPr>
            <w:tcW w:w="2560" w:type="dxa"/>
            <w:vMerge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«Юный мультипликатор»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13" w:rsidRPr="00DA6403" w:rsidTr="003D436D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spacing w:after="0" w:line="240" w:lineRule="auto"/>
              <w:rPr>
                <w:rStyle w:val="1"/>
                <w:color w:val="auto"/>
                <w:sz w:val="28"/>
                <w:szCs w:val="28"/>
              </w:rPr>
            </w:pPr>
            <w:proofErr w:type="spellStart"/>
            <w:r w:rsidRPr="00DA6403">
              <w:rPr>
                <w:rStyle w:val="1"/>
                <w:color w:val="auto"/>
                <w:sz w:val="28"/>
                <w:szCs w:val="28"/>
              </w:rPr>
              <w:t>Бунякова</w:t>
            </w:r>
            <w:proofErr w:type="spellEnd"/>
            <w:r w:rsidRPr="00DA6403">
              <w:rPr>
                <w:rStyle w:val="1"/>
                <w:color w:val="auto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rStyle w:val="1"/>
                <w:color w:val="auto"/>
                <w:sz w:val="28"/>
                <w:szCs w:val="28"/>
              </w:rPr>
            </w:pPr>
            <w:r w:rsidRPr="00DA6403">
              <w:rPr>
                <w:rStyle w:val="1"/>
                <w:color w:val="auto"/>
                <w:sz w:val="28"/>
                <w:szCs w:val="28"/>
              </w:rPr>
              <w:t>«Счастливый английский»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051613" w:rsidRPr="00DA6403" w:rsidTr="003D436D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03">
              <w:rPr>
                <w:rFonts w:ascii="Times New Roman" w:hAnsi="Times New Roman"/>
                <w:sz w:val="28"/>
                <w:szCs w:val="28"/>
              </w:rPr>
              <w:t>Брыкова</w:t>
            </w:r>
            <w:proofErr w:type="spellEnd"/>
            <w:r w:rsidRPr="00DA6403">
              <w:rPr>
                <w:rFonts w:ascii="Times New Roman" w:hAnsi="Times New Roman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«Возрождение»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</w:tr>
      <w:tr w:rsidR="00051613" w:rsidRPr="00DA6403" w:rsidTr="003D436D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Буряк Ирина Викторовна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«Родничок»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13" w:rsidRPr="00DA6403" w:rsidTr="003D436D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Иванченко Надежда Александровна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«Ручеек»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</w:tr>
      <w:tr w:rsidR="00051613" w:rsidRPr="00DA6403" w:rsidTr="003D436D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Рассказова Ольга Александровна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«Эврика»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051613" w:rsidRPr="00DA6403" w:rsidTr="003D436D">
        <w:trPr>
          <w:jc w:val="center"/>
        </w:trPr>
        <w:tc>
          <w:tcPr>
            <w:tcW w:w="2560" w:type="dxa"/>
            <w:vMerge w:val="restart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03">
              <w:rPr>
                <w:rFonts w:ascii="Times New Roman" w:hAnsi="Times New Roman"/>
                <w:sz w:val="28"/>
                <w:szCs w:val="28"/>
              </w:rPr>
              <w:t>Рамазян</w:t>
            </w:r>
            <w:proofErr w:type="spellEnd"/>
            <w:r w:rsidRPr="00DA6403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DA6403">
              <w:rPr>
                <w:rFonts w:ascii="Times New Roman" w:hAnsi="Times New Roman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«Шахматы»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051613" w:rsidRPr="00DA6403" w:rsidTr="003D436D">
        <w:trPr>
          <w:jc w:val="center"/>
        </w:trPr>
        <w:tc>
          <w:tcPr>
            <w:tcW w:w="2560" w:type="dxa"/>
            <w:vMerge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«Пиксели»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051613" w:rsidRPr="00DA6403" w:rsidTr="003D436D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Олейник Татьяна Васильевна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«Спортик»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051613" w:rsidRPr="00DA6403" w:rsidTr="003D436D">
        <w:trPr>
          <w:jc w:val="center"/>
        </w:trPr>
        <w:tc>
          <w:tcPr>
            <w:tcW w:w="2560" w:type="dxa"/>
          </w:tcPr>
          <w:p w:rsidR="00051613" w:rsidRPr="00DA6403" w:rsidRDefault="00051613" w:rsidP="008D1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03">
              <w:rPr>
                <w:rFonts w:ascii="Times New Roman" w:hAnsi="Times New Roman"/>
                <w:sz w:val="28"/>
                <w:szCs w:val="28"/>
              </w:rPr>
              <w:t>Ермолович</w:t>
            </w:r>
            <w:proofErr w:type="spellEnd"/>
            <w:r w:rsidRPr="00DA6403">
              <w:rPr>
                <w:rFonts w:ascii="Times New Roman" w:hAnsi="Times New Roman"/>
                <w:sz w:val="28"/>
                <w:szCs w:val="28"/>
              </w:rPr>
              <w:t xml:space="preserve"> Людмила Вячеславовна</w:t>
            </w:r>
          </w:p>
        </w:tc>
        <w:tc>
          <w:tcPr>
            <w:tcW w:w="2750" w:type="dxa"/>
          </w:tcPr>
          <w:p w:rsidR="00051613" w:rsidRPr="00DA6403" w:rsidRDefault="00051613" w:rsidP="008D1AEA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«Краевед»</w:t>
            </w:r>
          </w:p>
          <w:p w:rsidR="00051613" w:rsidRPr="00DA6403" w:rsidRDefault="00051613" w:rsidP="008D1AEA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 xml:space="preserve"> им. Г.К. Жукова</w:t>
            </w:r>
          </w:p>
        </w:tc>
        <w:tc>
          <w:tcPr>
            <w:tcW w:w="1087" w:type="dxa"/>
          </w:tcPr>
          <w:p w:rsidR="00051613" w:rsidRPr="00DA6403" w:rsidRDefault="00051613" w:rsidP="008D1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8D1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8D1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8D1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7" w:type="dxa"/>
          </w:tcPr>
          <w:p w:rsidR="00051613" w:rsidRPr="00DA6403" w:rsidRDefault="00051613" w:rsidP="008D1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8D1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8D1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8D1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8D1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051613" w:rsidRPr="00DA6403" w:rsidTr="003D436D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03">
              <w:rPr>
                <w:rFonts w:ascii="Times New Roman" w:hAnsi="Times New Roman"/>
                <w:sz w:val="28"/>
                <w:szCs w:val="28"/>
              </w:rPr>
              <w:lastRenderedPageBreak/>
              <w:t>Брыкова</w:t>
            </w:r>
            <w:proofErr w:type="spellEnd"/>
            <w:r w:rsidRPr="00DA6403">
              <w:rPr>
                <w:rFonts w:ascii="Times New Roman" w:hAnsi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«Этнографы»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051613" w:rsidRPr="00DA6403" w:rsidTr="003D436D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03">
              <w:rPr>
                <w:rFonts w:ascii="Times New Roman" w:hAnsi="Times New Roman"/>
                <w:sz w:val="28"/>
                <w:szCs w:val="28"/>
              </w:rPr>
              <w:t>Барашкина</w:t>
            </w:r>
            <w:proofErr w:type="spellEnd"/>
            <w:r w:rsidRPr="00DA6403">
              <w:rPr>
                <w:rFonts w:ascii="Times New Roman" w:hAnsi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«Поиск»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051613" w:rsidRPr="00DA6403" w:rsidTr="003D436D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03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  <w:r w:rsidRPr="00DA6403">
              <w:rPr>
                <w:rFonts w:ascii="Times New Roman" w:hAnsi="Times New Roman"/>
                <w:sz w:val="28"/>
                <w:szCs w:val="28"/>
              </w:rPr>
              <w:t xml:space="preserve"> Надежда Михайловна»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«Эрудит»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051613" w:rsidRPr="00DA6403" w:rsidTr="003D436D">
        <w:trPr>
          <w:jc w:val="center"/>
        </w:trPr>
        <w:tc>
          <w:tcPr>
            <w:tcW w:w="2560" w:type="dxa"/>
          </w:tcPr>
          <w:p w:rsidR="00051613" w:rsidRPr="00DA6403" w:rsidRDefault="00051613" w:rsidP="003D4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03">
              <w:rPr>
                <w:rFonts w:ascii="Times New Roman" w:hAnsi="Times New Roman"/>
                <w:sz w:val="28"/>
                <w:szCs w:val="28"/>
              </w:rPr>
              <w:t>Желтова</w:t>
            </w:r>
            <w:proofErr w:type="spellEnd"/>
            <w:r w:rsidRPr="00DA6403">
              <w:rPr>
                <w:rFonts w:ascii="Times New Roman" w:hAnsi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750" w:type="dxa"/>
          </w:tcPr>
          <w:p w:rsidR="00051613" w:rsidRPr="00DA6403" w:rsidRDefault="00051613" w:rsidP="003D436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A6403">
              <w:rPr>
                <w:sz w:val="28"/>
                <w:szCs w:val="28"/>
              </w:rPr>
              <w:t>«Околица»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7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Style w:val="a5"/>
                <w:color w:val="auto"/>
                <w:sz w:val="24"/>
                <w:szCs w:val="24"/>
                <w:u w:val="none"/>
              </w:rPr>
              <w:t>ЗО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88" w:type="dxa"/>
          </w:tcPr>
          <w:p w:rsidR="00051613" w:rsidRPr="00DA6403" w:rsidRDefault="00051613" w:rsidP="003D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0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51613" w:rsidRPr="00B8292C" w:rsidRDefault="00051613" w:rsidP="00B82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51613" w:rsidRPr="00B8292C" w:rsidSect="007025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E04"/>
    <w:rsid w:val="00050ED4"/>
    <w:rsid w:val="00051613"/>
    <w:rsid w:val="00081D1A"/>
    <w:rsid w:val="0009714E"/>
    <w:rsid w:val="000C0E0F"/>
    <w:rsid w:val="000C3616"/>
    <w:rsid w:val="000C4D79"/>
    <w:rsid w:val="000C4F39"/>
    <w:rsid w:val="000F4EDB"/>
    <w:rsid w:val="00100D51"/>
    <w:rsid w:val="00105D10"/>
    <w:rsid w:val="00134BD5"/>
    <w:rsid w:val="00152E89"/>
    <w:rsid w:val="0015723A"/>
    <w:rsid w:val="001B07B3"/>
    <w:rsid w:val="001C54BA"/>
    <w:rsid w:val="001D1555"/>
    <w:rsid w:val="001D23A4"/>
    <w:rsid w:val="001E2FD5"/>
    <w:rsid w:val="00201F19"/>
    <w:rsid w:val="00211395"/>
    <w:rsid w:val="00224816"/>
    <w:rsid w:val="0022503D"/>
    <w:rsid w:val="00242EED"/>
    <w:rsid w:val="00272576"/>
    <w:rsid w:val="00283E00"/>
    <w:rsid w:val="00284B8A"/>
    <w:rsid w:val="002A30C2"/>
    <w:rsid w:val="002C7E06"/>
    <w:rsid w:val="002E1008"/>
    <w:rsid w:val="002E3BB6"/>
    <w:rsid w:val="002F114A"/>
    <w:rsid w:val="00331139"/>
    <w:rsid w:val="00343083"/>
    <w:rsid w:val="003735DF"/>
    <w:rsid w:val="0037779D"/>
    <w:rsid w:val="00394D17"/>
    <w:rsid w:val="003A3CC2"/>
    <w:rsid w:val="003C2584"/>
    <w:rsid w:val="003C2749"/>
    <w:rsid w:val="003D436D"/>
    <w:rsid w:val="003E05A6"/>
    <w:rsid w:val="003F79AB"/>
    <w:rsid w:val="004239AC"/>
    <w:rsid w:val="00451C1D"/>
    <w:rsid w:val="00453487"/>
    <w:rsid w:val="00455542"/>
    <w:rsid w:val="00470E04"/>
    <w:rsid w:val="00492C6D"/>
    <w:rsid w:val="0049573E"/>
    <w:rsid w:val="004A356E"/>
    <w:rsid w:val="004A381A"/>
    <w:rsid w:val="004A56EB"/>
    <w:rsid w:val="004E071B"/>
    <w:rsid w:val="004E2AC5"/>
    <w:rsid w:val="00540D8C"/>
    <w:rsid w:val="00552B51"/>
    <w:rsid w:val="00553CCA"/>
    <w:rsid w:val="00593FBA"/>
    <w:rsid w:val="005D734C"/>
    <w:rsid w:val="005E46B3"/>
    <w:rsid w:val="005F147C"/>
    <w:rsid w:val="005F77A9"/>
    <w:rsid w:val="00600029"/>
    <w:rsid w:val="00632EF1"/>
    <w:rsid w:val="00633295"/>
    <w:rsid w:val="00642B83"/>
    <w:rsid w:val="006974EA"/>
    <w:rsid w:val="006F280E"/>
    <w:rsid w:val="007025D7"/>
    <w:rsid w:val="007140F9"/>
    <w:rsid w:val="0072157D"/>
    <w:rsid w:val="0074736E"/>
    <w:rsid w:val="007502A6"/>
    <w:rsid w:val="0075697B"/>
    <w:rsid w:val="007570F2"/>
    <w:rsid w:val="00781E92"/>
    <w:rsid w:val="007877E8"/>
    <w:rsid w:val="007C2210"/>
    <w:rsid w:val="007C46D1"/>
    <w:rsid w:val="007C4E63"/>
    <w:rsid w:val="008030B2"/>
    <w:rsid w:val="00805ADC"/>
    <w:rsid w:val="00807D3D"/>
    <w:rsid w:val="00825B33"/>
    <w:rsid w:val="00825B5D"/>
    <w:rsid w:val="00837B7B"/>
    <w:rsid w:val="00853133"/>
    <w:rsid w:val="0086341B"/>
    <w:rsid w:val="008639BA"/>
    <w:rsid w:val="00873B8A"/>
    <w:rsid w:val="00877790"/>
    <w:rsid w:val="00887B3F"/>
    <w:rsid w:val="008A74E8"/>
    <w:rsid w:val="008C6090"/>
    <w:rsid w:val="008D1AEA"/>
    <w:rsid w:val="008D29D1"/>
    <w:rsid w:val="008D5EEE"/>
    <w:rsid w:val="008F3C65"/>
    <w:rsid w:val="00935DF1"/>
    <w:rsid w:val="0093654B"/>
    <w:rsid w:val="00947D2E"/>
    <w:rsid w:val="0097040C"/>
    <w:rsid w:val="00972CA0"/>
    <w:rsid w:val="009736F5"/>
    <w:rsid w:val="00982CE6"/>
    <w:rsid w:val="009B287D"/>
    <w:rsid w:val="009B750E"/>
    <w:rsid w:val="00A33E7F"/>
    <w:rsid w:val="00A648D3"/>
    <w:rsid w:val="00A74A1B"/>
    <w:rsid w:val="00A75933"/>
    <w:rsid w:val="00AC4326"/>
    <w:rsid w:val="00AC4E90"/>
    <w:rsid w:val="00AD4A77"/>
    <w:rsid w:val="00AF4A85"/>
    <w:rsid w:val="00B2512F"/>
    <w:rsid w:val="00B32ECA"/>
    <w:rsid w:val="00B369CE"/>
    <w:rsid w:val="00B400B2"/>
    <w:rsid w:val="00B8292C"/>
    <w:rsid w:val="00C22D86"/>
    <w:rsid w:val="00C6107C"/>
    <w:rsid w:val="00C70E7D"/>
    <w:rsid w:val="00C93331"/>
    <w:rsid w:val="00C9691E"/>
    <w:rsid w:val="00CA22DB"/>
    <w:rsid w:val="00CA4D72"/>
    <w:rsid w:val="00CB6C0E"/>
    <w:rsid w:val="00CB789D"/>
    <w:rsid w:val="00CC668A"/>
    <w:rsid w:val="00CF32D3"/>
    <w:rsid w:val="00D22145"/>
    <w:rsid w:val="00D342AA"/>
    <w:rsid w:val="00D4032E"/>
    <w:rsid w:val="00D40EEC"/>
    <w:rsid w:val="00D54EA0"/>
    <w:rsid w:val="00D877C7"/>
    <w:rsid w:val="00D87A37"/>
    <w:rsid w:val="00D932B7"/>
    <w:rsid w:val="00D932BA"/>
    <w:rsid w:val="00DA6403"/>
    <w:rsid w:val="00DB4150"/>
    <w:rsid w:val="00DB629C"/>
    <w:rsid w:val="00DB6DF1"/>
    <w:rsid w:val="00DC4A79"/>
    <w:rsid w:val="00DE138B"/>
    <w:rsid w:val="00DF618C"/>
    <w:rsid w:val="00E32BF8"/>
    <w:rsid w:val="00E33AEB"/>
    <w:rsid w:val="00E50C01"/>
    <w:rsid w:val="00E877FD"/>
    <w:rsid w:val="00EC3754"/>
    <w:rsid w:val="00ED0089"/>
    <w:rsid w:val="00ED0166"/>
    <w:rsid w:val="00ED3858"/>
    <w:rsid w:val="00EF0E49"/>
    <w:rsid w:val="00F13431"/>
    <w:rsid w:val="00F2228E"/>
    <w:rsid w:val="00F41376"/>
    <w:rsid w:val="00F52786"/>
    <w:rsid w:val="00F6217C"/>
    <w:rsid w:val="00F71669"/>
    <w:rsid w:val="00FB49DD"/>
    <w:rsid w:val="00FB6338"/>
    <w:rsid w:val="00FC4202"/>
    <w:rsid w:val="00FD39B4"/>
    <w:rsid w:val="00FE13DF"/>
    <w:rsid w:val="00FF1D42"/>
    <w:rsid w:val="00FF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35DF1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uiPriority w:val="99"/>
    <w:locked/>
    <w:rsid w:val="00935DF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 + 14"/>
    <w:aliases w:val="5 pt,Полужирный,Интервал 0 pt"/>
    <w:basedOn w:val="a3"/>
    <w:uiPriority w:val="99"/>
    <w:rsid w:val="00935DF1"/>
    <w:rPr>
      <w:b/>
      <w:bCs/>
      <w:color w:val="000000"/>
      <w:spacing w:val="-2"/>
      <w:w w:val="100"/>
      <w:position w:val="0"/>
      <w:sz w:val="29"/>
      <w:szCs w:val="29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935DF1"/>
    <w:pPr>
      <w:widowControl w:val="0"/>
      <w:shd w:val="clear" w:color="auto" w:fill="FFFFFF"/>
      <w:spacing w:before="540" w:after="0" w:line="353" w:lineRule="exact"/>
      <w:jc w:val="center"/>
    </w:pPr>
    <w:rPr>
      <w:rFonts w:ascii="Times New Roman" w:eastAsia="Times New Roman" w:hAnsi="Times New Roman"/>
      <w:b/>
      <w:bCs/>
      <w:spacing w:val="3"/>
      <w:sz w:val="26"/>
      <w:szCs w:val="26"/>
    </w:rPr>
  </w:style>
  <w:style w:type="paragraph" w:customStyle="1" w:styleId="2">
    <w:name w:val="Основной текст2"/>
    <w:basedOn w:val="a"/>
    <w:link w:val="a3"/>
    <w:uiPriority w:val="99"/>
    <w:rsid w:val="00935DF1"/>
    <w:pPr>
      <w:widowControl w:val="0"/>
      <w:shd w:val="clear" w:color="auto" w:fill="FFFFFF"/>
      <w:spacing w:after="60" w:line="353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Подпись к таблице_"/>
    <w:basedOn w:val="a0"/>
    <w:uiPriority w:val="99"/>
    <w:rsid w:val="00935DF1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Подпись к таблице"/>
    <w:basedOn w:val="a4"/>
    <w:uiPriority w:val="99"/>
    <w:rsid w:val="00935DF1"/>
    <w:rPr>
      <w:color w:val="000000"/>
      <w:spacing w:val="0"/>
      <w:w w:val="100"/>
      <w:position w:val="0"/>
      <w:u w:val="single"/>
      <w:lang w:val="ru-RU"/>
    </w:rPr>
  </w:style>
  <w:style w:type="table" w:styleId="a6">
    <w:name w:val="Table Grid"/>
    <w:basedOn w:val="a1"/>
    <w:uiPriority w:val="99"/>
    <w:rsid w:val="0093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uiPriority w:val="99"/>
    <w:rsid w:val="00935DF1"/>
    <w:rPr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416</Words>
  <Characters>2377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ЦДТ</cp:lastModifiedBy>
  <cp:revision>156</cp:revision>
  <cp:lastPrinted>2017-09-28T09:03:00Z</cp:lastPrinted>
  <dcterms:created xsi:type="dcterms:W3CDTF">2016-10-11T04:57:00Z</dcterms:created>
  <dcterms:modified xsi:type="dcterms:W3CDTF">2017-10-10T12:24:00Z</dcterms:modified>
</cp:coreProperties>
</file>