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                 Итоговый тест </w:t>
      </w:r>
      <w:r w:rsidRPr="006046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по английскому языку</w:t>
      </w:r>
    </w:p>
    <w:p w:rsidR="00604668" w:rsidRPr="00604668" w:rsidRDefault="00604668" w:rsidP="006046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6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 класс</w:t>
      </w:r>
    </w:p>
    <w:p w:rsidR="00604668" w:rsidRPr="00604668" w:rsidRDefault="00604668" w:rsidP="006046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6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вариант</w:t>
      </w:r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04668" w:rsidRPr="00604668" w:rsidRDefault="00604668" w:rsidP="0060466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6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Раскройте скобки, употребив глаголы в </w:t>
      </w:r>
      <w:proofErr w:type="spellStart"/>
      <w:r w:rsidRPr="006046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Present</w:t>
      </w:r>
      <w:proofErr w:type="spellEnd"/>
      <w:r w:rsidRPr="006046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6046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Past</w:t>
      </w:r>
      <w:proofErr w:type="spellEnd"/>
      <w:r w:rsidRPr="006046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или </w:t>
      </w:r>
      <w:proofErr w:type="spellStart"/>
      <w:r w:rsidRPr="006046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Future</w:t>
      </w:r>
      <w:proofErr w:type="spellEnd"/>
      <w:r w:rsidRPr="006046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6046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Simple</w:t>
      </w:r>
      <w:proofErr w:type="spellEnd"/>
      <w:r w:rsidRPr="006046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1. I (to study) at school every day.</w:t>
      </w:r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2. He (to help) his sister yesterday.</w:t>
      </w:r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3. I (to play) basketball tomorrow.</w:t>
      </w:r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4. She (not go) to the cinema every day.</w:t>
      </w:r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5. I (not dance) with my classmate yesterday.</w:t>
      </w:r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6. We (not see) our teacher tomorrow.</w:t>
      </w:r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604668" w:rsidRPr="00753189" w:rsidRDefault="00604668" w:rsidP="00753189">
      <w:pPr>
        <w:pStyle w:val="a4"/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31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Закончите предложения, выбрав правильный вариант.</w:t>
      </w:r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04668" w:rsidRPr="00604668" w:rsidRDefault="00604668" w:rsidP="0060466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 always … to do my best at school.</w:t>
      </w:r>
    </w:p>
    <w:p w:rsidR="00604668" w:rsidRPr="00604668" w:rsidRDefault="00604668" w:rsidP="0060466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try</w:t>
      </w:r>
      <w:proofErr w:type="spellEnd"/>
    </w:p>
    <w:p w:rsidR="00604668" w:rsidRPr="00604668" w:rsidRDefault="00604668" w:rsidP="0060466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tries</w:t>
      </w:r>
      <w:proofErr w:type="spellEnd"/>
    </w:p>
    <w:p w:rsidR="00604668" w:rsidRPr="00604668" w:rsidRDefault="00604668" w:rsidP="0060466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will</w:t>
      </w:r>
      <w:proofErr w:type="spellEnd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try</w:t>
      </w:r>
      <w:proofErr w:type="spellEnd"/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04668" w:rsidRPr="00604668" w:rsidRDefault="00604668" w:rsidP="0060466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My best friend … German next year.</w:t>
      </w:r>
    </w:p>
    <w:p w:rsidR="00604668" w:rsidRPr="00604668" w:rsidRDefault="00604668" w:rsidP="0060466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learned</w:t>
      </w:r>
      <w:proofErr w:type="spellEnd"/>
    </w:p>
    <w:p w:rsidR="00604668" w:rsidRPr="00604668" w:rsidRDefault="00604668" w:rsidP="0060466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learns</w:t>
      </w:r>
      <w:proofErr w:type="spellEnd"/>
    </w:p>
    <w:p w:rsidR="00604668" w:rsidRPr="00604668" w:rsidRDefault="00604668" w:rsidP="0060466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will</w:t>
      </w:r>
      <w:proofErr w:type="spellEnd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learn</w:t>
      </w:r>
      <w:proofErr w:type="spellEnd"/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04668" w:rsidRPr="00604668" w:rsidRDefault="00604668" w:rsidP="0060466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 … a funny dog yesterday.</w:t>
      </w:r>
    </w:p>
    <w:p w:rsidR="00604668" w:rsidRPr="00604668" w:rsidRDefault="00604668" w:rsidP="0060466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see</w:t>
      </w:r>
      <w:proofErr w:type="spellEnd"/>
    </w:p>
    <w:p w:rsidR="00604668" w:rsidRPr="00604668" w:rsidRDefault="00604668" w:rsidP="0060466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saw</w:t>
      </w:r>
      <w:proofErr w:type="spellEnd"/>
    </w:p>
    <w:p w:rsidR="00604668" w:rsidRPr="00604668" w:rsidRDefault="00604668" w:rsidP="0060466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will</w:t>
      </w:r>
      <w:proofErr w:type="spellEnd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see</w:t>
      </w:r>
      <w:proofErr w:type="spellEnd"/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04668" w:rsidRPr="00604668" w:rsidRDefault="00604668" w:rsidP="0060466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Mary … to stay with us anymore.</w:t>
      </w:r>
    </w:p>
    <w:p w:rsidR="00604668" w:rsidRPr="00604668" w:rsidRDefault="00604668" w:rsidP="0060466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don’t</w:t>
      </w:r>
      <w:proofErr w:type="spellEnd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want</w:t>
      </w:r>
      <w:proofErr w:type="spellEnd"/>
    </w:p>
    <w:p w:rsidR="00604668" w:rsidRPr="00604668" w:rsidRDefault="00604668" w:rsidP="0060466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doesn’t</w:t>
      </w:r>
      <w:proofErr w:type="spellEnd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want</w:t>
      </w:r>
      <w:proofErr w:type="spellEnd"/>
    </w:p>
    <w:p w:rsidR="00604668" w:rsidRPr="00604668" w:rsidRDefault="00604668" w:rsidP="0060466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didn’t</w:t>
      </w:r>
      <w:proofErr w:type="spellEnd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want</w:t>
      </w:r>
      <w:proofErr w:type="spellEnd"/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04668" w:rsidRPr="00604668" w:rsidRDefault="00604668" w:rsidP="0060466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There … no computer in my room.</w:t>
      </w:r>
    </w:p>
    <w:p w:rsidR="00604668" w:rsidRPr="00604668" w:rsidRDefault="00604668" w:rsidP="0060466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is</w:t>
      </w:r>
      <w:proofErr w:type="spellEnd"/>
    </w:p>
    <w:p w:rsidR="00604668" w:rsidRPr="00604668" w:rsidRDefault="00604668" w:rsidP="0060466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are</w:t>
      </w:r>
      <w:proofErr w:type="spellEnd"/>
    </w:p>
    <w:p w:rsidR="00604668" w:rsidRPr="00604668" w:rsidRDefault="00604668" w:rsidP="0060466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04668" w:rsidRPr="00604668" w:rsidRDefault="00604668" w:rsidP="0060466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… </w:t>
      </w:r>
      <w:proofErr w:type="spellStart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it</w:t>
      </w:r>
      <w:proofErr w:type="spellEnd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rainy</w:t>
      </w:r>
      <w:proofErr w:type="spellEnd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yesterday</w:t>
      </w:r>
      <w:proofErr w:type="spellEnd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604668" w:rsidRPr="00604668" w:rsidRDefault="00604668" w:rsidP="0060466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Is</w:t>
      </w:r>
      <w:proofErr w:type="spellEnd"/>
    </w:p>
    <w:p w:rsidR="00604668" w:rsidRPr="00604668" w:rsidRDefault="00604668" w:rsidP="0060466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Will</w:t>
      </w:r>
      <w:proofErr w:type="spellEnd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be</w:t>
      </w:r>
      <w:proofErr w:type="spellEnd"/>
    </w:p>
    <w:p w:rsidR="00604668" w:rsidRPr="00604668" w:rsidRDefault="00604668" w:rsidP="0060466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Was</w:t>
      </w:r>
      <w:proofErr w:type="spellEnd"/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04668" w:rsidRPr="00753189" w:rsidRDefault="00604668" w:rsidP="00753189">
      <w:pPr>
        <w:pStyle w:val="a4"/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31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Образуйте отрицательные предложения.</w:t>
      </w:r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04668" w:rsidRPr="00604668" w:rsidRDefault="00604668" w:rsidP="0060466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She is a nice girl.</w:t>
      </w:r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</w:t>
      </w:r>
    </w:p>
    <w:p w:rsidR="00604668" w:rsidRPr="00604668" w:rsidRDefault="00604668" w:rsidP="0060466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My pet can dive with me.</w:t>
      </w:r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</w:t>
      </w:r>
    </w:p>
    <w:p w:rsidR="00604668" w:rsidRPr="00604668" w:rsidRDefault="00604668" w:rsidP="0060466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They will read a magazine by Thursday.</w:t>
      </w:r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</w:t>
      </w:r>
    </w:p>
    <w:p w:rsidR="00604668" w:rsidRPr="00604668" w:rsidRDefault="00604668" w:rsidP="00604668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 want to do my homework later.</w:t>
      </w:r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</w:t>
      </w:r>
    </w:p>
    <w:p w:rsidR="00604668" w:rsidRPr="00604668" w:rsidRDefault="00604668" w:rsidP="0060466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 students discussed their marks yesterday.</w:t>
      </w:r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</w:t>
      </w:r>
    </w:p>
    <w:p w:rsidR="00604668" w:rsidRPr="00604668" w:rsidRDefault="00604668" w:rsidP="0060466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Anna will take her younger sister to the concert.</w:t>
      </w:r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</w:t>
      </w:r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04668" w:rsidRPr="00753189" w:rsidRDefault="00604668" w:rsidP="00753189">
      <w:pPr>
        <w:pStyle w:val="a4"/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31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Раскройте скобки, употребив глагол в правильной форме.</w:t>
      </w:r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04668" w:rsidRPr="00604668" w:rsidRDefault="00604668" w:rsidP="00604668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 can’t stop (watch) this film.</w:t>
      </w:r>
    </w:p>
    <w:p w:rsidR="00604668" w:rsidRPr="00604668" w:rsidRDefault="00604668" w:rsidP="00604668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He likes (play) the guitar.</w:t>
      </w:r>
    </w:p>
    <w:p w:rsidR="00604668" w:rsidRPr="00604668" w:rsidRDefault="00604668" w:rsidP="00604668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 enjoy (travel) by sea.</w:t>
      </w:r>
    </w:p>
    <w:p w:rsidR="00604668" w:rsidRPr="00604668" w:rsidRDefault="00604668" w:rsidP="00604668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My cousin helped me (make up) a story.</w:t>
      </w:r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604668" w:rsidRPr="00753189" w:rsidRDefault="00604668" w:rsidP="00753189">
      <w:pPr>
        <w:pStyle w:val="a4"/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31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Сопоставьте предложения на английском языке с их вариантами на русском языке.</w:t>
      </w:r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4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6"/>
        <w:gridCol w:w="4305"/>
        <w:gridCol w:w="400"/>
        <w:gridCol w:w="4289"/>
      </w:tblGrid>
      <w:tr w:rsidR="00604668" w:rsidRPr="00604668" w:rsidTr="00604668"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668" w:rsidRPr="00604668" w:rsidRDefault="00604668" w:rsidP="006046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46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668" w:rsidRPr="00604668" w:rsidRDefault="00604668" w:rsidP="006046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6046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Kate can write article about literature because she likes reading.</w:t>
            </w:r>
          </w:p>
        </w:tc>
        <w:tc>
          <w:tcPr>
            <w:tcW w:w="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668" w:rsidRPr="00604668" w:rsidRDefault="00604668" w:rsidP="006046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46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668" w:rsidRPr="00604668" w:rsidRDefault="00604668" w:rsidP="006046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46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Ты сделал этот снимок? Да, я сделала его в прошлом году.</w:t>
            </w:r>
          </w:p>
        </w:tc>
      </w:tr>
      <w:tr w:rsidR="00604668" w:rsidRPr="00604668" w:rsidTr="00604668"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668" w:rsidRPr="00604668" w:rsidRDefault="00604668" w:rsidP="006046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46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668" w:rsidRPr="00604668" w:rsidRDefault="00604668" w:rsidP="006046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6046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Lena is going to enter a photography competition.</w:t>
            </w:r>
          </w:p>
        </w:tc>
        <w:tc>
          <w:tcPr>
            <w:tcW w:w="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668" w:rsidRPr="00604668" w:rsidRDefault="00604668" w:rsidP="006046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46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668" w:rsidRPr="00604668" w:rsidRDefault="00604668" w:rsidP="006046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046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Кейт</w:t>
            </w:r>
            <w:proofErr w:type="spellEnd"/>
            <w:r w:rsidRPr="006046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может написать статью о литературе, поскольку она любит читать.</w:t>
            </w:r>
          </w:p>
        </w:tc>
      </w:tr>
      <w:tr w:rsidR="00604668" w:rsidRPr="00604668" w:rsidTr="00604668"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668" w:rsidRPr="00604668" w:rsidRDefault="00604668" w:rsidP="006046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46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668" w:rsidRPr="00604668" w:rsidRDefault="00604668" w:rsidP="006046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6046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Did you take this photo? Yes, I took it last year.</w:t>
            </w:r>
          </w:p>
        </w:tc>
        <w:tc>
          <w:tcPr>
            <w:tcW w:w="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668" w:rsidRPr="00604668" w:rsidRDefault="00604668" w:rsidP="006046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46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668" w:rsidRPr="00604668" w:rsidRDefault="00604668" w:rsidP="006046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46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Мне не нравится зима, я бы хотел жить в Калифорнии и играть в футбол круглый год.</w:t>
            </w:r>
          </w:p>
        </w:tc>
      </w:tr>
      <w:tr w:rsidR="00604668" w:rsidRPr="00604668" w:rsidTr="00604668"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668" w:rsidRPr="00604668" w:rsidRDefault="00604668" w:rsidP="006046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46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668" w:rsidRPr="00604668" w:rsidRDefault="00604668" w:rsidP="006046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6046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Look! He is playing tennis with Sasha.</w:t>
            </w:r>
          </w:p>
        </w:tc>
        <w:tc>
          <w:tcPr>
            <w:tcW w:w="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668" w:rsidRPr="00604668" w:rsidRDefault="00604668" w:rsidP="006046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46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668" w:rsidRPr="00604668" w:rsidRDefault="00604668" w:rsidP="006046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46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Смотри! Он играет в теннис с Сашей.</w:t>
            </w:r>
          </w:p>
        </w:tc>
      </w:tr>
      <w:tr w:rsidR="00604668" w:rsidRPr="00604668" w:rsidTr="00604668"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668" w:rsidRPr="00604668" w:rsidRDefault="00604668" w:rsidP="006046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46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668" w:rsidRPr="00604668" w:rsidRDefault="00604668" w:rsidP="006046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6046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When I woke up, the sun was shining brightly.</w:t>
            </w:r>
          </w:p>
        </w:tc>
        <w:tc>
          <w:tcPr>
            <w:tcW w:w="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668" w:rsidRPr="00604668" w:rsidRDefault="00604668" w:rsidP="006046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46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</w:t>
            </w: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668" w:rsidRPr="00604668" w:rsidRDefault="00604668" w:rsidP="006046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46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Лена собирается участвовать в конкурсе фотографии.</w:t>
            </w:r>
          </w:p>
        </w:tc>
      </w:tr>
      <w:tr w:rsidR="00604668" w:rsidRPr="00604668" w:rsidTr="00604668"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668" w:rsidRPr="00604668" w:rsidRDefault="00604668" w:rsidP="006046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46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668" w:rsidRPr="00604668" w:rsidRDefault="00604668" w:rsidP="006046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6046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 don’t like winter, I’d like to live in California and play football all the year round.</w:t>
            </w:r>
          </w:p>
        </w:tc>
        <w:tc>
          <w:tcPr>
            <w:tcW w:w="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668" w:rsidRPr="00604668" w:rsidRDefault="00604668" w:rsidP="006046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46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</w:t>
            </w: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668" w:rsidRPr="00604668" w:rsidRDefault="00604668" w:rsidP="006046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46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Когда я проснулся, ярко светило солнце.</w:t>
            </w:r>
          </w:p>
        </w:tc>
      </w:tr>
    </w:tbl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04668" w:rsidRPr="00753189" w:rsidRDefault="00604668" w:rsidP="00753189">
      <w:pPr>
        <w:pStyle w:val="a4"/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31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Выбери правильный вариант.</w:t>
      </w:r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04668" w:rsidRPr="00604668" w:rsidRDefault="00604668" w:rsidP="0060466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My American friend speaks too (quick / quickly).</w:t>
      </w:r>
    </w:p>
    <w:p w:rsidR="00604668" w:rsidRPr="00604668" w:rsidRDefault="00604668" w:rsidP="0060466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 text is (easy / easily).</w:t>
      </w:r>
    </w:p>
    <w:p w:rsidR="00604668" w:rsidRPr="00604668" w:rsidRDefault="00604668" w:rsidP="0060466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Mercury is (close / closer) to the Sun than the Earth.</w:t>
      </w:r>
    </w:p>
    <w:p w:rsidR="00604668" w:rsidRPr="00604668" w:rsidRDefault="00604668" w:rsidP="0060466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 blue whale is the (larger / largest) creature on earth.</w:t>
      </w:r>
    </w:p>
    <w:p w:rsidR="00604668" w:rsidRPr="00604668" w:rsidRDefault="00604668" w:rsidP="0060466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You (taller/the tallest) than me.</w:t>
      </w:r>
    </w:p>
    <w:p w:rsidR="00604668" w:rsidRPr="00604668" w:rsidRDefault="00604668" w:rsidP="0060466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0466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Adam is the (worse/worst) player in the team. </w:t>
      </w:r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Task 1:</w:t>
      </w:r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1. I </w:t>
      </w:r>
      <w:r w:rsidRPr="00604668">
        <w:rPr>
          <w:rFonts w:ascii="Helvetica" w:hAnsi="Helvetica" w:cs="Helvetica"/>
          <w:color w:val="333333"/>
          <w:sz w:val="21"/>
          <w:szCs w:val="21"/>
          <w:u w:val="single"/>
          <w:lang w:val="en-US"/>
        </w:rPr>
        <w:t>study</w:t>
      </w: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 at school every day.</w:t>
      </w:r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2. He </w:t>
      </w:r>
      <w:r w:rsidRPr="00604668">
        <w:rPr>
          <w:rFonts w:ascii="Helvetica" w:hAnsi="Helvetica" w:cs="Helvetica"/>
          <w:color w:val="333333"/>
          <w:sz w:val="21"/>
          <w:szCs w:val="21"/>
          <w:u w:val="single"/>
          <w:lang w:val="en-US"/>
        </w:rPr>
        <w:t>helped</w:t>
      </w: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 his sister yesterday.</w:t>
      </w:r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3. I </w:t>
      </w:r>
      <w:r w:rsidRPr="00604668">
        <w:rPr>
          <w:rFonts w:ascii="Helvetica" w:hAnsi="Helvetica" w:cs="Helvetica"/>
          <w:color w:val="333333"/>
          <w:sz w:val="21"/>
          <w:szCs w:val="21"/>
          <w:u w:val="single"/>
          <w:lang w:val="en-US"/>
        </w:rPr>
        <w:t>will play</w:t>
      </w: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 basketball tomorrow.</w:t>
      </w:r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4. She </w:t>
      </w:r>
      <w:r w:rsidRPr="00604668">
        <w:rPr>
          <w:rFonts w:ascii="Helvetica" w:hAnsi="Helvetica" w:cs="Helvetica"/>
          <w:color w:val="333333"/>
          <w:sz w:val="21"/>
          <w:szCs w:val="21"/>
          <w:u w:val="single"/>
          <w:lang w:val="en-US"/>
        </w:rPr>
        <w:t>doesn’t go</w:t>
      </w: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 to the cinema every day.</w:t>
      </w:r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5. I </w:t>
      </w:r>
      <w:r w:rsidRPr="00604668">
        <w:rPr>
          <w:rFonts w:ascii="Helvetica" w:hAnsi="Helvetica" w:cs="Helvetica"/>
          <w:color w:val="333333"/>
          <w:sz w:val="21"/>
          <w:szCs w:val="21"/>
          <w:u w:val="single"/>
          <w:lang w:val="en-US"/>
        </w:rPr>
        <w:t>didn’t dance</w:t>
      </w: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 with my classmate yesterday.</w:t>
      </w:r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6. We </w:t>
      </w:r>
      <w:r w:rsidRPr="00604668">
        <w:rPr>
          <w:rFonts w:ascii="Helvetica" w:hAnsi="Helvetica" w:cs="Helvetica"/>
          <w:color w:val="333333"/>
          <w:sz w:val="21"/>
          <w:szCs w:val="21"/>
          <w:u w:val="single"/>
          <w:lang w:val="en-US"/>
        </w:rPr>
        <w:t>won’t see</w:t>
      </w: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 our teacher tomorrow.</w:t>
      </w:r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Task 2:</w:t>
      </w:r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1 – A</w:t>
      </w:r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2 – C</w:t>
      </w:r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3 – B</w:t>
      </w:r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4 – B</w:t>
      </w:r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5 – A</w:t>
      </w:r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6 – C</w:t>
      </w:r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Task 3:</w:t>
      </w:r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604668" w:rsidRPr="00604668" w:rsidRDefault="00604668" w:rsidP="00604668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She </w:t>
      </w:r>
      <w:r w:rsidRPr="00604668">
        <w:rPr>
          <w:rFonts w:ascii="Helvetica" w:hAnsi="Helvetica" w:cs="Helvetica"/>
          <w:color w:val="333333"/>
          <w:sz w:val="21"/>
          <w:szCs w:val="21"/>
          <w:u w:val="single"/>
          <w:lang w:val="en-US"/>
        </w:rPr>
        <w:t>isn’t</w:t>
      </w: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 a nice girl.</w:t>
      </w:r>
    </w:p>
    <w:p w:rsidR="00604668" w:rsidRPr="00604668" w:rsidRDefault="00604668" w:rsidP="00604668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My pet </w:t>
      </w:r>
      <w:r w:rsidRPr="00604668">
        <w:rPr>
          <w:rFonts w:ascii="Helvetica" w:hAnsi="Helvetica" w:cs="Helvetica"/>
          <w:color w:val="333333"/>
          <w:sz w:val="21"/>
          <w:szCs w:val="21"/>
          <w:u w:val="single"/>
          <w:lang w:val="en-US"/>
        </w:rPr>
        <w:t>can’t </w:t>
      </w: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dive with me.</w:t>
      </w:r>
    </w:p>
    <w:p w:rsidR="00604668" w:rsidRPr="00604668" w:rsidRDefault="00604668" w:rsidP="00604668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They </w:t>
      </w:r>
      <w:r w:rsidRPr="00604668">
        <w:rPr>
          <w:rFonts w:ascii="Helvetica" w:hAnsi="Helvetica" w:cs="Helvetica"/>
          <w:color w:val="333333"/>
          <w:sz w:val="21"/>
          <w:szCs w:val="21"/>
          <w:u w:val="single"/>
          <w:lang w:val="en-US"/>
        </w:rPr>
        <w:t>will not</w:t>
      </w: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 read a magazine by Thursday.</w:t>
      </w:r>
    </w:p>
    <w:p w:rsidR="00604668" w:rsidRPr="00604668" w:rsidRDefault="00604668" w:rsidP="00604668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I </w:t>
      </w:r>
      <w:r w:rsidRPr="00604668">
        <w:rPr>
          <w:rFonts w:ascii="Helvetica" w:hAnsi="Helvetica" w:cs="Helvetica"/>
          <w:color w:val="333333"/>
          <w:sz w:val="21"/>
          <w:szCs w:val="21"/>
          <w:u w:val="single"/>
          <w:lang w:val="en-US"/>
        </w:rPr>
        <w:t>don’t want</w:t>
      </w: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 to do my homework later.</w:t>
      </w:r>
    </w:p>
    <w:p w:rsidR="00604668" w:rsidRPr="00604668" w:rsidRDefault="00604668" w:rsidP="00604668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The students </w:t>
      </w:r>
      <w:r w:rsidRPr="00604668">
        <w:rPr>
          <w:rFonts w:ascii="Helvetica" w:hAnsi="Helvetica" w:cs="Helvetica"/>
          <w:color w:val="333333"/>
          <w:sz w:val="21"/>
          <w:szCs w:val="21"/>
          <w:u w:val="single"/>
          <w:lang w:val="en-US"/>
        </w:rPr>
        <w:t>didn’t discuss</w:t>
      </w: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 their marks yesterday.</w:t>
      </w:r>
    </w:p>
    <w:p w:rsidR="00604668" w:rsidRPr="00604668" w:rsidRDefault="00604668" w:rsidP="00604668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Anna </w:t>
      </w:r>
      <w:r w:rsidRPr="00604668">
        <w:rPr>
          <w:rFonts w:ascii="Helvetica" w:hAnsi="Helvetica" w:cs="Helvetica"/>
          <w:color w:val="333333"/>
          <w:sz w:val="21"/>
          <w:szCs w:val="21"/>
          <w:u w:val="single"/>
          <w:lang w:val="en-US"/>
        </w:rPr>
        <w:t>will not</w:t>
      </w: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 take her younger sister to the concert.</w:t>
      </w:r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Task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4:</w:t>
      </w:r>
    </w:p>
    <w:p w:rsidR="00604668" w:rsidRPr="00604668" w:rsidRDefault="00604668" w:rsidP="00604668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I can’t stop </w:t>
      </w:r>
      <w:r w:rsidRPr="00604668">
        <w:rPr>
          <w:rFonts w:ascii="Helvetica" w:hAnsi="Helvetica" w:cs="Helvetica"/>
          <w:color w:val="333333"/>
          <w:sz w:val="21"/>
          <w:szCs w:val="21"/>
          <w:u w:val="single"/>
          <w:lang w:val="en-US"/>
        </w:rPr>
        <w:t>watching</w:t>
      </w: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 this film.</w:t>
      </w:r>
    </w:p>
    <w:p w:rsidR="00604668" w:rsidRPr="00604668" w:rsidRDefault="00604668" w:rsidP="00604668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He likes </w:t>
      </w:r>
      <w:r w:rsidRPr="00604668">
        <w:rPr>
          <w:rFonts w:ascii="Helvetica" w:hAnsi="Helvetica" w:cs="Helvetica"/>
          <w:color w:val="333333"/>
          <w:sz w:val="21"/>
          <w:szCs w:val="21"/>
          <w:u w:val="single"/>
          <w:lang w:val="en-US"/>
        </w:rPr>
        <w:t>playing</w:t>
      </w: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 the guitar.</w:t>
      </w:r>
    </w:p>
    <w:p w:rsidR="00604668" w:rsidRPr="00604668" w:rsidRDefault="00604668" w:rsidP="00604668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I enjoy </w:t>
      </w:r>
      <w:r w:rsidRPr="00604668">
        <w:rPr>
          <w:rFonts w:ascii="Helvetica" w:hAnsi="Helvetica" w:cs="Helvetica"/>
          <w:color w:val="333333"/>
          <w:sz w:val="21"/>
          <w:szCs w:val="21"/>
          <w:u w:val="single"/>
          <w:lang w:val="en-US"/>
        </w:rPr>
        <w:t>travelling </w:t>
      </w: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by sea.</w:t>
      </w:r>
    </w:p>
    <w:p w:rsidR="00604668" w:rsidRPr="00604668" w:rsidRDefault="00604668" w:rsidP="00604668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My cousin helped me </w:t>
      </w:r>
      <w:r w:rsidRPr="00604668">
        <w:rPr>
          <w:rFonts w:ascii="Helvetica" w:hAnsi="Helvetica" w:cs="Helvetica"/>
          <w:color w:val="333333"/>
          <w:sz w:val="21"/>
          <w:szCs w:val="21"/>
          <w:u w:val="single"/>
          <w:lang w:val="en-US"/>
        </w:rPr>
        <w:t>to make</w:t>
      </w: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 up a story.</w:t>
      </w:r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Task 5:</w:t>
      </w:r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1-B</w:t>
      </w:r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2-E</w:t>
      </w:r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3-A</w:t>
      </w:r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4-D</w:t>
      </w:r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5-F</w:t>
      </w:r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6-C</w:t>
      </w:r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Task 5:</w:t>
      </w:r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1- </w:t>
      </w:r>
      <w:proofErr w:type="gramStart"/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quickly</w:t>
      </w:r>
      <w:proofErr w:type="gramEnd"/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2- </w:t>
      </w:r>
      <w:proofErr w:type="gramStart"/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easy</w:t>
      </w:r>
      <w:proofErr w:type="gramEnd"/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3- closer</w:t>
      </w:r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4- </w:t>
      </w:r>
      <w:proofErr w:type="gramStart"/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largest</w:t>
      </w:r>
      <w:proofErr w:type="gramEnd"/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5- </w:t>
      </w:r>
      <w:proofErr w:type="gramStart"/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higher</w:t>
      </w:r>
      <w:proofErr w:type="gramEnd"/>
    </w:p>
    <w:p w:rsidR="00604668" w:rsidRP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6 – </w:t>
      </w:r>
      <w:proofErr w:type="gramStart"/>
      <w:r w:rsidRPr="00604668">
        <w:rPr>
          <w:rFonts w:ascii="Helvetica" w:hAnsi="Helvetica" w:cs="Helvetica"/>
          <w:color w:val="333333"/>
          <w:sz w:val="21"/>
          <w:szCs w:val="21"/>
          <w:lang w:val="en-US"/>
        </w:rPr>
        <w:t>worst</w:t>
      </w:r>
      <w:proofErr w:type="gramEnd"/>
    </w:p>
    <w:p w:rsidR="00604668" w:rsidRDefault="00604668" w:rsidP="0060466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ОЦЕНКА</w:t>
      </w:r>
    </w:p>
    <w:p w:rsid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 – 34-31       3- 23-16</w:t>
      </w:r>
    </w:p>
    <w:p w:rsid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2-15-0         4- 30-24</w:t>
      </w:r>
    </w:p>
    <w:p w:rsidR="00604668" w:rsidRDefault="00604668" w:rsidP="006046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04668" w:rsidRPr="00604668" w:rsidRDefault="00604668" w:rsidP="006046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3B735D" w:rsidRPr="00604668" w:rsidRDefault="003B735D">
      <w:pPr>
        <w:rPr>
          <w:lang w:val="en-US"/>
        </w:rPr>
      </w:pPr>
    </w:p>
    <w:sectPr w:rsidR="003B735D" w:rsidRPr="00604668" w:rsidSect="003B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7ED7"/>
    <w:multiLevelType w:val="multilevel"/>
    <w:tmpl w:val="B9CE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021B5"/>
    <w:multiLevelType w:val="multilevel"/>
    <w:tmpl w:val="A05E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14884"/>
    <w:multiLevelType w:val="multilevel"/>
    <w:tmpl w:val="8804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41CEE"/>
    <w:multiLevelType w:val="multilevel"/>
    <w:tmpl w:val="15F8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520F0"/>
    <w:multiLevelType w:val="multilevel"/>
    <w:tmpl w:val="9F341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725F3"/>
    <w:multiLevelType w:val="hybridMultilevel"/>
    <w:tmpl w:val="EC54F946"/>
    <w:lvl w:ilvl="0" w:tplc="469C5AD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303D9"/>
    <w:multiLevelType w:val="multilevel"/>
    <w:tmpl w:val="B86C8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827C2"/>
    <w:multiLevelType w:val="multilevel"/>
    <w:tmpl w:val="DD30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207B2B"/>
    <w:multiLevelType w:val="multilevel"/>
    <w:tmpl w:val="F45E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A3D8A"/>
    <w:multiLevelType w:val="multilevel"/>
    <w:tmpl w:val="1F3CA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C5A32"/>
    <w:multiLevelType w:val="multilevel"/>
    <w:tmpl w:val="0AB40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E4ED1"/>
    <w:multiLevelType w:val="multilevel"/>
    <w:tmpl w:val="C378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BF4444"/>
    <w:multiLevelType w:val="multilevel"/>
    <w:tmpl w:val="3CFAB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E040FB"/>
    <w:multiLevelType w:val="multilevel"/>
    <w:tmpl w:val="5EA0B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38354E"/>
    <w:multiLevelType w:val="multilevel"/>
    <w:tmpl w:val="78164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43281"/>
    <w:multiLevelType w:val="multilevel"/>
    <w:tmpl w:val="855A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827093"/>
    <w:multiLevelType w:val="multilevel"/>
    <w:tmpl w:val="F86E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7F24DB"/>
    <w:multiLevelType w:val="multilevel"/>
    <w:tmpl w:val="2F787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B84761"/>
    <w:multiLevelType w:val="multilevel"/>
    <w:tmpl w:val="3694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77B2B"/>
    <w:multiLevelType w:val="multilevel"/>
    <w:tmpl w:val="E9DA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F819EE"/>
    <w:multiLevelType w:val="multilevel"/>
    <w:tmpl w:val="04B29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A17401"/>
    <w:multiLevelType w:val="multilevel"/>
    <w:tmpl w:val="7132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537577"/>
    <w:multiLevelType w:val="multilevel"/>
    <w:tmpl w:val="5052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451E59"/>
    <w:multiLevelType w:val="multilevel"/>
    <w:tmpl w:val="F91C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AD2529"/>
    <w:multiLevelType w:val="multilevel"/>
    <w:tmpl w:val="C40E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DA0D9B"/>
    <w:multiLevelType w:val="multilevel"/>
    <w:tmpl w:val="4BEC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0E4CEE"/>
    <w:multiLevelType w:val="multilevel"/>
    <w:tmpl w:val="2424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D808D9"/>
    <w:multiLevelType w:val="multilevel"/>
    <w:tmpl w:val="3DF43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A858BE"/>
    <w:multiLevelType w:val="multilevel"/>
    <w:tmpl w:val="4F3C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23"/>
  </w:num>
  <w:num w:numId="9">
    <w:abstractNumId w:val="14"/>
  </w:num>
  <w:num w:numId="10">
    <w:abstractNumId w:val="18"/>
  </w:num>
  <w:num w:numId="11">
    <w:abstractNumId w:val="22"/>
  </w:num>
  <w:num w:numId="12">
    <w:abstractNumId w:val="0"/>
  </w:num>
  <w:num w:numId="13">
    <w:abstractNumId w:val="17"/>
  </w:num>
  <w:num w:numId="14">
    <w:abstractNumId w:val="11"/>
  </w:num>
  <w:num w:numId="15">
    <w:abstractNumId w:val="12"/>
  </w:num>
  <w:num w:numId="16">
    <w:abstractNumId w:val="25"/>
  </w:num>
  <w:num w:numId="17">
    <w:abstractNumId w:val="13"/>
  </w:num>
  <w:num w:numId="18">
    <w:abstractNumId w:val="24"/>
  </w:num>
  <w:num w:numId="19">
    <w:abstractNumId w:val="27"/>
  </w:num>
  <w:num w:numId="20">
    <w:abstractNumId w:val="28"/>
  </w:num>
  <w:num w:numId="21">
    <w:abstractNumId w:val="9"/>
  </w:num>
  <w:num w:numId="22">
    <w:abstractNumId w:val="2"/>
  </w:num>
  <w:num w:numId="23">
    <w:abstractNumId w:val="7"/>
  </w:num>
  <w:num w:numId="24">
    <w:abstractNumId w:val="16"/>
  </w:num>
  <w:num w:numId="25">
    <w:abstractNumId w:val="3"/>
  </w:num>
  <w:num w:numId="26">
    <w:abstractNumId w:val="19"/>
  </w:num>
  <w:num w:numId="27">
    <w:abstractNumId w:val="10"/>
  </w:num>
  <w:num w:numId="28">
    <w:abstractNumId w:val="2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668"/>
    <w:rsid w:val="003B735D"/>
    <w:rsid w:val="00604668"/>
    <w:rsid w:val="0075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3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2020-04-25T12:40:00Z</dcterms:created>
  <dcterms:modified xsi:type="dcterms:W3CDTF">2020-04-25T13:00:00Z</dcterms:modified>
</cp:coreProperties>
</file>