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E9" w:rsidRDefault="00AC31E9" w:rsidP="00AC31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Аттестационная работа</w:t>
      </w:r>
    </w:p>
    <w:p w:rsidR="00AC31E9" w:rsidRDefault="00AC31E9" w:rsidP="00AC31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английскому языку для 6 класса</w:t>
      </w:r>
    </w:p>
    <w:p w:rsidR="00AC31E9" w:rsidRDefault="00AC31E9" w:rsidP="00AC31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C31E9" w:rsidRPr="0043669C" w:rsidRDefault="00AC31E9" w:rsidP="00AC31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</w:t>
      </w:r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 I</w:t>
      </w:r>
    </w:p>
    <w:p w:rsidR="00AC31E9" w:rsidRPr="0043669C" w:rsidRDefault="00AC31E9" w:rsidP="00AC31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C31E9" w:rsidRPr="0043669C" w:rsidRDefault="00AC31E9" w:rsidP="00AC31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Fill in the gaps with the correct variant.</w:t>
      </w:r>
    </w:p>
    <w:p w:rsidR="00AC31E9" w:rsidRPr="0043669C" w:rsidRDefault="00AC31E9" w:rsidP="00AC31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C31E9" w:rsidRPr="0043669C" w:rsidRDefault="00AC31E9" w:rsidP="00AC31E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Choose the right answer. “Is her phone number 123-456-78?” – …</w:t>
      </w:r>
    </w:p>
    <w:p w:rsidR="00AC31E9" w:rsidRPr="0043669C" w:rsidRDefault="00AC31E9" w:rsidP="00AC31E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color w:val="000000"/>
          <w:sz w:val="21"/>
          <w:szCs w:val="21"/>
          <w:lang w:val="en-US"/>
        </w:rPr>
        <w:t>Yes, it is. b) Yes, she is. c) Yes, I am.</w:t>
      </w:r>
    </w:p>
    <w:p w:rsidR="00AC31E9" w:rsidRPr="0043669C" w:rsidRDefault="00AC31E9" w:rsidP="00AC31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C31E9" w:rsidRPr="0043669C" w:rsidRDefault="00AC31E9" w:rsidP="00AC31E9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7126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Fill in the gaps. In Russia we don’t go ____ school ____ Saturday.</w:t>
      </w:r>
    </w:p>
    <w:p w:rsidR="00AC31E9" w:rsidRPr="0043669C" w:rsidRDefault="00AC31E9" w:rsidP="00AC31E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43669C">
        <w:rPr>
          <w:rFonts w:ascii="Arial" w:hAnsi="Arial" w:cs="Arial"/>
          <w:color w:val="000000"/>
          <w:sz w:val="21"/>
          <w:szCs w:val="21"/>
          <w:lang w:val="en-US"/>
        </w:rPr>
        <w:t>to</w:t>
      </w:r>
      <w:proofErr w:type="gramEnd"/>
      <w:r w:rsidRPr="0043669C">
        <w:rPr>
          <w:rFonts w:ascii="Arial" w:hAnsi="Arial" w:cs="Arial"/>
          <w:color w:val="000000"/>
          <w:sz w:val="21"/>
          <w:szCs w:val="21"/>
          <w:lang w:val="en-US"/>
        </w:rPr>
        <w:t>, on; b) on, to; c) to, at.</w:t>
      </w:r>
    </w:p>
    <w:p w:rsidR="00AC31E9" w:rsidRPr="0043669C" w:rsidRDefault="00AC31E9" w:rsidP="00AC31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C31E9" w:rsidRPr="0043669C" w:rsidRDefault="00AC31E9" w:rsidP="00AC31E9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3I _____ the Internet at the moment.</w:t>
      </w:r>
      <w:proofErr w:type="gramEnd"/>
    </w:p>
    <w:p w:rsidR="00AC31E9" w:rsidRPr="0043669C" w:rsidRDefault="00AC31E9" w:rsidP="00AC31E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color w:val="000000"/>
          <w:sz w:val="21"/>
          <w:szCs w:val="21"/>
          <w:lang w:val="en-US"/>
        </w:rPr>
        <w:t>use b) used c) am using</w:t>
      </w:r>
    </w:p>
    <w:p w:rsidR="00AC31E9" w:rsidRPr="0043669C" w:rsidRDefault="00AC31E9" w:rsidP="00AC31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C31E9" w:rsidRPr="0043669C" w:rsidRDefault="00AC31E9" w:rsidP="00AC31E9">
      <w:pPr>
        <w:pStyle w:val="a3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He sometimes ______ his mum with washing up.</w:t>
      </w:r>
    </w:p>
    <w:p w:rsidR="00AC31E9" w:rsidRPr="0043669C" w:rsidRDefault="00AC31E9" w:rsidP="00AC31E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color w:val="000000"/>
          <w:sz w:val="21"/>
          <w:szCs w:val="21"/>
          <w:lang w:val="en-US"/>
        </w:rPr>
        <w:t>helped b) helps c) is helping</w:t>
      </w:r>
    </w:p>
    <w:p w:rsidR="00AC31E9" w:rsidRPr="0043669C" w:rsidRDefault="00AC31E9" w:rsidP="00AC31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C31E9" w:rsidRPr="0043669C" w:rsidRDefault="00AC31E9" w:rsidP="00AC31E9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  5     The places we want to see in __ UK are ___ London and ___ Cardiff.</w:t>
      </w:r>
    </w:p>
    <w:p w:rsidR="00AC31E9" w:rsidRPr="0043669C" w:rsidRDefault="00AC31E9" w:rsidP="00AC31E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color w:val="000000"/>
          <w:sz w:val="21"/>
          <w:szCs w:val="21"/>
          <w:lang w:val="en-US"/>
        </w:rPr>
        <w:t>the, the, the b) the, - , the, c) the, - , - ,</w:t>
      </w:r>
    </w:p>
    <w:p w:rsidR="00AC31E9" w:rsidRPr="0043669C" w:rsidRDefault="00AC31E9" w:rsidP="00AC31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C31E9" w:rsidRPr="0043669C" w:rsidRDefault="00AC31E9" w:rsidP="00AC31E9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    6I   don’t like autumn ______ it’s very wet and windy.</w:t>
      </w:r>
    </w:p>
    <w:p w:rsidR="00AC31E9" w:rsidRDefault="00AC31E9" w:rsidP="00AC31E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but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because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and</w:t>
      </w:r>
      <w:proofErr w:type="spellEnd"/>
    </w:p>
    <w:p w:rsidR="00AC31E9" w:rsidRDefault="00AC31E9" w:rsidP="00AC31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C31E9" w:rsidRPr="0043669C" w:rsidRDefault="00AC31E9" w:rsidP="00AC31E9">
      <w:pPr>
        <w:pStyle w:val="a3"/>
        <w:numPr>
          <w:ilvl w:val="1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Look! Rachel _____ writing a letter.</w:t>
      </w:r>
    </w:p>
    <w:p w:rsidR="00AC31E9" w:rsidRDefault="00AC31E9" w:rsidP="00AC31E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are</w:t>
      </w:r>
      <w:proofErr w:type="spellEnd"/>
    </w:p>
    <w:p w:rsidR="00AC31E9" w:rsidRDefault="00AC31E9" w:rsidP="00AC31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C31E9" w:rsidRPr="0043669C" w:rsidRDefault="00AC31E9" w:rsidP="00AC31E9">
      <w:pPr>
        <w:pStyle w:val="a3"/>
        <w:numPr>
          <w:ilvl w:val="1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Choose the right answer. “What are you doing?” – …</w:t>
      </w:r>
    </w:p>
    <w:p w:rsidR="00AC31E9" w:rsidRPr="0043669C" w:rsidRDefault="00AC31E9" w:rsidP="00AC31E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color w:val="000000"/>
          <w:sz w:val="21"/>
          <w:szCs w:val="21"/>
          <w:lang w:val="en-US"/>
        </w:rPr>
        <w:t>I am talking to a boy in Italy. b) I chat on Skype to a boy in Italy. c) I talked a boy in Italy.</w:t>
      </w:r>
    </w:p>
    <w:p w:rsidR="00AC31E9" w:rsidRPr="0043669C" w:rsidRDefault="00AC31E9" w:rsidP="00AC31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C31E9" w:rsidRPr="0043669C" w:rsidRDefault="00AC31E9" w:rsidP="00AC31E9">
      <w:pPr>
        <w:pStyle w:val="a3"/>
        <w:numPr>
          <w:ilvl w:val="1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What do you think of classical music? – I don’t like ____.</w:t>
      </w:r>
    </w:p>
    <w:p w:rsidR="00AC31E9" w:rsidRDefault="00AC31E9" w:rsidP="00AC31E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her</w:t>
      </w:r>
      <w:proofErr w:type="spellEnd"/>
    </w:p>
    <w:p w:rsidR="00AC31E9" w:rsidRDefault="00AC31E9" w:rsidP="00AC31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C31E9" w:rsidRPr="0043669C" w:rsidRDefault="00AC31E9" w:rsidP="00AC31E9">
      <w:pPr>
        <w:pStyle w:val="a3"/>
        <w:numPr>
          <w:ilvl w:val="1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There ____ four chairs in the room.</w:t>
      </w:r>
    </w:p>
    <w:p w:rsidR="00AC31E9" w:rsidRDefault="00AC31E9" w:rsidP="00AC31E9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are</w:t>
      </w:r>
      <w:proofErr w:type="spellEnd"/>
    </w:p>
    <w:p w:rsidR="00AC31E9" w:rsidRDefault="00AC31E9" w:rsidP="00AC31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C31E9" w:rsidRPr="0043669C" w:rsidRDefault="00AC31E9" w:rsidP="00AC31E9">
      <w:pPr>
        <w:pStyle w:val="a3"/>
        <w:numPr>
          <w:ilvl w:val="1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lastRenderedPageBreak/>
        <w:t>Choose the right answer. “I’m glad to see you.” – _______</w:t>
      </w:r>
    </w:p>
    <w:p w:rsidR="00AC31E9" w:rsidRPr="0043669C" w:rsidRDefault="00AC31E9" w:rsidP="00AC31E9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color w:val="000000"/>
          <w:sz w:val="21"/>
          <w:szCs w:val="21"/>
          <w:lang w:val="en-US"/>
        </w:rPr>
        <w:t xml:space="preserve">“I’m glad to see you too. b) I too. c) </w:t>
      </w:r>
      <w:proofErr w:type="gramStart"/>
      <w:r w:rsidRPr="0043669C">
        <w:rPr>
          <w:rFonts w:ascii="Arial" w:hAnsi="Arial" w:cs="Arial"/>
          <w:color w:val="000000"/>
          <w:sz w:val="21"/>
          <w:szCs w:val="21"/>
          <w:lang w:val="en-US"/>
        </w:rPr>
        <w:t>Nice,</w:t>
      </w:r>
      <w:proofErr w:type="gramEnd"/>
      <w:r w:rsidRPr="0043669C">
        <w:rPr>
          <w:rFonts w:ascii="Arial" w:hAnsi="Arial" w:cs="Arial"/>
          <w:color w:val="000000"/>
          <w:sz w:val="21"/>
          <w:szCs w:val="21"/>
          <w:lang w:val="en-US"/>
        </w:rPr>
        <w:t xml:space="preserve"> thanks.</w:t>
      </w:r>
    </w:p>
    <w:p w:rsidR="00AC31E9" w:rsidRPr="0043669C" w:rsidRDefault="00AC31E9" w:rsidP="00AC31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C31E9" w:rsidRPr="0043669C" w:rsidRDefault="00AC31E9" w:rsidP="00AC31E9">
      <w:pPr>
        <w:pStyle w:val="a3"/>
        <w:numPr>
          <w:ilvl w:val="1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Choose the right variant. John is a student of high ability.</w:t>
      </w:r>
    </w:p>
    <w:p w:rsidR="00AC31E9" w:rsidRDefault="00AC31E9" w:rsidP="00AC31E9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Джон – способный ученик.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Джон имеет высокий рост.</w:t>
      </w:r>
    </w:p>
    <w:p w:rsidR="00AC31E9" w:rsidRDefault="00AC31E9" w:rsidP="00AC31E9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Джон – высокий студент.</w:t>
      </w:r>
    </w:p>
    <w:p w:rsidR="00AC31E9" w:rsidRDefault="00AC31E9" w:rsidP="00AC31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C31E9" w:rsidRPr="0043669C" w:rsidRDefault="00AC31E9" w:rsidP="00AC31E9">
      <w:pPr>
        <w:pStyle w:val="a3"/>
        <w:numPr>
          <w:ilvl w:val="1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Translate into English “</w:t>
      </w:r>
      <w:r>
        <w:rPr>
          <w:rFonts w:ascii="Arial" w:hAnsi="Arial" w:cs="Arial"/>
          <w:b/>
          <w:bCs/>
          <w:color w:val="000000"/>
          <w:sz w:val="21"/>
          <w:szCs w:val="21"/>
        </w:rPr>
        <w:t>начальная</w:t>
      </w:r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школа</w:t>
      </w:r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”.</w:t>
      </w:r>
    </w:p>
    <w:p w:rsidR="00AC31E9" w:rsidRPr="0043669C" w:rsidRDefault="00AC31E9" w:rsidP="00AC31E9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color w:val="000000"/>
          <w:sz w:val="21"/>
          <w:szCs w:val="21"/>
          <w:lang w:val="en-US"/>
        </w:rPr>
        <w:t>secondary school b) primary school c) private school</w:t>
      </w:r>
    </w:p>
    <w:p w:rsidR="00AC31E9" w:rsidRPr="0043669C" w:rsidRDefault="00AC31E9" w:rsidP="00AC31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C31E9" w:rsidRPr="0043669C" w:rsidRDefault="00AC31E9" w:rsidP="00AC31E9">
      <w:pPr>
        <w:pStyle w:val="a3"/>
        <w:numPr>
          <w:ilvl w:val="1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In English pupils start _____ </w:t>
      </w:r>
      <w:proofErr w:type="gramStart"/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school</w:t>
      </w:r>
      <w:proofErr w:type="gramEnd"/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at the age of 11.</w:t>
      </w:r>
    </w:p>
    <w:p w:rsidR="00AC31E9" w:rsidRDefault="00AC31E9" w:rsidP="00AC31E9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secondary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primary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private</w:t>
      </w:r>
      <w:proofErr w:type="spellEnd"/>
    </w:p>
    <w:p w:rsidR="00AC31E9" w:rsidRDefault="00AC31E9" w:rsidP="00AC31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C31E9" w:rsidRPr="0043669C" w:rsidRDefault="00AC31E9" w:rsidP="00AC31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15. </w:t>
      </w:r>
      <w:r w:rsidRPr="00863E2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A hamburger is made ____bread, ham and cheese.</w:t>
      </w:r>
    </w:p>
    <w:p w:rsidR="00AC31E9" w:rsidRPr="0043669C" w:rsidRDefault="00AC31E9" w:rsidP="00AC31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43669C">
        <w:rPr>
          <w:rFonts w:ascii="Arial" w:hAnsi="Arial" w:cs="Arial"/>
          <w:color w:val="000000"/>
          <w:sz w:val="21"/>
          <w:szCs w:val="21"/>
          <w:lang w:val="en-US"/>
        </w:rPr>
        <w:t>with</w:t>
      </w:r>
      <w:proofErr w:type="gramEnd"/>
      <w:r w:rsidRPr="0043669C">
        <w:rPr>
          <w:rFonts w:ascii="Arial" w:hAnsi="Arial" w:cs="Arial"/>
          <w:color w:val="000000"/>
          <w:sz w:val="21"/>
          <w:szCs w:val="21"/>
          <w:lang w:val="en-US"/>
        </w:rPr>
        <w:t xml:space="preserve"> b) of c) from</w:t>
      </w:r>
    </w:p>
    <w:p w:rsidR="00AC31E9" w:rsidRPr="0043669C" w:rsidRDefault="00AC31E9" w:rsidP="00AC31E9">
      <w:pPr>
        <w:pStyle w:val="a3"/>
        <w:numPr>
          <w:ilvl w:val="1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Add the questions tag. “It isn’t Trevor’s house, ____?”</w:t>
      </w:r>
    </w:p>
    <w:p w:rsidR="00AC31E9" w:rsidRPr="0043669C" w:rsidRDefault="00AC31E9" w:rsidP="00AC31E9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43669C">
        <w:rPr>
          <w:rFonts w:ascii="Arial" w:hAnsi="Arial" w:cs="Arial"/>
          <w:color w:val="000000"/>
          <w:sz w:val="21"/>
          <w:szCs w:val="21"/>
          <w:lang w:val="en-US"/>
        </w:rPr>
        <w:t>doesn’t</w:t>
      </w:r>
      <w:proofErr w:type="gramEnd"/>
      <w:r w:rsidRPr="0043669C">
        <w:rPr>
          <w:rFonts w:ascii="Arial" w:hAnsi="Arial" w:cs="Arial"/>
          <w:color w:val="000000"/>
          <w:sz w:val="21"/>
          <w:szCs w:val="21"/>
          <w:lang w:val="en-US"/>
        </w:rPr>
        <w:t xml:space="preserve"> he? b) </w:t>
      </w:r>
      <w:proofErr w:type="gramStart"/>
      <w:r w:rsidRPr="0043669C">
        <w:rPr>
          <w:rFonts w:ascii="Arial" w:hAnsi="Arial" w:cs="Arial"/>
          <w:color w:val="000000"/>
          <w:sz w:val="21"/>
          <w:szCs w:val="21"/>
          <w:lang w:val="en-US"/>
        </w:rPr>
        <w:t>isn’t</w:t>
      </w:r>
      <w:proofErr w:type="gramEnd"/>
      <w:r w:rsidRPr="0043669C">
        <w:rPr>
          <w:rFonts w:ascii="Arial" w:hAnsi="Arial" w:cs="Arial"/>
          <w:color w:val="000000"/>
          <w:sz w:val="21"/>
          <w:szCs w:val="21"/>
          <w:lang w:val="en-US"/>
        </w:rPr>
        <w:t xml:space="preserve"> it? c) </w:t>
      </w:r>
      <w:proofErr w:type="gramStart"/>
      <w:r w:rsidRPr="0043669C">
        <w:rPr>
          <w:rFonts w:ascii="Arial" w:hAnsi="Arial" w:cs="Arial"/>
          <w:color w:val="000000"/>
          <w:sz w:val="21"/>
          <w:szCs w:val="21"/>
          <w:lang w:val="en-US"/>
        </w:rPr>
        <w:t>is</w:t>
      </w:r>
      <w:proofErr w:type="gramEnd"/>
      <w:r w:rsidRPr="0043669C">
        <w:rPr>
          <w:rFonts w:ascii="Arial" w:hAnsi="Arial" w:cs="Arial"/>
          <w:color w:val="000000"/>
          <w:sz w:val="21"/>
          <w:szCs w:val="21"/>
          <w:lang w:val="en-US"/>
        </w:rPr>
        <w:t xml:space="preserve"> it?</w:t>
      </w:r>
    </w:p>
    <w:p w:rsidR="00AC31E9" w:rsidRPr="0043669C" w:rsidRDefault="00AC31E9" w:rsidP="00AC31E9">
      <w:pPr>
        <w:pStyle w:val="a3"/>
        <w:numPr>
          <w:ilvl w:val="1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Choose the right variant. “Andy and Bob go running on Wednesday and Friday.”</w:t>
      </w:r>
    </w:p>
    <w:p w:rsidR="00AC31E9" w:rsidRPr="0043669C" w:rsidRDefault="00AC31E9" w:rsidP="00AC31E9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color w:val="000000"/>
          <w:sz w:val="21"/>
          <w:szCs w:val="21"/>
          <w:lang w:val="en-US"/>
        </w:rPr>
        <w:t>They go running three times week. b) They go running every day. c) They go running twice a week.</w:t>
      </w:r>
    </w:p>
    <w:p w:rsidR="00AC31E9" w:rsidRPr="0043669C" w:rsidRDefault="00AC31E9" w:rsidP="00AC31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C31E9" w:rsidRPr="0043669C" w:rsidRDefault="00AC31E9" w:rsidP="00AC31E9">
      <w:pPr>
        <w:pStyle w:val="a3"/>
        <w:numPr>
          <w:ilvl w:val="1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Choose the right variant. “17</w:t>
      </w:r>
      <w:r w:rsidRPr="0043669C">
        <w:rPr>
          <w:rFonts w:ascii="Arial" w:hAnsi="Arial" w:cs="Arial"/>
          <w:b/>
          <w:bCs/>
          <w:color w:val="000000"/>
          <w:sz w:val="16"/>
          <w:szCs w:val="16"/>
          <w:vertAlign w:val="superscript"/>
          <w:lang w:val="en-US"/>
        </w:rPr>
        <w:t>th</w:t>
      </w:r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 April”</w:t>
      </w:r>
    </w:p>
    <w:p w:rsidR="00AC31E9" w:rsidRPr="0043669C" w:rsidRDefault="00AC31E9" w:rsidP="00AC31E9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color w:val="000000"/>
          <w:sz w:val="21"/>
          <w:szCs w:val="21"/>
          <w:lang w:val="en-US"/>
        </w:rPr>
        <w:t>the seventeenth of April b) seventeenth of April c) the seventeen April</w:t>
      </w:r>
    </w:p>
    <w:p w:rsidR="00AC31E9" w:rsidRPr="0043669C" w:rsidRDefault="00AC31E9" w:rsidP="00AC31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C31E9" w:rsidRPr="0043669C" w:rsidRDefault="00AC31E9" w:rsidP="00AC31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19. Choose the right variant. Pushkin was born ___ June 6</w:t>
      </w:r>
      <w:r w:rsidRPr="0043669C">
        <w:rPr>
          <w:rFonts w:ascii="Arial" w:hAnsi="Arial" w:cs="Arial"/>
          <w:b/>
          <w:bCs/>
          <w:color w:val="000000"/>
          <w:sz w:val="16"/>
          <w:szCs w:val="16"/>
          <w:vertAlign w:val="superscript"/>
          <w:lang w:val="en-US"/>
        </w:rPr>
        <w:t>th</w:t>
      </w:r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 ___ 1799 ___ Moscow.</w:t>
      </w:r>
    </w:p>
    <w:p w:rsidR="00AC31E9" w:rsidRPr="0043669C" w:rsidRDefault="00AC31E9" w:rsidP="00AC31E9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color w:val="000000"/>
          <w:sz w:val="21"/>
          <w:szCs w:val="21"/>
          <w:lang w:val="en-US"/>
        </w:rPr>
        <w:t>at, in, in b) on, in, in c) on, on, in</w:t>
      </w:r>
    </w:p>
    <w:p w:rsidR="00AC31E9" w:rsidRPr="0043669C" w:rsidRDefault="00AC31E9" w:rsidP="00AC31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C31E9" w:rsidRPr="0043669C" w:rsidRDefault="00AC31E9" w:rsidP="00AC31E9">
      <w:pPr>
        <w:pStyle w:val="a3"/>
        <w:numPr>
          <w:ilvl w:val="1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Max ______ horrors a lot but now he prefers to watch adventure films.</w:t>
      </w:r>
    </w:p>
    <w:p w:rsidR="00AC31E9" w:rsidRPr="0043669C" w:rsidRDefault="00AC31E9" w:rsidP="00AC31E9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3669C">
        <w:rPr>
          <w:rFonts w:ascii="Arial" w:hAnsi="Arial" w:cs="Arial"/>
          <w:color w:val="000000"/>
          <w:sz w:val="21"/>
          <w:szCs w:val="21"/>
          <w:lang w:val="en-US"/>
        </w:rPr>
        <w:t>used watches b) used to watch c) used watch</w:t>
      </w:r>
    </w:p>
    <w:p w:rsidR="00AC31E9" w:rsidRPr="0043669C" w:rsidRDefault="00AC31E9" w:rsidP="00AC31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C31E9" w:rsidTr="00AC31E9">
        <w:tc>
          <w:tcPr>
            <w:tcW w:w="2392" w:type="dxa"/>
          </w:tcPr>
          <w:p w:rsidR="00AC31E9" w:rsidRPr="004F5DC1" w:rsidRDefault="00AC31E9" w:rsidP="004F51B8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4F5DC1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proofErr w:type="spellEnd"/>
            <w:r w:rsidRPr="004F5DC1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</w:t>
            </w:r>
          </w:p>
        </w:tc>
        <w:tc>
          <w:tcPr>
            <w:tcW w:w="2393" w:type="dxa"/>
          </w:tcPr>
          <w:p w:rsidR="00AC31E9" w:rsidRDefault="00AC31E9" w:rsidP="004F51B8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6 </w:t>
            </w:r>
            <w:proofErr w:type="spellStart"/>
            <w:r w:rsidRPr="004F5DC1">
              <w:rPr>
                <w:rFonts w:ascii="Arial" w:hAnsi="Arial" w:cs="Arial"/>
                <w:color w:val="000000"/>
                <w:sz w:val="21"/>
                <w:szCs w:val="21"/>
              </w:rPr>
              <w:t>b</w:t>
            </w:r>
            <w:proofErr w:type="spellEnd"/>
          </w:p>
        </w:tc>
        <w:tc>
          <w:tcPr>
            <w:tcW w:w="2393" w:type="dxa"/>
          </w:tcPr>
          <w:p w:rsidR="00AC31E9" w:rsidRPr="007B11BD" w:rsidRDefault="00AC31E9" w:rsidP="004F51B8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11 a</w:t>
            </w:r>
          </w:p>
        </w:tc>
        <w:tc>
          <w:tcPr>
            <w:tcW w:w="2393" w:type="dxa"/>
          </w:tcPr>
          <w:p w:rsidR="00AC31E9" w:rsidRPr="007B11BD" w:rsidRDefault="00AC31E9" w:rsidP="004F51B8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16 c</w:t>
            </w:r>
          </w:p>
        </w:tc>
      </w:tr>
      <w:tr w:rsidR="00AC31E9" w:rsidTr="00AC31E9">
        <w:tc>
          <w:tcPr>
            <w:tcW w:w="2392" w:type="dxa"/>
          </w:tcPr>
          <w:p w:rsidR="00AC31E9" w:rsidRPr="004F5DC1" w:rsidRDefault="00AC31E9" w:rsidP="004F51B8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4F5DC1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2393" w:type="dxa"/>
          </w:tcPr>
          <w:p w:rsidR="00AC31E9" w:rsidRPr="007B11BD" w:rsidRDefault="00AC31E9" w:rsidP="004F51B8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b</w:t>
            </w:r>
          </w:p>
        </w:tc>
        <w:tc>
          <w:tcPr>
            <w:tcW w:w="2393" w:type="dxa"/>
          </w:tcPr>
          <w:p w:rsidR="00AC31E9" w:rsidRPr="007B11BD" w:rsidRDefault="00AC31E9" w:rsidP="004F51B8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12 a</w:t>
            </w:r>
          </w:p>
        </w:tc>
        <w:tc>
          <w:tcPr>
            <w:tcW w:w="2393" w:type="dxa"/>
          </w:tcPr>
          <w:p w:rsidR="00AC31E9" w:rsidRPr="007B11BD" w:rsidRDefault="00AC31E9" w:rsidP="004F51B8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17 c</w:t>
            </w:r>
          </w:p>
        </w:tc>
      </w:tr>
      <w:tr w:rsidR="00AC31E9" w:rsidTr="00AC31E9">
        <w:tc>
          <w:tcPr>
            <w:tcW w:w="2392" w:type="dxa"/>
          </w:tcPr>
          <w:p w:rsidR="00AC31E9" w:rsidRPr="004F5DC1" w:rsidRDefault="00AC31E9" w:rsidP="004F51B8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4F5DC1">
              <w:rPr>
                <w:rFonts w:ascii="Arial" w:hAnsi="Arial" w:cs="Arial"/>
                <w:color w:val="000000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2393" w:type="dxa"/>
          </w:tcPr>
          <w:p w:rsidR="00AC31E9" w:rsidRPr="007B11BD" w:rsidRDefault="00AC31E9" w:rsidP="004F51B8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 a</w:t>
            </w:r>
          </w:p>
        </w:tc>
        <w:tc>
          <w:tcPr>
            <w:tcW w:w="2393" w:type="dxa"/>
          </w:tcPr>
          <w:p w:rsidR="00AC31E9" w:rsidRPr="007B11BD" w:rsidRDefault="00AC31E9" w:rsidP="004F51B8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13 b</w:t>
            </w:r>
          </w:p>
        </w:tc>
        <w:tc>
          <w:tcPr>
            <w:tcW w:w="2393" w:type="dxa"/>
          </w:tcPr>
          <w:p w:rsidR="00AC31E9" w:rsidRPr="007B11BD" w:rsidRDefault="00AC31E9" w:rsidP="004F51B8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18 a</w:t>
            </w:r>
          </w:p>
        </w:tc>
      </w:tr>
      <w:tr w:rsidR="00AC31E9" w:rsidTr="00AC31E9">
        <w:tc>
          <w:tcPr>
            <w:tcW w:w="2392" w:type="dxa"/>
          </w:tcPr>
          <w:p w:rsidR="00AC31E9" w:rsidRPr="004F5DC1" w:rsidRDefault="00AC31E9" w:rsidP="004F51B8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4F5DC1">
              <w:rPr>
                <w:rFonts w:ascii="Arial" w:hAnsi="Arial" w:cs="Arial"/>
                <w:color w:val="000000"/>
                <w:sz w:val="21"/>
                <w:szCs w:val="21"/>
              </w:rPr>
              <w:t>b</w:t>
            </w:r>
            <w:proofErr w:type="spellEnd"/>
          </w:p>
        </w:tc>
        <w:tc>
          <w:tcPr>
            <w:tcW w:w="2393" w:type="dxa"/>
          </w:tcPr>
          <w:p w:rsidR="00AC31E9" w:rsidRPr="007B11BD" w:rsidRDefault="00AC31E9" w:rsidP="004F51B8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9 a</w:t>
            </w:r>
          </w:p>
        </w:tc>
        <w:tc>
          <w:tcPr>
            <w:tcW w:w="2393" w:type="dxa"/>
          </w:tcPr>
          <w:p w:rsidR="00AC31E9" w:rsidRPr="007B11BD" w:rsidRDefault="00AC31E9" w:rsidP="004F51B8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14 a</w:t>
            </w:r>
          </w:p>
        </w:tc>
        <w:tc>
          <w:tcPr>
            <w:tcW w:w="2393" w:type="dxa"/>
          </w:tcPr>
          <w:p w:rsidR="00AC31E9" w:rsidRPr="007B11BD" w:rsidRDefault="00AC31E9" w:rsidP="004F51B8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19 b</w:t>
            </w:r>
          </w:p>
        </w:tc>
      </w:tr>
      <w:tr w:rsidR="00AC31E9" w:rsidTr="00AC31E9">
        <w:tc>
          <w:tcPr>
            <w:tcW w:w="2392" w:type="dxa"/>
          </w:tcPr>
          <w:p w:rsidR="00AC31E9" w:rsidRPr="004F5DC1" w:rsidRDefault="00AC31E9" w:rsidP="004F51B8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4F5DC1">
              <w:rPr>
                <w:rFonts w:ascii="Arial" w:hAnsi="Arial" w:cs="Arial"/>
                <w:color w:val="000000"/>
                <w:sz w:val="21"/>
                <w:szCs w:val="21"/>
              </w:rPr>
              <w:t>c</w:t>
            </w:r>
            <w:proofErr w:type="spellEnd"/>
          </w:p>
        </w:tc>
        <w:tc>
          <w:tcPr>
            <w:tcW w:w="2393" w:type="dxa"/>
          </w:tcPr>
          <w:p w:rsidR="00AC31E9" w:rsidRPr="007B11BD" w:rsidRDefault="00AC31E9" w:rsidP="004F51B8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10 c</w:t>
            </w:r>
          </w:p>
        </w:tc>
        <w:tc>
          <w:tcPr>
            <w:tcW w:w="2393" w:type="dxa"/>
          </w:tcPr>
          <w:p w:rsidR="00AC31E9" w:rsidRPr="007B11BD" w:rsidRDefault="00AC31E9" w:rsidP="004F51B8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15 b</w:t>
            </w:r>
          </w:p>
        </w:tc>
        <w:tc>
          <w:tcPr>
            <w:tcW w:w="2393" w:type="dxa"/>
          </w:tcPr>
          <w:p w:rsidR="00AC31E9" w:rsidRPr="007B11BD" w:rsidRDefault="00AC31E9" w:rsidP="004F51B8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20 b</w:t>
            </w:r>
          </w:p>
        </w:tc>
      </w:tr>
    </w:tbl>
    <w:p w:rsidR="00053E92" w:rsidRPr="00AC31E9" w:rsidRDefault="00053E92">
      <w:pPr>
        <w:rPr>
          <w:lang w:val="en-US"/>
        </w:rPr>
      </w:pPr>
    </w:p>
    <w:sectPr w:rsidR="00053E92" w:rsidRPr="00AC31E9" w:rsidSect="0005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485"/>
    <w:multiLevelType w:val="multilevel"/>
    <w:tmpl w:val="38DE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D1477"/>
    <w:multiLevelType w:val="multilevel"/>
    <w:tmpl w:val="A810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345D8"/>
    <w:multiLevelType w:val="multilevel"/>
    <w:tmpl w:val="5E4E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E167F"/>
    <w:multiLevelType w:val="multilevel"/>
    <w:tmpl w:val="5E54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A686E"/>
    <w:multiLevelType w:val="multilevel"/>
    <w:tmpl w:val="33A6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96C49"/>
    <w:multiLevelType w:val="multilevel"/>
    <w:tmpl w:val="2C16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757A6"/>
    <w:multiLevelType w:val="multilevel"/>
    <w:tmpl w:val="2A5A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31A54"/>
    <w:multiLevelType w:val="multilevel"/>
    <w:tmpl w:val="7496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73FC2"/>
    <w:multiLevelType w:val="multilevel"/>
    <w:tmpl w:val="5CF4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466E8"/>
    <w:multiLevelType w:val="multilevel"/>
    <w:tmpl w:val="1A94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5706B"/>
    <w:multiLevelType w:val="multilevel"/>
    <w:tmpl w:val="47EE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27323"/>
    <w:multiLevelType w:val="multilevel"/>
    <w:tmpl w:val="7B84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5231D9"/>
    <w:multiLevelType w:val="multilevel"/>
    <w:tmpl w:val="0C44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56AE5"/>
    <w:multiLevelType w:val="multilevel"/>
    <w:tmpl w:val="3F96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EC6A7F"/>
    <w:multiLevelType w:val="multilevel"/>
    <w:tmpl w:val="A5E83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9F4661"/>
    <w:multiLevelType w:val="multilevel"/>
    <w:tmpl w:val="54246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7C2D66"/>
    <w:multiLevelType w:val="multilevel"/>
    <w:tmpl w:val="CC20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E91A1E"/>
    <w:multiLevelType w:val="multilevel"/>
    <w:tmpl w:val="3DE6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637794"/>
    <w:multiLevelType w:val="multilevel"/>
    <w:tmpl w:val="5EAC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B16591"/>
    <w:multiLevelType w:val="multilevel"/>
    <w:tmpl w:val="4E02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913356"/>
    <w:multiLevelType w:val="multilevel"/>
    <w:tmpl w:val="3592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3"/>
  </w:num>
  <w:num w:numId="5">
    <w:abstractNumId w:val="7"/>
  </w:num>
  <w:num w:numId="6">
    <w:abstractNumId w:val="8"/>
  </w:num>
  <w:num w:numId="7">
    <w:abstractNumId w:val="11"/>
  </w:num>
  <w:num w:numId="8">
    <w:abstractNumId w:val="15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9"/>
  </w:num>
  <w:num w:numId="14">
    <w:abstractNumId w:val="5"/>
  </w:num>
  <w:num w:numId="15">
    <w:abstractNumId w:val="4"/>
  </w:num>
  <w:num w:numId="16">
    <w:abstractNumId w:val="18"/>
  </w:num>
  <w:num w:numId="17">
    <w:abstractNumId w:val="13"/>
  </w:num>
  <w:num w:numId="18">
    <w:abstractNumId w:val="2"/>
  </w:num>
  <w:num w:numId="19">
    <w:abstractNumId w:val="6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1E9"/>
    <w:rsid w:val="00053E92"/>
    <w:rsid w:val="007122FD"/>
    <w:rsid w:val="00AC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3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2020-04-25T11:47:00Z</dcterms:created>
  <dcterms:modified xsi:type="dcterms:W3CDTF">2020-04-25T12:08:00Z</dcterms:modified>
</cp:coreProperties>
</file>