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4B4" w:rsidRPr="003C5B08" w:rsidRDefault="003C5B08" w:rsidP="003C5B08">
      <w:pPr>
        <w:pBdr>
          <w:top w:val="single" w:sz="4" w:space="1" w:color="auto"/>
          <w:bottom w:val="single" w:sz="4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7936B8">
        <w:rPr>
          <w:rFonts w:ascii="Times New Roman" w:eastAsia="Times New Roman" w:hAnsi="Times New Roman" w:cs="Times New Roman"/>
          <w:color w:val="000000"/>
          <w:lang w:eastAsia="ru-RU"/>
        </w:rPr>
        <w:t>Муниципальное бюджетное учреждение дополнительного образования Центр творчества «Радуга» муниципального образования Тимашевский район</w:t>
      </w:r>
    </w:p>
    <w:p w:rsidR="003C5B08" w:rsidRDefault="003C5B08" w:rsidP="003C5B08">
      <w:pPr>
        <w:shd w:val="clear" w:color="auto" w:fill="FFFFFF"/>
        <w:spacing w:after="0" w:line="240" w:lineRule="auto"/>
        <w:ind w:left="-1418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3C5B08" w:rsidRDefault="003C5B08" w:rsidP="00E93EF2">
      <w:pPr>
        <w:shd w:val="clear" w:color="auto" w:fill="FFFFFF"/>
        <w:spacing w:after="0" w:line="240" w:lineRule="auto"/>
        <w:ind w:left="-426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Малотиражная газета</w:t>
      </w:r>
    </w:p>
    <w:p w:rsidR="003C5B08" w:rsidRDefault="003C5B08" w:rsidP="00E93EF2">
      <w:pPr>
        <w:shd w:val="clear" w:color="auto" w:fill="FFFFFF"/>
        <w:spacing w:after="0" w:line="240" w:lineRule="auto"/>
        <w:ind w:left="-426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№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1,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январь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20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21</w:t>
      </w:r>
      <w:r w:rsidRPr="007936B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год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</w:t>
      </w:r>
    </w:p>
    <w:p w:rsidR="003C5B08" w:rsidRDefault="003C5B08" w:rsidP="003C5B08">
      <w:pPr>
        <w:shd w:val="clear" w:color="auto" w:fill="FFFFFF"/>
        <w:spacing w:after="0" w:line="240" w:lineRule="auto"/>
        <w:ind w:left="-1418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256B61" w:rsidRDefault="00997896" w:rsidP="003C5B08">
      <w:pPr>
        <w:shd w:val="clear" w:color="auto" w:fill="FFFFFF"/>
        <w:spacing w:after="0" w:line="240" w:lineRule="auto"/>
        <w:ind w:left="-1418" w:right="-568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      </w:t>
      </w:r>
      <w:r w:rsidR="00C70091" w:rsidRPr="00C7009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2.25pt;height:51pt" fillcolor="#0070c0" strokecolor="#002060" strokeweight="1.5pt">
            <v:shadow on="t" opacity="52429f"/>
            <v:textpath style="font-family:&quot;Arial Black&quot;;font-weight:bold;font-style:italic;v-text-kern:t" trim="t" fitpath="t" string="ЗДРАВСТВУЙТЕ"/>
          </v:shape>
        </w:pict>
      </w:r>
    </w:p>
    <w:p w:rsidR="00256B61" w:rsidRDefault="00256B61" w:rsidP="003C5B08">
      <w:pPr>
        <w:shd w:val="clear" w:color="auto" w:fill="FFFFFF"/>
        <w:spacing w:after="0" w:line="240" w:lineRule="auto"/>
        <w:ind w:left="-1418" w:right="-568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3C5B08" w:rsidRDefault="00C70091" w:rsidP="00256B61">
      <w:pPr>
        <w:ind w:left="-1276" w:right="-56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0091">
        <w:rPr>
          <w:rFonts w:ascii="Times New Roman" w:hAnsi="Times New Roman" w:cs="Times New Roman"/>
          <w:b/>
          <w:sz w:val="28"/>
          <w:szCs w:val="28"/>
          <w:u w:val="single"/>
        </w:rPr>
        <w:pict>
          <v:shape id="_x0000_i1026" type="#_x0000_t136" style="width:277.5pt;height:1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2pt;v-text-kern:t" trim="t" fitpath="t" string="ВЕСЁЛЫЕ КАНИКУЛЫ"/>
          </v:shape>
        </w:pict>
      </w:r>
    </w:p>
    <w:p w:rsidR="00E93EF2" w:rsidRDefault="008D5295" w:rsidP="0064437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3221198</wp:posOffset>
            </wp:positionH>
            <wp:positionV relativeFrom="paragraph">
              <wp:posOffset>703612</wp:posOffset>
            </wp:positionV>
            <wp:extent cx="3238500" cy="2428875"/>
            <wp:effectExtent l="95250" t="114300" r="57150" b="85725"/>
            <wp:wrapNone/>
            <wp:docPr id="16" name="Рисунок 6" descr="http://cdtrogovskay.ru/img/20696629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trogovskay.ru/img/20696629_900/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80299">
                      <a:off x="0" y="0"/>
                      <a:ext cx="3238500" cy="2428875"/>
                    </a:xfrm>
                    <a:prstGeom prst="snip1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37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93EF2" w:rsidRPr="00842E8F">
        <w:rPr>
          <w:rFonts w:ascii="Times New Roman" w:hAnsi="Times New Roman" w:cs="Times New Roman"/>
          <w:color w:val="000000"/>
          <w:sz w:val="24"/>
          <w:szCs w:val="24"/>
        </w:rPr>
        <w:t xml:space="preserve">Зимние каникулы! Как хорошо, что они есть! Это весёлая и любимая пора </w:t>
      </w:r>
      <w:r w:rsidR="00E93EF2">
        <w:rPr>
          <w:rFonts w:ascii="Times New Roman" w:hAnsi="Times New Roman" w:cs="Times New Roman"/>
          <w:color w:val="000000"/>
          <w:sz w:val="24"/>
          <w:szCs w:val="24"/>
        </w:rPr>
        <w:t>всех</w:t>
      </w:r>
      <w:r w:rsidR="00E93EF2" w:rsidRPr="00842E8F">
        <w:rPr>
          <w:rFonts w:ascii="Times New Roman" w:hAnsi="Times New Roman" w:cs="Times New Roman"/>
          <w:color w:val="000000"/>
          <w:sz w:val="24"/>
          <w:szCs w:val="24"/>
        </w:rPr>
        <w:t xml:space="preserve"> детей, </w:t>
      </w:r>
      <w:r w:rsidR="00E93EF2">
        <w:rPr>
          <w:rFonts w:ascii="Times New Roman" w:hAnsi="Times New Roman" w:cs="Times New Roman"/>
          <w:color w:val="000000"/>
          <w:sz w:val="24"/>
          <w:szCs w:val="24"/>
        </w:rPr>
        <w:t xml:space="preserve">время незабываемых </w:t>
      </w:r>
      <w:r w:rsidR="00E93EF2" w:rsidRPr="00E93EF2">
        <w:rPr>
          <w:rFonts w:ascii="Times New Roman" w:hAnsi="Times New Roman" w:cs="Times New Roman"/>
          <w:color w:val="000000"/>
          <w:sz w:val="24"/>
          <w:szCs w:val="24"/>
        </w:rPr>
        <w:t>встреч, зимних забав</w:t>
      </w:r>
      <w:r w:rsidR="00E93EF2" w:rsidRPr="00842E8F">
        <w:rPr>
          <w:rFonts w:ascii="Times New Roman" w:hAnsi="Times New Roman" w:cs="Times New Roman"/>
          <w:color w:val="000000"/>
          <w:sz w:val="24"/>
          <w:szCs w:val="24"/>
        </w:rPr>
        <w:t>, радости и хорошего настроения!</w:t>
      </w:r>
      <w:r w:rsidR="00E93EF2">
        <w:rPr>
          <w:rFonts w:ascii="Times New Roman" w:hAnsi="Times New Roman" w:cs="Times New Roman"/>
          <w:color w:val="000000"/>
          <w:sz w:val="24"/>
          <w:szCs w:val="24"/>
        </w:rPr>
        <w:t xml:space="preserve"> Ребята Центра творчества «Радуга» не скучали</w:t>
      </w:r>
      <w:r w:rsidR="00053949">
        <w:rPr>
          <w:rFonts w:ascii="Times New Roman" w:hAnsi="Times New Roman" w:cs="Times New Roman"/>
          <w:color w:val="000000"/>
          <w:sz w:val="24"/>
          <w:szCs w:val="24"/>
        </w:rPr>
        <w:t xml:space="preserve"> и приняли участие в увлекательных мероприятиях.</w:t>
      </w:r>
    </w:p>
    <w:p w:rsidR="0064437E" w:rsidRPr="00842E8F" w:rsidRDefault="008D5295" w:rsidP="0064437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107950</wp:posOffset>
            </wp:positionV>
            <wp:extent cx="3162300" cy="2371725"/>
            <wp:effectExtent l="133350" t="228600" r="114300" b="219075"/>
            <wp:wrapNone/>
            <wp:docPr id="14" name="Рисунок 3" descr="http://cdtrogovskay.ru/img/20696801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trogovskay.ru/img/20696801_900/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140746">
                      <a:off x="0" y="0"/>
                      <a:ext cx="3162300" cy="2371725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B61" w:rsidRDefault="00256B61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7389" w:rsidRDefault="00C37389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7389" w:rsidRDefault="00C37389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7389" w:rsidRDefault="00C37389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3663F" w:rsidRDefault="00402E9E" w:rsidP="00E93EF2">
      <w:pPr>
        <w:ind w:left="-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302260</wp:posOffset>
            </wp:positionV>
            <wp:extent cx="3200400" cy="2400300"/>
            <wp:effectExtent l="323850" t="438150" r="304800" b="419100"/>
            <wp:wrapNone/>
            <wp:docPr id="23" name="Рисунок 9" descr="http://cdtrogovskay.ru/img/20696635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trogovskay.ru/img/20696635_900/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601686"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63F" w:rsidRDefault="001F7C07" w:rsidP="00E93EF2">
      <w:pPr>
        <w:ind w:left="-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31115</wp:posOffset>
            </wp:positionV>
            <wp:extent cx="3650615" cy="2052320"/>
            <wp:effectExtent l="95250" t="171450" r="83185" b="157480"/>
            <wp:wrapNone/>
            <wp:docPr id="25" name="Рисунок 12" descr="http://cdtrogovskay.ru/img/20696568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trogovskay.ru/img/20696568_900/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51646">
                      <a:off x="0" y="0"/>
                      <a:ext cx="3650615" cy="2052320"/>
                    </a:xfrm>
                    <a:prstGeom prst="round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63F" w:rsidRDefault="0013663F" w:rsidP="00E93EF2">
      <w:pPr>
        <w:ind w:left="-284"/>
        <w:jc w:val="both"/>
        <w:rPr>
          <w:noProof/>
          <w:lang w:eastAsia="ru-RU"/>
        </w:rPr>
      </w:pPr>
    </w:p>
    <w:p w:rsidR="0013663F" w:rsidRDefault="0013663F" w:rsidP="0013663F">
      <w:pPr>
        <w:ind w:left="-284"/>
        <w:jc w:val="center"/>
        <w:rPr>
          <w:noProof/>
          <w:lang w:eastAsia="ru-RU"/>
        </w:rPr>
      </w:pPr>
    </w:p>
    <w:p w:rsidR="0013663F" w:rsidRDefault="0013663F" w:rsidP="00E93EF2">
      <w:pPr>
        <w:ind w:left="-284"/>
        <w:jc w:val="both"/>
        <w:rPr>
          <w:noProof/>
          <w:lang w:eastAsia="ru-RU"/>
        </w:rPr>
      </w:pPr>
    </w:p>
    <w:p w:rsidR="0013663F" w:rsidRDefault="0013663F" w:rsidP="00E93EF2">
      <w:pPr>
        <w:ind w:left="-284"/>
        <w:jc w:val="both"/>
        <w:rPr>
          <w:noProof/>
          <w:lang w:eastAsia="ru-RU"/>
        </w:rPr>
      </w:pPr>
    </w:p>
    <w:p w:rsidR="0013663F" w:rsidRDefault="00072A8D" w:rsidP="00E93EF2">
      <w:pPr>
        <w:ind w:left="-28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3716655</wp:posOffset>
            </wp:positionV>
            <wp:extent cx="2870200" cy="2152650"/>
            <wp:effectExtent l="19050" t="0" r="6350" b="0"/>
            <wp:wrapNone/>
            <wp:docPr id="18" name="Рисунок 18" descr="http://cdtrogovskay.ru/img/20696446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trogovskay.ru/img/20696446_900/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389" w:rsidRDefault="00997896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3138590</wp:posOffset>
            </wp:positionH>
            <wp:positionV relativeFrom="paragraph">
              <wp:posOffset>12066</wp:posOffset>
            </wp:positionV>
            <wp:extent cx="3767455" cy="2825750"/>
            <wp:effectExtent l="38100" t="38100" r="23495" b="31750"/>
            <wp:wrapNone/>
            <wp:docPr id="31" name="Рисунок 30" descr="http://cdtrogovskay.ru/img/20696216_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dtrogovskay.ru/img/20696216_600/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03238">
                      <a:off x="0" y="0"/>
                      <a:ext cx="3767455" cy="282575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323850</wp:posOffset>
            </wp:positionV>
            <wp:extent cx="3255645" cy="2441575"/>
            <wp:effectExtent l="228600" t="209550" r="211455" b="187325"/>
            <wp:wrapNone/>
            <wp:docPr id="29" name="Рисунок 21" descr="http://cdtrogovskay.ru/img/20696413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trogovskay.ru/img/20696413_900/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046128">
                      <a:off x="0" y="0"/>
                      <a:ext cx="3255645" cy="2441575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389" w:rsidRDefault="00C37389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7389" w:rsidRDefault="00C37389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7389" w:rsidRDefault="00C37389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7389" w:rsidRDefault="00C37389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7389" w:rsidRDefault="00C37389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7389" w:rsidRDefault="00C37389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55853" w:rsidRDefault="00555853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7389" w:rsidRDefault="001F7C07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-187325</wp:posOffset>
            </wp:positionV>
            <wp:extent cx="3189605" cy="2394585"/>
            <wp:effectExtent l="228600" t="209550" r="201295" b="253365"/>
            <wp:wrapNone/>
            <wp:docPr id="33" name="Рисунок 33" descr="http://cdtrogovskay.ru/img/20696186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dtrogovskay.ru/img/20696186_900/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045715">
                      <a:off x="0" y="0"/>
                      <a:ext cx="3189605" cy="2394585"/>
                    </a:xfrm>
                    <a:prstGeom prst="round1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-123190</wp:posOffset>
            </wp:positionV>
            <wp:extent cx="3612515" cy="2476500"/>
            <wp:effectExtent l="247650" t="266700" r="235585" b="247650"/>
            <wp:wrapNone/>
            <wp:docPr id="7" name="Рисунок 15" descr="http://cdtrogovskay.ru/img/20618450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trogovskay.ru/img/20618450_900/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619978">
                      <a:off x="0" y="0"/>
                      <a:ext cx="3612515" cy="2476500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7389" w:rsidRDefault="00C37389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37389" w:rsidRDefault="00C37389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530A" w:rsidRDefault="00C6530A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530A" w:rsidRDefault="00C6530A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530A" w:rsidRDefault="008D5295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-155942</wp:posOffset>
            </wp:positionH>
            <wp:positionV relativeFrom="paragraph">
              <wp:posOffset>106784</wp:posOffset>
            </wp:positionV>
            <wp:extent cx="3288665" cy="2314575"/>
            <wp:effectExtent l="133350" t="171450" r="121285" b="161925"/>
            <wp:wrapNone/>
            <wp:docPr id="38" name="Рисунок 45" descr="http://cdtrogovskay.ru/img/20662152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dtrogovskay.ru/img/20662152_900/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167026">
                      <a:off x="0" y="0"/>
                      <a:ext cx="3288665" cy="23145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67D" w:rsidRDefault="00BA1863" w:rsidP="00A902A6">
      <w:pPr>
        <w:ind w:left="-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2988014</wp:posOffset>
            </wp:positionH>
            <wp:positionV relativeFrom="paragraph">
              <wp:posOffset>27304</wp:posOffset>
            </wp:positionV>
            <wp:extent cx="3716020" cy="2477135"/>
            <wp:effectExtent l="190500" t="476250" r="189230" b="456565"/>
            <wp:wrapNone/>
            <wp:docPr id="4" name="Рисунок 9" descr="http://cdtrogovskay.ru/img/20618392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trogovskay.ru/img/20618392_900/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904097">
                      <a:off x="0" y="0"/>
                      <a:ext cx="3716020" cy="2477135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67D" w:rsidRDefault="0076267D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67D" w:rsidRDefault="0076267D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67D" w:rsidRDefault="0076267D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67D" w:rsidRDefault="0076267D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6267D" w:rsidRDefault="00BA1863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280035</wp:posOffset>
            </wp:positionV>
            <wp:extent cx="3733165" cy="2800350"/>
            <wp:effectExtent l="266700" t="266700" r="267335" b="342900"/>
            <wp:wrapNone/>
            <wp:docPr id="1" name="Рисунок 3" descr="http://cdtrogovskay.ru/img/20656581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trogovskay.ru/img/20656581_900/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939068">
                      <a:off x="0" y="0"/>
                      <a:ext cx="3733165" cy="2800350"/>
                    </a:xfrm>
                    <a:prstGeom prst="snip1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295" w:rsidRDefault="008D5295" w:rsidP="00E93EF2">
      <w:pPr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64770</wp:posOffset>
            </wp:positionV>
            <wp:extent cx="3364230" cy="2376805"/>
            <wp:effectExtent l="19050" t="57150" r="7620" b="42545"/>
            <wp:wrapNone/>
            <wp:docPr id="8" name="Рисунок 18" descr="http://cdtrogovskay.ru/img/20618506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trogovskay.ru/img/20618506_900/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871459">
                      <a:off x="0" y="0"/>
                      <a:ext cx="3364230" cy="2376805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295" w:rsidRPr="008D5295" w:rsidRDefault="008D5295" w:rsidP="008D5295">
      <w:pPr>
        <w:rPr>
          <w:rFonts w:ascii="Times New Roman" w:hAnsi="Times New Roman" w:cs="Times New Roman"/>
          <w:sz w:val="28"/>
          <w:szCs w:val="28"/>
        </w:rPr>
      </w:pPr>
    </w:p>
    <w:p w:rsidR="008D5295" w:rsidRPr="008D5295" w:rsidRDefault="008D5295" w:rsidP="008D5295">
      <w:pPr>
        <w:rPr>
          <w:rFonts w:ascii="Times New Roman" w:hAnsi="Times New Roman" w:cs="Times New Roman"/>
          <w:sz w:val="28"/>
          <w:szCs w:val="28"/>
        </w:rPr>
      </w:pPr>
    </w:p>
    <w:p w:rsidR="008D5295" w:rsidRPr="008D5295" w:rsidRDefault="008D5295" w:rsidP="008D5295">
      <w:pPr>
        <w:rPr>
          <w:rFonts w:ascii="Times New Roman" w:hAnsi="Times New Roman" w:cs="Times New Roman"/>
          <w:sz w:val="28"/>
          <w:szCs w:val="28"/>
        </w:rPr>
      </w:pPr>
    </w:p>
    <w:p w:rsidR="008D5295" w:rsidRPr="008D5295" w:rsidRDefault="008D5295" w:rsidP="008D5295">
      <w:pPr>
        <w:rPr>
          <w:rFonts w:ascii="Times New Roman" w:hAnsi="Times New Roman" w:cs="Times New Roman"/>
          <w:sz w:val="28"/>
          <w:szCs w:val="28"/>
        </w:rPr>
      </w:pPr>
    </w:p>
    <w:p w:rsidR="008D5295" w:rsidRPr="008D5295" w:rsidRDefault="008D5295" w:rsidP="008D5295">
      <w:pPr>
        <w:rPr>
          <w:rFonts w:ascii="Times New Roman" w:hAnsi="Times New Roman" w:cs="Times New Roman"/>
          <w:sz w:val="28"/>
          <w:szCs w:val="28"/>
        </w:rPr>
      </w:pPr>
    </w:p>
    <w:p w:rsidR="008D5295" w:rsidRPr="008D5295" w:rsidRDefault="001F7C07" w:rsidP="008D52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3503375</wp:posOffset>
            </wp:positionH>
            <wp:positionV relativeFrom="paragraph">
              <wp:posOffset>196850</wp:posOffset>
            </wp:positionV>
            <wp:extent cx="3333750" cy="2497455"/>
            <wp:effectExtent l="247650" t="285750" r="247650" b="264795"/>
            <wp:wrapNone/>
            <wp:docPr id="44" name="Рисунок 24" descr="http://cdtrogovskay.ru/img/20696344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dtrogovskay.ru/img/20696344_900/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827525">
                      <a:off x="0" y="0"/>
                      <a:ext cx="3333750" cy="249745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295" w:rsidRPr="008D5295" w:rsidRDefault="00352676" w:rsidP="008D52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69215</wp:posOffset>
            </wp:positionV>
            <wp:extent cx="4037965" cy="2303780"/>
            <wp:effectExtent l="133350" t="381000" r="153035" b="363220"/>
            <wp:wrapNone/>
            <wp:docPr id="43" name="Рисунок 6" descr="http://cdtrogovskay.ru/img/20618354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trogovskay.ru/img/20618354_900/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798345">
                      <a:off x="0" y="0"/>
                      <a:ext cx="4037965" cy="2303780"/>
                    </a:xfrm>
                    <a:prstGeom prst="flowChartAlternateProcess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295" w:rsidRPr="008D5295" w:rsidRDefault="008D5295" w:rsidP="008D5295">
      <w:pPr>
        <w:rPr>
          <w:rFonts w:ascii="Times New Roman" w:hAnsi="Times New Roman" w:cs="Times New Roman"/>
          <w:sz w:val="28"/>
          <w:szCs w:val="28"/>
        </w:rPr>
      </w:pPr>
    </w:p>
    <w:p w:rsidR="008D5295" w:rsidRPr="008D5295" w:rsidRDefault="008D5295" w:rsidP="008D5295">
      <w:pPr>
        <w:rPr>
          <w:rFonts w:ascii="Times New Roman" w:hAnsi="Times New Roman" w:cs="Times New Roman"/>
          <w:sz w:val="28"/>
          <w:szCs w:val="28"/>
        </w:rPr>
      </w:pPr>
    </w:p>
    <w:p w:rsidR="008D5295" w:rsidRPr="008D5295" w:rsidRDefault="008D5295" w:rsidP="008D5295">
      <w:pPr>
        <w:rPr>
          <w:rFonts w:ascii="Times New Roman" w:hAnsi="Times New Roman" w:cs="Times New Roman"/>
          <w:sz w:val="28"/>
          <w:szCs w:val="28"/>
        </w:rPr>
      </w:pPr>
    </w:p>
    <w:p w:rsidR="008D5295" w:rsidRDefault="008D5295" w:rsidP="008D5295">
      <w:pPr>
        <w:rPr>
          <w:rFonts w:ascii="Times New Roman" w:hAnsi="Times New Roman" w:cs="Times New Roman"/>
          <w:sz w:val="28"/>
          <w:szCs w:val="28"/>
        </w:rPr>
      </w:pPr>
    </w:p>
    <w:p w:rsidR="008D5295" w:rsidRDefault="008D5295" w:rsidP="008D5295">
      <w:pPr>
        <w:rPr>
          <w:rFonts w:ascii="Times New Roman" w:hAnsi="Times New Roman" w:cs="Times New Roman"/>
          <w:sz w:val="28"/>
          <w:szCs w:val="28"/>
        </w:rPr>
      </w:pPr>
    </w:p>
    <w:p w:rsidR="00A22EEB" w:rsidRDefault="00A22EEB" w:rsidP="00D846C7">
      <w:pPr>
        <w:tabs>
          <w:tab w:val="left" w:pos="6900"/>
          <w:tab w:val="right" w:pos="10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A22EEB" w:rsidSect="001F7C07">
          <w:headerReference w:type="default" r:id="rId21"/>
          <w:footerReference w:type="even" r:id="rId22"/>
          <w:footerReference w:type="first" r:id="rId23"/>
          <w:pgSz w:w="11906" w:h="16838"/>
          <w:pgMar w:top="426" w:right="282" w:bottom="1134" w:left="709" w:header="708" w:footer="708" w:gutter="0"/>
          <w:cols w:space="708"/>
          <w:titlePg/>
          <w:docGrid w:linePitch="360"/>
        </w:sectPr>
      </w:pPr>
    </w:p>
    <w:p w:rsidR="00555853" w:rsidRDefault="00555853" w:rsidP="00D846C7">
      <w:pPr>
        <w:tabs>
          <w:tab w:val="left" w:pos="6900"/>
          <w:tab w:val="right" w:pos="109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6C7" w:rsidRPr="00880D0F" w:rsidRDefault="00D846C7" w:rsidP="00D846C7">
      <w:pPr>
        <w:tabs>
          <w:tab w:val="left" w:pos="6900"/>
          <w:tab w:val="right" w:pos="10915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80D0F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Безопасность – важнее всего!</w:t>
      </w:r>
    </w:p>
    <w:p w:rsidR="00A22EEB" w:rsidRDefault="00A22EEB" w:rsidP="00155271">
      <w:pPr>
        <w:tabs>
          <w:tab w:val="left" w:pos="6900"/>
          <w:tab w:val="right" w:pos="1091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22EEB" w:rsidRDefault="00A22EEB" w:rsidP="00155271">
      <w:pPr>
        <w:tabs>
          <w:tab w:val="left" w:pos="6900"/>
          <w:tab w:val="right" w:pos="1091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A22EEB" w:rsidSect="00A22EEB">
          <w:type w:val="continuous"/>
          <w:pgSz w:w="11906" w:h="16838"/>
          <w:pgMar w:top="426" w:right="282" w:bottom="1134" w:left="709" w:header="708" w:footer="708" w:gutter="0"/>
          <w:cols w:space="708"/>
          <w:titlePg/>
          <w:docGrid w:linePitch="360"/>
        </w:sectPr>
      </w:pPr>
    </w:p>
    <w:p w:rsidR="00155271" w:rsidRPr="00D846C7" w:rsidRDefault="00155271" w:rsidP="00155271">
      <w:pPr>
        <w:tabs>
          <w:tab w:val="left" w:pos="6900"/>
          <w:tab w:val="right" w:pos="1091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46C7">
        <w:rPr>
          <w:rFonts w:ascii="Times New Roman" w:hAnsi="Times New Roman" w:cs="Times New Roman"/>
          <w:sz w:val="24"/>
          <w:szCs w:val="24"/>
        </w:rPr>
        <w:lastRenderedPageBreak/>
        <w:t>Делаем ребятам</w:t>
      </w:r>
    </w:p>
    <w:p w:rsidR="00155271" w:rsidRPr="00D846C7" w:rsidRDefault="00155271" w:rsidP="00155271">
      <w:pPr>
        <w:tabs>
          <w:tab w:val="left" w:pos="6900"/>
          <w:tab w:val="right" w:pos="1091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46C7">
        <w:rPr>
          <w:rFonts w:ascii="Times New Roman" w:hAnsi="Times New Roman" w:cs="Times New Roman"/>
          <w:sz w:val="24"/>
          <w:szCs w:val="24"/>
        </w:rPr>
        <w:t>Предостережение:</w:t>
      </w:r>
    </w:p>
    <w:p w:rsidR="00155271" w:rsidRPr="00D846C7" w:rsidRDefault="00155271" w:rsidP="00155271">
      <w:pPr>
        <w:tabs>
          <w:tab w:val="left" w:pos="6900"/>
          <w:tab w:val="right" w:pos="1091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46C7">
        <w:rPr>
          <w:rFonts w:ascii="Times New Roman" w:hAnsi="Times New Roman" w:cs="Times New Roman"/>
          <w:sz w:val="24"/>
          <w:szCs w:val="24"/>
        </w:rPr>
        <w:t>Выучите срочно</w:t>
      </w:r>
    </w:p>
    <w:p w:rsidR="00155271" w:rsidRPr="00D846C7" w:rsidRDefault="00155271" w:rsidP="00155271">
      <w:pPr>
        <w:tabs>
          <w:tab w:val="left" w:pos="6900"/>
          <w:tab w:val="right" w:pos="1091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46C7">
        <w:rPr>
          <w:rFonts w:ascii="Times New Roman" w:hAnsi="Times New Roman" w:cs="Times New Roman"/>
          <w:sz w:val="24"/>
          <w:szCs w:val="24"/>
        </w:rPr>
        <w:t>ПРАВИЛА ДВИЖЕНИЯ!</w:t>
      </w:r>
    </w:p>
    <w:p w:rsidR="00155271" w:rsidRPr="00D846C7" w:rsidRDefault="00155271" w:rsidP="00155271">
      <w:pPr>
        <w:tabs>
          <w:tab w:val="left" w:pos="6900"/>
          <w:tab w:val="right" w:pos="109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5271" w:rsidRPr="00D846C7" w:rsidRDefault="00155271" w:rsidP="00076100">
      <w:pPr>
        <w:tabs>
          <w:tab w:val="left" w:pos="6900"/>
          <w:tab w:val="righ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6C7">
        <w:rPr>
          <w:rFonts w:ascii="Times New Roman" w:hAnsi="Times New Roman" w:cs="Times New Roman"/>
          <w:sz w:val="24"/>
          <w:szCs w:val="24"/>
        </w:rPr>
        <w:t xml:space="preserve">  21 января 2021 года ребята объединений «Импульс» и «Живое слово» Центра творчества «Радуга» приняли участие в дистанционном краевом смотре-конкурсе агитбригад отрядов юных инспекторов дорожного движения, который проходил на платформе </w:t>
      </w:r>
      <w:proofErr w:type="spellStart"/>
      <w:r w:rsidRPr="00D846C7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D846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2EEB" w:rsidRDefault="00155271" w:rsidP="00076100">
      <w:pPr>
        <w:tabs>
          <w:tab w:val="left" w:pos="6900"/>
          <w:tab w:val="righ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6C7">
        <w:rPr>
          <w:rFonts w:ascii="Times New Roman" w:hAnsi="Times New Roman" w:cs="Times New Roman"/>
          <w:sz w:val="24"/>
          <w:szCs w:val="24"/>
        </w:rPr>
        <w:t xml:space="preserve"> Агитбригада «Дорожный ас» представила литературно-музыкальную композицию «Безопасность – важнее всего!», включающую в себя прозаический, танцевальный и песенный номера. Участники рассказали о том, как нужно </w:t>
      </w:r>
    </w:p>
    <w:p w:rsidR="00A22EEB" w:rsidRDefault="00A22EEB" w:rsidP="00076100">
      <w:pPr>
        <w:tabs>
          <w:tab w:val="left" w:pos="6900"/>
          <w:tab w:val="righ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EEB" w:rsidRDefault="00A22EEB" w:rsidP="00076100">
      <w:pPr>
        <w:tabs>
          <w:tab w:val="left" w:pos="6900"/>
          <w:tab w:val="righ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EEB" w:rsidRDefault="00A22EEB" w:rsidP="00076100">
      <w:pPr>
        <w:tabs>
          <w:tab w:val="left" w:pos="6900"/>
          <w:tab w:val="righ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34290</wp:posOffset>
            </wp:positionV>
            <wp:extent cx="3569750" cy="2371725"/>
            <wp:effectExtent l="57150" t="38100" r="30700" b="28575"/>
            <wp:wrapNone/>
            <wp:docPr id="26" name="Рисунок 3" descr="http://cdtrogovskay.ru/img/20817083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trogovskay.ru/img/20817083_900/im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750" cy="2371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EEB" w:rsidRDefault="00A22EEB" w:rsidP="00076100">
      <w:pPr>
        <w:tabs>
          <w:tab w:val="left" w:pos="6900"/>
          <w:tab w:val="righ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EEB" w:rsidRDefault="00A22EEB" w:rsidP="00076100">
      <w:pPr>
        <w:tabs>
          <w:tab w:val="left" w:pos="6900"/>
          <w:tab w:val="righ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EEB" w:rsidRDefault="00A22EEB" w:rsidP="00076100">
      <w:pPr>
        <w:tabs>
          <w:tab w:val="left" w:pos="6900"/>
          <w:tab w:val="righ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EEB" w:rsidRDefault="00A22EEB" w:rsidP="00076100">
      <w:pPr>
        <w:tabs>
          <w:tab w:val="left" w:pos="6900"/>
          <w:tab w:val="righ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EEB" w:rsidRDefault="00A22EEB" w:rsidP="00076100">
      <w:pPr>
        <w:tabs>
          <w:tab w:val="left" w:pos="6900"/>
          <w:tab w:val="righ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2EEB" w:rsidRDefault="00A22EEB" w:rsidP="00076100">
      <w:pPr>
        <w:tabs>
          <w:tab w:val="left" w:pos="6900"/>
          <w:tab w:val="righ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271" w:rsidRPr="00D846C7" w:rsidRDefault="00155271" w:rsidP="00076100">
      <w:pPr>
        <w:tabs>
          <w:tab w:val="left" w:pos="6900"/>
          <w:tab w:val="righ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6C7">
        <w:rPr>
          <w:rFonts w:ascii="Times New Roman" w:hAnsi="Times New Roman" w:cs="Times New Roman"/>
          <w:sz w:val="24"/>
          <w:szCs w:val="24"/>
        </w:rPr>
        <w:t>правильно вести себя на проезжей части в неблагоприятных погодных условиях.</w:t>
      </w:r>
    </w:p>
    <w:p w:rsidR="00155271" w:rsidRPr="00D846C7" w:rsidRDefault="00155271" w:rsidP="00076100">
      <w:pPr>
        <w:tabs>
          <w:tab w:val="left" w:pos="6900"/>
          <w:tab w:val="righ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6C7">
        <w:rPr>
          <w:rFonts w:ascii="Times New Roman" w:hAnsi="Times New Roman" w:cs="Times New Roman"/>
          <w:sz w:val="24"/>
          <w:szCs w:val="24"/>
        </w:rPr>
        <w:t xml:space="preserve">  Своим выступлением ребята напомнили о том, что знать и  соблюдать правила дорожного движения – значит сохранить свою жизнь.</w:t>
      </w:r>
    </w:p>
    <w:p w:rsidR="00155271" w:rsidRPr="00D846C7" w:rsidRDefault="00155271" w:rsidP="00076100">
      <w:pPr>
        <w:tabs>
          <w:tab w:val="left" w:pos="6900"/>
          <w:tab w:val="right" w:pos="109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6C7">
        <w:rPr>
          <w:rFonts w:ascii="Times New Roman" w:hAnsi="Times New Roman" w:cs="Times New Roman"/>
          <w:sz w:val="24"/>
          <w:szCs w:val="24"/>
        </w:rPr>
        <w:t xml:space="preserve">В конкурсе принимали участие более 100 команд. Агитбригада «Дорожный ас»  заняла третье место. Поздравляем </w:t>
      </w:r>
      <w:r w:rsidR="00076100">
        <w:rPr>
          <w:rFonts w:ascii="Times New Roman" w:hAnsi="Times New Roman" w:cs="Times New Roman"/>
          <w:sz w:val="24"/>
          <w:szCs w:val="24"/>
        </w:rPr>
        <w:t xml:space="preserve">ребят </w:t>
      </w:r>
      <w:r w:rsidRPr="00D846C7">
        <w:rPr>
          <w:rFonts w:ascii="Times New Roman" w:hAnsi="Times New Roman" w:cs="Times New Roman"/>
          <w:sz w:val="24"/>
          <w:szCs w:val="24"/>
        </w:rPr>
        <w:t>с заслуженной победой и желаем дальнейших творческих успехов и побед!</w:t>
      </w:r>
    </w:p>
    <w:p w:rsidR="00155271" w:rsidRPr="00D846C7" w:rsidRDefault="00155271" w:rsidP="00155271">
      <w:pPr>
        <w:tabs>
          <w:tab w:val="left" w:pos="6900"/>
          <w:tab w:val="right" w:pos="109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5271" w:rsidRPr="00D846C7" w:rsidRDefault="00155271" w:rsidP="00155271">
      <w:pPr>
        <w:tabs>
          <w:tab w:val="left" w:pos="6900"/>
          <w:tab w:val="right" w:pos="1091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46C7">
        <w:rPr>
          <w:rFonts w:ascii="Times New Roman" w:hAnsi="Times New Roman" w:cs="Times New Roman"/>
          <w:sz w:val="24"/>
          <w:szCs w:val="24"/>
        </w:rPr>
        <w:t>Подготовили педагоги дополнительного образования</w:t>
      </w:r>
    </w:p>
    <w:p w:rsidR="00A22EEB" w:rsidRDefault="00155271" w:rsidP="00155271">
      <w:pPr>
        <w:tabs>
          <w:tab w:val="left" w:pos="6900"/>
          <w:tab w:val="right" w:pos="1091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A22EEB" w:rsidSect="00F91F90">
          <w:type w:val="continuous"/>
          <w:pgSz w:w="11906" w:h="16838"/>
          <w:pgMar w:top="284" w:right="282" w:bottom="1134" w:left="709" w:header="708" w:footer="708" w:gutter="0"/>
          <w:cols w:num="2" w:space="708"/>
          <w:titlePg/>
          <w:docGrid w:linePitch="360"/>
        </w:sectPr>
      </w:pPr>
      <w:r w:rsidRPr="00D846C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A22EE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D846C7">
        <w:rPr>
          <w:rFonts w:ascii="Times New Roman" w:hAnsi="Times New Roman" w:cs="Times New Roman"/>
          <w:sz w:val="24"/>
          <w:szCs w:val="24"/>
        </w:rPr>
        <w:t xml:space="preserve"> </w:t>
      </w:r>
      <w:r w:rsidR="00A22EEB">
        <w:rPr>
          <w:rFonts w:ascii="Times New Roman" w:hAnsi="Times New Roman" w:cs="Times New Roman"/>
          <w:sz w:val="24"/>
          <w:szCs w:val="24"/>
        </w:rPr>
        <w:t>МБУДО Ц</w:t>
      </w:r>
      <w:proofErr w:type="gramStart"/>
      <w:r w:rsidR="00A22EEB">
        <w:rPr>
          <w:rFonts w:ascii="Times New Roman" w:hAnsi="Times New Roman" w:cs="Times New Roman"/>
          <w:sz w:val="24"/>
          <w:szCs w:val="24"/>
        </w:rPr>
        <w:t>Т</w:t>
      </w:r>
      <w:r w:rsidRPr="00D846C7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D846C7">
        <w:rPr>
          <w:rFonts w:ascii="Times New Roman" w:hAnsi="Times New Roman" w:cs="Times New Roman"/>
          <w:sz w:val="24"/>
          <w:szCs w:val="24"/>
        </w:rPr>
        <w:t xml:space="preserve">Радуга»                                                                                                        </w:t>
      </w:r>
      <w:r w:rsidR="00D846C7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846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46C7">
        <w:rPr>
          <w:rFonts w:ascii="Times New Roman" w:hAnsi="Times New Roman" w:cs="Times New Roman"/>
          <w:sz w:val="24"/>
          <w:szCs w:val="24"/>
        </w:rPr>
        <w:t>Кучинская</w:t>
      </w:r>
      <w:proofErr w:type="spellEnd"/>
      <w:r w:rsidRPr="00D846C7">
        <w:rPr>
          <w:rFonts w:ascii="Times New Roman" w:hAnsi="Times New Roman" w:cs="Times New Roman"/>
          <w:sz w:val="24"/>
          <w:szCs w:val="24"/>
        </w:rPr>
        <w:t xml:space="preserve"> Е.Н., </w:t>
      </w:r>
      <w:proofErr w:type="spellStart"/>
      <w:r w:rsidRPr="00D846C7">
        <w:rPr>
          <w:rFonts w:ascii="Times New Roman" w:hAnsi="Times New Roman" w:cs="Times New Roman"/>
          <w:sz w:val="24"/>
          <w:szCs w:val="24"/>
        </w:rPr>
        <w:t>Ревазян</w:t>
      </w:r>
      <w:proofErr w:type="spellEnd"/>
      <w:r w:rsidRPr="00D846C7">
        <w:rPr>
          <w:rFonts w:ascii="Times New Roman" w:hAnsi="Times New Roman" w:cs="Times New Roman"/>
          <w:sz w:val="24"/>
          <w:szCs w:val="24"/>
        </w:rPr>
        <w:t xml:space="preserve"> О.М.</w:t>
      </w:r>
    </w:p>
    <w:p w:rsidR="0076267D" w:rsidRPr="00D846C7" w:rsidRDefault="008D5295" w:rsidP="00155271">
      <w:pPr>
        <w:tabs>
          <w:tab w:val="left" w:pos="6900"/>
          <w:tab w:val="right" w:pos="1091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46C7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352676" w:rsidRPr="00D846C7">
        <w:rPr>
          <w:rFonts w:ascii="Times New Roman" w:hAnsi="Times New Roman" w:cs="Times New Roman"/>
          <w:sz w:val="24"/>
          <w:szCs w:val="24"/>
        </w:rPr>
        <w:tab/>
      </w:r>
    </w:p>
    <w:p w:rsidR="00352676" w:rsidRDefault="00352676" w:rsidP="00D846C7">
      <w:pPr>
        <w:tabs>
          <w:tab w:val="left" w:pos="6900"/>
          <w:tab w:val="right" w:pos="109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46C7" w:rsidRDefault="00D846C7" w:rsidP="00D846C7">
      <w:pPr>
        <w:tabs>
          <w:tab w:val="left" w:pos="6900"/>
          <w:tab w:val="right" w:pos="109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6C7" w:rsidRPr="00D846C7" w:rsidRDefault="00D846C7" w:rsidP="00D846C7">
      <w:pPr>
        <w:rPr>
          <w:rFonts w:ascii="Times New Roman" w:hAnsi="Times New Roman" w:cs="Times New Roman"/>
          <w:sz w:val="28"/>
          <w:szCs w:val="28"/>
        </w:rPr>
      </w:pPr>
    </w:p>
    <w:p w:rsidR="00D846C7" w:rsidRDefault="00A22EEB" w:rsidP="00D846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80645</wp:posOffset>
            </wp:positionV>
            <wp:extent cx="3942495" cy="2619375"/>
            <wp:effectExtent l="57150" t="38100" r="38955" b="28575"/>
            <wp:wrapNone/>
            <wp:docPr id="6" name="Рисунок 6" descr="http://cdtrogovskay.ru/img/20817086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trogovskay.ru/img/20817086_900/ima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495" cy="2619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6C7" w:rsidRDefault="00D846C7" w:rsidP="00D846C7">
      <w:pPr>
        <w:rPr>
          <w:rFonts w:ascii="Times New Roman" w:hAnsi="Times New Roman" w:cs="Times New Roman"/>
          <w:sz w:val="28"/>
          <w:szCs w:val="28"/>
        </w:rPr>
      </w:pPr>
    </w:p>
    <w:p w:rsidR="00352676" w:rsidRDefault="00D846C7" w:rsidP="00D846C7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46C7" w:rsidRDefault="00D846C7" w:rsidP="00D846C7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D846C7" w:rsidRDefault="00D846C7" w:rsidP="00D846C7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D846C7" w:rsidRDefault="00555853" w:rsidP="00D846C7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321945</wp:posOffset>
            </wp:positionV>
            <wp:extent cx="4124325" cy="2739069"/>
            <wp:effectExtent l="57150" t="38100" r="47625" b="23181"/>
            <wp:wrapNone/>
            <wp:docPr id="9" name="Рисунок 9" descr="http://cdtrogovskay.ru/img/20817087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trogovskay.ru/img/20817087_900/imag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390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6C7" w:rsidRDefault="00D846C7" w:rsidP="00D846C7">
      <w:pPr>
        <w:tabs>
          <w:tab w:val="left" w:pos="7005"/>
        </w:tabs>
        <w:rPr>
          <w:rFonts w:ascii="Times New Roman" w:hAnsi="Times New Roman" w:cs="Times New Roman"/>
          <w:sz w:val="24"/>
          <w:szCs w:val="24"/>
        </w:rPr>
      </w:pPr>
    </w:p>
    <w:p w:rsidR="0010369A" w:rsidRDefault="0010369A" w:rsidP="00D846C7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EEB" w:rsidRDefault="00A22EEB" w:rsidP="00D846C7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EEB" w:rsidRDefault="00A22EEB" w:rsidP="00D846C7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  <w:sectPr w:rsidR="00A22EEB" w:rsidSect="00A22EEB">
          <w:type w:val="continuous"/>
          <w:pgSz w:w="11906" w:h="16838"/>
          <w:pgMar w:top="426" w:right="282" w:bottom="1134" w:left="709" w:header="708" w:footer="708" w:gutter="0"/>
          <w:cols w:space="708"/>
          <w:titlePg/>
          <w:docGrid w:linePitch="360"/>
        </w:sectPr>
      </w:pPr>
    </w:p>
    <w:p w:rsidR="00A22EEB" w:rsidRDefault="00A22EEB" w:rsidP="00D846C7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EEB" w:rsidRDefault="00A22EEB" w:rsidP="00D846C7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EEB" w:rsidRDefault="00A22EEB" w:rsidP="00D846C7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2EEB" w:rsidRDefault="00A22EEB" w:rsidP="00D846C7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963" w:rsidRDefault="00CF2963" w:rsidP="00D846C7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963" w:rsidRDefault="00CF2963" w:rsidP="00D846C7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626" w:rsidRDefault="00FD7626" w:rsidP="00D846C7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626" w:rsidRDefault="00FD7626" w:rsidP="00D846C7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626" w:rsidRDefault="00FD7626" w:rsidP="00D846C7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6C7" w:rsidRPr="00880D0F" w:rsidRDefault="0010369A" w:rsidP="00D846C7">
      <w:pPr>
        <w:tabs>
          <w:tab w:val="left" w:pos="7005"/>
        </w:tabs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80D0F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-390525</wp:posOffset>
            </wp:positionV>
            <wp:extent cx="3381375" cy="1895475"/>
            <wp:effectExtent l="19050" t="19050" r="28575" b="28575"/>
            <wp:wrapNone/>
            <wp:docPr id="17" name="Рисунок 18" descr="http://cdtrogovskay.ru/img/20871909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trogovskay.ru/img/20871909_900/im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95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6C7" w:rsidRPr="00880D0F">
        <w:rPr>
          <w:rFonts w:ascii="Times New Roman" w:hAnsi="Times New Roman" w:cs="Times New Roman"/>
          <w:b/>
          <w:color w:val="0070C0"/>
          <w:sz w:val="24"/>
          <w:szCs w:val="24"/>
        </w:rPr>
        <w:t>Всероссийская акция «Блокадный хлеб»</w:t>
      </w:r>
    </w:p>
    <w:p w:rsidR="00D846C7" w:rsidRPr="00D846C7" w:rsidRDefault="00076100" w:rsidP="00076100">
      <w:pPr>
        <w:tabs>
          <w:tab w:val="left" w:pos="7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846C7" w:rsidRPr="00D846C7">
        <w:rPr>
          <w:rFonts w:ascii="Times New Roman" w:hAnsi="Times New Roman" w:cs="Times New Roman"/>
          <w:sz w:val="24"/>
          <w:szCs w:val="24"/>
        </w:rPr>
        <w:t>С 23</w:t>
      </w:r>
      <w:r w:rsidR="0010369A">
        <w:rPr>
          <w:rFonts w:ascii="Times New Roman" w:hAnsi="Times New Roman" w:cs="Times New Roman"/>
          <w:sz w:val="24"/>
          <w:szCs w:val="24"/>
        </w:rPr>
        <w:t xml:space="preserve"> по 27</w:t>
      </w:r>
      <w:r w:rsidR="00D846C7" w:rsidRPr="00D846C7">
        <w:rPr>
          <w:rFonts w:ascii="Times New Roman" w:hAnsi="Times New Roman" w:cs="Times New Roman"/>
          <w:sz w:val="24"/>
          <w:szCs w:val="24"/>
        </w:rPr>
        <w:t xml:space="preserve"> января 2021 года  </w:t>
      </w:r>
      <w:r w:rsidR="0010369A">
        <w:rPr>
          <w:rFonts w:ascii="Times New Roman" w:hAnsi="Times New Roman" w:cs="Times New Roman"/>
          <w:sz w:val="24"/>
          <w:szCs w:val="24"/>
        </w:rPr>
        <w:t>прошла</w:t>
      </w:r>
      <w:r w:rsidR="00D846C7" w:rsidRPr="00D846C7">
        <w:rPr>
          <w:rFonts w:ascii="Times New Roman" w:hAnsi="Times New Roman" w:cs="Times New Roman"/>
          <w:sz w:val="24"/>
          <w:szCs w:val="24"/>
        </w:rPr>
        <w:t xml:space="preserve"> Всероссийская акция «Блокадный̆ хлеб», направленная на сохранение исторической памяти нашего народа. </w:t>
      </w:r>
    </w:p>
    <w:p w:rsidR="00D846C7" w:rsidRPr="00D846C7" w:rsidRDefault="0010369A" w:rsidP="00076100">
      <w:pPr>
        <w:tabs>
          <w:tab w:val="left" w:pos="7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570865</wp:posOffset>
            </wp:positionV>
            <wp:extent cx="3592195" cy="2019300"/>
            <wp:effectExtent l="19050" t="19050" r="27305" b="19050"/>
            <wp:wrapNone/>
            <wp:docPr id="10" name="Рисунок 12" descr="http://cdtrogovskay.ru/img/20871892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trogovskay.ru/img/20871892_900/imag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2019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6C7" w:rsidRPr="00D846C7">
        <w:rPr>
          <w:rFonts w:ascii="Times New Roman" w:hAnsi="Times New Roman" w:cs="Times New Roman"/>
          <w:sz w:val="24"/>
          <w:szCs w:val="24"/>
        </w:rPr>
        <w:t xml:space="preserve">  </w:t>
      </w:r>
      <w:r w:rsidR="00076100">
        <w:rPr>
          <w:rFonts w:ascii="Times New Roman" w:hAnsi="Times New Roman" w:cs="Times New Roman"/>
          <w:sz w:val="24"/>
          <w:szCs w:val="24"/>
        </w:rPr>
        <w:t xml:space="preserve">  </w:t>
      </w:r>
      <w:r w:rsidR="00D846C7" w:rsidRPr="00D846C7">
        <w:rPr>
          <w:rFonts w:ascii="Times New Roman" w:hAnsi="Times New Roman" w:cs="Times New Roman"/>
          <w:sz w:val="24"/>
          <w:szCs w:val="24"/>
        </w:rPr>
        <w:t>Блокада Ленинграда осталась не только на фотографиях, в книгах по истории войны и школьных учебниках. Она навсегда осталась и в памяти ленинградцев. Многие из них сохранили кусочек блокадного хлеба как напоминание о тех страшных днях. Сегодня блокадный хлеб стал для нас символом мужества обычных людей и стойкости человеческого духа.</w:t>
      </w:r>
    </w:p>
    <w:p w:rsidR="00D846C7" w:rsidRDefault="00076100" w:rsidP="00076100">
      <w:pPr>
        <w:tabs>
          <w:tab w:val="left" w:pos="7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46C7" w:rsidRPr="00D846C7">
        <w:rPr>
          <w:rFonts w:ascii="Times New Roman" w:hAnsi="Times New Roman" w:cs="Times New Roman"/>
          <w:sz w:val="24"/>
          <w:szCs w:val="24"/>
        </w:rPr>
        <w:t xml:space="preserve"> Педагоги и учащиеся присоединились к участию во Всероссийской акции «Блокадный хлеб», чтобы вспомнить и почтить память мирных жителей Ленинграда – людей, окруженных врагом и отрезанных от остального мира, которые 872 дня боролись за свои жизни и жизни родных и близких.</w:t>
      </w:r>
    </w:p>
    <w:p w:rsidR="00076100" w:rsidRPr="00D846C7" w:rsidRDefault="0010369A" w:rsidP="00076100">
      <w:pPr>
        <w:tabs>
          <w:tab w:val="left" w:pos="7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128904</wp:posOffset>
            </wp:positionV>
            <wp:extent cx="3530887" cy="2650557"/>
            <wp:effectExtent l="19050" t="19050" r="12413" b="16443"/>
            <wp:wrapNone/>
            <wp:docPr id="15" name="Рисунок 15" descr="http://cdtrogovskay.ru/img/20871907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trogovskay.ru/img/20871907_900/imag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86" cy="265280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100" w:rsidRDefault="00A22EEB" w:rsidP="00076100">
      <w:pPr>
        <w:tabs>
          <w:tab w:val="left" w:pos="70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33655</wp:posOffset>
            </wp:positionV>
            <wp:extent cx="3724275" cy="2933700"/>
            <wp:effectExtent l="19050" t="19050" r="28575" b="19050"/>
            <wp:wrapNone/>
            <wp:docPr id="21" name="Рисунок 21" descr="http://cdtrogovskay.ru/img/20879836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dtrogovskay.ru/img/20879836_900/imag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33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100" w:rsidRPr="00076100">
        <w:t xml:space="preserve"> </w:t>
      </w:r>
    </w:p>
    <w:p w:rsidR="00076100" w:rsidRPr="00076100" w:rsidRDefault="00076100" w:rsidP="00076100">
      <w:pPr>
        <w:rPr>
          <w:rFonts w:ascii="Times New Roman" w:hAnsi="Times New Roman" w:cs="Times New Roman"/>
          <w:sz w:val="24"/>
          <w:szCs w:val="24"/>
        </w:rPr>
      </w:pPr>
    </w:p>
    <w:p w:rsidR="00076100" w:rsidRPr="00076100" w:rsidRDefault="00076100" w:rsidP="00076100">
      <w:pPr>
        <w:rPr>
          <w:rFonts w:ascii="Times New Roman" w:hAnsi="Times New Roman" w:cs="Times New Roman"/>
          <w:sz w:val="24"/>
          <w:szCs w:val="24"/>
        </w:rPr>
      </w:pPr>
    </w:p>
    <w:p w:rsidR="00076100" w:rsidRPr="00076100" w:rsidRDefault="00076100" w:rsidP="00076100">
      <w:pPr>
        <w:rPr>
          <w:rFonts w:ascii="Times New Roman" w:hAnsi="Times New Roman" w:cs="Times New Roman"/>
          <w:sz w:val="24"/>
          <w:szCs w:val="24"/>
        </w:rPr>
      </w:pPr>
    </w:p>
    <w:p w:rsidR="00076100" w:rsidRPr="00076100" w:rsidRDefault="00076100" w:rsidP="00076100">
      <w:pPr>
        <w:rPr>
          <w:rFonts w:ascii="Times New Roman" w:hAnsi="Times New Roman" w:cs="Times New Roman"/>
          <w:sz w:val="24"/>
          <w:szCs w:val="24"/>
        </w:rPr>
      </w:pPr>
    </w:p>
    <w:p w:rsidR="00076100" w:rsidRPr="00076100" w:rsidRDefault="00076100" w:rsidP="00076100">
      <w:pPr>
        <w:rPr>
          <w:rFonts w:ascii="Times New Roman" w:hAnsi="Times New Roman" w:cs="Times New Roman"/>
          <w:sz w:val="24"/>
          <w:szCs w:val="24"/>
        </w:rPr>
      </w:pPr>
    </w:p>
    <w:p w:rsidR="00076100" w:rsidRPr="00076100" w:rsidRDefault="00076100" w:rsidP="00076100">
      <w:pPr>
        <w:rPr>
          <w:rFonts w:ascii="Times New Roman" w:hAnsi="Times New Roman" w:cs="Times New Roman"/>
          <w:sz w:val="24"/>
          <w:szCs w:val="24"/>
        </w:rPr>
      </w:pPr>
    </w:p>
    <w:p w:rsidR="00076100" w:rsidRPr="00076100" w:rsidRDefault="00A22EEB" w:rsidP="00076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201930</wp:posOffset>
            </wp:positionV>
            <wp:extent cx="3600450" cy="2406650"/>
            <wp:effectExtent l="19050" t="19050" r="19050" b="12700"/>
            <wp:wrapNone/>
            <wp:docPr id="20" name="Рисунок 24" descr="http://cdtrogovskay.ru/img/20896239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dtrogovskay.ru/img/20896239_900/imag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6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100" w:rsidRPr="00076100" w:rsidRDefault="00CF2963" w:rsidP="000761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78105</wp:posOffset>
            </wp:positionV>
            <wp:extent cx="3695700" cy="2076450"/>
            <wp:effectExtent l="19050" t="19050" r="19050" b="19050"/>
            <wp:wrapNone/>
            <wp:docPr id="27" name="Рисунок 27" descr="http://cdtrogovskay.ru/img/20872020_9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dtrogovskay.ru/img/20872020_900/imag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76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100" w:rsidRPr="00076100" w:rsidRDefault="00076100" w:rsidP="00076100">
      <w:pPr>
        <w:rPr>
          <w:rFonts w:ascii="Times New Roman" w:hAnsi="Times New Roman" w:cs="Times New Roman"/>
          <w:sz w:val="24"/>
          <w:szCs w:val="24"/>
        </w:rPr>
      </w:pPr>
    </w:p>
    <w:p w:rsidR="00076100" w:rsidRDefault="00076100" w:rsidP="00076100">
      <w:pPr>
        <w:rPr>
          <w:rFonts w:ascii="Times New Roman" w:hAnsi="Times New Roman" w:cs="Times New Roman"/>
          <w:sz w:val="24"/>
          <w:szCs w:val="24"/>
        </w:rPr>
      </w:pPr>
    </w:p>
    <w:p w:rsidR="00076100" w:rsidRDefault="00076100" w:rsidP="0007610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6100" w:rsidRPr="00076100" w:rsidRDefault="00076100" w:rsidP="00076100">
      <w:pPr>
        <w:rPr>
          <w:rFonts w:ascii="Times New Roman" w:hAnsi="Times New Roman" w:cs="Times New Roman"/>
          <w:sz w:val="24"/>
          <w:szCs w:val="24"/>
        </w:rPr>
      </w:pPr>
    </w:p>
    <w:p w:rsidR="00076100" w:rsidRPr="00076100" w:rsidRDefault="00076100" w:rsidP="00076100">
      <w:pPr>
        <w:rPr>
          <w:rFonts w:ascii="Times New Roman" w:hAnsi="Times New Roman" w:cs="Times New Roman"/>
          <w:sz w:val="24"/>
          <w:szCs w:val="24"/>
        </w:rPr>
      </w:pPr>
    </w:p>
    <w:p w:rsidR="00D846C7" w:rsidRPr="00076100" w:rsidRDefault="00D846C7" w:rsidP="00A2764E">
      <w:pPr>
        <w:rPr>
          <w:rFonts w:ascii="Times New Roman" w:hAnsi="Times New Roman" w:cs="Times New Roman"/>
          <w:sz w:val="24"/>
          <w:szCs w:val="24"/>
        </w:rPr>
      </w:pPr>
    </w:p>
    <w:sectPr w:rsidR="00D846C7" w:rsidRPr="00076100" w:rsidSect="00FD7626">
      <w:headerReference w:type="default" r:id="rId33"/>
      <w:footerReference w:type="even" r:id="rId34"/>
      <w:type w:val="continuous"/>
      <w:pgSz w:w="11906" w:h="16838"/>
      <w:pgMar w:top="426" w:right="282" w:bottom="1134" w:left="709" w:header="0" w:footer="0" w:gutter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11B4" w:rsidRDefault="005911B4" w:rsidP="00256B61">
      <w:pPr>
        <w:spacing w:after="0" w:line="240" w:lineRule="auto"/>
      </w:pPr>
      <w:r>
        <w:separator/>
      </w:r>
    </w:p>
  </w:endnote>
  <w:endnote w:type="continuationSeparator" w:id="0">
    <w:p w:rsidR="005911B4" w:rsidRDefault="005911B4" w:rsidP="00256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placeholder>
        <w:docPart w:val="5FB4079B6106497288A2B746C2AC0D83"/>
      </w:placeholder>
      <w:temporary/>
      <w:showingPlcHdr/>
    </w:sdtPr>
    <w:sdtContent>
      <w:p w:rsidR="00CF2963" w:rsidRDefault="00CF2963">
        <w:pPr>
          <w:pStyle w:val="a5"/>
        </w:pPr>
        <w:r>
          <w:t>[Введите текст]</w:t>
        </w:r>
      </w:p>
    </w:sdtContent>
  </w:sdt>
  <w:p w:rsidR="00CF2963" w:rsidRDefault="00CF296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853" w:rsidRDefault="00555853">
    <w:pPr>
      <w:pStyle w:val="a5"/>
    </w:pPr>
  </w:p>
  <w:p w:rsidR="00555853" w:rsidRDefault="00555853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626" w:rsidRDefault="00FD7626">
    <w:pPr>
      <w:pStyle w:val="a5"/>
    </w:pPr>
  </w:p>
  <w:tbl>
    <w:tblPr>
      <w:tblStyle w:val="a9"/>
      <w:tblW w:w="11058" w:type="dxa"/>
      <w:tblInd w:w="-318" w:type="dxa"/>
      <w:tblLook w:val="04A0"/>
    </w:tblPr>
    <w:tblGrid>
      <w:gridCol w:w="4112"/>
      <w:gridCol w:w="3058"/>
      <w:gridCol w:w="3888"/>
    </w:tblGrid>
    <w:tr w:rsidR="00FD7626" w:rsidTr="006E69FE">
      <w:trPr>
        <w:trHeight w:val="754"/>
      </w:trPr>
      <w:tc>
        <w:tcPr>
          <w:tcW w:w="4112" w:type="dxa"/>
        </w:tcPr>
        <w:p w:rsidR="00FD7626" w:rsidRDefault="00880D0F" w:rsidP="006E69FE">
          <w:pPr>
            <w:pStyle w:val="a5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Газета «Здравствуйте!»№1</w:t>
          </w:r>
          <w:r w:rsidR="00FD7626" w:rsidRPr="0086713B">
            <w:rPr>
              <w:rFonts w:ascii="Times New Roman" w:hAnsi="Times New Roman" w:cs="Times New Roman"/>
              <w:sz w:val="20"/>
              <w:szCs w:val="20"/>
            </w:rPr>
            <w:t xml:space="preserve">, </w:t>
          </w:r>
          <w:r>
            <w:rPr>
              <w:rFonts w:ascii="Times New Roman" w:hAnsi="Times New Roman" w:cs="Times New Roman"/>
              <w:sz w:val="20"/>
              <w:szCs w:val="20"/>
            </w:rPr>
            <w:t>январь</w:t>
          </w:r>
          <w:r w:rsidR="00FD7626" w:rsidRPr="0086713B">
            <w:rPr>
              <w:rFonts w:ascii="Times New Roman" w:hAnsi="Times New Roman" w:cs="Times New Roman"/>
              <w:sz w:val="20"/>
              <w:szCs w:val="20"/>
            </w:rPr>
            <w:t xml:space="preserve"> 202</w:t>
          </w:r>
          <w:r>
            <w:rPr>
              <w:rFonts w:ascii="Times New Roman" w:hAnsi="Times New Roman" w:cs="Times New Roman"/>
              <w:sz w:val="20"/>
              <w:szCs w:val="20"/>
            </w:rPr>
            <w:t>1</w:t>
          </w:r>
          <w:r w:rsidR="00FD7626" w:rsidRPr="0086713B">
            <w:rPr>
              <w:rFonts w:ascii="Times New Roman" w:hAnsi="Times New Roman" w:cs="Times New Roman"/>
              <w:sz w:val="20"/>
              <w:szCs w:val="20"/>
            </w:rPr>
            <w:t xml:space="preserve"> года</w:t>
          </w:r>
        </w:p>
        <w:p w:rsidR="00FD7626" w:rsidRPr="0086713B" w:rsidRDefault="00FD7626" w:rsidP="006E69FE">
          <w:pPr>
            <w:pStyle w:val="a5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Учредитель и издатель: администрация МБУДО ЦТ «Радуга»</w:t>
          </w:r>
        </w:p>
        <w:p w:rsidR="00FD7626" w:rsidRDefault="00FD7626" w:rsidP="006E69FE">
          <w:pPr>
            <w:pStyle w:val="a5"/>
          </w:pPr>
        </w:p>
      </w:tc>
      <w:tc>
        <w:tcPr>
          <w:tcW w:w="3058" w:type="dxa"/>
        </w:tcPr>
        <w:p w:rsidR="00FD7626" w:rsidRPr="0086713B" w:rsidRDefault="00FD7626" w:rsidP="006E69FE">
          <w:pPr>
            <w:shd w:val="clear" w:color="auto" w:fill="FFFFFF"/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</w:pPr>
          <w:r w:rsidRPr="0086713B"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>Адрес: ст. Роговская, ул.</w:t>
          </w:r>
        </w:p>
        <w:p w:rsidR="00FD7626" w:rsidRPr="0086713B" w:rsidRDefault="00FD7626" w:rsidP="006E69FE">
          <w:pPr>
            <w:shd w:val="clear" w:color="auto" w:fill="FFFFFF"/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</w:pPr>
          <w:r w:rsidRPr="0086713B"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>Ленина, 95 Г</w:t>
          </w:r>
        </w:p>
        <w:p w:rsidR="00FD7626" w:rsidRPr="0086713B" w:rsidRDefault="00FD7626" w:rsidP="006E69FE">
          <w:pPr>
            <w:shd w:val="clear" w:color="auto" w:fill="FFFFFF"/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</w:pPr>
          <w:r w:rsidRPr="0086713B"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>8(86130) – 66-1-50</w:t>
          </w:r>
        </w:p>
        <w:p w:rsidR="00FD7626" w:rsidRDefault="00FD7626" w:rsidP="006E69FE">
          <w:pPr>
            <w:pStyle w:val="a5"/>
          </w:pPr>
        </w:p>
      </w:tc>
      <w:tc>
        <w:tcPr>
          <w:tcW w:w="3888" w:type="dxa"/>
        </w:tcPr>
        <w:p w:rsidR="00FD7626" w:rsidRPr="0086713B" w:rsidRDefault="00FD7626" w:rsidP="006E69FE">
          <w:pPr>
            <w:shd w:val="clear" w:color="auto" w:fill="FFFFFF"/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</w:pPr>
          <w:r w:rsidRPr="0086713B"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 xml:space="preserve">Координатор: </w:t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>Кучеренко Н.В.</w:t>
          </w:r>
        </w:p>
        <w:p w:rsidR="00FD7626" w:rsidRPr="0086713B" w:rsidRDefault="00FD7626" w:rsidP="006E69FE">
          <w:pPr>
            <w:shd w:val="clear" w:color="auto" w:fill="FFFFFF"/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</w:pPr>
          <w:r w:rsidRPr="0086713B"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 xml:space="preserve">Главный редактор: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>Кучинская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 xml:space="preserve"> Е.Н.</w:t>
          </w:r>
        </w:p>
        <w:p w:rsidR="00FD7626" w:rsidRDefault="00FD7626" w:rsidP="006E69FE">
          <w:pPr>
            <w:shd w:val="clear" w:color="auto" w:fill="FFFFFF"/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 xml:space="preserve">Члены редколлегии: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>Ревазян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 xml:space="preserve"> О.М</w:t>
          </w:r>
          <w:r w:rsidRPr="0086713B"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 xml:space="preserve">, </w:t>
          </w: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  <w:lang w:eastAsia="ru-RU"/>
            </w:rPr>
            <w:t xml:space="preserve">Климочкина Ю.Ю. </w:t>
          </w:r>
        </w:p>
      </w:tc>
    </w:tr>
  </w:tbl>
  <w:p w:rsidR="00FD7626" w:rsidRDefault="00FD7626">
    <w:pPr>
      <w:pStyle w:val="a5"/>
    </w:pPr>
  </w:p>
  <w:p w:rsidR="00FD7626" w:rsidRDefault="00FD762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11B4" w:rsidRDefault="005911B4" w:rsidP="00256B61">
      <w:pPr>
        <w:spacing w:after="0" w:line="240" w:lineRule="auto"/>
      </w:pPr>
      <w:r>
        <w:separator/>
      </w:r>
    </w:p>
  </w:footnote>
  <w:footnote w:type="continuationSeparator" w:id="0">
    <w:p w:rsidR="005911B4" w:rsidRDefault="005911B4" w:rsidP="00256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7D15E62DB08C4501A9EC722DB3DE5F5F"/>
      </w:placeholder>
      <w:temporary/>
      <w:showingPlcHdr/>
    </w:sdtPr>
    <w:sdtContent>
      <w:p w:rsidR="001F7C07" w:rsidRDefault="001F7C07">
        <w:pPr>
          <w:pStyle w:val="a3"/>
        </w:pPr>
        <w:r>
          <w:t>[Введите текст]</w:t>
        </w:r>
      </w:p>
    </w:sdtContent>
  </w:sdt>
  <w:p w:rsidR="00352676" w:rsidRDefault="0035267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626" w:rsidRDefault="00FD762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3C5B08"/>
    <w:rsid w:val="000021BD"/>
    <w:rsid w:val="000034D7"/>
    <w:rsid w:val="000042BA"/>
    <w:rsid w:val="00004570"/>
    <w:rsid w:val="00005567"/>
    <w:rsid w:val="0000557E"/>
    <w:rsid w:val="0000561C"/>
    <w:rsid w:val="00006568"/>
    <w:rsid w:val="00006BC9"/>
    <w:rsid w:val="0001109D"/>
    <w:rsid w:val="000112F3"/>
    <w:rsid w:val="00011C54"/>
    <w:rsid w:val="00013E95"/>
    <w:rsid w:val="00014F2C"/>
    <w:rsid w:val="000159C9"/>
    <w:rsid w:val="00015EEC"/>
    <w:rsid w:val="000179EF"/>
    <w:rsid w:val="00017BD5"/>
    <w:rsid w:val="00020DA8"/>
    <w:rsid w:val="00020EA3"/>
    <w:rsid w:val="00021D2C"/>
    <w:rsid w:val="00021E8E"/>
    <w:rsid w:val="000222B6"/>
    <w:rsid w:val="000227F9"/>
    <w:rsid w:val="00022FA7"/>
    <w:rsid w:val="000246B0"/>
    <w:rsid w:val="00025AA5"/>
    <w:rsid w:val="0003033A"/>
    <w:rsid w:val="00035338"/>
    <w:rsid w:val="00040FA6"/>
    <w:rsid w:val="00041E7C"/>
    <w:rsid w:val="00042293"/>
    <w:rsid w:val="00042975"/>
    <w:rsid w:val="000451E7"/>
    <w:rsid w:val="000466CB"/>
    <w:rsid w:val="00051482"/>
    <w:rsid w:val="00051E6D"/>
    <w:rsid w:val="00053949"/>
    <w:rsid w:val="000540A5"/>
    <w:rsid w:val="00055F75"/>
    <w:rsid w:val="00057F18"/>
    <w:rsid w:val="00060472"/>
    <w:rsid w:val="00063676"/>
    <w:rsid w:val="00064FAE"/>
    <w:rsid w:val="00065523"/>
    <w:rsid w:val="00067363"/>
    <w:rsid w:val="0007250C"/>
    <w:rsid w:val="00072A8D"/>
    <w:rsid w:val="00072E44"/>
    <w:rsid w:val="00076100"/>
    <w:rsid w:val="00077D79"/>
    <w:rsid w:val="00080B87"/>
    <w:rsid w:val="00083D48"/>
    <w:rsid w:val="00084533"/>
    <w:rsid w:val="0008483E"/>
    <w:rsid w:val="00086FF6"/>
    <w:rsid w:val="0009087B"/>
    <w:rsid w:val="00092D86"/>
    <w:rsid w:val="0009425D"/>
    <w:rsid w:val="000956B4"/>
    <w:rsid w:val="00095706"/>
    <w:rsid w:val="00095EEA"/>
    <w:rsid w:val="0009778D"/>
    <w:rsid w:val="000A0EB4"/>
    <w:rsid w:val="000A26AC"/>
    <w:rsid w:val="000A3FE1"/>
    <w:rsid w:val="000A4A00"/>
    <w:rsid w:val="000A684E"/>
    <w:rsid w:val="000B086B"/>
    <w:rsid w:val="000B2A4E"/>
    <w:rsid w:val="000B50BC"/>
    <w:rsid w:val="000B51FF"/>
    <w:rsid w:val="000B6974"/>
    <w:rsid w:val="000C1E4D"/>
    <w:rsid w:val="000C2E80"/>
    <w:rsid w:val="000C3D41"/>
    <w:rsid w:val="000C4550"/>
    <w:rsid w:val="000C510A"/>
    <w:rsid w:val="000C5582"/>
    <w:rsid w:val="000C73AA"/>
    <w:rsid w:val="000D0EE9"/>
    <w:rsid w:val="000D201B"/>
    <w:rsid w:val="000D3BEB"/>
    <w:rsid w:val="000E08DF"/>
    <w:rsid w:val="000E0AE2"/>
    <w:rsid w:val="000E2C7A"/>
    <w:rsid w:val="000E3D7A"/>
    <w:rsid w:val="000E4B1D"/>
    <w:rsid w:val="000E5C33"/>
    <w:rsid w:val="000F0E70"/>
    <w:rsid w:val="000F0E84"/>
    <w:rsid w:val="000F2A61"/>
    <w:rsid w:val="000F2F0B"/>
    <w:rsid w:val="000F6C5B"/>
    <w:rsid w:val="000F7797"/>
    <w:rsid w:val="001008F6"/>
    <w:rsid w:val="001035AF"/>
    <w:rsid w:val="0010369A"/>
    <w:rsid w:val="00103774"/>
    <w:rsid w:val="00103DAF"/>
    <w:rsid w:val="00106E30"/>
    <w:rsid w:val="00107A1D"/>
    <w:rsid w:val="00107DCD"/>
    <w:rsid w:val="0011177C"/>
    <w:rsid w:val="0011297F"/>
    <w:rsid w:val="00113B24"/>
    <w:rsid w:val="0011445B"/>
    <w:rsid w:val="00116ADB"/>
    <w:rsid w:val="00123578"/>
    <w:rsid w:val="001235D1"/>
    <w:rsid w:val="00124935"/>
    <w:rsid w:val="00124C26"/>
    <w:rsid w:val="001250E6"/>
    <w:rsid w:val="001266EE"/>
    <w:rsid w:val="0013556E"/>
    <w:rsid w:val="001356DF"/>
    <w:rsid w:val="00135762"/>
    <w:rsid w:val="0013663F"/>
    <w:rsid w:val="00136AC9"/>
    <w:rsid w:val="00137513"/>
    <w:rsid w:val="001376ED"/>
    <w:rsid w:val="0013776D"/>
    <w:rsid w:val="00144733"/>
    <w:rsid w:val="0014619E"/>
    <w:rsid w:val="00146225"/>
    <w:rsid w:val="0014687B"/>
    <w:rsid w:val="00151829"/>
    <w:rsid w:val="00151D32"/>
    <w:rsid w:val="0015252F"/>
    <w:rsid w:val="0015367A"/>
    <w:rsid w:val="00154C01"/>
    <w:rsid w:val="00154FB3"/>
    <w:rsid w:val="00155271"/>
    <w:rsid w:val="00155E4F"/>
    <w:rsid w:val="00156357"/>
    <w:rsid w:val="0016188D"/>
    <w:rsid w:val="0016325F"/>
    <w:rsid w:val="001635A3"/>
    <w:rsid w:val="001656A4"/>
    <w:rsid w:val="001657BC"/>
    <w:rsid w:val="0017039E"/>
    <w:rsid w:val="0017042F"/>
    <w:rsid w:val="00170542"/>
    <w:rsid w:val="001707A8"/>
    <w:rsid w:val="00170B0A"/>
    <w:rsid w:val="00170D94"/>
    <w:rsid w:val="0017246B"/>
    <w:rsid w:val="00172C1D"/>
    <w:rsid w:val="00173661"/>
    <w:rsid w:val="00174867"/>
    <w:rsid w:val="00181DF0"/>
    <w:rsid w:val="00184302"/>
    <w:rsid w:val="001843E7"/>
    <w:rsid w:val="00186994"/>
    <w:rsid w:val="00187AE6"/>
    <w:rsid w:val="00187E12"/>
    <w:rsid w:val="001911C8"/>
    <w:rsid w:val="00195AA1"/>
    <w:rsid w:val="00196A17"/>
    <w:rsid w:val="00197CA9"/>
    <w:rsid w:val="001A087F"/>
    <w:rsid w:val="001A1422"/>
    <w:rsid w:val="001A1D69"/>
    <w:rsid w:val="001A3079"/>
    <w:rsid w:val="001A5C11"/>
    <w:rsid w:val="001A64E4"/>
    <w:rsid w:val="001A6C03"/>
    <w:rsid w:val="001A7DAD"/>
    <w:rsid w:val="001B1924"/>
    <w:rsid w:val="001B40D8"/>
    <w:rsid w:val="001B6DF4"/>
    <w:rsid w:val="001B730E"/>
    <w:rsid w:val="001C04AB"/>
    <w:rsid w:val="001C2527"/>
    <w:rsid w:val="001C3339"/>
    <w:rsid w:val="001C3FCF"/>
    <w:rsid w:val="001C5510"/>
    <w:rsid w:val="001C668B"/>
    <w:rsid w:val="001C6F70"/>
    <w:rsid w:val="001D0768"/>
    <w:rsid w:val="001D0F77"/>
    <w:rsid w:val="001D195F"/>
    <w:rsid w:val="001D3ACA"/>
    <w:rsid w:val="001D3DA3"/>
    <w:rsid w:val="001D6B90"/>
    <w:rsid w:val="001E2508"/>
    <w:rsid w:val="001E251C"/>
    <w:rsid w:val="001E2A05"/>
    <w:rsid w:val="001E3A2A"/>
    <w:rsid w:val="001E49E7"/>
    <w:rsid w:val="001E5A40"/>
    <w:rsid w:val="001F228E"/>
    <w:rsid w:val="001F4A63"/>
    <w:rsid w:val="001F62EA"/>
    <w:rsid w:val="001F6448"/>
    <w:rsid w:val="001F65C1"/>
    <w:rsid w:val="001F7C07"/>
    <w:rsid w:val="001F7EBE"/>
    <w:rsid w:val="00205A91"/>
    <w:rsid w:val="00210E27"/>
    <w:rsid w:val="00221741"/>
    <w:rsid w:val="00224103"/>
    <w:rsid w:val="002244A2"/>
    <w:rsid w:val="002262FE"/>
    <w:rsid w:val="00230BA1"/>
    <w:rsid w:val="00232289"/>
    <w:rsid w:val="00232D11"/>
    <w:rsid w:val="002437B2"/>
    <w:rsid w:val="00243935"/>
    <w:rsid w:val="00243953"/>
    <w:rsid w:val="002449A8"/>
    <w:rsid w:val="00245BB6"/>
    <w:rsid w:val="00245C12"/>
    <w:rsid w:val="00245C4D"/>
    <w:rsid w:val="00245F2B"/>
    <w:rsid w:val="00246254"/>
    <w:rsid w:val="0025136D"/>
    <w:rsid w:val="00255388"/>
    <w:rsid w:val="00255F1F"/>
    <w:rsid w:val="00256086"/>
    <w:rsid w:val="00256B61"/>
    <w:rsid w:val="00260602"/>
    <w:rsid w:val="0026504B"/>
    <w:rsid w:val="00265AA4"/>
    <w:rsid w:val="00266F55"/>
    <w:rsid w:val="00271332"/>
    <w:rsid w:val="002723FF"/>
    <w:rsid w:val="00275527"/>
    <w:rsid w:val="0027569C"/>
    <w:rsid w:val="00275BEB"/>
    <w:rsid w:val="0027719A"/>
    <w:rsid w:val="00282D0C"/>
    <w:rsid w:val="002846A3"/>
    <w:rsid w:val="0028566A"/>
    <w:rsid w:val="00285754"/>
    <w:rsid w:val="002868FB"/>
    <w:rsid w:val="00287E09"/>
    <w:rsid w:val="0029199A"/>
    <w:rsid w:val="00294F1D"/>
    <w:rsid w:val="0029532A"/>
    <w:rsid w:val="002A0680"/>
    <w:rsid w:val="002A14E4"/>
    <w:rsid w:val="002A5682"/>
    <w:rsid w:val="002A6893"/>
    <w:rsid w:val="002A77CD"/>
    <w:rsid w:val="002B0477"/>
    <w:rsid w:val="002B39CA"/>
    <w:rsid w:val="002B655E"/>
    <w:rsid w:val="002B7DEF"/>
    <w:rsid w:val="002C092A"/>
    <w:rsid w:val="002C0AC9"/>
    <w:rsid w:val="002C1046"/>
    <w:rsid w:val="002C1162"/>
    <w:rsid w:val="002C2466"/>
    <w:rsid w:val="002C4D09"/>
    <w:rsid w:val="002C4E16"/>
    <w:rsid w:val="002C636E"/>
    <w:rsid w:val="002D00A9"/>
    <w:rsid w:val="002D1E69"/>
    <w:rsid w:val="002D2643"/>
    <w:rsid w:val="002D3023"/>
    <w:rsid w:val="002D5C88"/>
    <w:rsid w:val="002D5FA6"/>
    <w:rsid w:val="002D7C36"/>
    <w:rsid w:val="002E0863"/>
    <w:rsid w:val="002E0E67"/>
    <w:rsid w:val="002E0FDB"/>
    <w:rsid w:val="002E181E"/>
    <w:rsid w:val="002E2207"/>
    <w:rsid w:val="002E2EFB"/>
    <w:rsid w:val="002E3F4B"/>
    <w:rsid w:val="002E77A9"/>
    <w:rsid w:val="002F043F"/>
    <w:rsid w:val="002F175E"/>
    <w:rsid w:val="002F42B0"/>
    <w:rsid w:val="002F66F4"/>
    <w:rsid w:val="00300AE0"/>
    <w:rsid w:val="00302C95"/>
    <w:rsid w:val="0030497D"/>
    <w:rsid w:val="003056FC"/>
    <w:rsid w:val="00305E61"/>
    <w:rsid w:val="00306AB1"/>
    <w:rsid w:val="00306E4A"/>
    <w:rsid w:val="00307BC8"/>
    <w:rsid w:val="00310A87"/>
    <w:rsid w:val="00310B74"/>
    <w:rsid w:val="00312172"/>
    <w:rsid w:val="00316E1F"/>
    <w:rsid w:val="0032248F"/>
    <w:rsid w:val="003233A3"/>
    <w:rsid w:val="003242FB"/>
    <w:rsid w:val="003261D8"/>
    <w:rsid w:val="00326352"/>
    <w:rsid w:val="003264C9"/>
    <w:rsid w:val="00326B7B"/>
    <w:rsid w:val="00327EE9"/>
    <w:rsid w:val="00334097"/>
    <w:rsid w:val="00350958"/>
    <w:rsid w:val="00350E7A"/>
    <w:rsid w:val="00352676"/>
    <w:rsid w:val="00352A1A"/>
    <w:rsid w:val="003541B3"/>
    <w:rsid w:val="00354EF0"/>
    <w:rsid w:val="00356E0A"/>
    <w:rsid w:val="003604EC"/>
    <w:rsid w:val="00361F85"/>
    <w:rsid w:val="0036292B"/>
    <w:rsid w:val="00366013"/>
    <w:rsid w:val="0036650E"/>
    <w:rsid w:val="0037173D"/>
    <w:rsid w:val="003717BA"/>
    <w:rsid w:val="00371ABC"/>
    <w:rsid w:val="0037592B"/>
    <w:rsid w:val="00377190"/>
    <w:rsid w:val="0038193E"/>
    <w:rsid w:val="00382CFA"/>
    <w:rsid w:val="003846EE"/>
    <w:rsid w:val="00384861"/>
    <w:rsid w:val="00385B0E"/>
    <w:rsid w:val="00385EEC"/>
    <w:rsid w:val="0039153C"/>
    <w:rsid w:val="003921EB"/>
    <w:rsid w:val="00392897"/>
    <w:rsid w:val="003937F9"/>
    <w:rsid w:val="00393B86"/>
    <w:rsid w:val="00394A7F"/>
    <w:rsid w:val="00396EFC"/>
    <w:rsid w:val="003970FD"/>
    <w:rsid w:val="003A15DA"/>
    <w:rsid w:val="003A2646"/>
    <w:rsid w:val="003A65B1"/>
    <w:rsid w:val="003A7023"/>
    <w:rsid w:val="003B065D"/>
    <w:rsid w:val="003B1A99"/>
    <w:rsid w:val="003B4B90"/>
    <w:rsid w:val="003B4FAA"/>
    <w:rsid w:val="003B58AD"/>
    <w:rsid w:val="003B6DCA"/>
    <w:rsid w:val="003C1B79"/>
    <w:rsid w:val="003C467A"/>
    <w:rsid w:val="003C4C7A"/>
    <w:rsid w:val="003C5B08"/>
    <w:rsid w:val="003C73B1"/>
    <w:rsid w:val="003D4EF8"/>
    <w:rsid w:val="003D6B0F"/>
    <w:rsid w:val="003E0AC4"/>
    <w:rsid w:val="003E0C34"/>
    <w:rsid w:val="003E39CB"/>
    <w:rsid w:val="003E47B7"/>
    <w:rsid w:val="003F18A8"/>
    <w:rsid w:val="003F19ED"/>
    <w:rsid w:val="003F1EEF"/>
    <w:rsid w:val="003F30F2"/>
    <w:rsid w:val="003F497B"/>
    <w:rsid w:val="003F4AE7"/>
    <w:rsid w:val="003F68B4"/>
    <w:rsid w:val="0040014A"/>
    <w:rsid w:val="004012D1"/>
    <w:rsid w:val="00402E9E"/>
    <w:rsid w:val="0040543D"/>
    <w:rsid w:val="00405D06"/>
    <w:rsid w:val="00405F7C"/>
    <w:rsid w:val="004117FA"/>
    <w:rsid w:val="0041692D"/>
    <w:rsid w:val="0042579F"/>
    <w:rsid w:val="0042641E"/>
    <w:rsid w:val="00427997"/>
    <w:rsid w:val="00430885"/>
    <w:rsid w:val="00435D06"/>
    <w:rsid w:val="00435FCA"/>
    <w:rsid w:val="004375A5"/>
    <w:rsid w:val="004405D9"/>
    <w:rsid w:val="00440929"/>
    <w:rsid w:val="004409D2"/>
    <w:rsid w:val="00446505"/>
    <w:rsid w:val="00447667"/>
    <w:rsid w:val="004503B4"/>
    <w:rsid w:val="00450E74"/>
    <w:rsid w:val="0045237C"/>
    <w:rsid w:val="00455ACE"/>
    <w:rsid w:val="00456C7F"/>
    <w:rsid w:val="00457CD1"/>
    <w:rsid w:val="0046012E"/>
    <w:rsid w:val="00461D45"/>
    <w:rsid w:val="00462076"/>
    <w:rsid w:val="004642BF"/>
    <w:rsid w:val="004654FB"/>
    <w:rsid w:val="0046736A"/>
    <w:rsid w:val="004675FD"/>
    <w:rsid w:val="00470863"/>
    <w:rsid w:val="004710E6"/>
    <w:rsid w:val="00473959"/>
    <w:rsid w:val="004748DB"/>
    <w:rsid w:val="00474DE1"/>
    <w:rsid w:val="00474E2F"/>
    <w:rsid w:val="0047675C"/>
    <w:rsid w:val="00476992"/>
    <w:rsid w:val="00481631"/>
    <w:rsid w:val="00483354"/>
    <w:rsid w:val="0048717B"/>
    <w:rsid w:val="004901FF"/>
    <w:rsid w:val="00491C87"/>
    <w:rsid w:val="0049204C"/>
    <w:rsid w:val="00496AD0"/>
    <w:rsid w:val="004A1364"/>
    <w:rsid w:val="004A2993"/>
    <w:rsid w:val="004A38F6"/>
    <w:rsid w:val="004A3F2B"/>
    <w:rsid w:val="004A40A5"/>
    <w:rsid w:val="004A5B00"/>
    <w:rsid w:val="004A67FD"/>
    <w:rsid w:val="004B0774"/>
    <w:rsid w:val="004B5489"/>
    <w:rsid w:val="004C0030"/>
    <w:rsid w:val="004C2A3F"/>
    <w:rsid w:val="004C4E51"/>
    <w:rsid w:val="004C5193"/>
    <w:rsid w:val="004C6502"/>
    <w:rsid w:val="004C7CD6"/>
    <w:rsid w:val="004D22B4"/>
    <w:rsid w:val="004D2A86"/>
    <w:rsid w:val="004D3337"/>
    <w:rsid w:val="004D4B83"/>
    <w:rsid w:val="004E1E78"/>
    <w:rsid w:val="004E25F1"/>
    <w:rsid w:val="004E69B9"/>
    <w:rsid w:val="004E7859"/>
    <w:rsid w:val="004F03BE"/>
    <w:rsid w:val="004F07B7"/>
    <w:rsid w:val="004F0A1E"/>
    <w:rsid w:val="004F0FCE"/>
    <w:rsid w:val="004F14DF"/>
    <w:rsid w:val="004F1EBC"/>
    <w:rsid w:val="004F5CF3"/>
    <w:rsid w:val="004F6109"/>
    <w:rsid w:val="004F6A6D"/>
    <w:rsid w:val="005000DD"/>
    <w:rsid w:val="00500CF4"/>
    <w:rsid w:val="00501A4D"/>
    <w:rsid w:val="00501DA0"/>
    <w:rsid w:val="00505D34"/>
    <w:rsid w:val="00506C34"/>
    <w:rsid w:val="005160B5"/>
    <w:rsid w:val="00517609"/>
    <w:rsid w:val="00520051"/>
    <w:rsid w:val="00520317"/>
    <w:rsid w:val="0052041D"/>
    <w:rsid w:val="00523D16"/>
    <w:rsid w:val="00523DD7"/>
    <w:rsid w:val="00524464"/>
    <w:rsid w:val="0052580A"/>
    <w:rsid w:val="00525DCF"/>
    <w:rsid w:val="00527F35"/>
    <w:rsid w:val="00531393"/>
    <w:rsid w:val="005334A1"/>
    <w:rsid w:val="00537629"/>
    <w:rsid w:val="00540FA2"/>
    <w:rsid w:val="00541213"/>
    <w:rsid w:val="00541B9B"/>
    <w:rsid w:val="00541EE4"/>
    <w:rsid w:val="00542C80"/>
    <w:rsid w:val="0054608A"/>
    <w:rsid w:val="00546287"/>
    <w:rsid w:val="00546E27"/>
    <w:rsid w:val="00552626"/>
    <w:rsid w:val="00554936"/>
    <w:rsid w:val="00555853"/>
    <w:rsid w:val="00557100"/>
    <w:rsid w:val="00561847"/>
    <w:rsid w:val="00563822"/>
    <w:rsid w:val="00563CAF"/>
    <w:rsid w:val="0056458F"/>
    <w:rsid w:val="005669E6"/>
    <w:rsid w:val="00567CF7"/>
    <w:rsid w:val="00570FD6"/>
    <w:rsid w:val="0057149E"/>
    <w:rsid w:val="00573696"/>
    <w:rsid w:val="00573849"/>
    <w:rsid w:val="00573A87"/>
    <w:rsid w:val="005745B9"/>
    <w:rsid w:val="005749ED"/>
    <w:rsid w:val="00574D6C"/>
    <w:rsid w:val="00576585"/>
    <w:rsid w:val="00577781"/>
    <w:rsid w:val="0058167B"/>
    <w:rsid w:val="005818FA"/>
    <w:rsid w:val="00582C5E"/>
    <w:rsid w:val="005845F8"/>
    <w:rsid w:val="00586893"/>
    <w:rsid w:val="005911B4"/>
    <w:rsid w:val="005913E6"/>
    <w:rsid w:val="00591895"/>
    <w:rsid w:val="00593500"/>
    <w:rsid w:val="00593B53"/>
    <w:rsid w:val="00593F72"/>
    <w:rsid w:val="0059565F"/>
    <w:rsid w:val="00597759"/>
    <w:rsid w:val="005A044C"/>
    <w:rsid w:val="005A1F34"/>
    <w:rsid w:val="005A3E59"/>
    <w:rsid w:val="005A3EC7"/>
    <w:rsid w:val="005A593B"/>
    <w:rsid w:val="005A6605"/>
    <w:rsid w:val="005A710D"/>
    <w:rsid w:val="005A72F8"/>
    <w:rsid w:val="005B0336"/>
    <w:rsid w:val="005B0EAD"/>
    <w:rsid w:val="005B3A76"/>
    <w:rsid w:val="005B4360"/>
    <w:rsid w:val="005C0A00"/>
    <w:rsid w:val="005C0A58"/>
    <w:rsid w:val="005C4A62"/>
    <w:rsid w:val="005C5A4A"/>
    <w:rsid w:val="005D3B42"/>
    <w:rsid w:val="005D68DC"/>
    <w:rsid w:val="005D79B3"/>
    <w:rsid w:val="005E0815"/>
    <w:rsid w:val="005E0D1F"/>
    <w:rsid w:val="005E327E"/>
    <w:rsid w:val="005E39B6"/>
    <w:rsid w:val="005E6873"/>
    <w:rsid w:val="005F1007"/>
    <w:rsid w:val="005F334A"/>
    <w:rsid w:val="005F38EC"/>
    <w:rsid w:val="005F5871"/>
    <w:rsid w:val="005F61FB"/>
    <w:rsid w:val="005F684E"/>
    <w:rsid w:val="006008D3"/>
    <w:rsid w:val="006104D6"/>
    <w:rsid w:val="0061179A"/>
    <w:rsid w:val="00611FA3"/>
    <w:rsid w:val="0061632B"/>
    <w:rsid w:val="00617767"/>
    <w:rsid w:val="00622066"/>
    <w:rsid w:val="0062225A"/>
    <w:rsid w:val="00624D40"/>
    <w:rsid w:val="00627A91"/>
    <w:rsid w:val="0063459A"/>
    <w:rsid w:val="0063459B"/>
    <w:rsid w:val="00634A49"/>
    <w:rsid w:val="00636379"/>
    <w:rsid w:val="00640AD5"/>
    <w:rsid w:val="00640D06"/>
    <w:rsid w:val="0064437E"/>
    <w:rsid w:val="00646F9B"/>
    <w:rsid w:val="006470C0"/>
    <w:rsid w:val="00647BF0"/>
    <w:rsid w:val="0065005B"/>
    <w:rsid w:val="00650F60"/>
    <w:rsid w:val="00655048"/>
    <w:rsid w:val="0065532A"/>
    <w:rsid w:val="00655542"/>
    <w:rsid w:val="006559C6"/>
    <w:rsid w:val="00656462"/>
    <w:rsid w:val="006576CC"/>
    <w:rsid w:val="0066025A"/>
    <w:rsid w:val="006624B5"/>
    <w:rsid w:val="006625B8"/>
    <w:rsid w:val="006630E5"/>
    <w:rsid w:val="006637F1"/>
    <w:rsid w:val="006648D1"/>
    <w:rsid w:val="00664E59"/>
    <w:rsid w:val="006671C8"/>
    <w:rsid w:val="00667320"/>
    <w:rsid w:val="00671AEF"/>
    <w:rsid w:val="00671D05"/>
    <w:rsid w:val="00671DAA"/>
    <w:rsid w:val="00672494"/>
    <w:rsid w:val="00673859"/>
    <w:rsid w:val="00677CEA"/>
    <w:rsid w:val="00682D05"/>
    <w:rsid w:val="00684BE8"/>
    <w:rsid w:val="00685B53"/>
    <w:rsid w:val="00685EB1"/>
    <w:rsid w:val="0068706D"/>
    <w:rsid w:val="0069428D"/>
    <w:rsid w:val="006A0790"/>
    <w:rsid w:val="006A0D1C"/>
    <w:rsid w:val="006A2973"/>
    <w:rsid w:val="006A45A2"/>
    <w:rsid w:val="006A57CF"/>
    <w:rsid w:val="006A599C"/>
    <w:rsid w:val="006B02CF"/>
    <w:rsid w:val="006B0466"/>
    <w:rsid w:val="006B18EB"/>
    <w:rsid w:val="006B1BCE"/>
    <w:rsid w:val="006B25EA"/>
    <w:rsid w:val="006B2E5F"/>
    <w:rsid w:val="006B3AC2"/>
    <w:rsid w:val="006B3DFD"/>
    <w:rsid w:val="006B6EA6"/>
    <w:rsid w:val="006C14F0"/>
    <w:rsid w:val="006C4077"/>
    <w:rsid w:val="006C5121"/>
    <w:rsid w:val="006C5B6D"/>
    <w:rsid w:val="006D0DB9"/>
    <w:rsid w:val="006D10DB"/>
    <w:rsid w:val="006D16FD"/>
    <w:rsid w:val="006D2056"/>
    <w:rsid w:val="006D2583"/>
    <w:rsid w:val="006D2AEE"/>
    <w:rsid w:val="006D4D6A"/>
    <w:rsid w:val="006D7263"/>
    <w:rsid w:val="006E0EFC"/>
    <w:rsid w:val="006E271D"/>
    <w:rsid w:val="006E3A3C"/>
    <w:rsid w:val="006E4164"/>
    <w:rsid w:val="006E4BCE"/>
    <w:rsid w:val="006E6764"/>
    <w:rsid w:val="006E7CBD"/>
    <w:rsid w:val="006F0BAA"/>
    <w:rsid w:val="006F3403"/>
    <w:rsid w:val="006F4264"/>
    <w:rsid w:val="006F64EB"/>
    <w:rsid w:val="006F669D"/>
    <w:rsid w:val="0070070E"/>
    <w:rsid w:val="0070381C"/>
    <w:rsid w:val="0070421C"/>
    <w:rsid w:val="00705AA4"/>
    <w:rsid w:val="00705D82"/>
    <w:rsid w:val="00706F1C"/>
    <w:rsid w:val="007119DD"/>
    <w:rsid w:val="00711BE1"/>
    <w:rsid w:val="00714389"/>
    <w:rsid w:val="00714869"/>
    <w:rsid w:val="0071580A"/>
    <w:rsid w:val="007160B8"/>
    <w:rsid w:val="00716AB1"/>
    <w:rsid w:val="00717355"/>
    <w:rsid w:val="00720F56"/>
    <w:rsid w:val="0072155E"/>
    <w:rsid w:val="00722324"/>
    <w:rsid w:val="0072266D"/>
    <w:rsid w:val="007244F9"/>
    <w:rsid w:val="00725708"/>
    <w:rsid w:val="00726ABF"/>
    <w:rsid w:val="00726CB1"/>
    <w:rsid w:val="0072783A"/>
    <w:rsid w:val="00730294"/>
    <w:rsid w:val="007303B7"/>
    <w:rsid w:val="00730CFA"/>
    <w:rsid w:val="00731B2B"/>
    <w:rsid w:val="007433BE"/>
    <w:rsid w:val="007450DC"/>
    <w:rsid w:val="0074627B"/>
    <w:rsid w:val="00751654"/>
    <w:rsid w:val="00751870"/>
    <w:rsid w:val="007537FF"/>
    <w:rsid w:val="00754BC1"/>
    <w:rsid w:val="00761431"/>
    <w:rsid w:val="0076267D"/>
    <w:rsid w:val="00771A32"/>
    <w:rsid w:val="00771E53"/>
    <w:rsid w:val="00773F4E"/>
    <w:rsid w:val="00782292"/>
    <w:rsid w:val="00782797"/>
    <w:rsid w:val="007831C3"/>
    <w:rsid w:val="007833B9"/>
    <w:rsid w:val="007835DB"/>
    <w:rsid w:val="00783712"/>
    <w:rsid w:val="007837A8"/>
    <w:rsid w:val="00783833"/>
    <w:rsid w:val="00784A27"/>
    <w:rsid w:val="00786804"/>
    <w:rsid w:val="007901E9"/>
    <w:rsid w:val="007908A3"/>
    <w:rsid w:val="0079125E"/>
    <w:rsid w:val="00791350"/>
    <w:rsid w:val="0079525E"/>
    <w:rsid w:val="00795C7B"/>
    <w:rsid w:val="00796650"/>
    <w:rsid w:val="007A09A9"/>
    <w:rsid w:val="007A0CE7"/>
    <w:rsid w:val="007A10B7"/>
    <w:rsid w:val="007A15D9"/>
    <w:rsid w:val="007A2AAF"/>
    <w:rsid w:val="007A4D6F"/>
    <w:rsid w:val="007A516C"/>
    <w:rsid w:val="007A61DB"/>
    <w:rsid w:val="007B061D"/>
    <w:rsid w:val="007B0858"/>
    <w:rsid w:val="007B3251"/>
    <w:rsid w:val="007B35FC"/>
    <w:rsid w:val="007B37DC"/>
    <w:rsid w:val="007B5204"/>
    <w:rsid w:val="007B6188"/>
    <w:rsid w:val="007B61BF"/>
    <w:rsid w:val="007C22BB"/>
    <w:rsid w:val="007C4AD3"/>
    <w:rsid w:val="007C5384"/>
    <w:rsid w:val="007C6F8B"/>
    <w:rsid w:val="007C748A"/>
    <w:rsid w:val="007D1BC1"/>
    <w:rsid w:val="007D2B2C"/>
    <w:rsid w:val="007D409F"/>
    <w:rsid w:val="007D6562"/>
    <w:rsid w:val="007D7BFD"/>
    <w:rsid w:val="007E539C"/>
    <w:rsid w:val="007E5676"/>
    <w:rsid w:val="007F1C0A"/>
    <w:rsid w:val="007F34A7"/>
    <w:rsid w:val="007F3F09"/>
    <w:rsid w:val="007F41C8"/>
    <w:rsid w:val="007F6208"/>
    <w:rsid w:val="00801041"/>
    <w:rsid w:val="00802D0B"/>
    <w:rsid w:val="00804395"/>
    <w:rsid w:val="00804BA3"/>
    <w:rsid w:val="00805111"/>
    <w:rsid w:val="00805803"/>
    <w:rsid w:val="00806990"/>
    <w:rsid w:val="00807A1B"/>
    <w:rsid w:val="008142CB"/>
    <w:rsid w:val="008148D4"/>
    <w:rsid w:val="0081552E"/>
    <w:rsid w:val="00815D7B"/>
    <w:rsid w:val="008176C6"/>
    <w:rsid w:val="00817A67"/>
    <w:rsid w:val="008213E6"/>
    <w:rsid w:val="00824470"/>
    <w:rsid w:val="00830815"/>
    <w:rsid w:val="008332FC"/>
    <w:rsid w:val="008409F2"/>
    <w:rsid w:val="00843464"/>
    <w:rsid w:val="00844D42"/>
    <w:rsid w:val="00845955"/>
    <w:rsid w:val="008459FF"/>
    <w:rsid w:val="008468AF"/>
    <w:rsid w:val="00852A5E"/>
    <w:rsid w:val="00855345"/>
    <w:rsid w:val="008562E6"/>
    <w:rsid w:val="00857120"/>
    <w:rsid w:val="0086009C"/>
    <w:rsid w:val="00860193"/>
    <w:rsid w:val="008602F5"/>
    <w:rsid w:val="008606FC"/>
    <w:rsid w:val="00862D20"/>
    <w:rsid w:val="00864A58"/>
    <w:rsid w:val="0086695D"/>
    <w:rsid w:val="00867404"/>
    <w:rsid w:val="00867CC3"/>
    <w:rsid w:val="00874796"/>
    <w:rsid w:val="008766E9"/>
    <w:rsid w:val="00876C42"/>
    <w:rsid w:val="00876DD3"/>
    <w:rsid w:val="008776D9"/>
    <w:rsid w:val="00880D0F"/>
    <w:rsid w:val="00881310"/>
    <w:rsid w:val="008836A5"/>
    <w:rsid w:val="00886270"/>
    <w:rsid w:val="00887EB1"/>
    <w:rsid w:val="0089037C"/>
    <w:rsid w:val="0089181B"/>
    <w:rsid w:val="00891E5F"/>
    <w:rsid w:val="00891EC2"/>
    <w:rsid w:val="0089406A"/>
    <w:rsid w:val="008A2212"/>
    <w:rsid w:val="008A4C8F"/>
    <w:rsid w:val="008A5944"/>
    <w:rsid w:val="008A5E16"/>
    <w:rsid w:val="008A65AF"/>
    <w:rsid w:val="008A6759"/>
    <w:rsid w:val="008B1680"/>
    <w:rsid w:val="008B3373"/>
    <w:rsid w:val="008B5330"/>
    <w:rsid w:val="008C053A"/>
    <w:rsid w:val="008C151C"/>
    <w:rsid w:val="008C23B9"/>
    <w:rsid w:val="008C2CAB"/>
    <w:rsid w:val="008C3369"/>
    <w:rsid w:val="008C3A3E"/>
    <w:rsid w:val="008C3DF7"/>
    <w:rsid w:val="008C56A3"/>
    <w:rsid w:val="008C6F41"/>
    <w:rsid w:val="008C788F"/>
    <w:rsid w:val="008C789B"/>
    <w:rsid w:val="008C7C75"/>
    <w:rsid w:val="008D0311"/>
    <w:rsid w:val="008D03C6"/>
    <w:rsid w:val="008D1FDD"/>
    <w:rsid w:val="008D3345"/>
    <w:rsid w:val="008D5295"/>
    <w:rsid w:val="008D5E2D"/>
    <w:rsid w:val="008D6856"/>
    <w:rsid w:val="008D7E97"/>
    <w:rsid w:val="008E0D83"/>
    <w:rsid w:val="008E19BC"/>
    <w:rsid w:val="008E2543"/>
    <w:rsid w:val="008E2ECB"/>
    <w:rsid w:val="008E36FB"/>
    <w:rsid w:val="008E57F3"/>
    <w:rsid w:val="008F0D6A"/>
    <w:rsid w:val="008F0D6B"/>
    <w:rsid w:val="008F1F21"/>
    <w:rsid w:val="008F2464"/>
    <w:rsid w:val="008F25E6"/>
    <w:rsid w:val="008F4560"/>
    <w:rsid w:val="008F4874"/>
    <w:rsid w:val="008F4DCF"/>
    <w:rsid w:val="008F552B"/>
    <w:rsid w:val="009035C0"/>
    <w:rsid w:val="00903DEA"/>
    <w:rsid w:val="00904B2D"/>
    <w:rsid w:val="00906533"/>
    <w:rsid w:val="00906989"/>
    <w:rsid w:val="00913260"/>
    <w:rsid w:val="00913989"/>
    <w:rsid w:val="00913FC9"/>
    <w:rsid w:val="00914080"/>
    <w:rsid w:val="009158C4"/>
    <w:rsid w:val="00921883"/>
    <w:rsid w:val="00922FE8"/>
    <w:rsid w:val="00924D3E"/>
    <w:rsid w:val="00927A2D"/>
    <w:rsid w:val="009304A6"/>
    <w:rsid w:val="00930BEA"/>
    <w:rsid w:val="0093200B"/>
    <w:rsid w:val="009333C1"/>
    <w:rsid w:val="00935307"/>
    <w:rsid w:val="009354EB"/>
    <w:rsid w:val="00936883"/>
    <w:rsid w:val="00937A47"/>
    <w:rsid w:val="00941C2A"/>
    <w:rsid w:val="009438C8"/>
    <w:rsid w:val="00943CC5"/>
    <w:rsid w:val="00944292"/>
    <w:rsid w:val="009452AA"/>
    <w:rsid w:val="00947036"/>
    <w:rsid w:val="00951DF2"/>
    <w:rsid w:val="00952275"/>
    <w:rsid w:val="00955401"/>
    <w:rsid w:val="0095618E"/>
    <w:rsid w:val="00956CE5"/>
    <w:rsid w:val="00957B9C"/>
    <w:rsid w:val="00957D17"/>
    <w:rsid w:val="00957FA7"/>
    <w:rsid w:val="00960E1A"/>
    <w:rsid w:val="00962719"/>
    <w:rsid w:val="00964AD5"/>
    <w:rsid w:val="009658C0"/>
    <w:rsid w:val="0097239F"/>
    <w:rsid w:val="00975385"/>
    <w:rsid w:val="00977A29"/>
    <w:rsid w:val="0098395B"/>
    <w:rsid w:val="009849AC"/>
    <w:rsid w:val="00985C11"/>
    <w:rsid w:val="0099112C"/>
    <w:rsid w:val="00993299"/>
    <w:rsid w:val="009932E8"/>
    <w:rsid w:val="009934C7"/>
    <w:rsid w:val="00993587"/>
    <w:rsid w:val="009956E7"/>
    <w:rsid w:val="00996C14"/>
    <w:rsid w:val="00997104"/>
    <w:rsid w:val="00997896"/>
    <w:rsid w:val="009A30C7"/>
    <w:rsid w:val="009A4E0D"/>
    <w:rsid w:val="009A53C2"/>
    <w:rsid w:val="009A557B"/>
    <w:rsid w:val="009A6321"/>
    <w:rsid w:val="009A6C6C"/>
    <w:rsid w:val="009A7612"/>
    <w:rsid w:val="009A7C84"/>
    <w:rsid w:val="009B0822"/>
    <w:rsid w:val="009B0B6D"/>
    <w:rsid w:val="009B4E70"/>
    <w:rsid w:val="009B6764"/>
    <w:rsid w:val="009C0824"/>
    <w:rsid w:val="009C41E1"/>
    <w:rsid w:val="009C4C60"/>
    <w:rsid w:val="009C5809"/>
    <w:rsid w:val="009D4833"/>
    <w:rsid w:val="009D5945"/>
    <w:rsid w:val="009D5FD3"/>
    <w:rsid w:val="009D6EE5"/>
    <w:rsid w:val="009D70A4"/>
    <w:rsid w:val="009D7139"/>
    <w:rsid w:val="009D7877"/>
    <w:rsid w:val="009E2CE7"/>
    <w:rsid w:val="009E398E"/>
    <w:rsid w:val="009E5BC8"/>
    <w:rsid w:val="009E70BA"/>
    <w:rsid w:val="009F2734"/>
    <w:rsid w:val="009F306E"/>
    <w:rsid w:val="009F33EF"/>
    <w:rsid w:val="009F3610"/>
    <w:rsid w:val="009F4C1A"/>
    <w:rsid w:val="009F7A74"/>
    <w:rsid w:val="00A0103D"/>
    <w:rsid w:val="00A0359B"/>
    <w:rsid w:val="00A045BA"/>
    <w:rsid w:val="00A0492F"/>
    <w:rsid w:val="00A060E0"/>
    <w:rsid w:val="00A11481"/>
    <w:rsid w:val="00A122B8"/>
    <w:rsid w:val="00A13D87"/>
    <w:rsid w:val="00A152E8"/>
    <w:rsid w:val="00A1532B"/>
    <w:rsid w:val="00A167FB"/>
    <w:rsid w:val="00A207BE"/>
    <w:rsid w:val="00A22EEB"/>
    <w:rsid w:val="00A24BB0"/>
    <w:rsid w:val="00A24DD5"/>
    <w:rsid w:val="00A2764E"/>
    <w:rsid w:val="00A27D4E"/>
    <w:rsid w:val="00A3210C"/>
    <w:rsid w:val="00A32B55"/>
    <w:rsid w:val="00A351DA"/>
    <w:rsid w:val="00A40F16"/>
    <w:rsid w:val="00A411B9"/>
    <w:rsid w:val="00A43260"/>
    <w:rsid w:val="00A449BC"/>
    <w:rsid w:val="00A51E30"/>
    <w:rsid w:val="00A521F2"/>
    <w:rsid w:val="00A52C78"/>
    <w:rsid w:val="00A54478"/>
    <w:rsid w:val="00A551B2"/>
    <w:rsid w:val="00A56655"/>
    <w:rsid w:val="00A57701"/>
    <w:rsid w:val="00A62ABE"/>
    <w:rsid w:val="00A62B45"/>
    <w:rsid w:val="00A62BD0"/>
    <w:rsid w:val="00A63C65"/>
    <w:rsid w:val="00A65F9F"/>
    <w:rsid w:val="00A6672E"/>
    <w:rsid w:val="00A70ADC"/>
    <w:rsid w:val="00A70F33"/>
    <w:rsid w:val="00A72559"/>
    <w:rsid w:val="00A72D2E"/>
    <w:rsid w:val="00A72FAC"/>
    <w:rsid w:val="00A74864"/>
    <w:rsid w:val="00A74E35"/>
    <w:rsid w:val="00A75A93"/>
    <w:rsid w:val="00A767C7"/>
    <w:rsid w:val="00A77506"/>
    <w:rsid w:val="00A80E20"/>
    <w:rsid w:val="00A81EF4"/>
    <w:rsid w:val="00A902A6"/>
    <w:rsid w:val="00A90A35"/>
    <w:rsid w:val="00A96B45"/>
    <w:rsid w:val="00AA05EE"/>
    <w:rsid w:val="00AA06FE"/>
    <w:rsid w:val="00AA4477"/>
    <w:rsid w:val="00AA67E2"/>
    <w:rsid w:val="00AA7385"/>
    <w:rsid w:val="00AA7BF9"/>
    <w:rsid w:val="00AB1ECE"/>
    <w:rsid w:val="00AB320B"/>
    <w:rsid w:val="00AC02BF"/>
    <w:rsid w:val="00AC0393"/>
    <w:rsid w:val="00AC0A9B"/>
    <w:rsid w:val="00AC0D4A"/>
    <w:rsid w:val="00AC1DCB"/>
    <w:rsid w:val="00AC69E8"/>
    <w:rsid w:val="00AC760A"/>
    <w:rsid w:val="00AD021D"/>
    <w:rsid w:val="00AD1396"/>
    <w:rsid w:val="00AD1B98"/>
    <w:rsid w:val="00AD429E"/>
    <w:rsid w:val="00AD5597"/>
    <w:rsid w:val="00AD62F6"/>
    <w:rsid w:val="00AD77F2"/>
    <w:rsid w:val="00AD7D91"/>
    <w:rsid w:val="00AD7ED5"/>
    <w:rsid w:val="00AE0238"/>
    <w:rsid w:val="00AE0F8F"/>
    <w:rsid w:val="00AE13A4"/>
    <w:rsid w:val="00AE349D"/>
    <w:rsid w:val="00AE43AF"/>
    <w:rsid w:val="00AF0EE6"/>
    <w:rsid w:val="00AF470C"/>
    <w:rsid w:val="00B00147"/>
    <w:rsid w:val="00B01340"/>
    <w:rsid w:val="00B02281"/>
    <w:rsid w:val="00B04957"/>
    <w:rsid w:val="00B05A60"/>
    <w:rsid w:val="00B07F62"/>
    <w:rsid w:val="00B11F0E"/>
    <w:rsid w:val="00B11F93"/>
    <w:rsid w:val="00B1254A"/>
    <w:rsid w:val="00B12587"/>
    <w:rsid w:val="00B1348C"/>
    <w:rsid w:val="00B145EE"/>
    <w:rsid w:val="00B150C0"/>
    <w:rsid w:val="00B16634"/>
    <w:rsid w:val="00B21391"/>
    <w:rsid w:val="00B244CB"/>
    <w:rsid w:val="00B24D3C"/>
    <w:rsid w:val="00B25241"/>
    <w:rsid w:val="00B26391"/>
    <w:rsid w:val="00B26597"/>
    <w:rsid w:val="00B2764D"/>
    <w:rsid w:val="00B34197"/>
    <w:rsid w:val="00B3765C"/>
    <w:rsid w:val="00B43F11"/>
    <w:rsid w:val="00B45995"/>
    <w:rsid w:val="00B460DE"/>
    <w:rsid w:val="00B5030F"/>
    <w:rsid w:val="00B50A73"/>
    <w:rsid w:val="00B512D4"/>
    <w:rsid w:val="00B5394B"/>
    <w:rsid w:val="00B55299"/>
    <w:rsid w:val="00B560A5"/>
    <w:rsid w:val="00B609CC"/>
    <w:rsid w:val="00B60BB9"/>
    <w:rsid w:val="00B63A9F"/>
    <w:rsid w:val="00B64944"/>
    <w:rsid w:val="00B65A11"/>
    <w:rsid w:val="00B6795C"/>
    <w:rsid w:val="00B71618"/>
    <w:rsid w:val="00B727E0"/>
    <w:rsid w:val="00B73DAB"/>
    <w:rsid w:val="00B8034D"/>
    <w:rsid w:val="00B82298"/>
    <w:rsid w:val="00B83970"/>
    <w:rsid w:val="00B86351"/>
    <w:rsid w:val="00B86AFA"/>
    <w:rsid w:val="00B87488"/>
    <w:rsid w:val="00B90931"/>
    <w:rsid w:val="00B9216C"/>
    <w:rsid w:val="00B921CF"/>
    <w:rsid w:val="00B9293A"/>
    <w:rsid w:val="00B92B79"/>
    <w:rsid w:val="00B95455"/>
    <w:rsid w:val="00B9709D"/>
    <w:rsid w:val="00B97CDA"/>
    <w:rsid w:val="00BA1863"/>
    <w:rsid w:val="00BA2D18"/>
    <w:rsid w:val="00BA3B5A"/>
    <w:rsid w:val="00BA46C2"/>
    <w:rsid w:val="00BA4BA0"/>
    <w:rsid w:val="00BA653C"/>
    <w:rsid w:val="00BA6C54"/>
    <w:rsid w:val="00BA7FF3"/>
    <w:rsid w:val="00BB1292"/>
    <w:rsid w:val="00BB1D80"/>
    <w:rsid w:val="00BB3C3B"/>
    <w:rsid w:val="00BB4024"/>
    <w:rsid w:val="00BB61DC"/>
    <w:rsid w:val="00BB74A9"/>
    <w:rsid w:val="00BC0790"/>
    <w:rsid w:val="00BC1D40"/>
    <w:rsid w:val="00BD59D9"/>
    <w:rsid w:val="00BD5CAB"/>
    <w:rsid w:val="00BD5F2B"/>
    <w:rsid w:val="00BD6433"/>
    <w:rsid w:val="00BD6895"/>
    <w:rsid w:val="00BD6941"/>
    <w:rsid w:val="00BE05BD"/>
    <w:rsid w:val="00BE1501"/>
    <w:rsid w:val="00BE2D14"/>
    <w:rsid w:val="00BE2FE6"/>
    <w:rsid w:val="00BE3FBD"/>
    <w:rsid w:val="00BF0D1F"/>
    <w:rsid w:val="00BF31E6"/>
    <w:rsid w:val="00BF3BD2"/>
    <w:rsid w:val="00BF70B2"/>
    <w:rsid w:val="00C00384"/>
    <w:rsid w:val="00C003B2"/>
    <w:rsid w:val="00C054EE"/>
    <w:rsid w:val="00C07C37"/>
    <w:rsid w:val="00C07ED0"/>
    <w:rsid w:val="00C117D3"/>
    <w:rsid w:val="00C13746"/>
    <w:rsid w:val="00C13BAF"/>
    <w:rsid w:val="00C1588B"/>
    <w:rsid w:val="00C15908"/>
    <w:rsid w:val="00C17BB3"/>
    <w:rsid w:val="00C2263C"/>
    <w:rsid w:val="00C2390D"/>
    <w:rsid w:val="00C243B2"/>
    <w:rsid w:val="00C251C9"/>
    <w:rsid w:val="00C269CB"/>
    <w:rsid w:val="00C26A5D"/>
    <w:rsid w:val="00C30F1F"/>
    <w:rsid w:val="00C37389"/>
    <w:rsid w:val="00C37D9A"/>
    <w:rsid w:val="00C45C09"/>
    <w:rsid w:val="00C463CA"/>
    <w:rsid w:val="00C474F2"/>
    <w:rsid w:val="00C47BFE"/>
    <w:rsid w:val="00C52686"/>
    <w:rsid w:val="00C52F0B"/>
    <w:rsid w:val="00C56ECF"/>
    <w:rsid w:val="00C63D72"/>
    <w:rsid w:val="00C64AD1"/>
    <w:rsid w:val="00C6530A"/>
    <w:rsid w:val="00C66497"/>
    <w:rsid w:val="00C66903"/>
    <w:rsid w:val="00C66F7C"/>
    <w:rsid w:val="00C70091"/>
    <w:rsid w:val="00C70E6B"/>
    <w:rsid w:val="00C746D8"/>
    <w:rsid w:val="00C762FA"/>
    <w:rsid w:val="00C82534"/>
    <w:rsid w:val="00C84163"/>
    <w:rsid w:val="00C85842"/>
    <w:rsid w:val="00C86226"/>
    <w:rsid w:val="00C86FAE"/>
    <w:rsid w:val="00C92055"/>
    <w:rsid w:val="00C9311D"/>
    <w:rsid w:val="00C93156"/>
    <w:rsid w:val="00C93ECA"/>
    <w:rsid w:val="00C94B88"/>
    <w:rsid w:val="00C9587A"/>
    <w:rsid w:val="00C96085"/>
    <w:rsid w:val="00C97C3B"/>
    <w:rsid w:val="00CA1393"/>
    <w:rsid w:val="00CA1FB8"/>
    <w:rsid w:val="00CA2C56"/>
    <w:rsid w:val="00CA30F9"/>
    <w:rsid w:val="00CA480B"/>
    <w:rsid w:val="00CA4F72"/>
    <w:rsid w:val="00CB0891"/>
    <w:rsid w:val="00CB0EBC"/>
    <w:rsid w:val="00CB1935"/>
    <w:rsid w:val="00CB20E9"/>
    <w:rsid w:val="00CB3F00"/>
    <w:rsid w:val="00CB4A1E"/>
    <w:rsid w:val="00CC1A89"/>
    <w:rsid w:val="00CC21E0"/>
    <w:rsid w:val="00CC74B2"/>
    <w:rsid w:val="00CD0510"/>
    <w:rsid w:val="00CD1468"/>
    <w:rsid w:val="00CD3E9E"/>
    <w:rsid w:val="00CD5949"/>
    <w:rsid w:val="00CD5AFA"/>
    <w:rsid w:val="00CD7E83"/>
    <w:rsid w:val="00CE0906"/>
    <w:rsid w:val="00CE0EBB"/>
    <w:rsid w:val="00CE14EB"/>
    <w:rsid w:val="00CE2651"/>
    <w:rsid w:val="00CE2E24"/>
    <w:rsid w:val="00CE3F60"/>
    <w:rsid w:val="00CE7B95"/>
    <w:rsid w:val="00CF015C"/>
    <w:rsid w:val="00CF2963"/>
    <w:rsid w:val="00CF376B"/>
    <w:rsid w:val="00CF3BD7"/>
    <w:rsid w:val="00CF3F0C"/>
    <w:rsid w:val="00CF5E6D"/>
    <w:rsid w:val="00CF5EED"/>
    <w:rsid w:val="00CF5FE0"/>
    <w:rsid w:val="00CF6EC6"/>
    <w:rsid w:val="00CF78C8"/>
    <w:rsid w:val="00D01F6F"/>
    <w:rsid w:val="00D032CF"/>
    <w:rsid w:val="00D03D05"/>
    <w:rsid w:val="00D04214"/>
    <w:rsid w:val="00D0442B"/>
    <w:rsid w:val="00D06114"/>
    <w:rsid w:val="00D0730F"/>
    <w:rsid w:val="00D11B7E"/>
    <w:rsid w:val="00D12C05"/>
    <w:rsid w:val="00D12C18"/>
    <w:rsid w:val="00D14BFF"/>
    <w:rsid w:val="00D1581F"/>
    <w:rsid w:val="00D1698D"/>
    <w:rsid w:val="00D229C6"/>
    <w:rsid w:val="00D254EC"/>
    <w:rsid w:val="00D2558F"/>
    <w:rsid w:val="00D309AF"/>
    <w:rsid w:val="00D34E80"/>
    <w:rsid w:val="00D351EF"/>
    <w:rsid w:val="00D35791"/>
    <w:rsid w:val="00D42FB6"/>
    <w:rsid w:val="00D4361A"/>
    <w:rsid w:val="00D43AD8"/>
    <w:rsid w:val="00D43BF9"/>
    <w:rsid w:val="00D46C67"/>
    <w:rsid w:val="00D4702F"/>
    <w:rsid w:val="00D515E3"/>
    <w:rsid w:val="00D53797"/>
    <w:rsid w:val="00D53DD0"/>
    <w:rsid w:val="00D53F53"/>
    <w:rsid w:val="00D54753"/>
    <w:rsid w:val="00D54993"/>
    <w:rsid w:val="00D55C50"/>
    <w:rsid w:val="00D564B7"/>
    <w:rsid w:val="00D603E2"/>
    <w:rsid w:val="00D6205B"/>
    <w:rsid w:val="00D624BA"/>
    <w:rsid w:val="00D629D5"/>
    <w:rsid w:val="00D635C1"/>
    <w:rsid w:val="00D656B1"/>
    <w:rsid w:val="00D73EB5"/>
    <w:rsid w:val="00D73F87"/>
    <w:rsid w:val="00D75BFA"/>
    <w:rsid w:val="00D75F0E"/>
    <w:rsid w:val="00D776CA"/>
    <w:rsid w:val="00D8029B"/>
    <w:rsid w:val="00D80B41"/>
    <w:rsid w:val="00D8238D"/>
    <w:rsid w:val="00D8255B"/>
    <w:rsid w:val="00D846C7"/>
    <w:rsid w:val="00D85C8B"/>
    <w:rsid w:val="00D86283"/>
    <w:rsid w:val="00D87295"/>
    <w:rsid w:val="00D91811"/>
    <w:rsid w:val="00D94C29"/>
    <w:rsid w:val="00D96F3F"/>
    <w:rsid w:val="00DA44E5"/>
    <w:rsid w:val="00DA74B4"/>
    <w:rsid w:val="00DB07E1"/>
    <w:rsid w:val="00DB0FC3"/>
    <w:rsid w:val="00DB1700"/>
    <w:rsid w:val="00DB249B"/>
    <w:rsid w:val="00DB332D"/>
    <w:rsid w:val="00DB3697"/>
    <w:rsid w:val="00DB3EEC"/>
    <w:rsid w:val="00DB461E"/>
    <w:rsid w:val="00DC0615"/>
    <w:rsid w:val="00DC0D7E"/>
    <w:rsid w:val="00DC1727"/>
    <w:rsid w:val="00DC2516"/>
    <w:rsid w:val="00DC27D9"/>
    <w:rsid w:val="00DC494A"/>
    <w:rsid w:val="00DC591A"/>
    <w:rsid w:val="00DD08D3"/>
    <w:rsid w:val="00DD1A11"/>
    <w:rsid w:val="00DD1BC0"/>
    <w:rsid w:val="00DD2620"/>
    <w:rsid w:val="00DD2DEC"/>
    <w:rsid w:val="00DD59CF"/>
    <w:rsid w:val="00DD6181"/>
    <w:rsid w:val="00DE14F7"/>
    <w:rsid w:val="00DE1F14"/>
    <w:rsid w:val="00DE241C"/>
    <w:rsid w:val="00DE332C"/>
    <w:rsid w:val="00DE42CD"/>
    <w:rsid w:val="00DE463D"/>
    <w:rsid w:val="00DE485D"/>
    <w:rsid w:val="00DF1DF0"/>
    <w:rsid w:val="00DF2CA8"/>
    <w:rsid w:val="00DF3364"/>
    <w:rsid w:val="00DF54B3"/>
    <w:rsid w:val="00DF55FC"/>
    <w:rsid w:val="00DF6086"/>
    <w:rsid w:val="00DF7BBA"/>
    <w:rsid w:val="00E0118B"/>
    <w:rsid w:val="00E054D6"/>
    <w:rsid w:val="00E06E2D"/>
    <w:rsid w:val="00E07F64"/>
    <w:rsid w:val="00E142A3"/>
    <w:rsid w:val="00E14F53"/>
    <w:rsid w:val="00E153AE"/>
    <w:rsid w:val="00E15981"/>
    <w:rsid w:val="00E17E20"/>
    <w:rsid w:val="00E20C06"/>
    <w:rsid w:val="00E21373"/>
    <w:rsid w:val="00E21CC4"/>
    <w:rsid w:val="00E25534"/>
    <w:rsid w:val="00E2750C"/>
    <w:rsid w:val="00E27530"/>
    <w:rsid w:val="00E30474"/>
    <w:rsid w:val="00E33066"/>
    <w:rsid w:val="00E34FDE"/>
    <w:rsid w:val="00E3588B"/>
    <w:rsid w:val="00E36A56"/>
    <w:rsid w:val="00E408C3"/>
    <w:rsid w:val="00E41EED"/>
    <w:rsid w:val="00E42D5C"/>
    <w:rsid w:val="00E448A2"/>
    <w:rsid w:val="00E45970"/>
    <w:rsid w:val="00E462DE"/>
    <w:rsid w:val="00E47BB0"/>
    <w:rsid w:val="00E50285"/>
    <w:rsid w:val="00E5087D"/>
    <w:rsid w:val="00E5094A"/>
    <w:rsid w:val="00E50AE6"/>
    <w:rsid w:val="00E50AFE"/>
    <w:rsid w:val="00E51CCD"/>
    <w:rsid w:val="00E531E9"/>
    <w:rsid w:val="00E535C5"/>
    <w:rsid w:val="00E55212"/>
    <w:rsid w:val="00E56637"/>
    <w:rsid w:val="00E5741B"/>
    <w:rsid w:val="00E61239"/>
    <w:rsid w:val="00E61F35"/>
    <w:rsid w:val="00E6302A"/>
    <w:rsid w:val="00E63D61"/>
    <w:rsid w:val="00E702DE"/>
    <w:rsid w:val="00E707A0"/>
    <w:rsid w:val="00E7608C"/>
    <w:rsid w:val="00E77EC4"/>
    <w:rsid w:val="00E82238"/>
    <w:rsid w:val="00E82C6B"/>
    <w:rsid w:val="00E83FDB"/>
    <w:rsid w:val="00E85091"/>
    <w:rsid w:val="00E865CD"/>
    <w:rsid w:val="00E9116C"/>
    <w:rsid w:val="00E92351"/>
    <w:rsid w:val="00E93EF2"/>
    <w:rsid w:val="00E967CB"/>
    <w:rsid w:val="00E978C4"/>
    <w:rsid w:val="00EA00DA"/>
    <w:rsid w:val="00EA0530"/>
    <w:rsid w:val="00EA0FFF"/>
    <w:rsid w:val="00EA2135"/>
    <w:rsid w:val="00EA2ED7"/>
    <w:rsid w:val="00EA3B1E"/>
    <w:rsid w:val="00EA766A"/>
    <w:rsid w:val="00EB22DF"/>
    <w:rsid w:val="00EB22E0"/>
    <w:rsid w:val="00EB2B92"/>
    <w:rsid w:val="00EB5461"/>
    <w:rsid w:val="00EC2885"/>
    <w:rsid w:val="00EC41D0"/>
    <w:rsid w:val="00EC4333"/>
    <w:rsid w:val="00ED075D"/>
    <w:rsid w:val="00ED0A5C"/>
    <w:rsid w:val="00ED141F"/>
    <w:rsid w:val="00ED2E1D"/>
    <w:rsid w:val="00ED4E8E"/>
    <w:rsid w:val="00ED5F46"/>
    <w:rsid w:val="00EE1B34"/>
    <w:rsid w:val="00EE203C"/>
    <w:rsid w:val="00EE3990"/>
    <w:rsid w:val="00EE40A4"/>
    <w:rsid w:val="00EE49B3"/>
    <w:rsid w:val="00EF0433"/>
    <w:rsid w:val="00EF0991"/>
    <w:rsid w:val="00EF305E"/>
    <w:rsid w:val="00EF418E"/>
    <w:rsid w:val="00EF5AE8"/>
    <w:rsid w:val="00EF6D5A"/>
    <w:rsid w:val="00F00C3C"/>
    <w:rsid w:val="00F0105B"/>
    <w:rsid w:val="00F01A6A"/>
    <w:rsid w:val="00F01B49"/>
    <w:rsid w:val="00F01C54"/>
    <w:rsid w:val="00F05F3E"/>
    <w:rsid w:val="00F103F4"/>
    <w:rsid w:val="00F12578"/>
    <w:rsid w:val="00F13EE6"/>
    <w:rsid w:val="00F13F52"/>
    <w:rsid w:val="00F2038D"/>
    <w:rsid w:val="00F20DB9"/>
    <w:rsid w:val="00F22239"/>
    <w:rsid w:val="00F23C8F"/>
    <w:rsid w:val="00F25766"/>
    <w:rsid w:val="00F3054B"/>
    <w:rsid w:val="00F3198A"/>
    <w:rsid w:val="00F32671"/>
    <w:rsid w:val="00F32D76"/>
    <w:rsid w:val="00F33645"/>
    <w:rsid w:val="00F3426E"/>
    <w:rsid w:val="00F34E7B"/>
    <w:rsid w:val="00F35A46"/>
    <w:rsid w:val="00F35FD9"/>
    <w:rsid w:val="00F37617"/>
    <w:rsid w:val="00F41076"/>
    <w:rsid w:val="00F4374C"/>
    <w:rsid w:val="00F44C25"/>
    <w:rsid w:val="00F44F4C"/>
    <w:rsid w:val="00F4503F"/>
    <w:rsid w:val="00F45524"/>
    <w:rsid w:val="00F45C80"/>
    <w:rsid w:val="00F47334"/>
    <w:rsid w:val="00F47C25"/>
    <w:rsid w:val="00F503A7"/>
    <w:rsid w:val="00F528AE"/>
    <w:rsid w:val="00F54A21"/>
    <w:rsid w:val="00F54E22"/>
    <w:rsid w:val="00F563F6"/>
    <w:rsid w:val="00F56937"/>
    <w:rsid w:val="00F56B4F"/>
    <w:rsid w:val="00F571B5"/>
    <w:rsid w:val="00F57205"/>
    <w:rsid w:val="00F5746B"/>
    <w:rsid w:val="00F6039D"/>
    <w:rsid w:val="00F60BBD"/>
    <w:rsid w:val="00F62ADF"/>
    <w:rsid w:val="00F62E40"/>
    <w:rsid w:val="00F63380"/>
    <w:rsid w:val="00F633FF"/>
    <w:rsid w:val="00F63B55"/>
    <w:rsid w:val="00F64AB0"/>
    <w:rsid w:val="00F64F04"/>
    <w:rsid w:val="00F6620D"/>
    <w:rsid w:val="00F66665"/>
    <w:rsid w:val="00F672C4"/>
    <w:rsid w:val="00F7016D"/>
    <w:rsid w:val="00F708E7"/>
    <w:rsid w:val="00F72B3B"/>
    <w:rsid w:val="00F730B6"/>
    <w:rsid w:val="00F734BC"/>
    <w:rsid w:val="00F76211"/>
    <w:rsid w:val="00F76A76"/>
    <w:rsid w:val="00F77A42"/>
    <w:rsid w:val="00F77BF6"/>
    <w:rsid w:val="00F81515"/>
    <w:rsid w:val="00F82A6A"/>
    <w:rsid w:val="00F87D63"/>
    <w:rsid w:val="00F91F90"/>
    <w:rsid w:val="00F92B86"/>
    <w:rsid w:val="00F92D35"/>
    <w:rsid w:val="00F96112"/>
    <w:rsid w:val="00F96A83"/>
    <w:rsid w:val="00FA2B3E"/>
    <w:rsid w:val="00FA2FE0"/>
    <w:rsid w:val="00FA3E8A"/>
    <w:rsid w:val="00FA50D0"/>
    <w:rsid w:val="00FA63D9"/>
    <w:rsid w:val="00FB02DF"/>
    <w:rsid w:val="00FB38DC"/>
    <w:rsid w:val="00FB49D0"/>
    <w:rsid w:val="00FB6EE7"/>
    <w:rsid w:val="00FB7991"/>
    <w:rsid w:val="00FC19F4"/>
    <w:rsid w:val="00FC291F"/>
    <w:rsid w:val="00FC2DB4"/>
    <w:rsid w:val="00FC32D7"/>
    <w:rsid w:val="00FC3491"/>
    <w:rsid w:val="00FC47EB"/>
    <w:rsid w:val="00FC5859"/>
    <w:rsid w:val="00FD09FA"/>
    <w:rsid w:val="00FD59A4"/>
    <w:rsid w:val="00FD6D24"/>
    <w:rsid w:val="00FD75D2"/>
    <w:rsid w:val="00FD7626"/>
    <w:rsid w:val="00FD7743"/>
    <w:rsid w:val="00FE0AD1"/>
    <w:rsid w:val="00FE3324"/>
    <w:rsid w:val="00FE430B"/>
    <w:rsid w:val="00FE5529"/>
    <w:rsid w:val="00FE561F"/>
    <w:rsid w:val="00FE699E"/>
    <w:rsid w:val="00FF0B2A"/>
    <w:rsid w:val="00FF17F2"/>
    <w:rsid w:val="00FF4BAE"/>
    <w:rsid w:val="00FF6D25"/>
    <w:rsid w:val="00FF7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6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6B61"/>
  </w:style>
  <w:style w:type="paragraph" w:styleId="a5">
    <w:name w:val="footer"/>
    <w:basedOn w:val="a"/>
    <w:link w:val="a6"/>
    <w:uiPriority w:val="99"/>
    <w:unhideWhenUsed/>
    <w:rsid w:val="00256B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6B61"/>
  </w:style>
  <w:style w:type="paragraph" w:styleId="a7">
    <w:name w:val="Balloon Text"/>
    <w:basedOn w:val="a"/>
    <w:link w:val="a8"/>
    <w:uiPriority w:val="99"/>
    <w:semiHidden/>
    <w:unhideWhenUsed/>
    <w:rsid w:val="0064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437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55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4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67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2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11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34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28" Type="http://schemas.openxmlformats.org/officeDocument/2006/relationships/image" Target="media/image20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D15E62DB08C4501A9EC722DB3DE5F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9AD1BE-E101-40E6-A441-FFDD5808FE02}"/>
      </w:docPartPr>
      <w:docPartBody>
        <w:p w:rsidR="0021652E" w:rsidRDefault="00916E23" w:rsidP="00916E23">
          <w:pPr>
            <w:pStyle w:val="7D15E62DB08C4501A9EC722DB3DE5F5F"/>
          </w:pPr>
          <w:r>
            <w:t>[Введите текст]</w:t>
          </w:r>
        </w:p>
      </w:docPartBody>
    </w:docPart>
    <w:docPart>
      <w:docPartPr>
        <w:name w:val="5FB4079B6106497288A2B746C2AC0D8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CB334B-1B06-477F-96E6-05F1A28334F0}"/>
      </w:docPartPr>
      <w:docPartBody>
        <w:p w:rsidR="0021652E" w:rsidRDefault="00916E23" w:rsidP="00916E23">
          <w:pPr>
            <w:pStyle w:val="5FB4079B6106497288A2B746C2AC0D83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57743"/>
    <w:rsid w:val="0021652E"/>
    <w:rsid w:val="002C58D5"/>
    <w:rsid w:val="00557743"/>
    <w:rsid w:val="00916E23"/>
    <w:rsid w:val="00B64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4E5F71EEDD4523B35ADB610890BC72">
    <w:name w:val="C74E5F71EEDD4523B35ADB610890BC72"/>
    <w:rsid w:val="00557743"/>
  </w:style>
  <w:style w:type="paragraph" w:customStyle="1" w:styleId="7D15E62DB08C4501A9EC722DB3DE5F5F">
    <w:name w:val="7D15E62DB08C4501A9EC722DB3DE5F5F"/>
    <w:rsid w:val="00916E23"/>
  </w:style>
  <w:style w:type="paragraph" w:customStyle="1" w:styleId="138E43FA76474CC9A90FB8D1DCC2457A">
    <w:name w:val="138E43FA76474CC9A90FB8D1DCC2457A"/>
    <w:rsid w:val="00916E23"/>
  </w:style>
  <w:style w:type="paragraph" w:customStyle="1" w:styleId="E2C5590E91C5470F9A1752BB23B65488">
    <w:name w:val="E2C5590E91C5470F9A1752BB23B65488"/>
    <w:rsid w:val="00916E23"/>
  </w:style>
  <w:style w:type="paragraph" w:customStyle="1" w:styleId="5FB4079B6106497288A2B746C2AC0D83">
    <w:name w:val="5FB4079B6106497288A2B746C2AC0D83"/>
    <w:rsid w:val="00916E23"/>
  </w:style>
  <w:style w:type="paragraph" w:customStyle="1" w:styleId="863919D245494BBB80B0916CB2C54A93">
    <w:name w:val="863919D245494BBB80B0916CB2C54A93"/>
    <w:rsid w:val="00916E23"/>
  </w:style>
  <w:style w:type="paragraph" w:customStyle="1" w:styleId="8BF3BBCE48E94D75BB2054B841FF124D">
    <w:name w:val="8BF3BBCE48E94D75BB2054B841FF124D"/>
    <w:rsid w:val="00916E2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938</TotalTime>
  <Pages>4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Наши новости</vt:lpstr>
    </vt:vector>
  </TitlesOfParts>
  <Company/>
  <LinksUpToDate>false</LinksUpToDate>
  <CharactersWithSpaces>2554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Наши новости</dc:title>
  <dc:creator>Лена</dc:creator>
  <cp:lastModifiedBy>Лена</cp:lastModifiedBy>
  <cp:revision>10</cp:revision>
  <dcterms:created xsi:type="dcterms:W3CDTF">2021-01-27T05:08:00Z</dcterms:created>
  <dcterms:modified xsi:type="dcterms:W3CDTF">2021-04-19T22:00:00Z</dcterms:modified>
</cp:coreProperties>
</file>