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CD0" w:rsidRPr="00B32C8A" w:rsidRDefault="00273CD0" w:rsidP="00273CD0">
      <w:pPr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>Муниципальное бюджетное учреждение дополнительного образования</w:t>
      </w:r>
    </w:p>
    <w:p w:rsidR="00273CD0" w:rsidRPr="00B32C8A" w:rsidRDefault="00273CD0" w:rsidP="00273CD0">
      <w:pPr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>Центр творчества «Радуга»</w:t>
      </w:r>
    </w:p>
    <w:p w:rsidR="00273CD0" w:rsidRPr="00B32C8A" w:rsidRDefault="00273CD0" w:rsidP="00273CD0">
      <w:pPr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 xml:space="preserve">муниципального образования </w:t>
      </w:r>
      <w:proofErr w:type="spellStart"/>
      <w:r w:rsidRPr="00B32C8A">
        <w:rPr>
          <w:rFonts w:ascii="Times New Roman" w:hAnsi="Times New Roman"/>
          <w:sz w:val="28"/>
          <w:szCs w:val="28"/>
        </w:rPr>
        <w:t>Тимашевский</w:t>
      </w:r>
      <w:proofErr w:type="spellEnd"/>
      <w:r w:rsidRPr="00B32C8A">
        <w:rPr>
          <w:rFonts w:ascii="Times New Roman" w:hAnsi="Times New Roman"/>
          <w:sz w:val="28"/>
          <w:szCs w:val="28"/>
        </w:rPr>
        <w:t xml:space="preserve"> район</w:t>
      </w:r>
    </w:p>
    <w:p w:rsidR="00273CD0" w:rsidRPr="00B32C8A" w:rsidRDefault="00273CD0" w:rsidP="00273CD0">
      <w:pPr>
        <w:tabs>
          <w:tab w:val="left" w:pos="3516"/>
        </w:tabs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B32C8A" w:rsidRDefault="00273CD0" w:rsidP="00273CD0">
      <w:pPr>
        <w:tabs>
          <w:tab w:val="left" w:pos="3516"/>
        </w:tabs>
        <w:spacing w:after="0" w:line="240" w:lineRule="auto"/>
        <w:jc w:val="center"/>
        <w:rPr>
          <w:b/>
          <w:sz w:val="28"/>
          <w:szCs w:val="28"/>
        </w:rPr>
      </w:pPr>
    </w:p>
    <w:p w:rsidR="00273CD0" w:rsidRPr="005E4C7D" w:rsidRDefault="00273CD0" w:rsidP="00273C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Жизнь объединения</w:t>
      </w:r>
      <w:r w:rsidRPr="005E4C7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:</w:t>
      </w:r>
    </w:p>
    <w:p w:rsidR="00273CD0" w:rsidRDefault="00273CD0" w:rsidP="00273C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 xml:space="preserve"> «Волшебный клубок</w:t>
      </w:r>
      <w:r w:rsidRPr="005E4C7D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»</w:t>
      </w:r>
    </w:p>
    <w:p w:rsidR="00273CD0" w:rsidRDefault="00273CD0" w:rsidP="00273C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273CD0" w:rsidRPr="00B32C8A" w:rsidRDefault="00273CD0" w:rsidP="00273CD0">
      <w:pPr>
        <w:pStyle w:val="1"/>
        <w:spacing w:before="0" w:beforeAutospacing="0" w:after="0"/>
        <w:ind w:left="-567"/>
        <w:jc w:val="center"/>
        <w:rPr>
          <w:rFonts w:ascii="Times New Roman" w:hAnsi="Times New Roman" w:cs="Times New Roman"/>
          <w:color w:val="auto"/>
        </w:rPr>
      </w:pPr>
      <w:r w:rsidRPr="00355C4B">
        <w:rPr>
          <w:noProof/>
        </w:rPr>
        <w:drawing>
          <wp:inline distT="0" distB="0" distL="0" distR="0" wp14:anchorId="7D1AFC63" wp14:editId="0F516A30">
            <wp:extent cx="4238625" cy="3178641"/>
            <wp:effectExtent l="0" t="0" r="0" b="0"/>
            <wp:docPr id="14" name="Picture 2" descr="C:\ира\Дети2017-2018\DSCN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C:\ира\Дети2017-2018\DSCN01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428" cy="318524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B32C8A">
        <w:rPr>
          <w:b w:val="0"/>
          <w:bCs w:val="0"/>
        </w:rPr>
        <w:t xml:space="preserve">    </w:t>
      </w:r>
    </w:p>
    <w:p w:rsidR="00273CD0" w:rsidRPr="00B32C8A" w:rsidRDefault="00273CD0" w:rsidP="00273CD0">
      <w:pPr>
        <w:pStyle w:val="1"/>
        <w:spacing w:before="0" w:beforeAutospacing="0" w:after="0"/>
        <w:rPr>
          <w:rFonts w:ascii="Times New Roman" w:hAnsi="Times New Roman" w:cs="Times New Roman"/>
          <w:color w:val="auto"/>
        </w:rPr>
      </w:pPr>
    </w:p>
    <w:p w:rsidR="00273CD0" w:rsidRPr="00B32C8A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color w:val="auto"/>
        </w:rPr>
      </w:pPr>
    </w:p>
    <w:p w:rsidR="00273CD0" w:rsidRPr="00B32C8A" w:rsidRDefault="00273CD0" w:rsidP="00273CD0">
      <w:pPr>
        <w:tabs>
          <w:tab w:val="left" w:pos="650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B32C8A">
        <w:rPr>
          <w:rFonts w:ascii="Times New Roman" w:hAnsi="Times New Roman"/>
          <w:sz w:val="28"/>
          <w:szCs w:val="28"/>
        </w:rPr>
        <w:t>Составила педагог</w:t>
      </w:r>
    </w:p>
    <w:p w:rsidR="00273CD0" w:rsidRPr="00B32C8A" w:rsidRDefault="00273CD0" w:rsidP="00273CD0">
      <w:pPr>
        <w:tabs>
          <w:tab w:val="left" w:pos="650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 xml:space="preserve">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</w:t>
      </w:r>
      <w:r w:rsidRPr="00B32C8A">
        <w:rPr>
          <w:rFonts w:ascii="Times New Roman" w:hAnsi="Times New Roman"/>
          <w:sz w:val="28"/>
          <w:szCs w:val="28"/>
        </w:rPr>
        <w:t>дополнительного образования</w:t>
      </w:r>
    </w:p>
    <w:p w:rsidR="00273CD0" w:rsidRPr="00B32C8A" w:rsidRDefault="00273CD0" w:rsidP="00273CD0">
      <w:pPr>
        <w:tabs>
          <w:tab w:val="left" w:pos="650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 xml:space="preserve">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B32C8A">
        <w:rPr>
          <w:rFonts w:ascii="Times New Roman" w:hAnsi="Times New Roman"/>
          <w:sz w:val="28"/>
          <w:szCs w:val="28"/>
        </w:rPr>
        <w:t xml:space="preserve">высшей категории </w:t>
      </w:r>
    </w:p>
    <w:p w:rsidR="00273CD0" w:rsidRPr="00B32C8A" w:rsidRDefault="00273CD0" w:rsidP="00273CD0">
      <w:pPr>
        <w:tabs>
          <w:tab w:val="left" w:pos="6508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32C8A">
        <w:rPr>
          <w:rFonts w:ascii="Times New Roman" w:hAnsi="Times New Roman"/>
          <w:sz w:val="28"/>
          <w:szCs w:val="28"/>
        </w:rPr>
        <w:t xml:space="preserve">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 </w:t>
      </w:r>
      <w:proofErr w:type="spellStart"/>
      <w:r w:rsidRPr="00B32C8A">
        <w:rPr>
          <w:rFonts w:ascii="Times New Roman" w:hAnsi="Times New Roman"/>
          <w:b/>
          <w:sz w:val="28"/>
          <w:szCs w:val="28"/>
        </w:rPr>
        <w:t>Кондрыко</w:t>
      </w:r>
      <w:proofErr w:type="spellEnd"/>
      <w:r w:rsidRPr="00B32C8A">
        <w:rPr>
          <w:rFonts w:ascii="Times New Roman" w:hAnsi="Times New Roman"/>
          <w:b/>
          <w:sz w:val="28"/>
          <w:szCs w:val="28"/>
        </w:rPr>
        <w:t xml:space="preserve"> Ирина Николаевна</w:t>
      </w:r>
    </w:p>
    <w:p w:rsidR="00273CD0" w:rsidRPr="00B32C8A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color w:val="auto"/>
        </w:rPr>
      </w:pPr>
    </w:p>
    <w:p w:rsidR="00273CD0" w:rsidRPr="00B32C8A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 xml:space="preserve"> </w:t>
      </w:r>
    </w:p>
    <w:p w:rsidR="00273CD0" w:rsidRPr="00B32C8A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color w:val="auto"/>
        </w:rPr>
      </w:pPr>
    </w:p>
    <w:p w:rsidR="00273CD0" w:rsidRPr="00B32C8A" w:rsidRDefault="00273CD0" w:rsidP="00273CD0">
      <w:pPr>
        <w:pStyle w:val="1"/>
        <w:spacing w:before="0" w:beforeAutospacing="0" w:after="0"/>
        <w:rPr>
          <w:rFonts w:ascii="Times New Roman" w:hAnsi="Times New Roman" w:cs="Times New Roman"/>
          <w:color w:val="auto"/>
        </w:rPr>
      </w:pPr>
    </w:p>
    <w:p w:rsidR="00273CD0" w:rsidRPr="00B32C8A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color w:val="auto"/>
        </w:rPr>
      </w:pPr>
    </w:p>
    <w:p w:rsidR="00273CD0" w:rsidRPr="00273CD0" w:rsidRDefault="00273CD0" w:rsidP="00273CD0">
      <w:pPr>
        <w:pStyle w:val="1"/>
        <w:spacing w:before="0" w:beforeAutospacing="0" w:after="0"/>
        <w:jc w:val="center"/>
        <w:rPr>
          <w:rFonts w:ascii="Times New Roman" w:hAnsi="Times New Roman" w:cs="Times New Roman"/>
          <w:b w:val="0"/>
          <w:color w:val="auto"/>
        </w:rPr>
      </w:pPr>
      <w:r>
        <w:rPr>
          <w:rFonts w:ascii="Times New Roman" w:hAnsi="Times New Roman" w:cs="Times New Roman"/>
          <w:b w:val="0"/>
          <w:color w:val="auto"/>
        </w:rPr>
        <w:t>станица Роговская</w:t>
      </w:r>
    </w:p>
    <w:p w:rsidR="00965B0F" w:rsidRPr="00C24A0C" w:rsidRDefault="00965B0F" w:rsidP="00C24A0C">
      <w:pPr>
        <w:jc w:val="center"/>
        <w:rPr>
          <w:noProof/>
          <w:color w:val="0070C0"/>
          <w:lang w:eastAsia="ru-RU"/>
        </w:rPr>
      </w:pPr>
      <w:r w:rsidRPr="00C24A0C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Каждый ребёнок по-своему уникален и талантлив</w:t>
      </w:r>
    </w:p>
    <w:p w:rsidR="00C24A0C" w:rsidRPr="00553D7C" w:rsidRDefault="00355C4B" w:rsidP="00553D7C">
      <w:pPr>
        <w:jc w:val="center"/>
        <w:rPr>
          <w:noProof/>
          <w:lang w:eastAsia="ru-RU"/>
        </w:rPr>
      </w:pPr>
      <w:r w:rsidRPr="00355C4B">
        <w:rPr>
          <w:noProof/>
          <w:lang w:eastAsia="ru-RU"/>
        </w:rPr>
        <w:drawing>
          <wp:inline distT="0" distB="0" distL="0" distR="0" wp14:anchorId="343AC26F" wp14:editId="4D41E90D">
            <wp:extent cx="5038725" cy="3778654"/>
            <wp:effectExtent l="0" t="0" r="0" b="0"/>
            <wp:docPr id="49154" name="Picture 2" descr="C:\ира\Дети2017-2018\DSCN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C:\ира\Дети2017-2018\DSCN01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408" cy="37866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65B0F" w:rsidRDefault="005726AD" w:rsidP="00C24A0C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27971" cy="3343275"/>
            <wp:effectExtent l="0" t="0" r="0" b="0"/>
            <wp:docPr id="59420" name="Рисунок 59420" descr="C:\ира\1-2 ФОТО -полугодия  2018-2019\2-е ПОЛУГОДИЕ\Кондрыко И.Н. фото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ира\1-2 ФОТО -полугодия  2018-2019\2-е ПОЛУГОДИЕ\Кондрыко И.Н. фото\DSC_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959" cy="334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A9F" w:rsidRPr="00C94A9F" w:rsidRDefault="00C94A9F" w:rsidP="00C24A0C">
      <w:pPr>
        <w:jc w:val="center"/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</w:pPr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Сплетутся петли в кружево</w:t>
      </w:r>
      <w:proofErr w:type="gramStart"/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 </w:t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</w:rPr>
        <w:br/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И</w:t>
      </w:r>
      <w:proofErr w:type="gramEnd"/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 в теплые носки, </w:t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</w:rPr>
        <w:br/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И в кофточки, и в варежки </w:t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</w:rPr>
        <w:br/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Для всей моей семьи. </w:t>
      </w:r>
      <w:r w:rsidRPr="00C94A9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br/>
      </w:r>
    </w:p>
    <w:p w:rsidR="005E1CC5" w:rsidRPr="00C94A9F" w:rsidRDefault="00965B0F" w:rsidP="00C94A9F">
      <w:pPr>
        <w:jc w:val="center"/>
        <w:rPr>
          <w:noProof/>
          <w:lang w:eastAsia="ru-RU"/>
        </w:rPr>
      </w:pPr>
      <w:r w:rsidRPr="00C24A0C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Процесс созидания красоты</w:t>
      </w:r>
    </w:p>
    <w:p w:rsidR="005E1CC5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3818735" wp14:editId="3B2CBA5F">
            <wp:extent cx="5343525" cy="4007231"/>
            <wp:effectExtent l="0" t="0" r="0" b="0"/>
            <wp:docPr id="59399" name="Picture 2" descr="C:\ира\1 полугодие 2018-2019\Новогодняя\DSCN2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ира\1 полугодие 2018-2019\Новогодняя\DSCN298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611" cy="40080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24A0C" w:rsidRPr="00324000" w:rsidRDefault="00324000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324000">
        <w:rPr>
          <w:rFonts w:ascii="Times New Roman" w:hAnsi="Times New Roman" w:cs="Times New Roman"/>
          <w:b/>
          <w:bCs/>
          <w:color w:val="0070C0"/>
          <w:sz w:val="28"/>
          <w:szCs w:val="28"/>
        </w:rPr>
        <w:t>Занятие по теме: «Совушка-сова»</w:t>
      </w:r>
    </w:p>
    <w:p w:rsidR="00C24A0C" w:rsidRDefault="00C24A0C" w:rsidP="00553D7C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7E8D765" wp14:editId="0A9BFF2F">
            <wp:extent cx="5410015" cy="4057650"/>
            <wp:effectExtent l="0" t="0" r="0" b="0"/>
            <wp:docPr id="593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497" cy="405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24A0C" w:rsidRPr="00C24A0C" w:rsidRDefault="00C24A0C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24A0C">
        <w:rPr>
          <w:rStyle w:val="a9"/>
          <w:rFonts w:ascii="Times New Roman" w:hAnsi="Times New Roman" w:cs="Times New Roman"/>
          <w:color w:val="0070C0"/>
          <w:sz w:val="28"/>
          <w:szCs w:val="28"/>
          <w:bdr w:val="none" w:sz="0" w:space="0" w:color="auto" w:frame="1"/>
          <w:shd w:val="clear" w:color="auto" w:fill="FFFFFF"/>
        </w:rPr>
        <w:lastRenderedPageBreak/>
        <w:t>Творческий потенциал заложен в каждом ребенке</w:t>
      </w:r>
    </w:p>
    <w:p w:rsidR="005E1CC5" w:rsidRDefault="005E1CC5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4989093" cy="3743325"/>
            <wp:effectExtent l="0" t="0" r="0" b="0"/>
            <wp:docPr id="59422" name="Рисунок 59422" descr="C:\ира\1-2 ФОТО -полугодия  2018-2019\2-е ПОЛУГОДИЕ\Пожар\DSCN3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ира\1-2 ФОТО -полугодия  2018-2019\2-е ПОЛУГОДИЕ\Пожар\DSCN356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3" cy="3742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CC5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9B9E803" wp14:editId="7C069D64">
            <wp:extent cx="5182845" cy="3886200"/>
            <wp:effectExtent l="0" t="0" r="0" b="0"/>
            <wp:docPr id="14338" name="Picture 2" descr="C:\ира\1 полугодие 2018-2019\Новогодняя\DSCN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ира\1 полугодие 2018-2019\Новогодняя\DSCN29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221" cy="389098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61629" w:rsidRPr="00E61629" w:rsidRDefault="00E61629" w:rsidP="00E61629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Процесс созидания красоты</w:t>
      </w:r>
    </w:p>
    <w:p w:rsidR="00C24A0C" w:rsidRDefault="00C24A0C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324000" w:rsidRPr="00324000" w:rsidRDefault="00324000" w:rsidP="00324000">
      <w:pPr>
        <w:tabs>
          <w:tab w:val="left" w:pos="1095"/>
        </w:tabs>
        <w:spacing w:after="0" w:line="240" w:lineRule="auto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C24A0C" w:rsidRPr="00324000" w:rsidRDefault="00C24A0C" w:rsidP="00324000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24000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Творчество – это деятельность,</w:t>
      </w:r>
    </w:p>
    <w:p w:rsidR="005E1CC5" w:rsidRPr="00324000" w:rsidRDefault="00C24A0C" w:rsidP="00324000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proofErr w:type="gramStart"/>
      <w:r w:rsidRPr="00324000">
        <w:rPr>
          <w:rFonts w:ascii="Times New Roman" w:hAnsi="Times New Roman" w:cs="Times New Roman"/>
          <w:b/>
          <w:color w:val="0070C0"/>
          <w:sz w:val="28"/>
          <w:szCs w:val="28"/>
        </w:rPr>
        <w:t>направленная</w:t>
      </w:r>
      <w:proofErr w:type="gramEnd"/>
      <w:r w:rsidRPr="00324000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на создание нового и неповторимого</w:t>
      </w:r>
    </w:p>
    <w:p w:rsidR="00C24A0C" w:rsidRPr="00C24A0C" w:rsidRDefault="00C24A0C" w:rsidP="00C24A0C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5F4F4"/>
        </w:rPr>
      </w:pPr>
    </w:p>
    <w:p w:rsidR="00C24A0C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521BF11" wp14:editId="0AABD71B">
            <wp:extent cx="3524250" cy="2642914"/>
            <wp:effectExtent l="0" t="0" r="0" b="0"/>
            <wp:docPr id="59400" name="Picture 2" descr="C:\ира\1 полугодие 2018-2019\Новогодняя\DSCN3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ира\1 полугодие 2018-2019\Новогодняя\DSCN30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020" cy="264424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E1CC5" w:rsidRDefault="00C24A0C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998EE80" wp14:editId="6B026E27">
            <wp:extent cx="2390775" cy="2354593"/>
            <wp:effectExtent l="0" t="0" r="0" b="0"/>
            <wp:docPr id="8194" name="Picture 2" descr="C:\ира\1 полугодие 2018-2019\Новогодняя\DSCN3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C:\ира\1 полугодие 2018-2019\Новогодняя\DSCN30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1" r="10769" b="5842"/>
                    <a:stretch/>
                  </pic:blipFill>
                  <pic:spPr bwMode="auto">
                    <a:xfrm>
                      <a:off x="0" y="0"/>
                      <a:ext cx="2402858" cy="23664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80C938F" wp14:editId="35858A86">
            <wp:extent cx="1613282" cy="2349322"/>
            <wp:effectExtent l="0" t="0" r="0" b="0"/>
            <wp:docPr id="6" name="Picture 2" descr="C:\ира\1 полугодие 2018-2019\Новогодняя\DSCN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ира\1 полугодие 2018-2019\Новогодняя\DSCN3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0" t="16087" r="7063"/>
                    <a:stretch/>
                  </pic:blipFill>
                  <pic:spPr bwMode="auto">
                    <a:xfrm>
                      <a:off x="0" y="0"/>
                      <a:ext cx="1614755" cy="235146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94A9F" w:rsidRDefault="00C24A0C" w:rsidP="00C94A9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299F9AD" wp14:editId="480C49FF">
            <wp:extent cx="4343400" cy="2888078"/>
            <wp:effectExtent l="0" t="0" r="0" b="0"/>
            <wp:docPr id="59421" name="Рисунок 59421" descr="C:\ира\1-2 ФОТО -полугодия  2018-2019\2-е ПОЛУГОДИЕ\Кондрыко И.Н. фото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ира\1-2 ФОТО -полугодия  2018-2019\2-е ПОЛУГОДИЕ\Кондрыко И.Н. фото\DSC_0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276" cy="28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A9F" w:rsidRPr="00F2206D" w:rsidRDefault="00553D7C" w:rsidP="00C94A9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У нас в гостях «Чайная фея»</w:t>
      </w:r>
    </w:p>
    <w:p w:rsidR="00B34141" w:rsidRPr="00B34141" w:rsidRDefault="00B34141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B34141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Мастерство – это когда «что» и «как» приходят одновременно</w:t>
      </w:r>
    </w:p>
    <w:p w:rsidR="00B34141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BFA7473" wp14:editId="52524F58">
            <wp:extent cx="5042418" cy="3781425"/>
            <wp:effectExtent l="0" t="0" r="0" b="0"/>
            <wp:docPr id="12290" name="Picture 2" descr="C:\ира\1 полугодие 2018-2019\Новогодняя\DSCN3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ира\1 полугодие 2018-2019\Новогодняя\DSCN308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453" cy="378445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34141" w:rsidRPr="005805CF" w:rsidRDefault="005805CF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Каждый ребенок в нашем объединении</w:t>
      </w:r>
      <w:r w:rsidRPr="005805C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– деятель! И его жизнь наполнена, прежде всего, творчеством. Здесь каждый придумывает, фантазирует, сочиняет, постигает культуру своего народа, своей страны.</w:t>
      </w:r>
    </w:p>
    <w:p w:rsidR="00B34141" w:rsidRDefault="00B34141" w:rsidP="005805C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384430D" wp14:editId="140D1986">
            <wp:extent cx="5055122" cy="3790950"/>
            <wp:effectExtent l="0" t="0" r="0" b="0"/>
            <wp:docPr id="4098" name="Picture 2" descr="C:\ира\1 полугодие 2018-2019\Новогодняя\DSCN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ира\1 полугодие 2018-2019\Новогодняя\DSCN29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421" cy="37889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34141" w:rsidRPr="00B34141" w:rsidRDefault="00B34141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B34141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Талант — это вера в себя, в свою силу…</w:t>
      </w:r>
    </w:p>
    <w:p w:rsidR="00B34141" w:rsidRDefault="006D1F04" w:rsidP="00B34141">
      <w:pPr>
        <w:tabs>
          <w:tab w:val="left" w:pos="1095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943484E" wp14:editId="3539AB35">
            <wp:extent cx="3224066" cy="2131819"/>
            <wp:effectExtent l="0" t="552450" r="0" b="535305"/>
            <wp:docPr id="59401" name="Picture 6" descr="I:\ФОТО дети с грамотами\20171110_14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I:\ФОТО дети с грамотами\20171110_144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9"/>
                    <a:stretch/>
                  </pic:blipFill>
                  <pic:spPr bwMode="auto">
                    <a:xfrm rot="5400000">
                      <a:off x="0" y="0"/>
                      <a:ext cx="3227506" cy="213409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6D1F04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3BDE607" wp14:editId="572E99EC">
            <wp:extent cx="2558160" cy="2663730"/>
            <wp:effectExtent l="0" t="0" r="0" b="0"/>
            <wp:docPr id="59403" name="Picture 2" descr="C:\ира\1 полугодие 2018-2019\Новогодняя\DSCN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ира\1 полугодие 2018-2019\Новогодняя\DSCN3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" t="6699" r="26200"/>
                    <a:stretch/>
                  </pic:blipFill>
                  <pic:spPr bwMode="auto">
                    <a:xfrm>
                      <a:off x="0" y="0"/>
                      <a:ext cx="2558160" cy="26637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B34141" w:rsidRPr="00B341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E61629" w:rsidRDefault="00B34141" w:rsidP="00E61629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55C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EAAFC" wp14:editId="36D27604">
            <wp:extent cx="1731127" cy="2308634"/>
            <wp:effectExtent l="0" t="0" r="0" b="0"/>
            <wp:docPr id="35842" name="Picture 2" descr="I:\2-е Полугодие ФОТО\DSCN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2" name="Picture 2" descr="I:\2-е Полугодие ФОТО\DSCN059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905" cy="23163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E61629" w:rsidRPr="00B207B3">
        <w:rPr>
          <w:noProof/>
          <w:lang w:eastAsia="ru-RU"/>
        </w:rPr>
        <w:drawing>
          <wp:inline distT="0" distB="0" distL="0" distR="0" wp14:anchorId="2528C454" wp14:editId="2800A28F">
            <wp:extent cx="2505075" cy="1878428"/>
            <wp:effectExtent l="0" t="0" r="0" b="0"/>
            <wp:docPr id="28677" name="Picture 5" descr="I:\ФОТО визитная карточка\Визитная карточка\DSCN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7" name="Picture 5" descr="I:\ФОТО визитная карточка\Визитная карточка\DSCN01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42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55C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064395" wp14:editId="625B7395">
            <wp:extent cx="1733751" cy="2312133"/>
            <wp:effectExtent l="0" t="0" r="0" b="0"/>
            <wp:docPr id="35843" name="Picture 3" descr="I:\2-е Полугодие ФОТО\DSCN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3" name="Picture 3" descr="I:\2-е Полугодие ФОТО\DSCN05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647" cy="232132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355C4B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96E0DC4" wp14:editId="3E1314F6">
            <wp:extent cx="4178730" cy="3133725"/>
            <wp:effectExtent l="0" t="0" r="0" b="0"/>
            <wp:docPr id="1034" name="Picture 10" descr="I:\ФОТО визитная карточка\Дети на занятии 2017\DSCN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I:\ФОТО визитная карточка\Дети на занятии 2017\DSCN01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492" cy="31365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E61629" w:rsidRPr="00E61629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</w:p>
    <w:p w:rsidR="00BB3342" w:rsidRPr="00BB3342" w:rsidRDefault="00BB3342" w:rsidP="00BB3342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BB3342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 xml:space="preserve">Занятие по теме: </w:t>
      </w:r>
    </w:p>
    <w:p w:rsidR="00BB3342" w:rsidRPr="00BB3342" w:rsidRDefault="00BB3342" w:rsidP="00BB3342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BB3342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«Народные промыслы. Синяя сказка – </w:t>
      </w:r>
      <w:proofErr w:type="gramStart"/>
      <w:r w:rsidRPr="00BB3342">
        <w:rPr>
          <w:rFonts w:ascii="Times New Roman" w:hAnsi="Times New Roman" w:cs="Times New Roman"/>
          <w:b/>
          <w:bCs/>
          <w:color w:val="0070C0"/>
          <w:sz w:val="28"/>
          <w:szCs w:val="28"/>
        </w:rPr>
        <w:t>вязанная</w:t>
      </w:r>
      <w:proofErr w:type="gramEnd"/>
      <w:r w:rsidRPr="00BB3342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гжель»</w:t>
      </w:r>
    </w:p>
    <w:p w:rsidR="00BB3342" w:rsidRDefault="00BB3342" w:rsidP="00965B0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55C4B" w:rsidRPr="00BB3342" w:rsidRDefault="00BB3342" w:rsidP="00BB3342">
      <w:pPr>
        <w:tabs>
          <w:tab w:val="left" w:pos="1095"/>
        </w:tabs>
        <w:ind w:left="-142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531D428" wp14:editId="13A4F51A">
            <wp:extent cx="2952750" cy="2215453"/>
            <wp:effectExtent l="0" t="0" r="0" b="0"/>
            <wp:docPr id="44035" name="Рисунок 44035" descr="D:\ГЖЕЛЬ\Гжель -фото\DSCN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ГЖЕЛЬ\Гжель -фото\DSCN01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359" cy="22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869049" cy="2152650"/>
            <wp:effectExtent l="0" t="0" r="0" b="0"/>
            <wp:docPr id="44032" name="Рисунок 44032" descr="D:\ГЖЕЛЬ\Гжель -фото\DSCN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ГЖЕЛЬ\Гжель -фото\DSCN017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339" cy="21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342" w:rsidRDefault="00BB3342" w:rsidP="00BB3342">
      <w:pPr>
        <w:tabs>
          <w:tab w:val="left" w:pos="1095"/>
        </w:tabs>
        <w:ind w:left="-284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2943225" cy="2208306"/>
            <wp:effectExtent l="0" t="0" r="0" b="0"/>
            <wp:docPr id="44033" name="Рисунок 44033" descr="D:\ГЖЕЛЬ\Гжель -фото\DSCN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ГЖЕЛЬ\Гжель -фото\DSCN01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835" cy="2208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33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72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4B9A56" wp14:editId="636C8738">
            <wp:extent cx="2946413" cy="2209582"/>
            <wp:effectExtent l="0" t="0" r="0" b="0"/>
            <wp:docPr id="59412" name="Picture 2" descr="D:\ГЖЕЛЬ\Гжель -фото\DSCN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D:\ГЖЕЛЬ\Гжель -фото\DSCN017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95" cy="221159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34141" w:rsidRDefault="00BB3342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C4DF779" wp14:editId="661BBD8A">
            <wp:extent cx="3781425" cy="2992718"/>
            <wp:effectExtent l="0" t="0" r="0" b="0"/>
            <wp:docPr id="44036" name="Рисунок 44036" descr="D:\ГЖЕЛЬ\Гжель -фото\DSCN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ГЖЕЛЬ\Гжель -фото\DSCN0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1" t="5342"/>
                    <a:stretch/>
                  </pic:blipFill>
                  <pic:spPr bwMode="auto">
                    <a:xfrm>
                      <a:off x="0" y="0"/>
                      <a:ext cx="3781425" cy="299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342" w:rsidRPr="00BB3342" w:rsidRDefault="00BB3342" w:rsidP="00BB3342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BB3342">
        <w:rPr>
          <w:color w:val="0070C0"/>
          <w:sz w:val="28"/>
          <w:szCs w:val="28"/>
        </w:rPr>
        <w:t>Эти синие цветы</w:t>
      </w:r>
    </w:p>
    <w:p w:rsidR="00BB3342" w:rsidRPr="00BB3342" w:rsidRDefault="00BB3342" w:rsidP="00BB3342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BB3342">
        <w:rPr>
          <w:color w:val="0070C0"/>
          <w:sz w:val="28"/>
          <w:szCs w:val="28"/>
        </w:rPr>
        <w:t>Мы в узоры заплели.</w:t>
      </w:r>
    </w:p>
    <w:p w:rsidR="00BB3342" w:rsidRPr="00BB3342" w:rsidRDefault="00BB3342" w:rsidP="00BB3342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BB3342">
        <w:rPr>
          <w:color w:val="0070C0"/>
          <w:sz w:val="28"/>
          <w:szCs w:val="28"/>
        </w:rPr>
        <w:t>Синих красок карусель</w:t>
      </w:r>
    </w:p>
    <w:p w:rsidR="00BB3342" w:rsidRPr="004621FF" w:rsidRDefault="00BB3342" w:rsidP="004621FF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BB3342">
        <w:rPr>
          <w:color w:val="0070C0"/>
          <w:sz w:val="28"/>
          <w:szCs w:val="28"/>
        </w:rPr>
        <w:t>Называют всюду </w:t>
      </w:r>
      <w:r w:rsidRPr="00BB3342">
        <w:rPr>
          <w:rStyle w:val="a9"/>
          <w:color w:val="0070C0"/>
          <w:sz w:val="28"/>
          <w:szCs w:val="28"/>
          <w:bdr w:val="none" w:sz="0" w:space="0" w:color="auto" w:frame="1"/>
        </w:rPr>
        <w:t>Гжель</w:t>
      </w:r>
      <w:r w:rsidRPr="00BB3342">
        <w:rPr>
          <w:color w:val="0070C0"/>
          <w:sz w:val="28"/>
          <w:szCs w:val="28"/>
        </w:rPr>
        <w:t>!</w:t>
      </w:r>
    </w:p>
    <w:p w:rsidR="00E61629" w:rsidRPr="00E61629" w:rsidRDefault="00E61629" w:rsidP="00E61629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E61629">
        <w:rPr>
          <w:rFonts w:ascii="Times New Roman" w:hAnsi="Times New Roman" w:cs="Times New Roman"/>
          <w:b/>
          <w:bCs/>
          <w:color w:val="0070C0"/>
          <w:sz w:val="28"/>
          <w:szCs w:val="28"/>
        </w:rPr>
        <w:lastRenderedPageBreak/>
        <w:t>Способность творить делает человека счастливым</w:t>
      </w:r>
    </w:p>
    <w:p w:rsidR="00BB3342" w:rsidRDefault="00BB3342" w:rsidP="00BB3342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55C4B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7B6CC6A" wp14:editId="1ACCDA13">
            <wp:extent cx="4109224" cy="3571875"/>
            <wp:effectExtent l="0" t="0" r="0" b="0"/>
            <wp:docPr id="48130" name="Picture 2" descr="C:\ира\Дети2017-2018\DSCN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" name="Picture 2" descr="C:\ира\Дети2017-2018\DSCN04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07" t="14234" r="18405"/>
                    <a:stretch/>
                  </pic:blipFill>
                  <pic:spPr bwMode="auto">
                    <a:xfrm>
                      <a:off x="0" y="0"/>
                      <a:ext cx="4110854" cy="35732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BB334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621FF" w:rsidRPr="004621FF" w:rsidRDefault="004621FF" w:rsidP="00BB3342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B3342" w:rsidRDefault="004621FF" w:rsidP="004621F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B0CEB5" wp14:editId="79F6D8E1">
            <wp:extent cx="4267200" cy="2837165"/>
            <wp:effectExtent l="0" t="0" r="0" b="0"/>
            <wp:docPr id="29698" name="Picture 2" descr="I:\ДЕТИ РОССИЯ\DSC_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I:\ДЕТИ РОССИЯ\DSC_016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371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61629" w:rsidRPr="00273CD0" w:rsidRDefault="004621FF" w:rsidP="00273CD0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Самый лучший в мире</w:t>
      </w:r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proofErr w:type="spellStart"/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Триколор</w:t>
      </w:r>
      <w:proofErr w:type="spellEnd"/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России</w:t>
      </w:r>
      <w:proofErr w:type="gramStart"/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Ч</w:t>
      </w:r>
      <w:proofErr w:type="gramEnd"/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тоб не путать не гадать</w:t>
      </w:r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Детям надо твёрдо знать</w:t>
      </w:r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Как лежат в нём краски:</w:t>
      </w:r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proofErr w:type="gramStart"/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БЕЛЫЙ</w:t>
      </w:r>
      <w:proofErr w:type="gramEnd"/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СИНИЙ</w:t>
      </w:r>
      <w:r w:rsidRPr="004621FF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621F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КРАСНЫЙ.</w:t>
      </w:r>
    </w:p>
    <w:p w:rsidR="00965B0F" w:rsidRDefault="004621FF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4621FF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lastRenderedPageBreak/>
        <w:t>День открытых дверей</w:t>
      </w:r>
    </w:p>
    <w:p w:rsidR="004621FF" w:rsidRPr="004621FF" w:rsidRDefault="004621FF" w:rsidP="004621FF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4621FF">
        <w:rPr>
          <w:color w:val="0070C0"/>
          <w:sz w:val="28"/>
          <w:szCs w:val="28"/>
        </w:rPr>
        <w:t>Мы </w:t>
      </w:r>
      <w:r w:rsidRPr="004621FF">
        <w:rPr>
          <w:rStyle w:val="a9"/>
          <w:b w:val="0"/>
          <w:color w:val="0070C0"/>
          <w:sz w:val="28"/>
          <w:szCs w:val="28"/>
          <w:bdr w:val="none" w:sz="0" w:space="0" w:color="auto" w:frame="1"/>
        </w:rPr>
        <w:t>приоткроем в сказку дверь</w:t>
      </w:r>
      <w:r w:rsidRPr="004621FF">
        <w:rPr>
          <w:color w:val="0070C0"/>
          <w:sz w:val="28"/>
          <w:szCs w:val="28"/>
        </w:rPr>
        <w:t>,</w:t>
      </w:r>
    </w:p>
    <w:p w:rsidR="004621FF" w:rsidRPr="004621FF" w:rsidRDefault="004621FF" w:rsidP="004621FF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4621FF">
        <w:rPr>
          <w:color w:val="0070C0"/>
          <w:sz w:val="28"/>
          <w:szCs w:val="28"/>
        </w:rPr>
        <w:t>Где много тайн и волшебства,</w:t>
      </w:r>
    </w:p>
    <w:p w:rsidR="004621FF" w:rsidRPr="004621FF" w:rsidRDefault="004621FF" w:rsidP="004621FF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4621FF">
        <w:rPr>
          <w:color w:val="0070C0"/>
          <w:sz w:val="28"/>
          <w:szCs w:val="28"/>
        </w:rPr>
        <w:t>И в эту </w:t>
      </w:r>
      <w:r w:rsidRPr="004621FF">
        <w:rPr>
          <w:rStyle w:val="a9"/>
          <w:b w:val="0"/>
          <w:color w:val="0070C0"/>
          <w:sz w:val="28"/>
          <w:szCs w:val="28"/>
          <w:bdr w:val="none" w:sz="0" w:space="0" w:color="auto" w:frame="1"/>
        </w:rPr>
        <w:t>сказку ты</w:t>
      </w:r>
      <w:r w:rsidRPr="004621FF">
        <w:rPr>
          <w:color w:val="0070C0"/>
          <w:sz w:val="28"/>
          <w:szCs w:val="28"/>
        </w:rPr>
        <w:t>, поверь,</w:t>
      </w:r>
    </w:p>
    <w:p w:rsidR="004621FF" w:rsidRPr="00E61629" w:rsidRDefault="004621FF" w:rsidP="00E61629">
      <w:pPr>
        <w:pStyle w:val="aa"/>
        <w:shd w:val="clear" w:color="auto" w:fill="FFFFFF"/>
        <w:spacing w:before="0" w:beforeAutospacing="0" w:after="0" w:afterAutospacing="0"/>
        <w:ind w:firstLine="357"/>
        <w:jc w:val="center"/>
        <w:rPr>
          <w:color w:val="0070C0"/>
          <w:sz w:val="28"/>
          <w:szCs w:val="28"/>
        </w:rPr>
      </w:pPr>
      <w:r w:rsidRPr="004621FF">
        <w:rPr>
          <w:color w:val="0070C0"/>
          <w:sz w:val="28"/>
          <w:szCs w:val="28"/>
        </w:rPr>
        <w:t>Поверь в победу торжества.</w:t>
      </w:r>
      <w:r w:rsidR="005E1CC5" w:rsidRPr="005E1CC5">
        <w:rPr>
          <w:sz w:val="28"/>
          <w:szCs w:val="28"/>
        </w:rPr>
        <w:t xml:space="preserve"> </w:t>
      </w:r>
    </w:p>
    <w:p w:rsidR="005E1CC5" w:rsidRDefault="005726AD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72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831E8" wp14:editId="365F868C">
            <wp:extent cx="4877304" cy="3657600"/>
            <wp:effectExtent l="0" t="0" r="0" b="0"/>
            <wp:docPr id="59413" name="Picture 2" descr="C:\ира\1 полугодие 2018-2019\Сент..окт\DSCN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C:\ира\1 полугодие 2018-2019\Сент..окт\DSCN14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786" cy="366696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2206D" w:rsidRDefault="00360A39" w:rsidP="0091656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48CA02" wp14:editId="3F7A971A">
            <wp:extent cx="4886325" cy="3666220"/>
            <wp:effectExtent l="0" t="0" r="0" b="0"/>
            <wp:docPr id="59417" name="Рисунок 59417" descr="C:\ира\1-2 ФОТО -полугодия  2018-2019\2-е ПОЛУГОДИЕ\Воен.патриот\DSCN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ира\1-2 ФОТО -полугодия  2018-2019\2-е ПОЛУГОДИЕ\Воен.патриот\DSCN343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321" cy="36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629" w:rsidRPr="00553D7C" w:rsidRDefault="00F2206D" w:rsidP="00553D7C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F2206D">
        <w:rPr>
          <w:rFonts w:ascii="Times New Roman" w:hAnsi="Times New Roman" w:cs="Times New Roman"/>
          <w:color w:val="0070C0"/>
          <w:sz w:val="28"/>
          <w:szCs w:val="28"/>
        </w:rPr>
        <w:t>Познаём историю края</w:t>
      </w:r>
      <w:r w:rsidR="00553D7C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:rsidR="004621FF" w:rsidRPr="00066D20" w:rsidRDefault="004621FF" w:rsidP="00965B0F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066D20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lastRenderedPageBreak/>
        <w:t>Наступила осень,</w:t>
      </w:r>
      <w:r w:rsidRPr="00066D20">
        <w:rPr>
          <w:rFonts w:ascii="Times New Roman" w:hAnsi="Times New Roman" w:cs="Times New Roman"/>
          <w:b/>
          <w:color w:val="0070C0"/>
          <w:sz w:val="28"/>
          <w:szCs w:val="28"/>
        </w:rPr>
        <w:br/>
      </w:r>
      <w:r w:rsidRPr="00066D20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Пожелтел наш сад.</w:t>
      </w:r>
      <w:r w:rsidRPr="00066D20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066D20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Листья на берёзе </w:t>
      </w:r>
      <w:r w:rsidRPr="00066D20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066D20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Золотом горят.</w:t>
      </w:r>
    </w:p>
    <w:p w:rsidR="00066D20" w:rsidRDefault="005726AD" w:rsidP="00066D20">
      <w:pPr>
        <w:tabs>
          <w:tab w:val="left" w:pos="567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572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420DFF" wp14:editId="501FAB94">
            <wp:extent cx="4984131" cy="3505200"/>
            <wp:effectExtent l="0" t="0" r="0" b="0"/>
            <wp:docPr id="59414" name="Picture 2" descr="I:\ОТЧЁТЫ ВСЕ КАНИКУЛЫ 2017-2018\Отчёт ОСЕННИЕ каникулы 2017-18\03.11.17\SAM_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I:\ОТЧЁТЫ ВСЕ КАНИКУЛЫ 2017-2018\Отчёт ОСЕННИЕ каникулы 2017-18\03.11.17\SAM_50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4"/>
                    <a:stretch/>
                  </pic:blipFill>
                  <pic:spPr bwMode="auto">
                    <a:xfrm>
                      <a:off x="0" y="0"/>
                      <a:ext cx="4990469" cy="35096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66D20" w:rsidRDefault="00066D20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066D20" w:rsidRPr="0091656F" w:rsidRDefault="00066D20" w:rsidP="00066D20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1656F">
        <w:rPr>
          <w:rFonts w:ascii="Times New Roman" w:hAnsi="Times New Roman" w:cs="Times New Roman"/>
          <w:b/>
          <w:color w:val="0070C0"/>
          <w:sz w:val="28"/>
          <w:szCs w:val="28"/>
        </w:rPr>
        <w:t>Творчество – это загадка, которую художник задает сам себе</w:t>
      </w:r>
    </w:p>
    <w:p w:rsidR="00066D20" w:rsidRDefault="00066D20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F9D5FC" wp14:editId="75930786">
            <wp:extent cx="5055818" cy="3790950"/>
            <wp:effectExtent l="0" t="0" r="0" b="0"/>
            <wp:docPr id="59393" name="Picture 3" descr="I:\ОТЧЁТЫ ВСЕ КАНИКУЛЫ 2017-2018\ВЕСЕННИЕ каникулы 2017\2018 год\26.03.18\DSCN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I:\ОТЧЁТЫ ВСЕ КАНИКУЛЫ 2017-2018\ВЕСЕННИЕ каникулы 2017\2018 год\26.03.18\DSCN06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962" cy="379780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66D20" w:rsidRPr="00703EE1" w:rsidRDefault="00703EE1" w:rsidP="00703EE1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03EE1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lastRenderedPageBreak/>
        <w:t>Нам хочется спорта зимнего</w:t>
      </w:r>
      <w:proofErr w:type="gramStart"/>
      <w:r w:rsidRPr="00703EE1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03EE1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И</w:t>
      </w:r>
      <w:proofErr w:type="gramEnd"/>
      <w:r w:rsidRPr="00703EE1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нам каникулы в такт.</w:t>
      </w:r>
      <w:r w:rsidRPr="00703EE1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03EE1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Выглядим мы счастливыми,</w:t>
      </w:r>
      <w:r w:rsidRPr="00703EE1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03EE1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Люди нам так говорят.</w:t>
      </w:r>
    </w:p>
    <w:p w:rsidR="00703EE1" w:rsidRDefault="005726AD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7750" cy="3643309"/>
            <wp:effectExtent l="0" t="0" r="0" b="0"/>
            <wp:docPr id="59416" name="Рисунок 59416" descr="C:\ира\1-2 ФОТО -полугодия  2018-2019\2-е ПОЛУГОДИЕ\03.01.2019.КАТОК\IMG-20190103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ира\1-2 ФОТО -полугодия  2018-2019\2-е ПОЛУГОДИЕ\03.01.2019.КАТОК\IMG-20190103-WA00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156" cy="364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4B" w:rsidRDefault="005726AD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7602" cy="3695700"/>
            <wp:effectExtent l="0" t="0" r="0" b="0"/>
            <wp:docPr id="59415" name="Рисунок 59415" descr="C:\ира\1-2 ФОТО -полугодия  2018-2019\2-е ПОЛУГОДИЕ\03.01.2019.КАТОК\IMG-201901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ира\1-2 ФОТО -полугодия  2018-2019\2-е ПОЛУГОДИЕ\03.01.2019.КАТОК\IMG-20190103-WA0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971" cy="369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EE1" w:rsidRDefault="00703EE1" w:rsidP="00965B0F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03EE1">
        <w:rPr>
          <w:rFonts w:ascii="Times New Roman" w:hAnsi="Times New Roman" w:cs="Times New Roman"/>
          <w:color w:val="0070C0"/>
          <w:sz w:val="28"/>
          <w:szCs w:val="28"/>
        </w:rPr>
        <w:t>станица Каневская «Ледовый дворец»</w:t>
      </w:r>
    </w:p>
    <w:p w:rsidR="00360A39" w:rsidRDefault="00360A39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60A3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Воспитательные мероприятия</w:t>
      </w:r>
    </w:p>
    <w:p w:rsidR="00360A39" w:rsidRPr="00360A39" w:rsidRDefault="00360A39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spellStart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Да</w:t>
      </w:r>
      <w:proofErr w:type="gramStart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,п</w:t>
      </w:r>
      <w:proofErr w:type="gramEnd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омнит</w:t>
      </w:r>
      <w:proofErr w:type="spellEnd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 xml:space="preserve"> мир спасенный</w:t>
      </w:r>
      <w:r w:rsidRPr="00360A39">
        <w:rPr>
          <w:rFonts w:ascii="Times New Roman CYR" w:hAnsi="Times New Roman CYR" w:cs="Times New Roman CYR"/>
          <w:color w:val="0070C0"/>
          <w:sz w:val="27"/>
          <w:szCs w:val="27"/>
        </w:rPr>
        <w:br/>
      </w:r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Кровавую зарю.</w:t>
      </w:r>
      <w:r w:rsidRPr="00360A39">
        <w:rPr>
          <w:rFonts w:ascii="Times New Roman CYR" w:hAnsi="Times New Roman CYR" w:cs="Times New Roman CYR"/>
          <w:color w:val="0070C0"/>
          <w:sz w:val="27"/>
          <w:szCs w:val="27"/>
        </w:rPr>
        <w:br/>
      </w:r>
      <w:proofErr w:type="spellStart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Да</w:t>
      </w:r>
      <w:proofErr w:type="gramStart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,п</w:t>
      </w:r>
      <w:proofErr w:type="gramEnd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омнит</w:t>
      </w:r>
      <w:proofErr w:type="spellEnd"/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 xml:space="preserve"> мир спасенный</w:t>
      </w:r>
      <w:r w:rsidRPr="00360A39">
        <w:rPr>
          <w:rFonts w:ascii="Times New Roman CYR" w:hAnsi="Times New Roman CYR" w:cs="Times New Roman CYR"/>
          <w:color w:val="0070C0"/>
          <w:sz w:val="27"/>
          <w:szCs w:val="27"/>
        </w:rPr>
        <w:br/>
      </w:r>
      <w:r w:rsidRPr="00360A39">
        <w:rPr>
          <w:rFonts w:ascii="Times New Roman CYR" w:hAnsi="Times New Roman CYR" w:cs="Times New Roman CYR"/>
          <w:color w:val="0070C0"/>
          <w:sz w:val="27"/>
          <w:szCs w:val="27"/>
          <w:shd w:val="clear" w:color="auto" w:fill="FFFFFF"/>
        </w:rPr>
        <w:t>Великую Войну!</w:t>
      </w:r>
    </w:p>
    <w:p w:rsidR="005E1CC5" w:rsidRDefault="00355C4B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355C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9125A8" wp14:editId="625E77CB">
            <wp:extent cx="4876800" cy="3657223"/>
            <wp:effectExtent l="0" t="0" r="0" b="0"/>
            <wp:docPr id="20482" name="Picture 2" descr="I:\ОТЧЁТЫ ВСЕ КАНИКУЛЫ 2017-2018\Интерактивные викторины о ВОВ\19.02.2018\Фото\Взять фото\DSCN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I:\ОТЧЁТЫ ВСЕ КАНИКУЛЫ 2017-2018\Интерактивные викторины о ВОВ\19.02.2018\Фото\Взять фото\DSCN050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204" cy="367177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55C4B" w:rsidRDefault="005726AD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7275" cy="3651923"/>
            <wp:effectExtent l="0" t="0" r="0" b="0"/>
            <wp:docPr id="59419" name="Рисунок 59419" descr="C:\ира\1-2 ФОТО -полугодия  2018-2019\2-е ПОЛУГОДИЕ\Воен.патриот\DSCN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ира\1-2 ФОТО -полугодия  2018-2019\2-е ПОЛУГОДИЕ\Воен.патриот\DSCN348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843" cy="365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A39" w:rsidRDefault="00360A39" w:rsidP="00553D7C">
      <w:pPr>
        <w:tabs>
          <w:tab w:val="left" w:pos="1095"/>
        </w:tabs>
        <w:rPr>
          <w:rFonts w:ascii="Times New Roman" w:hAnsi="Times New Roman" w:cs="Times New Roman"/>
          <w:sz w:val="28"/>
          <w:szCs w:val="28"/>
        </w:rPr>
      </w:pPr>
    </w:p>
    <w:p w:rsidR="005E1CC5" w:rsidRPr="00360A39" w:rsidRDefault="00360A39" w:rsidP="00360A39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60A39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Подготовка к акции «Платок Победы» </w:t>
      </w:r>
    </w:p>
    <w:p w:rsidR="005E1CC5" w:rsidRDefault="00C657B1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C657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2367" cy="3048000"/>
            <wp:effectExtent l="0" t="0" r="0" b="0"/>
            <wp:docPr id="44051" name="Рисунок 44051" descr="C:\ира\ОТЧЁТЫ ВСЕ КАНИКУЛЫ 2017-2018\Отчет 07.05.18 май\DSCN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ира\ОТЧЁТЫ ВСЕ КАНИКУЛЫ 2017-2018\Отчет 07.05.18 май\DSCN092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367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A39" w:rsidRDefault="00360A39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6DB3E" wp14:editId="1AF58D74">
            <wp:extent cx="3143250" cy="2357438"/>
            <wp:effectExtent l="0" t="0" r="0" b="0"/>
            <wp:docPr id="44040" name="Рисунок 44040" descr="C:\ира\1Стажировочная февраль 2018\IMG-201802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ира\1Стажировочная февраль 2018\IMG-20180208-WA00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35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A39" w:rsidRDefault="00360A39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31AC9C" wp14:editId="3BB7CB7E">
            <wp:extent cx="4378473" cy="3190875"/>
            <wp:effectExtent l="0" t="0" r="0" b="0"/>
            <wp:docPr id="24578" name="Picture 2" descr="I:\Стажировочная февраль 2018\Фото акции Платок Победы\DSC_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I:\Стажировочная февраль 2018\Фото акции Платок Победы\DSC_009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473" cy="31908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1656F" w:rsidRPr="0091656F" w:rsidRDefault="0091656F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91656F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Много в мире профессий хороших и нужных</w:t>
      </w:r>
    </w:p>
    <w:p w:rsidR="0091656F" w:rsidRDefault="00360A39" w:rsidP="00965B0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360A3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D1F04"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22CD21" wp14:editId="732432D7">
            <wp:extent cx="4496264" cy="3371850"/>
            <wp:effectExtent l="0" t="0" r="0" b="0"/>
            <wp:docPr id="2050" name="Picture 2" descr="I:\ОТЧЁТЫ ВСЕ КАНИКУЛЫ 2017-2018\ВЕСЕННИЕ каникулы 2017\2018 год\26.03.18\DSCN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:\ОТЧЁТЫ ВСЕ КАНИКУЛЫ 2017-2018\ВЕСЕННИЕ каникулы 2017\2018 год\26.03.18\DSCN06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693" cy="337292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1656F" w:rsidRPr="0091656F" w:rsidRDefault="0091656F" w:rsidP="0091656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70C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91656F">
        <w:rPr>
          <w:rFonts w:ascii="Times New Roman" w:hAnsi="Times New Roman" w:cs="Times New Roman"/>
          <w:b/>
          <w:bCs/>
          <w:color w:val="0070C0"/>
          <w:sz w:val="28"/>
          <w:szCs w:val="28"/>
        </w:rPr>
        <w:t>Детство</w:t>
      </w:r>
      <w:r w:rsidR="00273CD0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</w:t>
      </w:r>
      <w:r w:rsidRPr="0091656F"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- это  период подготовки к будущей жизни. </w:t>
      </w:r>
    </w:p>
    <w:p w:rsidR="006D7043" w:rsidRDefault="006D1F04" w:rsidP="006D7043">
      <w:pPr>
        <w:tabs>
          <w:tab w:val="left" w:pos="1095"/>
        </w:tabs>
        <w:jc w:val="center"/>
        <w:rPr>
          <w:noProof/>
          <w:lang w:eastAsia="ru-RU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24DA9D" wp14:editId="59E36385">
            <wp:extent cx="3019425" cy="2264022"/>
            <wp:effectExtent l="0" t="0" r="0" b="0"/>
            <wp:docPr id="3074" name="Picture 2" descr="I:\ОТЧЁТЫ ВСЕ КАНИКУЛЫ 2017-2018\ВЕСЕННИЕ каникулы 2017\2018 год\26.03.18\DSCN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I:\ОТЧЁТЫ ВСЕ КАНИКУЛЫ 2017-2018\ВЕСЕННИЕ каникулы 2017\2018 год\26.03.18\DSCN06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551" cy="22693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91656F" w:rsidRPr="0091656F">
        <w:rPr>
          <w:noProof/>
          <w:lang w:eastAsia="ru-RU"/>
        </w:rPr>
        <w:t xml:space="preserve"> </w:t>
      </w:r>
      <w:r w:rsidR="006D7043" w:rsidRPr="006D7043">
        <w:rPr>
          <w:noProof/>
          <w:lang w:eastAsia="ru-RU"/>
        </w:rPr>
        <w:drawing>
          <wp:inline distT="0" distB="0" distL="0" distR="0" wp14:anchorId="036DBEC9" wp14:editId="243CD3DA">
            <wp:extent cx="2825497" cy="2266088"/>
            <wp:effectExtent l="0" t="0" r="0" b="0"/>
            <wp:docPr id="11" name="Picture 2" descr="I:\ОТЧЁТЫ ВСЕ КАНИКУЛЫ 2017-2018\Отчёт ОСЕННИЕ каникулы 2017-18\06.11.17\DSCN9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I:\ОТЧЁТЫ ВСЕ КАНИКУЛЫ 2017-2018\Отчёт ОСЕННИЕ каникулы 2017-18\06.11.17\DSCN98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492" cy="22660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34141" w:rsidRDefault="0091656F" w:rsidP="00C657B1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165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A245F" wp14:editId="03721F91">
            <wp:extent cx="2959406" cy="2219325"/>
            <wp:effectExtent l="0" t="0" r="0" b="0"/>
            <wp:docPr id="44041" name="Picture 2" descr="I:\ОТЧЁТЫ ВСЕ КАНИКУЛЫ 2017-2018\ВЕСЕННИЕ каникулы 2017\2018 год\26.03.18\DSCN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I:\ОТЧЁТЫ ВСЕ КАНИКУЛЫ 2017-2018\ВЕСЕННИЕ каникулы 2017\2018 год\26.03.18\DSCN06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395" cy="222381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B207B3" w:rsidRPr="00B207B3">
        <w:rPr>
          <w:noProof/>
          <w:lang w:eastAsia="ru-RU"/>
        </w:rPr>
        <w:t xml:space="preserve"> </w:t>
      </w:r>
      <w:r w:rsidR="006D7043">
        <w:rPr>
          <w:rFonts w:ascii="Times New Roman" w:hAnsi="Times New Roman" w:cs="Times New Roman"/>
          <w:sz w:val="28"/>
          <w:szCs w:val="28"/>
        </w:rPr>
        <w:t xml:space="preserve"> </w:t>
      </w:r>
      <w:r w:rsidR="00B207B3" w:rsidRPr="00B207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CCCAE5" wp14:editId="38908709">
            <wp:extent cx="2933700" cy="2200276"/>
            <wp:effectExtent l="0" t="0" r="0" b="0"/>
            <wp:docPr id="7" name="Picture 2" descr="I:\ОТЧЁТЫ ВСЕ КАНИКУЛЫ 2017-2018\Отчёт ОСЕННИЕ каникулы 2017-18\06.11.17\DSCN9894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I:\ОТЧЁТЫ ВСЕ КАНИКУЛЫ 2017-2018\Отчёт ОСЕННИЕ каникулы 2017-18\06.11.17\DSCN9894.JPG"/>
                    <pic:cNvPicPr>
                      <a:picLocks noGrp="1"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D7043" w:rsidRDefault="006D7043" w:rsidP="00C657B1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C657B1" w:rsidRPr="00C657B1" w:rsidRDefault="00C657B1" w:rsidP="00C657B1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C657B1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Поездка в океанариум г. Краснодар</w:t>
      </w:r>
    </w:p>
    <w:p w:rsidR="00C657B1" w:rsidRPr="00C657B1" w:rsidRDefault="00C657B1" w:rsidP="00C657B1">
      <w:pPr>
        <w:pStyle w:val="aa"/>
        <w:shd w:val="clear" w:color="auto" w:fill="FFFFFF"/>
        <w:spacing w:before="0" w:beforeAutospacing="0" w:after="0" w:afterAutospacing="0"/>
        <w:jc w:val="center"/>
        <w:rPr>
          <w:rFonts w:ascii="Open Sans" w:hAnsi="Open Sans" w:cs="Open Sans"/>
          <w:color w:val="0070C0"/>
          <w:sz w:val="28"/>
          <w:szCs w:val="28"/>
        </w:rPr>
      </w:pPr>
      <w:r w:rsidRPr="00C657B1">
        <w:rPr>
          <w:color w:val="0070C0"/>
          <w:sz w:val="28"/>
          <w:szCs w:val="28"/>
        </w:rPr>
        <w:t>Подводный мир такой красивый,</w:t>
      </w:r>
      <w:r w:rsidRPr="00C657B1">
        <w:rPr>
          <w:color w:val="0070C0"/>
          <w:sz w:val="28"/>
          <w:szCs w:val="28"/>
        </w:rPr>
        <w:br/>
        <w:t>Что глаз не оторвать и там,</w:t>
      </w:r>
      <w:r w:rsidRPr="00C657B1">
        <w:rPr>
          <w:color w:val="0070C0"/>
          <w:sz w:val="28"/>
          <w:szCs w:val="28"/>
        </w:rPr>
        <w:br/>
        <w:t>Какие рыбы и растенья,</w:t>
      </w:r>
      <w:r w:rsidRPr="00C657B1">
        <w:rPr>
          <w:color w:val="0070C0"/>
          <w:sz w:val="28"/>
          <w:szCs w:val="28"/>
        </w:rPr>
        <w:br/>
        <w:t>Волшебным кажется он нам.</w:t>
      </w:r>
    </w:p>
    <w:p w:rsidR="00C657B1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9C3D25" wp14:editId="0EE266A6">
            <wp:extent cx="3543300" cy="2657201"/>
            <wp:effectExtent l="0" t="0" r="0" b="0"/>
            <wp:docPr id="59395" name="Picture 2" descr="I:\ОТЧЁТЫ ВСЕ КАНИКУЛЫ 2017-2018\ВЕСЕННИЕ каникулы 2017\2018 год\Фото-океанариум 27.03.18\DSCN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I:\ОТЧЁТЫ ВСЕ КАНИКУЛЫ 2017-2018\ВЕСЕННИЕ каникулы 2017\2018 год\Фото-океанариум 27.03.18\DSCN067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407" cy="26557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657B1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4D18D5" wp14:editId="48BE74D3">
            <wp:extent cx="3333750" cy="2500057"/>
            <wp:effectExtent l="0" t="0" r="0" b="0"/>
            <wp:docPr id="10242" name="Picture 2" descr="I:\ОТЧЁТЫ ВСЕ КАНИКУЛЫ 2017-2018\ВЕСЕННИЕ каникулы 2017\2018 год\Фото-океанариум 27.03.18\DSCN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I:\ОТЧЁТЫ ВСЕ КАНИКУЛЫ 2017-2018\ВЕСЕННИЕ каникулы 2017\2018 год\Фото-океанариум 27.03.18\DSCN07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0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657B1" w:rsidRDefault="00C657B1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5CCD6C" wp14:editId="2E41641A">
            <wp:extent cx="3438525" cy="2578626"/>
            <wp:effectExtent l="0" t="0" r="0" b="0"/>
            <wp:docPr id="15362" name="Picture 2" descr="I:\ОТЧЁТЫ ВСЕ КАНИКУЛЫ 2017-2018\ВЕСЕННИЕ каникулы 2017\2018 год\Фото-океанариум 27.03.18\DSCN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I:\ОТЧЁТЫ ВСЕ КАНИКУЛЫ 2017-2018\ВЕСЕННИЕ каникулы 2017\2018 год\Фото-океанариум 27.03.18\DSCN081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660" cy="258397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657B1" w:rsidRPr="00487224" w:rsidRDefault="00C657B1" w:rsidP="00965B0F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87224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Зеркальный лабиринт</w:t>
      </w:r>
    </w:p>
    <w:p w:rsidR="00C657B1" w:rsidRPr="00487224" w:rsidRDefault="00487224" w:rsidP="00965B0F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В Краснодарском</w:t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парке есть аттракцион -</w:t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</w:rPr>
        <w:br/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Зеркальный лабиринт и несомненно</w:t>
      </w:r>
      <w:proofErr w:type="gramStart"/>
      <w:r w:rsidR="00C657B1" w:rsidRPr="00487224">
        <w:rPr>
          <w:rFonts w:ascii="Times New Roman" w:hAnsi="Times New Roman" w:cs="Times New Roman"/>
          <w:color w:val="0070C0"/>
          <w:sz w:val="28"/>
          <w:szCs w:val="28"/>
        </w:rPr>
        <w:br/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К</w:t>
      </w:r>
      <w:proofErr w:type="gramEnd"/>
      <w:r w:rsidR="00C657B1"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себе привлек моё вниманье он,</w:t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</w:rPr>
        <w:br/>
      </w:r>
      <w:r w:rsidR="00C657B1" w:rsidRPr="00487224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Сманил великой тайною отменно.</w:t>
      </w:r>
    </w:p>
    <w:p w:rsidR="00C657B1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AD4A43" wp14:editId="4F06D77D">
            <wp:extent cx="3362325" cy="2521484"/>
            <wp:effectExtent l="0" t="0" r="0" b="0"/>
            <wp:docPr id="17410" name="Picture 2" descr="I:\ОТЧЁТЫ ВСЕ КАНИКУЛЫ 2017-2018\ВЕСЕННИЕ каникулы 2017\2018 год\Фото-океанариум 27.03.18\DSCN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I:\ОТЧЁТЫ ВСЕ КАНИКУЛЫ 2017-2018\ВЕСЕННИЕ каникулы 2017\2018 год\Фото-океанариум 27.03.18\DSCN081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856" cy="253313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87224" w:rsidRDefault="00487224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B3131B" wp14:editId="71F0E78B">
            <wp:extent cx="3028950" cy="2271478"/>
            <wp:effectExtent l="0" t="0" r="0" b="0"/>
            <wp:docPr id="18434" name="Picture 2" descr="I:\ОТЧЁТЫ ВСЕ КАНИКУЛЫ 2017-2018\ВЕСЕННИЕ каникулы 2017\2018 год\Фото-океанариум 27.03.18\DSCN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I:\ОТЧЁТЫ ВСЕ КАНИКУЛЫ 2017-2018\ВЕСЕННИЕ каникулы 2017\2018 год\Фото-океанариум 27.03.18\DSCN08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47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87224" w:rsidRDefault="006D1F04" w:rsidP="00487224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493455" wp14:editId="47697B9E">
            <wp:extent cx="3514725" cy="2635771"/>
            <wp:effectExtent l="0" t="0" r="0" b="0"/>
            <wp:docPr id="16386" name="Picture 2" descr="I:\ОТЧЁТЫ ВСЕ КАНИКУЛЫ 2017-2018\ВЕСЕННИЕ каникулы 2017\2018 год\Фото-океанариум 27.03.18\DSCN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I:\ОТЧЁТЫ ВСЕ КАНИКУЛЫ 2017-2018\ВЕСЕННИЕ каникулы 2017\2018 год\Фото-океанариум 27.03.18\DSCN082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064" cy="263377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1656F" w:rsidRPr="00487224" w:rsidRDefault="00487224" w:rsidP="00487224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87224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 xml:space="preserve"> «Краснодарское творческое объединение «Премьера» им. Л.Г. </w:t>
      </w:r>
      <w:proofErr w:type="spellStart"/>
      <w:r w:rsidRPr="00487224">
        <w:rPr>
          <w:rFonts w:ascii="Times New Roman" w:hAnsi="Times New Roman" w:cs="Times New Roman"/>
          <w:b/>
          <w:color w:val="0070C0"/>
          <w:sz w:val="28"/>
          <w:szCs w:val="28"/>
        </w:rPr>
        <w:t>Гатова</w:t>
      </w:r>
      <w:proofErr w:type="spellEnd"/>
      <w:r w:rsidRPr="00487224">
        <w:rPr>
          <w:rFonts w:ascii="Times New Roman" w:hAnsi="Times New Roman" w:cs="Times New Roman"/>
          <w:b/>
          <w:color w:val="0070C0"/>
          <w:sz w:val="28"/>
          <w:szCs w:val="28"/>
        </w:rPr>
        <w:t>» </w:t>
      </w:r>
    </w:p>
    <w:p w:rsidR="00487224" w:rsidRPr="00487224" w:rsidRDefault="00487224" w:rsidP="00487224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487224">
        <w:rPr>
          <w:rFonts w:ascii="Times New Roman" w:hAnsi="Times New Roman" w:cs="Times New Roman"/>
          <w:color w:val="0070C0"/>
          <w:sz w:val="28"/>
          <w:szCs w:val="28"/>
        </w:rPr>
        <w:t xml:space="preserve">Мюзикл «Приключения </w:t>
      </w:r>
      <w:r w:rsidR="00324000">
        <w:rPr>
          <w:rFonts w:ascii="Times New Roman" w:hAnsi="Times New Roman" w:cs="Times New Roman"/>
          <w:color w:val="0070C0"/>
          <w:sz w:val="28"/>
          <w:szCs w:val="28"/>
        </w:rPr>
        <w:t>Б</w:t>
      </w:r>
      <w:r w:rsidRPr="00487224">
        <w:rPr>
          <w:rFonts w:ascii="Times New Roman" w:hAnsi="Times New Roman" w:cs="Times New Roman"/>
          <w:color w:val="0070C0"/>
          <w:sz w:val="28"/>
          <w:szCs w:val="28"/>
        </w:rPr>
        <w:t>уратино»</w:t>
      </w:r>
    </w:p>
    <w:p w:rsidR="00487224" w:rsidRDefault="0091656F" w:rsidP="00965B0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81550" cy="3587605"/>
            <wp:effectExtent l="0" t="0" r="0" b="0"/>
            <wp:docPr id="44042" name="Рисунок 44042" descr="C:\ира\ОТЧЁТЫ ВСЕ КАНИКУЛЫ 2017-2018\ВЕСЕННИЕ каникулы 2019\2017 год\Театр 29.03.17\DSCN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ира\ОТЧЁТЫ ВСЕ КАНИКУЛЫ 2017-2018\ВЕСЕННИЕ каникулы 2019\2017 год\Театр 29.03.17\DSCN067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240" cy="359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65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87224" w:rsidRDefault="00487224" w:rsidP="00965B0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87224" w:rsidRDefault="00487224" w:rsidP="00965B0F">
      <w:pPr>
        <w:tabs>
          <w:tab w:val="left" w:pos="1095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12E23E2" wp14:editId="022367AD">
            <wp:extent cx="4849451" cy="3638550"/>
            <wp:effectExtent l="0" t="0" r="0" b="0"/>
            <wp:docPr id="44044" name="Рисунок 44044" descr="C:\ира\ОТЧЁТЫ ВСЕ КАНИКУЛЫ 2017-2018\ВЕСЕННИЕ каникулы 2019\2017 год\Театр 29.03.17\DSCN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ира\ОТЧЁТЫ ВСЕ КАНИКУЛЫ 2017-2018\ВЕСЕННИЕ каникулы 2019\2017 год\Театр 29.03.17\DSCN069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173" cy="364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CC5" w:rsidRDefault="00487224" w:rsidP="007A6623">
      <w:pPr>
        <w:tabs>
          <w:tab w:val="left" w:pos="1095"/>
        </w:tabs>
        <w:spacing w:after="0" w:line="240" w:lineRule="auto"/>
        <w:jc w:val="center"/>
        <w:rPr>
          <w:rFonts w:ascii="Verdana" w:hAnsi="Verdana"/>
          <w:color w:val="000000"/>
          <w:sz w:val="21"/>
          <w:szCs w:val="21"/>
        </w:rPr>
      </w:pP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Солнце жмурится с небес,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Землю освещает,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Этот праздник людям всем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Счастье предвещает.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>
        <w:rPr>
          <w:rFonts w:ascii="Verdana" w:hAnsi="Verdana"/>
          <w:color w:val="000000"/>
          <w:sz w:val="21"/>
          <w:szCs w:val="21"/>
        </w:rPr>
        <w:lastRenderedPageBreak/>
        <w:br/>
      </w:r>
      <w:r w:rsidR="006D1F04"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C7678A" wp14:editId="04DBEB7C">
            <wp:extent cx="5357902" cy="3562350"/>
            <wp:effectExtent l="0" t="0" r="0" b="0"/>
            <wp:docPr id="23556" name="Picture 4" descr="I:\ОТЧЁТЫ ВСЕ КАНИКУЛЫ 2017-2018\Кондрыко Пасха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Picture 4" descr="I:\ОТЧЁТЫ ВСЕ КАНИКУЛЫ 2017-2018\Кондрыко Пасха\DSC_022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261" cy="35652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53D7C" w:rsidRDefault="00553D7C" w:rsidP="007A6623">
      <w:pPr>
        <w:tabs>
          <w:tab w:val="left" w:pos="1095"/>
        </w:tabs>
        <w:spacing w:after="0" w:line="240" w:lineRule="auto"/>
        <w:jc w:val="center"/>
        <w:rPr>
          <w:rFonts w:ascii="Verdana" w:hAnsi="Verdana"/>
          <w:color w:val="000000"/>
          <w:sz w:val="21"/>
          <w:szCs w:val="21"/>
        </w:rPr>
      </w:pPr>
    </w:p>
    <w:p w:rsidR="007A6623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Словно чудо из чудес,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Словно в дивной сказке,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Наступила, наконец,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324000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t>Золотая Пасха!</w:t>
      </w:r>
    </w:p>
    <w:p w:rsidR="00553D7C" w:rsidRPr="007A6623" w:rsidRDefault="00553D7C" w:rsidP="007A6623">
      <w:pPr>
        <w:tabs>
          <w:tab w:val="left" w:pos="1095"/>
        </w:tabs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70C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D1F04" w:rsidRDefault="006D1F04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6D1F0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C131C3" wp14:editId="6D9F0271">
            <wp:extent cx="5296447" cy="3971925"/>
            <wp:effectExtent l="0" t="0" r="0" b="0"/>
            <wp:docPr id="59396" name="Picture 5" descr="I:\ОТЧЁТЫ ВСЕ КАНИКУЛЫ 2017-2018\Кондрыко Пасха\DSCN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 descr="I:\ОТЧЁТЫ ВСЕ КАНИКУЛЫ 2017-2018\Кондрыко Пасха\DSCN09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464" cy="39749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6623" w:rsidRPr="00273CD0" w:rsidRDefault="00273CD0" w:rsidP="00273CD0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73CD0">
        <w:rPr>
          <w:rFonts w:ascii="Times New Roman" w:hAnsi="Times New Roman" w:cs="Times New Roman"/>
          <w:color w:val="0070C0"/>
          <w:sz w:val="28"/>
          <w:szCs w:val="28"/>
        </w:rPr>
        <w:t>Изготовление пасхальных сувениров</w:t>
      </w:r>
    </w:p>
    <w:p w:rsidR="007A6623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</w:pPr>
      <w:proofErr w:type="gramStart"/>
      <w:r w:rsidRPr="007A6623"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  <w:lastRenderedPageBreak/>
        <w:t>Развлекательный</w:t>
      </w:r>
      <w:proofErr w:type="gramEnd"/>
      <w:r w:rsidRPr="007A6623"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  <w:t xml:space="preserve"> фото-аттракцион Страна </w:t>
      </w:r>
      <w:proofErr w:type="spellStart"/>
      <w:r w:rsidRPr="007A6623"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  <w:t>Великания</w:t>
      </w:r>
      <w:proofErr w:type="spellEnd"/>
    </w:p>
    <w:p w:rsidR="0091656F" w:rsidRDefault="00273CD0" w:rsidP="00273CD0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  <w:t>город Краснодар</w:t>
      </w:r>
    </w:p>
    <w:p w:rsidR="00273CD0" w:rsidRPr="00273CD0" w:rsidRDefault="00273CD0" w:rsidP="00273CD0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  <w:shd w:val="clear" w:color="auto" w:fill="FFFFFF"/>
        </w:rPr>
      </w:pPr>
    </w:p>
    <w:p w:rsidR="007A6623" w:rsidRDefault="0091656F" w:rsidP="007A6623">
      <w:pPr>
        <w:tabs>
          <w:tab w:val="left" w:pos="0"/>
        </w:tabs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3960809"/>
            <wp:effectExtent l="0" t="0" r="0" b="0"/>
            <wp:docPr id="44045" name="Рисунок 44045" descr="C:\ира\ОТЧЁТЫ ВСЕ КАНИКУЛЫ 2017-2018\Отчёт ОСЕННИЕ каникулы 2017-18\ФОТО ГОРОД ВЕЛИКАНОВ 08.11.17\DSCN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ира\ОТЧЁТЫ ВСЕ КАНИКУЛЫ 2017-2018\Отчёт ОСЕННИЕ каникулы 2017-18\ФОТО ГОРОД ВЕЛИКАНОВ 08.11.17\DSCN003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87" cy="3968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165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A662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</w:t>
      </w:r>
      <w:r w:rsidR="007A662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72FFBF6" wp14:editId="76E1DFB0">
            <wp:extent cx="2972995" cy="3962400"/>
            <wp:effectExtent l="0" t="0" r="0" b="0"/>
            <wp:docPr id="44049" name="Рисунок 44049" descr="C:\ира\ОТЧЁТЫ ВСЕ КАНИКУЛЫ 2017-2018\Отчёт ОСЕННИЕ каникулы 2017-18\ФОТО ГОРОД ВЕЛИКАНОВ 08.11.17\DSCN9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ира\ОТЧЁТЫ ВСЕ КАНИКУЛЫ 2017-2018\Отчёт ОСЕННИЕ каникулы 2017-18\ФОТО ГОРОД ВЕЛИКАНОВ 08.11.17\DSCN99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131" cy="3961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56F" w:rsidRPr="0091656F" w:rsidRDefault="0091656F" w:rsidP="00965B0F">
      <w:pPr>
        <w:tabs>
          <w:tab w:val="left" w:pos="109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D8FF5E" wp14:editId="10C972FF">
            <wp:extent cx="3629025" cy="2722865"/>
            <wp:effectExtent l="0" t="0" r="0" b="0"/>
            <wp:docPr id="44046" name="Рисунок 44046" descr="C:\ира\ОТЧЁТЫ ВСЕ КАНИКУЛЫ 2017-2018\Отчёт ОСЕННИЕ каникулы 2017-18\ФОТО ГОРОД ВЕЛИКАНОВ 08.11.17\DSCN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ира\ОТЧЁТЫ ВСЕ КАНИКУЛЫ 2017-2018\Отчёт ОСЕННИЕ каникулы 2017-18\ФОТО ГОРОД ВЕЛИКАНОВ 08.11.17\DSCN99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151" cy="272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6623">
        <w:rPr>
          <w:rFonts w:ascii="Times New Roman" w:hAnsi="Times New Roman" w:cs="Times New Roman"/>
          <w:sz w:val="28"/>
          <w:szCs w:val="28"/>
        </w:rPr>
        <w:t xml:space="preserve"> </w:t>
      </w:r>
      <w:r w:rsidR="007A6623">
        <w:rPr>
          <w:noProof/>
          <w:lang w:eastAsia="ru-RU"/>
        </w:rPr>
        <w:t xml:space="preserve">        </w:t>
      </w:r>
      <w:r w:rsidR="007A6623">
        <w:rPr>
          <w:noProof/>
          <w:lang w:eastAsia="ru-RU"/>
        </w:rPr>
        <w:drawing>
          <wp:inline distT="0" distB="0" distL="0" distR="0" wp14:anchorId="7EA6E56F" wp14:editId="63BCC523">
            <wp:extent cx="2047875" cy="2729403"/>
            <wp:effectExtent l="0" t="0" r="0" b="0"/>
            <wp:docPr id="44048" name="Рисунок 44048" descr="C:\ира\ОТЧЁТЫ ВСЕ КАНИКУЛЫ 2017-2018\Отчёт ОСЕННИЕ каникулы 2017-18\ФОТО ГОРОД ВЕЛИКАНОВ 08.11.17\DSCN9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ира\ОТЧЁТЫ ВСЕ КАНИКУЛЫ 2017-2018\Отчёт ОСЕННИЕ каникулы 2017-18\ФОТО ГОРОД ВЕЛИКАНОВ 08.11.17\DSCN993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863" cy="273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EEA" w:rsidRDefault="00132F76" w:rsidP="00132F76">
      <w:pPr>
        <w:rPr>
          <w:noProof/>
          <w:lang w:eastAsia="ru-RU"/>
        </w:rPr>
      </w:pPr>
      <w:r w:rsidRPr="00132F76">
        <w:rPr>
          <w:noProof/>
          <w:lang w:eastAsia="ru-RU"/>
        </w:rPr>
        <w:t xml:space="preserve">     </w:t>
      </w:r>
      <w:r w:rsidR="00043087">
        <w:rPr>
          <w:noProof/>
          <w:lang w:eastAsia="ru-RU"/>
        </w:rPr>
        <w:t xml:space="preserve"> </w:t>
      </w:r>
      <w:r w:rsidR="00775EEA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6432" behindDoc="0" locked="0" layoutInCell="1" allowOverlap="1" wp14:anchorId="2772437B" wp14:editId="659394E1">
            <wp:simplePos x="0" y="0"/>
            <wp:positionH relativeFrom="column">
              <wp:posOffset>7249795</wp:posOffset>
            </wp:positionH>
            <wp:positionV relativeFrom="paragraph">
              <wp:posOffset>3145155</wp:posOffset>
            </wp:positionV>
            <wp:extent cx="2974340" cy="2293620"/>
            <wp:effectExtent l="133350" t="114300" r="111760" b="87630"/>
            <wp:wrapNone/>
            <wp:docPr id="3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93620"/>
                    </a:xfrm>
                    <a:prstGeom prst="rect">
                      <a:avLst/>
                    </a:prstGeom>
                    <a:noFill/>
                    <a:ln w="114300" algn="in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775EEA">
        <w:rPr>
          <w:noProof/>
          <w:sz w:val="24"/>
          <w:szCs w:val="24"/>
          <w:lang w:eastAsia="ru-RU"/>
        </w:rPr>
        <w:drawing>
          <wp:anchor distT="36576" distB="36576" distL="36576" distR="36576" simplePos="0" relativeHeight="251660288" behindDoc="0" locked="0" layoutInCell="1" allowOverlap="1" wp14:anchorId="69C37BB7" wp14:editId="0B6DFE9D">
            <wp:simplePos x="0" y="0"/>
            <wp:positionH relativeFrom="column">
              <wp:posOffset>7249795</wp:posOffset>
            </wp:positionH>
            <wp:positionV relativeFrom="paragraph">
              <wp:posOffset>3145155</wp:posOffset>
            </wp:positionV>
            <wp:extent cx="2974340" cy="2293620"/>
            <wp:effectExtent l="133350" t="114300" r="111760" b="87630"/>
            <wp:wrapNone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93620"/>
                    </a:xfrm>
                    <a:prstGeom prst="rect">
                      <a:avLst/>
                    </a:prstGeom>
                    <a:noFill/>
                    <a:ln w="114300" algn="in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A6623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СТРАНА ВЕЛИКАНИЯ" Впечатляет своими масштабами!</w:t>
      </w:r>
    </w:p>
    <w:p w:rsidR="007A6623" w:rsidRPr="007A6623" w:rsidRDefault="00324000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Здесь каждый </w:t>
      </w:r>
      <w:r w:rsidR="007A6623" w:rsidRPr="007A6623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чувствует себя крохотным человеком.</w:t>
      </w:r>
    </w:p>
    <w:p w:rsidR="00775EEA" w:rsidRDefault="00775EEA" w:rsidP="00132F76"/>
    <w:p w:rsidR="00132F76" w:rsidRPr="00132F76" w:rsidRDefault="00324000" w:rsidP="00132F76"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5805CF" w:rsidRDefault="005805CF" w:rsidP="005805CF">
      <w:pPr>
        <w:tabs>
          <w:tab w:val="left" w:pos="1095"/>
        </w:tabs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:rsidR="005805CF" w:rsidRPr="005805CF" w:rsidRDefault="005805CF" w:rsidP="005805CF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A662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Наши достижения</w:t>
      </w:r>
    </w:p>
    <w:p w:rsidR="00535D4C" w:rsidRDefault="00B207B3" w:rsidP="005805CF">
      <w:pPr>
        <w:tabs>
          <w:tab w:val="left" w:pos="109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207B3">
        <w:rPr>
          <w:noProof/>
          <w:lang w:eastAsia="ru-RU"/>
        </w:rPr>
        <w:t xml:space="preserve">  </w:t>
      </w:r>
      <w:r w:rsidRPr="00B207B3">
        <w:rPr>
          <w:noProof/>
          <w:lang w:eastAsia="ru-RU"/>
        </w:rPr>
        <w:drawing>
          <wp:inline distT="0" distB="0" distL="0" distR="0" wp14:anchorId="79651911" wp14:editId="367FA5CD">
            <wp:extent cx="1971675" cy="2749593"/>
            <wp:effectExtent l="0" t="0" r="0" b="0"/>
            <wp:docPr id="34819" name="Picture 3" descr="I:\ФОТО дети с грамотами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Picture 3" descr="I:\ФОТО дети с грамотами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420" cy="274923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B207B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CEE56B" wp14:editId="7744010D">
            <wp:extent cx="1793636" cy="2822857"/>
            <wp:effectExtent l="0" t="0" r="0" b="0"/>
            <wp:docPr id="3" name="Picture 2" descr="H:\ВИКА\20170309_131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H:\ВИКА\20170309_131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1"/>
                    <a:stretch/>
                  </pic:blipFill>
                  <pic:spPr bwMode="auto">
                    <a:xfrm>
                      <a:off x="0" y="0"/>
                      <a:ext cx="1795840" cy="282632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207B3" w:rsidRPr="00273CD0" w:rsidRDefault="00B207B3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spellStart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Богуш</w:t>
      </w:r>
      <w:proofErr w:type="spellEnd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Анастасия</w:t>
      </w:r>
    </w:p>
    <w:p w:rsidR="00B207B3" w:rsidRPr="00273CD0" w:rsidRDefault="00B207B3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победитель</w:t>
      </w:r>
    </w:p>
    <w:p w:rsidR="00B207B3" w:rsidRPr="00B207B3" w:rsidRDefault="00B207B3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Всероссийского героико-патриотического фестиваля детского и юношеского </w:t>
      </w:r>
      <w:r w:rsidRPr="005805CF">
        <w:rPr>
          <w:rFonts w:ascii="Times New Roman" w:hAnsi="Times New Roman" w:cs="Times New Roman"/>
          <w:color w:val="0070C0"/>
          <w:sz w:val="28"/>
          <w:szCs w:val="28"/>
        </w:rPr>
        <w:t xml:space="preserve"> творчества </w:t>
      </w:r>
      <w:r>
        <w:rPr>
          <w:rFonts w:ascii="Times New Roman" w:hAnsi="Times New Roman" w:cs="Times New Roman"/>
          <w:color w:val="0070C0"/>
          <w:sz w:val="28"/>
          <w:szCs w:val="28"/>
        </w:rPr>
        <w:t>«Звезда спасения</w:t>
      </w:r>
      <w:r w:rsidRPr="005805CF">
        <w:rPr>
          <w:rFonts w:ascii="Times New Roman" w:hAnsi="Times New Roman" w:cs="Times New Roman"/>
          <w:color w:val="0070C0"/>
          <w:sz w:val="28"/>
          <w:szCs w:val="28"/>
        </w:rPr>
        <w:t>»</w:t>
      </w:r>
    </w:p>
    <w:p w:rsidR="00A13B17" w:rsidRPr="005805CF" w:rsidRDefault="00B207B3" w:rsidP="00132F76">
      <w:pPr>
        <w:tabs>
          <w:tab w:val="left" w:pos="1095"/>
        </w:tabs>
      </w:pPr>
      <w:r>
        <w:rPr>
          <w:noProof/>
          <w:lang w:eastAsia="ru-RU"/>
        </w:rPr>
        <w:t xml:space="preserve">                      </w:t>
      </w:r>
      <w:r w:rsidR="005805CF">
        <w:rPr>
          <w:noProof/>
          <w:lang w:eastAsia="ru-RU"/>
        </w:rPr>
        <w:t xml:space="preserve">            </w:t>
      </w:r>
      <w:r w:rsidR="004C7020" w:rsidRPr="00355C4B">
        <w:rPr>
          <w:noProof/>
          <w:lang w:eastAsia="ru-RU"/>
        </w:rPr>
        <w:drawing>
          <wp:inline distT="0" distB="0" distL="0" distR="0" wp14:anchorId="69E2B3DD" wp14:editId="391B0B2E">
            <wp:extent cx="1676400" cy="2481147"/>
            <wp:effectExtent l="0" t="0" r="0" b="0"/>
            <wp:docPr id="2" name="Picture 3" descr="I:\сканер\Новогод. сказка Богуш Н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 descr="I:\сканер\Новогод. сказка Богуш Н.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48114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355C4B" w:rsidRPr="00355C4B">
        <w:rPr>
          <w:noProof/>
          <w:lang w:eastAsia="ru-RU"/>
        </w:rPr>
        <w:drawing>
          <wp:inline distT="0" distB="0" distL="0" distR="0" wp14:anchorId="3FA05595" wp14:editId="05000742">
            <wp:extent cx="2505075" cy="1503045"/>
            <wp:effectExtent l="0" t="495300" r="0" b="478155"/>
            <wp:docPr id="57346" name="Picture 2" descr="C:\ира\ФОТО с телефона\20171205_16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46" name="Picture 2" descr="C:\ира\ФОТО с телефона\20171205_16570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6559" cy="15039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805CF" w:rsidRPr="00273CD0" w:rsidRDefault="005805CF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proofErr w:type="spellStart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Богуш</w:t>
      </w:r>
      <w:proofErr w:type="spellEnd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Анастасия</w:t>
      </w:r>
    </w:p>
    <w:p w:rsidR="005805CF" w:rsidRPr="00273CD0" w:rsidRDefault="005805CF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победитель</w:t>
      </w:r>
    </w:p>
    <w:p w:rsidR="007A6623" w:rsidRPr="00B207B3" w:rsidRDefault="00B207B3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краевого </w:t>
      </w:r>
      <w:r w:rsidR="005805CF" w:rsidRPr="005805CF">
        <w:rPr>
          <w:rFonts w:ascii="Times New Roman" w:hAnsi="Times New Roman" w:cs="Times New Roman"/>
          <w:color w:val="0070C0"/>
          <w:sz w:val="28"/>
          <w:szCs w:val="28"/>
        </w:rPr>
        <w:t>конкурса декоративно-прикладного творчества «Новогодняя сказка»</w:t>
      </w:r>
    </w:p>
    <w:p w:rsidR="005805CF" w:rsidRDefault="00B207B3" w:rsidP="00B207B3">
      <w:pPr>
        <w:tabs>
          <w:tab w:val="left" w:pos="1095"/>
        </w:tabs>
        <w:jc w:val="center"/>
      </w:pPr>
      <w:r w:rsidRPr="00324000">
        <w:rPr>
          <w:noProof/>
          <w:lang w:eastAsia="ru-RU"/>
        </w:rPr>
        <w:drawing>
          <wp:inline distT="0" distB="0" distL="0" distR="0" wp14:anchorId="3820BC02" wp14:editId="5AD9721D">
            <wp:extent cx="2400551" cy="1800225"/>
            <wp:effectExtent l="0" t="0" r="0" b="0"/>
            <wp:docPr id="34818" name="Picture 2" descr="I:\2-е Полугодие ФОТО\DSCN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8" name="Picture 2" descr="I:\2-е Полугодие ФОТО\DSCN052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51" cy="18002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6623" w:rsidRPr="007A6623" w:rsidRDefault="007A6623" w:rsidP="007A6623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A662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Наши достижения</w:t>
      </w:r>
    </w:p>
    <w:p w:rsidR="007A6623" w:rsidRDefault="006D1F04" w:rsidP="007A6623">
      <w:pPr>
        <w:tabs>
          <w:tab w:val="left" w:pos="1095"/>
        </w:tabs>
        <w:jc w:val="center"/>
      </w:pPr>
      <w:r w:rsidRPr="006D1F04">
        <w:rPr>
          <w:noProof/>
          <w:lang w:eastAsia="ru-RU"/>
        </w:rPr>
        <w:drawing>
          <wp:inline distT="0" distB="0" distL="0" distR="0" wp14:anchorId="2BF51929" wp14:editId="74D3068B">
            <wp:extent cx="2162175" cy="2432446"/>
            <wp:effectExtent l="0" t="0" r="0" b="0"/>
            <wp:docPr id="59405" name="Picture 2" descr="C:\ира\1 полугодие 2018-2019\Новогодняя\DSCN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ира\1 полугодие 2018-2019\Новогодняя\DSCN29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6" t="12701" r="25236"/>
                    <a:stretch/>
                  </pic:blipFill>
                  <pic:spPr bwMode="auto">
                    <a:xfrm>
                      <a:off x="0" y="0"/>
                      <a:ext cx="2163521" cy="24339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6623" w:rsidRPr="0079303B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Кудряшова Марина победитель</w:t>
      </w:r>
      <w:r w:rsidRPr="0079303B">
        <w:rPr>
          <w:rFonts w:ascii="Times New Roman" w:hAnsi="Times New Roman" w:cs="Times New Roman"/>
          <w:color w:val="0070C0"/>
          <w:sz w:val="28"/>
          <w:szCs w:val="28"/>
        </w:rPr>
        <w:t xml:space="preserve"> муниципального конкурса </w:t>
      </w:r>
    </w:p>
    <w:p w:rsidR="007A6623" w:rsidRPr="0079303B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9303B">
        <w:rPr>
          <w:rFonts w:ascii="Times New Roman" w:hAnsi="Times New Roman" w:cs="Times New Roman"/>
          <w:color w:val="0070C0"/>
          <w:sz w:val="28"/>
          <w:szCs w:val="28"/>
        </w:rPr>
        <w:t>«Эхо Чеченской войны»</w:t>
      </w:r>
    </w:p>
    <w:p w:rsidR="00355C4B" w:rsidRPr="0079303B" w:rsidRDefault="006D1F04" w:rsidP="007A6623">
      <w:pPr>
        <w:tabs>
          <w:tab w:val="left" w:pos="1095"/>
        </w:tabs>
        <w:jc w:val="center"/>
      </w:pPr>
      <w:r w:rsidRPr="006D1F04">
        <w:rPr>
          <w:noProof/>
          <w:lang w:eastAsia="ru-RU"/>
        </w:rPr>
        <w:drawing>
          <wp:inline distT="0" distB="0" distL="0" distR="0" wp14:anchorId="4F3A9F28" wp14:editId="16F8A676">
            <wp:extent cx="3124200" cy="2370532"/>
            <wp:effectExtent l="0" t="0" r="0" b="0"/>
            <wp:docPr id="3075" name="Picture 3" descr="C:\ира\1 полугодие 2018-2019\Новогодняя\IMG-2018121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ира\1 полугодие 2018-2019\Новогодняя\IMG-20181211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83" r="7265" b="29744"/>
                    <a:stretch/>
                  </pic:blipFill>
                  <pic:spPr bwMode="auto">
                    <a:xfrm>
                      <a:off x="0" y="0"/>
                      <a:ext cx="3131341" cy="23759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9303B">
        <w:t xml:space="preserve">    </w:t>
      </w:r>
      <w:r w:rsidR="0079303B" w:rsidRPr="006D1F04">
        <w:rPr>
          <w:noProof/>
          <w:lang w:eastAsia="ru-RU"/>
        </w:rPr>
        <w:drawing>
          <wp:inline distT="0" distB="0" distL="0" distR="0" wp14:anchorId="0A71DABB" wp14:editId="4CE1008A">
            <wp:extent cx="1713333" cy="2360859"/>
            <wp:effectExtent l="0" t="0" r="0" b="0"/>
            <wp:docPr id="9" name="Picture 2" descr="C:\ира\1 полугодие 2018-2019\Кудряшова Мар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ира\1 полугодие 2018-2019\Кудряшова Мари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0" b="4383"/>
                    <a:stretch/>
                  </pic:blipFill>
                  <pic:spPr bwMode="auto">
                    <a:xfrm>
                      <a:off x="0" y="0"/>
                      <a:ext cx="1713312" cy="236083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9303B">
        <w:t xml:space="preserve"> </w:t>
      </w:r>
    </w:p>
    <w:p w:rsidR="00355C4B" w:rsidRDefault="00355C4B" w:rsidP="007A6623">
      <w:pPr>
        <w:tabs>
          <w:tab w:val="left" w:pos="1095"/>
        </w:tabs>
        <w:jc w:val="center"/>
      </w:pPr>
      <w:r w:rsidRPr="00355C4B">
        <w:rPr>
          <w:noProof/>
          <w:lang w:eastAsia="ru-RU"/>
        </w:rPr>
        <w:drawing>
          <wp:inline distT="0" distB="0" distL="0" distR="0" wp14:anchorId="1F375162" wp14:editId="2839DE17">
            <wp:extent cx="4000500" cy="2659431"/>
            <wp:effectExtent l="0" t="0" r="0" b="0"/>
            <wp:docPr id="44034" name="Picture 2" descr="I:\2-е Полугодие ФОТО\Победители\DSC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4" name="Picture 2" descr="I:\2-е Полугодие ФОТО\Победители\DSC_063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730" cy="266689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7A6623" w:rsidRDefault="007A6623" w:rsidP="007A662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proofErr w:type="spellStart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>Глоба</w:t>
      </w:r>
      <w:proofErr w:type="spellEnd"/>
      <w:r w:rsidRPr="00273CD0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Виктория победитель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t xml:space="preserve"> меж</w:t>
      </w:r>
      <w:r w:rsidR="0079303B">
        <w:rPr>
          <w:rFonts w:ascii="Times New Roman" w:hAnsi="Times New Roman" w:cs="Times New Roman"/>
          <w:color w:val="0070C0"/>
          <w:sz w:val="28"/>
          <w:szCs w:val="28"/>
        </w:rPr>
        <w:t>д</w:t>
      </w:r>
      <w:r w:rsidRPr="007A6623">
        <w:rPr>
          <w:rFonts w:ascii="Times New Roman" w:hAnsi="Times New Roman" w:cs="Times New Roman"/>
          <w:color w:val="0070C0"/>
          <w:sz w:val="28"/>
          <w:szCs w:val="28"/>
        </w:rPr>
        <w:t xml:space="preserve">ународного конкурса  </w:t>
      </w:r>
    </w:p>
    <w:p w:rsidR="00B207B3" w:rsidRPr="00B207B3" w:rsidRDefault="007A6623" w:rsidP="00B207B3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7A6623">
        <w:rPr>
          <w:rFonts w:ascii="Times New Roman" w:hAnsi="Times New Roman" w:cs="Times New Roman"/>
          <w:color w:val="0070C0"/>
          <w:sz w:val="28"/>
          <w:szCs w:val="28"/>
        </w:rPr>
        <w:t>«Золотые россыпи талантов»</w:t>
      </w:r>
    </w:p>
    <w:p w:rsidR="00355C4B" w:rsidRDefault="0079303B" w:rsidP="0079303B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7A6623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Наши достижения</w:t>
      </w:r>
    </w:p>
    <w:p w:rsidR="00B207B3" w:rsidRPr="00B207B3" w:rsidRDefault="00B207B3" w:rsidP="00B207B3">
      <w:pPr>
        <w:tabs>
          <w:tab w:val="left" w:pos="1095"/>
        </w:tabs>
        <w:jc w:val="center"/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Каждый ребёнок </w:t>
      </w:r>
      <w:proofErr w:type="gramStart"/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>по своему</w:t>
      </w:r>
      <w:proofErr w:type="gramEnd"/>
      <w:r>
        <w:rPr>
          <w:rFonts w:ascii="Times New Roman" w:hAnsi="Times New Roman" w:cs="Times New Roman"/>
          <w:b/>
          <w:bCs/>
          <w:color w:val="0070C0"/>
          <w:sz w:val="28"/>
          <w:szCs w:val="28"/>
        </w:rPr>
        <w:t xml:space="preserve"> уникален и талантлив</w:t>
      </w:r>
      <w: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79303B" w:rsidRDefault="0079303B" w:rsidP="0079303B">
      <w:pPr>
        <w:tabs>
          <w:tab w:val="left" w:pos="1095"/>
        </w:tabs>
        <w:jc w:val="center"/>
        <w:rPr>
          <w:noProof/>
          <w:lang w:eastAsia="ru-RU"/>
        </w:rPr>
      </w:pPr>
      <w:r w:rsidRPr="00355C4B">
        <w:rPr>
          <w:noProof/>
          <w:lang w:eastAsia="ru-RU"/>
        </w:rPr>
        <w:drawing>
          <wp:inline distT="0" distB="0" distL="0" distR="0" wp14:anchorId="12641F16" wp14:editId="26094C23">
            <wp:extent cx="1740351" cy="2397182"/>
            <wp:effectExtent l="0" t="0" r="0" b="0"/>
            <wp:docPr id="59392" name="Picture 4" descr="I:\сканер\Кузьменко Лена Коренов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I:\сканер\Кузьменко Лена Кореновск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905" cy="240207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  </w:t>
      </w:r>
      <w:r w:rsidR="00355C4B" w:rsidRPr="00355C4B">
        <w:rPr>
          <w:noProof/>
          <w:lang w:eastAsia="ru-RU"/>
        </w:rPr>
        <w:drawing>
          <wp:inline distT="0" distB="0" distL="0" distR="0" wp14:anchorId="694D1E7A" wp14:editId="4E971C04">
            <wp:extent cx="1735699" cy="2390775"/>
            <wp:effectExtent l="0" t="0" r="0" b="0"/>
            <wp:docPr id="4" name="Picture 2" descr="I:\сканер\Глоба Вика звезда спас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I:\сканер\Глоба Вика звезда спасения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949" cy="239800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 </w:t>
      </w:r>
      <w:r w:rsidR="00355C4B" w:rsidRPr="00355C4B">
        <w:rPr>
          <w:noProof/>
          <w:lang w:eastAsia="ru-RU"/>
        </w:rPr>
        <w:drawing>
          <wp:inline distT="0" distB="0" distL="0" distR="0" wp14:anchorId="15EAD718" wp14:editId="6D4A7222">
            <wp:extent cx="1714571" cy="2396808"/>
            <wp:effectExtent l="0" t="0" r="0" b="0"/>
            <wp:docPr id="5" name="Picture 2" descr="I:\сканер\Глоба Вика  звезда спас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I:\сканер\Глоба Вика  звезда спасения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38" cy="241088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355C4B" w:rsidRPr="00355C4B">
        <w:rPr>
          <w:noProof/>
          <w:lang w:eastAsia="ru-RU"/>
        </w:rPr>
        <w:drawing>
          <wp:inline distT="0" distB="0" distL="0" distR="0" wp14:anchorId="6FE5E12A" wp14:editId="60FC0D2E">
            <wp:extent cx="1679326" cy="2324100"/>
            <wp:effectExtent l="0" t="0" r="0" b="0"/>
            <wp:docPr id="52226" name="Picture 2" descr="I:\сканер\Глоба Вика Славянс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Picture 2" descr="I:\сканер\Глоба Вика Славянск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790" cy="233166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   </w:t>
      </w:r>
      <w:r w:rsidRPr="00355C4B">
        <w:rPr>
          <w:noProof/>
          <w:lang w:eastAsia="ru-RU"/>
        </w:rPr>
        <w:drawing>
          <wp:inline distT="0" distB="0" distL="0" distR="0" wp14:anchorId="4F5A1E60" wp14:editId="4F4C2676">
            <wp:extent cx="1677991" cy="2371725"/>
            <wp:effectExtent l="0" t="0" r="0" b="0"/>
            <wp:docPr id="50179" name="Picture 3" descr="I:\сканер\Человек на Земле\170182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9" name="Picture 3" descr="I:\сканер\Человек на Земле\170182 (1).tif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650" cy="23754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5E1CC5">
        <w:rPr>
          <w:noProof/>
          <w:lang w:eastAsia="ru-RU"/>
        </w:rPr>
        <w:drawing>
          <wp:inline distT="0" distB="0" distL="0" distR="0" wp14:anchorId="51869817" wp14:editId="33858B50">
            <wp:extent cx="1724025" cy="2385470"/>
            <wp:effectExtent l="0" t="0" r="0" b="0"/>
            <wp:docPr id="59423" name="Рисунок 59423" descr="C:\ира\1-2 ФОТО -полугодия  2018-2019\2-е ПОЛУГОДИЕ\Глоба Ви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ира\1-2 ФОТО -полугодия  2018-2019\2-е ПОЛУГОДИЕ\Глоба Вика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914" cy="238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4B" w:rsidRPr="005805CF" w:rsidRDefault="005E1CC5" w:rsidP="005805CF">
      <w:pPr>
        <w:tabs>
          <w:tab w:val="left" w:pos="1095"/>
        </w:tabs>
        <w:jc w:val="center"/>
      </w:pPr>
      <w:r w:rsidRPr="00132F76">
        <w:rPr>
          <w:noProof/>
          <w:lang w:eastAsia="ru-RU"/>
        </w:rPr>
        <w:drawing>
          <wp:inline distT="0" distB="0" distL="0" distR="0" wp14:anchorId="4C9505A1" wp14:editId="0C05DBE4">
            <wp:extent cx="3790950" cy="3276600"/>
            <wp:effectExtent l="0" t="0" r="0" b="0"/>
            <wp:docPr id="16" name="Рисунок 16" descr="G:\остальное\Фото дети конкурса\DSC039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Рисунок 6" descr="G:\остальное\Фото дети конкурса\DSC03916.JPG"/>
                    <pic:cNvPicPr>
                      <a:picLocks noGrp="1"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454" cy="3282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13B17" w:rsidRPr="00057AFF" w:rsidRDefault="00355C4B" w:rsidP="0079303B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57AFF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«Творчество – миг настоящего, в котором создается будущее»</w:t>
      </w:r>
    </w:p>
    <w:p w:rsidR="005805CF" w:rsidRDefault="0079303B" w:rsidP="00132F76">
      <w:pPr>
        <w:tabs>
          <w:tab w:val="left" w:pos="1095"/>
        </w:tabs>
      </w:pPr>
      <w:r>
        <w:t xml:space="preserve">                          </w:t>
      </w:r>
      <w:r w:rsidR="00355C4B" w:rsidRPr="00355C4B">
        <w:rPr>
          <w:noProof/>
          <w:lang w:eastAsia="ru-RU"/>
        </w:rPr>
        <w:drawing>
          <wp:inline distT="0" distB="0" distL="0" distR="0" wp14:anchorId="29BF9A1B" wp14:editId="3687CA16">
            <wp:extent cx="2162175" cy="2883480"/>
            <wp:effectExtent l="0" t="0" r="0" b="0"/>
            <wp:docPr id="6147" name="Picture 3" descr="I:\ОТЧЁТЫ ВСЕ КАНИКУЛЫ 2017-2018\ВЕСЕННИЕ каникулы 2017\2018 год\26.03.18\DSCN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I:\ОТЧЁТЫ ВСЕ КАНИКУЛЫ 2017-2018\ВЕСЕННИЕ каникулы 2017\2018 год\26.03.18\DSCN052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558" cy="288399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</w:t>
      </w:r>
      <w:r w:rsidR="00057AFF">
        <w:t xml:space="preserve">            </w:t>
      </w:r>
      <w:r w:rsidR="00355C4B" w:rsidRPr="00355C4B">
        <w:rPr>
          <w:noProof/>
          <w:lang w:eastAsia="ru-RU"/>
        </w:rPr>
        <w:drawing>
          <wp:inline distT="0" distB="0" distL="0" distR="0" wp14:anchorId="2DCE74D3" wp14:editId="646497B2">
            <wp:extent cx="2162175" cy="2883479"/>
            <wp:effectExtent l="0" t="0" r="0" b="0"/>
            <wp:docPr id="6146" name="Picture 2" descr="I:\ОТЧЁТЫ ВСЕ КАНИКУЛЫ 2017-2018\ВЕСЕННИЕ каникулы 2017\2018 год\26.03.18\DSCN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I:\ОТЧЁТЫ ВСЕ КАНИКУЛЫ 2017-2018\ВЕСЕННИЕ каникулы 2017\2018 год\26.03.18\DSCN051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970" cy="28845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                                                                        </w:t>
      </w:r>
      <w:r w:rsidRPr="00355C4B">
        <w:rPr>
          <w:noProof/>
          <w:lang w:eastAsia="ru-RU"/>
        </w:rPr>
        <w:drawing>
          <wp:inline distT="0" distB="0" distL="0" distR="0" wp14:anchorId="15630AE6" wp14:editId="13A5E6CF">
            <wp:extent cx="2162175" cy="2687790"/>
            <wp:effectExtent l="0" t="0" r="0" b="0"/>
            <wp:docPr id="51205" name="Picture 5" descr="C:\ира\Дети2017-2018\DSCN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5" name="Picture 5" descr="C:\ира\Дети2017-2018\DSCN0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38" r="25441"/>
                    <a:stretch/>
                  </pic:blipFill>
                  <pic:spPr bwMode="auto">
                    <a:xfrm>
                      <a:off x="0" y="0"/>
                      <a:ext cx="2164487" cy="26906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</w:t>
      </w:r>
      <w:bookmarkStart w:id="0" w:name="_GoBack"/>
      <w:r w:rsidRPr="006D1F04">
        <w:rPr>
          <w:noProof/>
          <w:lang w:eastAsia="ru-RU"/>
        </w:rPr>
        <w:drawing>
          <wp:inline distT="0" distB="0" distL="0" distR="0" wp14:anchorId="71F2468F" wp14:editId="7689D09C">
            <wp:extent cx="2774885" cy="1826359"/>
            <wp:effectExtent l="0" t="476250" r="0" b="459740"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49"/>
                    <a:stretch/>
                  </pic:blipFill>
                  <pic:spPr bwMode="auto">
                    <a:xfrm rot="5400000">
                      <a:off x="0" y="0"/>
                      <a:ext cx="2780870" cy="1830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bookmarkEnd w:id="0"/>
      <w:r>
        <w:t xml:space="preserve">  </w:t>
      </w:r>
      <w:r w:rsidR="006D1F04" w:rsidRPr="006D1F04">
        <w:rPr>
          <w:noProof/>
          <w:lang w:eastAsia="ru-RU"/>
        </w:rPr>
        <w:drawing>
          <wp:inline distT="0" distB="0" distL="0" distR="0" wp14:anchorId="11FADDBA" wp14:editId="6018EC14">
            <wp:extent cx="2581275" cy="2276561"/>
            <wp:effectExtent l="0" t="0" r="0" b="0"/>
            <wp:docPr id="29700" name="Picture 4" descr="F:\БУКЕТ\Дети, работы\DSCN8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4" descr="F:\БУКЕТ\Дети, работы\DSCN8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6" r="8277" b="6015"/>
                    <a:stretch/>
                  </pic:blipFill>
                  <pic:spPr bwMode="auto">
                    <a:xfrm>
                      <a:off x="0" y="0"/>
                      <a:ext cx="2585185" cy="22800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     </w:t>
      </w:r>
      <w:r w:rsidR="006D1F04" w:rsidRPr="006D1F04">
        <w:rPr>
          <w:noProof/>
          <w:lang w:eastAsia="ru-RU"/>
        </w:rPr>
        <w:drawing>
          <wp:inline distT="0" distB="0" distL="0" distR="0" wp14:anchorId="3725AE5B" wp14:editId="3B9EB2E6">
            <wp:extent cx="3038475" cy="2278399"/>
            <wp:effectExtent l="0" t="0" r="0" b="0"/>
            <wp:docPr id="29699" name="Picture 3" descr="F:\БУКЕТ\Дети, работы\DSCN8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3" descr="F:\БУКЕТ\Дети, работы\DSCN892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716" cy="22785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t xml:space="preserve"> </w:t>
      </w:r>
    </w:p>
    <w:p w:rsidR="005805CF" w:rsidRDefault="005805CF" w:rsidP="00132F76">
      <w:pPr>
        <w:tabs>
          <w:tab w:val="left" w:pos="1095"/>
        </w:tabs>
      </w:pPr>
    </w:p>
    <w:p w:rsidR="005805CF" w:rsidRDefault="005805CF" w:rsidP="00132F76">
      <w:pPr>
        <w:tabs>
          <w:tab w:val="left" w:pos="1095"/>
        </w:tabs>
      </w:pPr>
    </w:p>
    <w:p w:rsidR="005805CF" w:rsidRDefault="005805CF" w:rsidP="005805CF">
      <w:pPr>
        <w:tabs>
          <w:tab w:val="left" w:pos="3000"/>
        </w:tabs>
        <w:jc w:val="center"/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Выставка</w:t>
      </w:r>
      <w:r w:rsidRPr="00057A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детского творчества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«Радуга талантов»</w:t>
      </w:r>
    </w:p>
    <w:p w:rsidR="00A13B17" w:rsidRDefault="0079303B" w:rsidP="00132F76">
      <w:pPr>
        <w:tabs>
          <w:tab w:val="left" w:pos="1095"/>
        </w:tabs>
      </w:pPr>
      <w:r w:rsidRPr="00355C4B">
        <w:rPr>
          <w:noProof/>
          <w:lang w:eastAsia="ru-RU"/>
        </w:rPr>
        <w:drawing>
          <wp:inline distT="0" distB="0" distL="0" distR="0" wp14:anchorId="279ABEBA" wp14:editId="7693A375">
            <wp:extent cx="2841407" cy="1521439"/>
            <wp:effectExtent l="0" t="666750" r="0" b="631825"/>
            <wp:docPr id="6149" name="Picture 5" descr="C:\ира\ФОТО с телефона\20171120_11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 descr="C:\ира\ФОТО с телефона\20171120_11094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2923" cy="15276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79303B">
        <w:t xml:space="preserve"> </w:t>
      </w:r>
      <w:r w:rsidRPr="006D1F04">
        <w:rPr>
          <w:noProof/>
          <w:lang w:eastAsia="ru-RU"/>
        </w:rPr>
        <w:drawing>
          <wp:inline distT="0" distB="0" distL="0" distR="0" wp14:anchorId="76A0AA46" wp14:editId="0CB13BBD">
            <wp:extent cx="2827826" cy="1498933"/>
            <wp:effectExtent l="0" t="666750" r="0" b="654050"/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5" t="11659" b="8995"/>
                    <a:stretch/>
                  </pic:blipFill>
                  <pic:spPr bwMode="auto">
                    <a:xfrm rot="5400000">
                      <a:off x="0" y="0"/>
                      <a:ext cx="2827826" cy="149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6D1F04" w:rsidRPr="006D1F04">
        <w:rPr>
          <w:noProof/>
          <w:lang w:eastAsia="ru-RU"/>
        </w:rPr>
        <w:drawing>
          <wp:inline distT="0" distB="0" distL="0" distR="0" wp14:anchorId="391AA5DC" wp14:editId="4E59C708">
            <wp:extent cx="5762625" cy="4321522"/>
            <wp:effectExtent l="0" t="0" r="0" b="0"/>
            <wp:docPr id="59404" name="Picture 2" descr="C:\ира\1 полугодие 2018-2019\Сент..окт\DSCN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ира\1 полугодие 2018-2019\Сент..окт\DSCN139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46" cy="431921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13B17" w:rsidRDefault="00A13B17" w:rsidP="00132F76">
      <w:pPr>
        <w:tabs>
          <w:tab w:val="left" w:pos="1095"/>
        </w:tabs>
      </w:pPr>
    </w:p>
    <w:p w:rsidR="00E61629" w:rsidRDefault="00E61629" w:rsidP="00132F76">
      <w:pPr>
        <w:tabs>
          <w:tab w:val="left" w:pos="1095"/>
        </w:tabs>
      </w:pPr>
    </w:p>
    <w:p w:rsidR="00E61629" w:rsidRDefault="00E61629" w:rsidP="00132F76">
      <w:pPr>
        <w:tabs>
          <w:tab w:val="left" w:pos="1095"/>
        </w:tabs>
      </w:pPr>
    </w:p>
    <w:p w:rsidR="00E61629" w:rsidRDefault="00E61629" w:rsidP="00132F76">
      <w:pPr>
        <w:tabs>
          <w:tab w:val="left" w:pos="1095"/>
        </w:tabs>
      </w:pPr>
    </w:p>
    <w:p w:rsidR="006D7043" w:rsidRDefault="00355C4B" w:rsidP="00355C4B">
      <w:pPr>
        <w:tabs>
          <w:tab w:val="left" w:pos="3000"/>
        </w:tabs>
      </w:pPr>
      <w:r>
        <w:tab/>
      </w:r>
    </w:p>
    <w:p w:rsidR="004C7020" w:rsidRPr="00057AFF" w:rsidRDefault="00057AFF" w:rsidP="00057AFF">
      <w:pPr>
        <w:tabs>
          <w:tab w:val="left" w:pos="3000"/>
        </w:tabs>
        <w:jc w:val="center"/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Выставка</w:t>
      </w:r>
      <w:r w:rsidRPr="00057AFF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детского творчества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«Радуга талантов»</w:t>
      </w:r>
    </w:p>
    <w:p w:rsidR="004C7020" w:rsidRDefault="00355C4B" w:rsidP="00057AFF">
      <w:pPr>
        <w:tabs>
          <w:tab w:val="left" w:pos="3000"/>
        </w:tabs>
        <w:jc w:val="center"/>
        <w:rPr>
          <w:lang w:val="en-US"/>
        </w:rPr>
      </w:pPr>
      <w:r w:rsidRPr="00355C4B">
        <w:rPr>
          <w:noProof/>
          <w:lang w:eastAsia="ru-RU"/>
        </w:rPr>
        <w:drawing>
          <wp:inline distT="0" distB="0" distL="0" distR="0" wp14:anchorId="5085D41A" wp14:editId="3926D9FD">
            <wp:extent cx="3590925" cy="2601003"/>
            <wp:effectExtent l="0" t="0" r="0" b="0"/>
            <wp:docPr id="59394" name="Picture 2" descr="http://cdtrogovskay.ru/img/8839213_900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 descr="http://cdtrogovskay.ru/img/8839213_900/imag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350" cy="259986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57AFF" w:rsidRDefault="00355C4B" w:rsidP="00057AFF">
      <w:pPr>
        <w:tabs>
          <w:tab w:val="left" w:pos="3000"/>
        </w:tabs>
        <w:jc w:val="center"/>
      </w:pPr>
      <w:r w:rsidRPr="00355C4B">
        <w:rPr>
          <w:noProof/>
          <w:lang w:eastAsia="ru-RU"/>
        </w:rPr>
        <w:drawing>
          <wp:inline distT="0" distB="0" distL="0" distR="0" wp14:anchorId="1FEAE28F" wp14:editId="11024804">
            <wp:extent cx="3600450" cy="2672188"/>
            <wp:effectExtent l="0" t="0" r="0" b="0"/>
            <wp:docPr id="58370" name="Picture 2" descr="http://cdtrogovskay.ru/img/8839215_900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0" name="Picture 2" descr="http://cdtrogovskay.ru/img/8839215_900/imag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835" cy="26709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805CF" w:rsidRDefault="00057AFF" w:rsidP="00E61629">
      <w:pPr>
        <w:tabs>
          <w:tab w:val="left" w:pos="3000"/>
        </w:tabs>
        <w:jc w:val="center"/>
      </w:pPr>
      <w:r w:rsidRPr="00355C4B">
        <w:rPr>
          <w:noProof/>
          <w:lang w:eastAsia="ru-RU"/>
        </w:rPr>
        <w:drawing>
          <wp:inline distT="0" distB="0" distL="0" distR="0" wp14:anchorId="40A319EA" wp14:editId="4C2603E4">
            <wp:extent cx="5596315" cy="3105150"/>
            <wp:effectExtent l="0" t="0" r="0" b="0"/>
            <wp:docPr id="62466" name="Picture 2" descr="https://i.mycdn.me/image?id=867715400507&amp;t=3&amp;plc=WEB&amp;tkn=*NwdHL8Qrn9ZFKCsPET8pU-8_vo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66" name="Picture 2" descr="https://i.mycdn.me/image?id=867715400507&amp;t=3&amp;plc=WEB&amp;tkn=*NwdHL8Qrn9ZFKCsPET8pU-8_vo4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 b="10078"/>
                    <a:stretch/>
                  </pic:blipFill>
                  <pic:spPr bwMode="auto">
                    <a:xfrm>
                      <a:off x="0" y="0"/>
                      <a:ext cx="5602630" cy="310865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207B3" w:rsidRPr="00B207B3" w:rsidRDefault="005805CF" w:rsidP="00B207B3">
      <w:pPr>
        <w:tabs>
          <w:tab w:val="left" w:pos="1095"/>
        </w:tabs>
        <w:ind w:left="-426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r w:rsidRPr="00B207B3"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  <w:lastRenderedPageBreak/>
        <w:t>«Не то дорого, что красно золото, а то дорого, что мастера доброго»,</w:t>
      </w:r>
    </w:p>
    <w:p w:rsidR="005805CF" w:rsidRPr="005805CF" w:rsidRDefault="005805CF" w:rsidP="00B207B3">
      <w:pPr>
        <w:tabs>
          <w:tab w:val="left" w:pos="1095"/>
        </w:tabs>
        <w:ind w:left="-426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5805CF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- говорится в народной пословице. Исстари считается, что подлинное мастерство приходит только к человеку доброму, какими можно назвать учащихся объединения «Волшебный клубок»</w:t>
      </w:r>
    </w:p>
    <w:p w:rsidR="00A13B17" w:rsidRDefault="00A13B17" w:rsidP="00B207B3">
      <w:pPr>
        <w:tabs>
          <w:tab w:val="left" w:pos="1095"/>
        </w:tabs>
        <w:ind w:left="-426"/>
        <w:jc w:val="center"/>
      </w:pPr>
      <w:r w:rsidRPr="00A13B17">
        <w:rPr>
          <w:noProof/>
          <w:lang w:eastAsia="ru-RU"/>
        </w:rPr>
        <w:drawing>
          <wp:inline distT="0" distB="0" distL="0" distR="0" wp14:anchorId="050CD6FE" wp14:editId="58A07BD4">
            <wp:extent cx="4962525" cy="3282217"/>
            <wp:effectExtent l="0" t="0" r="0" b="0"/>
            <wp:docPr id="71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4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064" cy="329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207B3" w:rsidRDefault="00B207B3" w:rsidP="00B207B3">
      <w:pPr>
        <w:tabs>
          <w:tab w:val="left" w:pos="1095"/>
        </w:tabs>
        <w:ind w:left="-426"/>
        <w:jc w:val="center"/>
      </w:pPr>
      <w:r w:rsidRPr="00B207B3">
        <w:rPr>
          <w:noProof/>
          <w:lang w:eastAsia="ru-RU"/>
        </w:rPr>
        <w:drawing>
          <wp:inline distT="0" distB="0" distL="0" distR="0" wp14:anchorId="7F87732C" wp14:editId="0A5A4D0F">
            <wp:extent cx="4987817" cy="3740477"/>
            <wp:effectExtent l="0" t="0" r="0" b="0"/>
            <wp:docPr id="31746" name="Picture 2" descr="C:\ира\Музей 1.09.17\DSCN9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 descr="C:\ира\Музей 1.09.17\DSCN978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342" cy="37408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73CD0" w:rsidRPr="006D7043" w:rsidRDefault="00273CD0" w:rsidP="00273CD0">
      <w:pPr>
        <w:tabs>
          <w:tab w:val="left" w:pos="1095"/>
        </w:tabs>
        <w:ind w:left="-426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 w:rsidRPr="006D7043">
        <w:rPr>
          <w:rFonts w:ascii="Times New Roman" w:hAnsi="Times New Roman" w:cs="Times New Roman"/>
          <w:color w:val="0070C0"/>
          <w:sz w:val="28"/>
          <w:szCs w:val="28"/>
        </w:rPr>
        <w:t>Музей «Истоки» Центра творчества «Радуга»</w:t>
      </w:r>
    </w:p>
    <w:p w:rsidR="006D7043" w:rsidRPr="006D7043" w:rsidRDefault="006D7043" w:rsidP="006D7043">
      <w:pPr>
        <w:tabs>
          <w:tab w:val="left" w:pos="1095"/>
        </w:tabs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</w:p>
    <w:p w:rsidR="006D7043" w:rsidRDefault="006D435C" w:rsidP="00B207B3">
      <w:pPr>
        <w:tabs>
          <w:tab w:val="left" w:pos="1095"/>
        </w:tabs>
        <w:ind w:left="-426"/>
        <w:jc w:val="center"/>
        <w:rPr>
          <w:rFonts w:ascii="Times New Roman" w:hAnsi="Times New Roman" w:cs="Times New Roman"/>
          <w:b/>
          <w:color w:val="0070C0"/>
          <w:sz w:val="28"/>
          <w:szCs w:val="28"/>
          <w:shd w:val="clear" w:color="auto" w:fill="FFFFFF"/>
        </w:rPr>
      </w:pPr>
      <w:hyperlink r:id="rId95" w:history="1">
        <w:r w:rsidR="006D7043" w:rsidRPr="006D7043">
          <w:rPr>
            <w:rFonts w:ascii="Times New Roman" w:hAnsi="Times New Roman" w:cs="Times New Roman"/>
            <w:b/>
            <w:color w:val="0070C0"/>
            <w:sz w:val="28"/>
            <w:szCs w:val="28"/>
            <w:shd w:val="clear" w:color="auto" w:fill="FFFFFF"/>
          </w:rPr>
          <w:t>Наследие Предков - великий источник познания</w:t>
        </w:r>
      </w:hyperlink>
    </w:p>
    <w:p w:rsidR="00B207B3" w:rsidRDefault="00B207B3" w:rsidP="00B207B3">
      <w:pPr>
        <w:tabs>
          <w:tab w:val="left" w:pos="1095"/>
        </w:tabs>
        <w:ind w:left="-426"/>
        <w:jc w:val="center"/>
      </w:pPr>
      <w:r w:rsidRPr="00A13B17">
        <w:rPr>
          <w:noProof/>
          <w:lang w:eastAsia="ru-RU"/>
        </w:rPr>
        <w:drawing>
          <wp:inline distT="0" distB="0" distL="0" distR="0" wp14:anchorId="29DB3645" wp14:editId="59BDB9D9">
            <wp:extent cx="4791075" cy="3368476"/>
            <wp:effectExtent l="0" t="0" r="0" b="0"/>
            <wp:docPr id="716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305" cy="337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D7043" w:rsidRPr="00C94A9F" w:rsidRDefault="00B207B3" w:rsidP="00C94A9F">
      <w:pPr>
        <w:tabs>
          <w:tab w:val="left" w:pos="1095"/>
        </w:tabs>
        <w:ind w:left="-426"/>
        <w:jc w:val="center"/>
      </w:pPr>
      <w:r w:rsidRPr="00B207B3">
        <w:rPr>
          <w:noProof/>
          <w:lang w:eastAsia="ru-RU"/>
        </w:rPr>
        <w:drawing>
          <wp:inline distT="0" distB="0" distL="0" distR="0" wp14:anchorId="2811517E" wp14:editId="3B7023BE">
            <wp:extent cx="4800600" cy="3805699"/>
            <wp:effectExtent l="0" t="0" r="0" b="0"/>
            <wp:docPr id="32770" name="Picture 2" descr="C:\ира\Музей 1.09.17\DSCN9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C:\ира\Музей 1.09.17\DSCN979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615" cy="38041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6D7043">
        <w:t xml:space="preserve"> </w:t>
      </w:r>
    </w:p>
    <w:p w:rsidR="00F2206D" w:rsidRDefault="00F2206D" w:rsidP="00C94A9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C94A9F" w:rsidRDefault="00C94A9F" w:rsidP="00C94A9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C94A9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«Из пряжи набирают петли,</w:t>
      </w:r>
    </w:p>
    <w:p w:rsidR="00C94A9F" w:rsidRDefault="00C94A9F" w:rsidP="00C94A9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C94A9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вязание кует дружбу,</w:t>
      </w:r>
    </w:p>
    <w:p w:rsidR="00C94A9F" w:rsidRPr="00C94A9F" w:rsidRDefault="00C94A9F" w:rsidP="00C94A9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C94A9F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ремесло связывает поколения».</w:t>
      </w:r>
    </w:p>
    <w:p w:rsidR="00C94A9F" w:rsidRDefault="00C94A9F" w:rsidP="00C94A9F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</w:pPr>
    </w:p>
    <w:p w:rsidR="00AA3D9A" w:rsidRPr="00C94A9F" w:rsidRDefault="00C94A9F" w:rsidP="00C94A9F">
      <w:pPr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C94A9F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  <w:t xml:space="preserve">Дебби </w:t>
      </w:r>
      <w:proofErr w:type="spellStart"/>
      <w:r w:rsidRPr="00C94A9F">
        <w:rPr>
          <w:rFonts w:ascii="Times New Roman" w:eastAsia="Times New Roman" w:hAnsi="Times New Roman" w:cs="Times New Roman"/>
          <w:b/>
          <w:i/>
          <w:iCs/>
          <w:color w:val="0070C0"/>
          <w:sz w:val="28"/>
          <w:szCs w:val="28"/>
          <w:lang w:eastAsia="ru-RU"/>
        </w:rPr>
        <w:t>Макомбер</w:t>
      </w:r>
      <w:proofErr w:type="spellEnd"/>
    </w:p>
    <w:p w:rsidR="0042597B" w:rsidRPr="0042597B" w:rsidRDefault="00AA3D9A" w:rsidP="0042597B">
      <w:pPr>
        <w:tabs>
          <w:tab w:val="left" w:pos="1095"/>
        </w:tabs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proofErr w:type="gramStart"/>
      <w:r w:rsidRPr="0042597B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Интересное</w:t>
      </w:r>
      <w:proofErr w:type="gramEnd"/>
      <w:r w:rsidRPr="0042597B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вокруг нас</w:t>
      </w:r>
      <w:r w:rsidR="0042597B" w:rsidRPr="0042597B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 xml:space="preserve"> </w:t>
      </w:r>
    </w:p>
    <w:p w:rsidR="00A13B17" w:rsidRPr="0042597B" w:rsidRDefault="0042597B" w:rsidP="0042597B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2597B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Всё время будь внимательным и помни наперёд:</w:t>
      </w:r>
      <w:r w:rsidRPr="0042597B">
        <w:rPr>
          <w:rFonts w:ascii="Times New Roman" w:hAnsi="Times New Roman" w:cs="Times New Roman"/>
          <w:color w:val="0070C0"/>
          <w:sz w:val="28"/>
          <w:szCs w:val="28"/>
        </w:rPr>
        <w:br/>
      </w:r>
      <w:r w:rsidRPr="0042597B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Свои имеют правила шофёр и пешеход!</w:t>
      </w:r>
    </w:p>
    <w:p w:rsidR="0042597B" w:rsidRDefault="005726AD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  <w:r w:rsidRPr="005726AD">
        <w:rPr>
          <w:noProof/>
        </w:rPr>
        <w:drawing>
          <wp:inline distT="0" distB="0" distL="0" distR="0" wp14:anchorId="07CB94D0" wp14:editId="2818AC08">
            <wp:extent cx="4877304" cy="3657600"/>
            <wp:effectExtent l="0" t="0" r="0" b="0"/>
            <wp:docPr id="59406" name="Picture 2" descr="C:\ира\1 полугодие 2018-2019\Сент..окт\DSCN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 descr="C:\ира\1 полугодие 2018-2019\Сент..окт\DSCN150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131" cy="36657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2597B" w:rsidRDefault="0042597B" w:rsidP="006D7043">
      <w:pPr>
        <w:pStyle w:val="aa"/>
        <w:shd w:val="clear" w:color="auto" w:fill="FFFFFF"/>
        <w:spacing w:before="0" w:beforeAutospacing="0" w:after="0" w:afterAutospacing="0"/>
        <w:rPr>
          <w:color w:val="333333"/>
          <w:sz w:val="27"/>
          <w:szCs w:val="27"/>
        </w:rPr>
      </w:pPr>
    </w:p>
    <w:p w:rsidR="0042597B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  <w:r w:rsidRPr="005726AD">
        <w:rPr>
          <w:noProof/>
        </w:rPr>
        <w:drawing>
          <wp:inline distT="0" distB="0" distL="0" distR="0" wp14:anchorId="789F26C1" wp14:editId="0C9EB201">
            <wp:extent cx="4829175" cy="3621010"/>
            <wp:effectExtent l="0" t="0" r="0" b="0"/>
            <wp:docPr id="59407" name="Picture 2" descr="C:\ира\1 полугодие 2018-2019\Сент..окт\DSCN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C:\ира\1 полугодие 2018-2019\Сент..окт\DSCN152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018" cy="36313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2597B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</w:p>
    <w:p w:rsidR="0042597B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</w:p>
    <w:p w:rsidR="0042597B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</w:p>
    <w:p w:rsidR="0042597B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</w:p>
    <w:p w:rsidR="0042597B" w:rsidRPr="0089355C" w:rsidRDefault="0042597B" w:rsidP="0042597B">
      <w:pPr>
        <w:pStyle w:val="aa"/>
        <w:shd w:val="clear" w:color="auto" w:fill="FFFFFF"/>
        <w:spacing w:before="0" w:beforeAutospacing="0" w:after="0" w:afterAutospacing="0"/>
        <w:jc w:val="center"/>
        <w:rPr>
          <w:b/>
          <w:color w:val="0070C0"/>
          <w:sz w:val="28"/>
          <w:szCs w:val="28"/>
        </w:rPr>
      </w:pPr>
      <w:r w:rsidRPr="0089355C">
        <w:rPr>
          <w:b/>
          <w:color w:val="0070C0"/>
          <w:sz w:val="28"/>
          <w:szCs w:val="28"/>
        </w:rPr>
        <w:lastRenderedPageBreak/>
        <w:t xml:space="preserve">Ну вот, уже каникулы – чудесная пора. </w:t>
      </w:r>
    </w:p>
    <w:p w:rsidR="0042597B" w:rsidRPr="0089355C" w:rsidRDefault="0042597B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89355C">
        <w:rPr>
          <w:color w:val="0070C0"/>
          <w:sz w:val="28"/>
          <w:szCs w:val="28"/>
        </w:rPr>
        <w:t>Мы ждали их, так ждали их – Ура! Ура! Ура!</w:t>
      </w:r>
    </w:p>
    <w:p w:rsidR="0089355C" w:rsidRDefault="005726AD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  <w:r w:rsidRPr="005726AD">
        <w:rPr>
          <w:noProof/>
        </w:rPr>
        <w:drawing>
          <wp:inline distT="0" distB="0" distL="0" distR="0" wp14:anchorId="33BE220E" wp14:editId="202D42A9">
            <wp:extent cx="3781425" cy="2835387"/>
            <wp:effectExtent l="0" t="0" r="0" b="0"/>
            <wp:docPr id="11266" name="Picture 2" descr="C:\ира\1 полугодие 2018-2019\ОТЧЁТЫ ОСЕННИЕ каникулы 2018-2019\07.11.18 Боулинг\DSCN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ира\1 полугодие 2018-2019\ОТЧЁТЫ ОСЕННИЕ каникулы 2018-2019\07.11.18 Боулинг\DSCN291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103" cy="283514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9355C" w:rsidRPr="0089355C" w:rsidRDefault="0089355C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89355C">
        <w:rPr>
          <w:color w:val="0070C0"/>
          <w:sz w:val="28"/>
          <w:szCs w:val="28"/>
        </w:rPr>
        <w:t>город Тимашевск развлекательный Центр «Мегаполис»,</w:t>
      </w:r>
    </w:p>
    <w:p w:rsidR="0089355C" w:rsidRPr="0089355C" w:rsidRDefault="0089355C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89355C">
        <w:rPr>
          <w:color w:val="0070C0"/>
          <w:sz w:val="28"/>
          <w:szCs w:val="28"/>
        </w:rPr>
        <w:t>спортивная игра «Боулинг»</w:t>
      </w:r>
    </w:p>
    <w:p w:rsidR="0089355C" w:rsidRDefault="005726AD" w:rsidP="0089355C">
      <w:pPr>
        <w:pStyle w:val="aa"/>
        <w:shd w:val="clear" w:color="auto" w:fill="FFFFFF"/>
        <w:spacing w:before="0" w:beforeAutospacing="0" w:after="0" w:afterAutospacing="0"/>
        <w:rPr>
          <w:color w:val="333333"/>
          <w:sz w:val="27"/>
          <w:szCs w:val="27"/>
        </w:rPr>
      </w:pPr>
      <w:r w:rsidRPr="005726AD">
        <w:rPr>
          <w:noProof/>
        </w:rPr>
        <w:drawing>
          <wp:inline distT="0" distB="0" distL="0" distR="0" wp14:anchorId="00DAC2A2" wp14:editId="63696484">
            <wp:extent cx="2984404" cy="2455533"/>
            <wp:effectExtent l="0" t="0" r="0" b="0"/>
            <wp:docPr id="5122" name="Picture 2" descr="C:\ира\1 полугодие 2018-2019\ОТЧЁТЫ ОСЕННИЕ каникулы 2018-2019\Поездка в кинотеатр Заря 06.11.2018\DSCN2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ира\1 полугодие 2018-2019\ОТЧЁТЫ ОСЕННИЕ каникулы 2018-2019\Поездка в кинотеатр Заря 06.11.2018\DSCN27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89" t="-12862" r="2572" b="12862"/>
                    <a:stretch/>
                  </pic:blipFill>
                  <pic:spPr bwMode="auto">
                    <a:xfrm>
                      <a:off x="0" y="0"/>
                      <a:ext cx="2987333" cy="245794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89355C">
        <w:rPr>
          <w:color w:val="333333"/>
          <w:sz w:val="27"/>
          <w:szCs w:val="27"/>
        </w:rPr>
        <w:t xml:space="preserve">  </w:t>
      </w:r>
      <w:r w:rsidR="0089355C" w:rsidRPr="005726AD">
        <w:rPr>
          <w:noProof/>
        </w:rPr>
        <w:drawing>
          <wp:inline distT="0" distB="0" distL="0" distR="0" wp14:anchorId="5A985E41" wp14:editId="2264BE5B">
            <wp:extent cx="2895600" cy="2171476"/>
            <wp:effectExtent l="0" t="0" r="0" b="0"/>
            <wp:docPr id="59408" name="Picture 2" descr="C:\ира\1 полугодие 2018-2019\ОТЧЁТЫ ОСЕННИЕ каникулы 2018-2019\Поездка в кинотеатр Заря 06.11.2018\DSCN2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ира\1 полугодие 2018-2019\ОТЧЁТЫ ОСЕННИЕ каникулы 2018-2019\Поездка в кинотеатр Заря 06.11.2018\DSCN277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12" cy="217755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9355C" w:rsidRDefault="0089355C" w:rsidP="0089355C">
      <w:pPr>
        <w:pStyle w:val="aa"/>
        <w:shd w:val="clear" w:color="auto" w:fill="FFFFFF"/>
        <w:spacing w:before="0" w:beforeAutospacing="0" w:after="0" w:afterAutospacing="0"/>
        <w:rPr>
          <w:color w:val="333333"/>
          <w:sz w:val="27"/>
          <w:szCs w:val="27"/>
        </w:rPr>
      </w:pPr>
    </w:p>
    <w:p w:rsidR="0089355C" w:rsidRDefault="0089355C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89355C">
        <w:rPr>
          <w:color w:val="0070C0"/>
          <w:sz w:val="28"/>
          <w:szCs w:val="28"/>
        </w:rPr>
        <w:t>Мы проведем их весело, сомнений даже нет.</w:t>
      </w:r>
    </w:p>
    <w:p w:rsidR="0089355C" w:rsidRDefault="0089355C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333333"/>
          <w:sz w:val="27"/>
          <w:szCs w:val="27"/>
        </w:rPr>
      </w:pPr>
      <w:r w:rsidRPr="0089355C">
        <w:rPr>
          <w:color w:val="0070C0"/>
          <w:sz w:val="28"/>
          <w:szCs w:val="28"/>
        </w:rPr>
        <w:t xml:space="preserve"> </w:t>
      </w:r>
      <w:proofErr w:type="gramStart"/>
      <w:r w:rsidRPr="0089355C">
        <w:rPr>
          <w:color w:val="0070C0"/>
          <w:sz w:val="28"/>
          <w:szCs w:val="28"/>
        </w:rPr>
        <w:t>Со</w:t>
      </w:r>
      <w:proofErr w:type="gramEnd"/>
      <w:r w:rsidRPr="0089355C">
        <w:rPr>
          <w:color w:val="0070C0"/>
          <w:sz w:val="28"/>
          <w:szCs w:val="28"/>
        </w:rPr>
        <w:t xml:space="preserve"> множеством изюминок, и в каждой свой секрет.</w:t>
      </w:r>
      <w:r w:rsidRPr="0089355C">
        <w:rPr>
          <w:color w:val="0070C0"/>
          <w:sz w:val="28"/>
          <w:szCs w:val="28"/>
        </w:rPr>
        <w:br/>
      </w:r>
      <w:r w:rsidR="005726AD" w:rsidRPr="005726AD">
        <w:rPr>
          <w:noProof/>
        </w:rPr>
        <w:drawing>
          <wp:inline distT="0" distB="0" distL="0" distR="0" wp14:anchorId="401C4B89" wp14:editId="188A8D21">
            <wp:extent cx="3352800" cy="2514340"/>
            <wp:effectExtent l="0" t="0" r="0" b="0"/>
            <wp:docPr id="59409" name="Picture 2" descr="C:\ира\1 полугодие 2018-2019\ОТЧЁТЫ ОСЕННИЕ каникулы 2018-2019\Поездка в кинотеатр Заря 06.11.2018\DSCN2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ира\1 полугодие 2018-2019\ОТЧЁТЫ ОСЕННИЕ каникулы 2018-2019\Поездка в кинотеатр Заря 06.11.2018\DSCN278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550" cy="25201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9355C" w:rsidRPr="0089355C" w:rsidRDefault="0089355C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b/>
          <w:color w:val="0070C0"/>
          <w:sz w:val="28"/>
          <w:szCs w:val="28"/>
        </w:rPr>
      </w:pPr>
      <w:r w:rsidRPr="0089355C">
        <w:rPr>
          <w:b/>
          <w:color w:val="0070C0"/>
          <w:sz w:val="28"/>
          <w:szCs w:val="28"/>
        </w:rPr>
        <w:lastRenderedPageBreak/>
        <w:t>«День ребёнка»</w:t>
      </w:r>
    </w:p>
    <w:p w:rsidR="006D7043" w:rsidRPr="0089355C" w:rsidRDefault="006D7043" w:rsidP="0089355C">
      <w:pPr>
        <w:pStyle w:val="aa"/>
        <w:shd w:val="clear" w:color="auto" w:fill="FFFFFF"/>
        <w:spacing w:before="0" w:beforeAutospacing="0" w:after="0" w:afterAutospacing="0"/>
        <w:jc w:val="center"/>
        <w:rPr>
          <w:color w:val="0070C0"/>
          <w:sz w:val="28"/>
          <w:szCs w:val="28"/>
        </w:rPr>
      </w:pPr>
      <w:r w:rsidRPr="0089355C">
        <w:rPr>
          <w:color w:val="0070C0"/>
          <w:sz w:val="28"/>
          <w:szCs w:val="28"/>
        </w:rPr>
        <w:t>Детства мир такой прекрасный</w:t>
      </w:r>
    </w:p>
    <w:p w:rsidR="006D7043" w:rsidRPr="006D7043" w:rsidRDefault="006D7043" w:rsidP="0089355C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Open Sans"/>
          <w:color w:val="0070C0"/>
          <w:sz w:val="28"/>
          <w:szCs w:val="28"/>
          <w:lang w:eastAsia="ru-RU"/>
        </w:rPr>
      </w:pPr>
      <w:r w:rsidRPr="006D704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Разноцветный он и ясный</w:t>
      </w:r>
    </w:p>
    <w:p w:rsidR="006D7043" w:rsidRPr="006D7043" w:rsidRDefault="006D7043" w:rsidP="0089355C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Open Sans"/>
          <w:color w:val="0070C0"/>
          <w:sz w:val="28"/>
          <w:szCs w:val="28"/>
          <w:lang w:eastAsia="ru-RU"/>
        </w:rPr>
      </w:pPr>
      <w:r w:rsidRPr="006D704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Удивлять нас не устанет,</w:t>
      </w:r>
    </w:p>
    <w:p w:rsidR="006D7043" w:rsidRPr="006D7043" w:rsidRDefault="006D7043" w:rsidP="0089355C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Open Sans"/>
          <w:color w:val="0070C0"/>
          <w:sz w:val="28"/>
          <w:szCs w:val="28"/>
          <w:lang w:eastAsia="ru-RU"/>
        </w:rPr>
      </w:pPr>
      <w:r w:rsidRPr="006D704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Пусть он радугою станет!</w:t>
      </w:r>
    </w:p>
    <w:p w:rsidR="006D7043" w:rsidRPr="006D7043" w:rsidRDefault="006D7043" w:rsidP="0089355C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Open Sans"/>
          <w:color w:val="0070C0"/>
          <w:sz w:val="28"/>
          <w:szCs w:val="28"/>
          <w:lang w:eastAsia="ru-RU"/>
        </w:rPr>
      </w:pPr>
      <w:r w:rsidRPr="006D704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Я хочу, чтоб все смеялись,</w:t>
      </w:r>
    </w:p>
    <w:p w:rsidR="006D7043" w:rsidRPr="006D7043" w:rsidRDefault="006D7043" w:rsidP="0089355C">
      <w:pPr>
        <w:shd w:val="clear" w:color="auto" w:fill="FFFFFF"/>
        <w:spacing w:after="0" w:line="240" w:lineRule="auto"/>
        <w:jc w:val="center"/>
        <w:rPr>
          <w:rFonts w:ascii="Open Sans" w:eastAsia="Times New Roman" w:hAnsi="Open Sans" w:cs="Open Sans"/>
          <w:color w:val="0070C0"/>
          <w:sz w:val="28"/>
          <w:szCs w:val="28"/>
          <w:lang w:eastAsia="ru-RU"/>
        </w:rPr>
      </w:pPr>
      <w:r w:rsidRPr="006D7043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>Чтоб мечты всегда сбывались.</w:t>
      </w:r>
    </w:p>
    <w:p w:rsidR="0089355C" w:rsidRDefault="005726AD" w:rsidP="0089355C">
      <w:pPr>
        <w:tabs>
          <w:tab w:val="left" w:pos="1095"/>
        </w:tabs>
        <w:ind w:left="-284"/>
        <w:jc w:val="center"/>
      </w:pPr>
      <w:r w:rsidRPr="005726AD">
        <w:rPr>
          <w:noProof/>
          <w:lang w:eastAsia="ru-RU"/>
        </w:rPr>
        <w:drawing>
          <wp:inline distT="0" distB="0" distL="0" distR="0" wp14:anchorId="25D6A5BC" wp14:editId="36A0F5B7">
            <wp:extent cx="4674539" cy="3505200"/>
            <wp:effectExtent l="0" t="0" r="0" b="0"/>
            <wp:docPr id="59410" name="Picture 2" descr="C:\ира\1 полугодие 2018-2019\Новогодняя\DSCN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ира\1 полугодие 2018-2019\Новогодняя\DSCN294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69" cy="351272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D1F04" w:rsidRDefault="005726AD" w:rsidP="0089355C">
      <w:pPr>
        <w:tabs>
          <w:tab w:val="left" w:pos="1095"/>
        </w:tabs>
        <w:ind w:left="-284"/>
        <w:jc w:val="center"/>
      </w:pPr>
      <w:r w:rsidRPr="005726AD">
        <w:rPr>
          <w:noProof/>
          <w:lang w:eastAsia="ru-RU"/>
        </w:rPr>
        <w:drawing>
          <wp:inline distT="0" distB="0" distL="0" distR="0" wp14:anchorId="768F1113" wp14:editId="698F04FA">
            <wp:extent cx="4741152" cy="3152775"/>
            <wp:effectExtent l="0" t="0" r="0" b="0"/>
            <wp:docPr id="59411" name="Picture 2" descr="http://cdtrogovskay.ru/img/11138269_1200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http://cdtrogovskay.ru/img/11138269_1200/image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049" cy="31540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9355C" w:rsidRDefault="0089355C" w:rsidP="0089355C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207B3">
        <w:rPr>
          <w:rFonts w:ascii="Times New Roman" w:hAnsi="Times New Roman" w:cs="Times New Roman"/>
          <w:b/>
          <w:color w:val="0070C0"/>
          <w:sz w:val="28"/>
          <w:szCs w:val="28"/>
        </w:rPr>
        <w:t>Творчество делает нас счастливыми!</w:t>
      </w:r>
    </w:p>
    <w:p w:rsidR="0089355C" w:rsidRDefault="0089355C" w:rsidP="0089355C">
      <w:pPr>
        <w:tabs>
          <w:tab w:val="left" w:pos="1095"/>
        </w:tabs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89355C" w:rsidRPr="0089355C" w:rsidRDefault="0089355C" w:rsidP="00E61629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89355C">
        <w:rPr>
          <w:rFonts w:ascii="Times New Roman" w:hAnsi="Times New Roman" w:cs="Times New Roman"/>
          <w:b/>
          <w:color w:val="0070C0"/>
          <w:sz w:val="28"/>
          <w:szCs w:val="28"/>
        </w:rPr>
        <w:lastRenderedPageBreak/>
        <w:t>Достижения педагога</w:t>
      </w:r>
    </w:p>
    <w:p w:rsidR="0089355C" w:rsidRPr="00E61629" w:rsidRDefault="0089355C" w:rsidP="00E61629">
      <w:pPr>
        <w:tabs>
          <w:tab w:val="left" w:pos="1095"/>
        </w:tabs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89355C">
        <w:rPr>
          <w:rFonts w:ascii="Times New Roman" w:hAnsi="Times New Roman" w:cs="Times New Roman"/>
          <w:color w:val="0070C0"/>
          <w:sz w:val="28"/>
          <w:szCs w:val="28"/>
        </w:rPr>
        <w:t>Творить, пробовать, искать и развиваться</w:t>
      </w:r>
      <w:r w:rsidRPr="0089355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</w:t>
      </w:r>
    </w:p>
    <w:p w:rsidR="00E61629" w:rsidRDefault="00E61629" w:rsidP="00E61629">
      <w:pPr>
        <w:tabs>
          <w:tab w:val="left" w:pos="1095"/>
        </w:tabs>
        <w:ind w:left="-567" w:firstLine="141"/>
        <w:rPr>
          <w:noProof/>
          <w:lang w:eastAsia="ru-RU"/>
        </w:rPr>
      </w:pPr>
      <w:r w:rsidRPr="006D1F04">
        <w:rPr>
          <w:noProof/>
          <w:lang w:eastAsia="ru-RU"/>
        </w:rPr>
        <w:drawing>
          <wp:inline distT="0" distB="0" distL="0" distR="0" wp14:anchorId="6F2ADC0B" wp14:editId="5A488708">
            <wp:extent cx="2593671" cy="1771038"/>
            <wp:effectExtent l="0" t="419100" r="0" b="400685"/>
            <wp:docPr id="54275" name="Picture 3" descr="I:\сканер\Глоба Виктория\Я грамо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5" name="Picture 3" descr="I:\сканер\Глоба Виктория\Я грамота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97992" cy="17739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22D32" w:rsidRPr="00355C4B">
        <w:rPr>
          <w:noProof/>
          <w:lang w:eastAsia="ru-RU"/>
        </w:rPr>
        <w:drawing>
          <wp:inline distT="0" distB="0" distL="0" distR="0" wp14:anchorId="016C0D79" wp14:editId="294D9AE0">
            <wp:extent cx="1800225" cy="2544395"/>
            <wp:effectExtent l="0" t="0" r="0" b="0"/>
            <wp:docPr id="501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828" cy="2542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022D32">
        <w:rPr>
          <w:noProof/>
          <w:lang w:eastAsia="ru-RU"/>
        </w:rPr>
        <w:t xml:space="preserve">          </w:t>
      </w:r>
      <w:r w:rsidRPr="006D1F04">
        <w:rPr>
          <w:noProof/>
          <w:lang w:eastAsia="ru-RU"/>
        </w:rPr>
        <w:drawing>
          <wp:inline distT="0" distB="0" distL="0" distR="0" wp14:anchorId="34032BC3" wp14:editId="78B2961A">
            <wp:extent cx="1765573" cy="2533650"/>
            <wp:effectExtent l="0" t="0" r="0" b="0"/>
            <wp:docPr id="54274" name="Picture 2" descr="I:\сканер\Новогодняя сказ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4" name="Picture 2" descr="I:\сканер\Новогодняя сказка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726" cy="25424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022D32">
        <w:rPr>
          <w:noProof/>
          <w:lang w:eastAsia="ru-RU"/>
        </w:rPr>
        <w:t xml:space="preserve"> </w:t>
      </w:r>
    </w:p>
    <w:p w:rsidR="00022D32" w:rsidRDefault="00022D32" w:rsidP="00E61629">
      <w:pPr>
        <w:tabs>
          <w:tab w:val="left" w:pos="1095"/>
        </w:tabs>
        <w:ind w:left="-567" w:firstLine="141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="00E61629">
        <w:rPr>
          <w:noProof/>
          <w:lang w:eastAsia="ru-RU"/>
        </w:rPr>
        <w:t xml:space="preserve">      </w:t>
      </w:r>
      <w:r w:rsidR="00E61629" w:rsidRPr="00022D32">
        <w:rPr>
          <w:noProof/>
          <w:lang w:eastAsia="ru-RU"/>
        </w:rPr>
        <w:drawing>
          <wp:inline distT="0" distB="0" distL="0" distR="0" wp14:anchorId="5A00A637" wp14:editId="65F57088">
            <wp:extent cx="1905000" cy="2623972"/>
            <wp:effectExtent l="0" t="0" r="0" b="0"/>
            <wp:docPr id="1026" name="Picture 2" descr="H:\ФОТО дети с грамотами\МОЯ Звезда спас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:\ФОТО дети с грамотами\МОЯ Звезда спасения.png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99" cy="262727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E61629">
        <w:rPr>
          <w:noProof/>
          <w:lang w:eastAsia="ru-RU"/>
        </w:rPr>
        <w:t xml:space="preserve">       </w:t>
      </w:r>
      <w:r w:rsidR="006D1F04" w:rsidRPr="006D1F04">
        <w:rPr>
          <w:noProof/>
          <w:lang w:eastAsia="ru-RU"/>
        </w:rPr>
        <w:drawing>
          <wp:inline distT="0" distB="0" distL="0" distR="0" wp14:anchorId="13EB0878" wp14:editId="3AB0AF1F">
            <wp:extent cx="1828800" cy="2573951"/>
            <wp:effectExtent l="0" t="0" r="0" b="0"/>
            <wp:docPr id="53251" name="Picture 3" descr="I:\сканер\Кондрыко И.Н. Славя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3" descr="I:\сканер\Кондрыко И.Н. Славян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43" cy="258470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79303B" w:rsidRPr="0079303B">
        <w:t xml:space="preserve"> </w:t>
      </w:r>
      <w:r w:rsidR="00E61629">
        <w:rPr>
          <w:noProof/>
          <w:lang w:eastAsia="ru-RU"/>
        </w:rPr>
        <w:t xml:space="preserve">        </w:t>
      </w:r>
      <w:r w:rsidRPr="006D1F04">
        <w:rPr>
          <w:noProof/>
          <w:lang w:eastAsia="ru-RU"/>
        </w:rPr>
        <w:drawing>
          <wp:inline distT="0" distB="0" distL="0" distR="0" wp14:anchorId="273B15B3" wp14:editId="20BC3AE9">
            <wp:extent cx="1838325" cy="2577682"/>
            <wp:effectExtent l="0" t="0" r="0" b="0"/>
            <wp:docPr id="53252" name="Picture 4" descr="I:\сканер\Я Неизвестная во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2" name="Picture 4" descr="I:\сканер\Я Неизвестная война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897" cy="257848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E61629">
        <w:rPr>
          <w:noProof/>
          <w:lang w:eastAsia="ru-RU"/>
        </w:rPr>
        <w:t xml:space="preserve"> </w:t>
      </w:r>
      <w:r w:rsidRPr="00022D32">
        <w:rPr>
          <w:noProof/>
          <w:lang w:eastAsia="ru-RU"/>
        </w:rPr>
        <w:t xml:space="preserve"> </w:t>
      </w:r>
      <w:r w:rsidR="00E61629">
        <w:rPr>
          <w:noProof/>
          <w:lang w:eastAsia="ru-RU"/>
        </w:rPr>
        <w:t xml:space="preserve">  </w:t>
      </w:r>
    </w:p>
    <w:p w:rsidR="006D1F04" w:rsidRPr="00324000" w:rsidRDefault="00022D32" w:rsidP="00273CD0">
      <w:pPr>
        <w:tabs>
          <w:tab w:val="left" w:pos="1095"/>
        </w:tabs>
        <w:ind w:left="-284"/>
        <w:jc w:val="center"/>
      </w:pPr>
      <w:r>
        <w:rPr>
          <w:noProof/>
          <w:lang w:eastAsia="ru-RU"/>
        </w:rPr>
        <w:drawing>
          <wp:inline distT="0" distB="0" distL="0" distR="0" wp14:anchorId="2D10CA47" wp14:editId="782CE15A">
            <wp:extent cx="2057400" cy="3196172"/>
            <wp:effectExtent l="0" t="0" r="0" b="0"/>
            <wp:docPr id="12" name="Рисунок 12" descr="C:\ира\1-2 ФОТО -полугодия  2018-2019\2-е ПОЛУГОДИЕ\Я Министерская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ира\1-2 ФОТО -полугодия  2018-2019\2-е ПОЛУГОДИЕ\Я Министерская 1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984" cy="3207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6CCE388C" wp14:editId="3E5C40A1">
            <wp:extent cx="1990500" cy="3199940"/>
            <wp:effectExtent l="0" t="0" r="0" b="0"/>
            <wp:docPr id="13" name="Рисунок 13" descr="C:\ира\1-2 ФОТО -полугодия  2018-2019\2-е ПОЛУГОДИЕ\Я Министер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ира\1-2 ФОТО -полугодия  2018-2019\2-е ПОЛУГОДИЕ\Я Министерская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500" cy="31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1F04" w:rsidRPr="00324000" w:rsidSect="00E61629">
      <w:pgSz w:w="11906" w:h="16838"/>
      <w:pgMar w:top="1134" w:right="566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435C" w:rsidRDefault="006D435C" w:rsidP="00965B0F">
      <w:pPr>
        <w:spacing w:after="0" w:line="240" w:lineRule="auto"/>
      </w:pPr>
      <w:r>
        <w:separator/>
      </w:r>
    </w:p>
  </w:endnote>
  <w:endnote w:type="continuationSeparator" w:id="0">
    <w:p w:rsidR="006D435C" w:rsidRDefault="006D435C" w:rsidP="009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Open Sans">
    <w:panose1 w:val="020B0606030504020204"/>
    <w:charset w:val="CC"/>
    <w:family w:val="swiss"/>
    <w:pitch w:val="variable"/>
    <w:sig w:usb0="E00002EF" w:usb1="4000205B" w:usb2="00000028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435C" w:rsidRDefault="006D435C" w:rsidP="00965B0F">
      <w:pPr>
        <w:spacing w:after="0" w:line="240" w:lineRule="auto"/>
      </w:pPr>
      <w:r>
        <w:separator/>
      </w:r>
    </w:p>
  </w:footnote>
  <w:footnote w:type="continuationSeparator" w:id="0">
    <w:p w:rsidR="006D435C" w:rsidRDefault="006D435C" w:rsidP="00965B0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32F76"/>
    <w:rsid w:val="00022D32"/>
    <w:rsid w:val="00043087"/>
    <w:rsid w:val="00057AFF"/>
    <w:rsid w:val="00065723"/>
    <w:rsid w:val="00066D20"/>
    <w:rsid w:val="000708E8"/>
    <w:rsid w:val="000C3E76"/>
    <w:rsid w:val="00132F76"/>
    <w:rsid w:val="001D17CB"/>
    <w:rsid w:val="00273CD0"/>
    <w:rsid w:val="00324000"/>
    <w:rsid w:val="00355C4B"/>
    <w:rsid w:val="00360A39"/>
    <w:rsid w:val="0040193C"/>
    <w:rsid w:val="0042597B"/>
    <w:rsid w:val="00430737"/>
    <w:rsid w:val="004621FF"/>
    <w:rsid w:val="00487224"/>
    <w:rsid w:val="004C7020"/>
    <w:rsid w:val="00535D4C"/>
    <w:rsid w:val="00553D7C"/>
    <w:rsid w:val="005726AD"/>
    <w:rsid w:val="005805CF"/>
    <w:rsid w:val="005B426D"/>
    <w:rsid w:val="005E1CC5"/>
    <w:rsid w:val="006005CE"/>
    <w:rsid w:val="006A37B1"/>
    <w:rsid w:val="006D1F04"/>
    <w:rsid w:val="006D435C"/>
    <w:rsid w:val="006D7043"/>
    <w:rsid w:val="006F72B2"/>
    <w:rsid w:val="00703EE1"/>
    <w:rsid w:val="00775EEA"/>
    <w:rsid w:val="0079303B"/>
    <w:rsid w:val="007A6623"/>
    <w:rsid w:val="007F6B64"/>
    <w:rsid w:val="0089355C"/>
    <w:rsid w:val="0091656F"/>
    <w:rsid w:val="00965B0F"/>
    <w:rsid w:val="00997A5F"/>
    <w:rsid w:val="009A2FB3"/>
    <w:rsid w:val="00A13B17"/>
    <w:rsid w:val="00A168CE"/>
    <w:rsid w:val="00AA3D9A"/>
    <w:rsid w:val="00B207B3"/>
    <w:rsid w:val="00B34141"/>
    <w:rsid w:val="00BB3342"/>
    <w:rsid w:val="00BD5F82"/>
    <w:rsid w:val="00BD7FC7"/>
    <w:rsid w:val="00C00AF7"/>
    <w:rsid w:val="00C24A0C"/>
    <w:rsid w:val="00C657B1"/>
    <w:rsid w:val="00C94A9F"/>
    <w:rsid w:val="00DF0B73"/>
    <w:rsid w:val="00E40AF6"/>
    <w:rsid w:val="00E61629"/>
    <w:rsid w:val="00E84E04"/>
    <w:rsid w:val="00F220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FC7"/>
  </w:style>
  <w:style w:type="paragraph" w:styleId="1">
    <w:name w:val="heading 1"/>
    <w:basedOn w:val="a"/>
    <w:link w:val="10"/>
    <w:uiPriority w:val="99"/>
    <w:qFormat/>
    <w:rsid w:val="00273CD0"/>
    <w:pPr>
      <w:spacing w:before="100" w:beforeAutospacing="1" w:after="100" w:line="240" w:lineRule="auto"/>
      <w:outlineLvl w:val="0"/>
    </w:pPr>
    <w:rPr>
      <w:rFonts w:ascii="Arial" w:eastAsia="Times New Roman" w:hAnsi="Arial" w:cs="Arial"/>
      <w:b/>
      <w:bCs/>
      <w:color w:val="199043"/>
      <w:kern w:val="36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2F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2F7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965B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965B0F"/>
  </w:style>
  <w:style w:type="paragraph" w:styleId="a7">
    <w:name w:val="footer"/>
    <w:basedOn w:val="a"/>
    <w:link w:val="a8"/>
    <w:uiPriority w:val="99"/>
    <w:semiHidden/>
    <w:unhideWhenUsed/>
    <w:rsid w:val="00965B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965B0F"/>
  </w:style>
  <w:style w:type="character" w:styleId="a9">
    <w:name w:val="Strong"/>
    <w:basedOn w:val="a0"/>
    <w:uiPriority w:val="22"/>
    <w:qFormat/>
    <w:rsid w:val="00C24A0C"/>
    <w:rPr>
      <w:b/>
      <w:bCs/>
    </w:rPr>
  </w:style>
  <w:style w:type="paragraph" w:styleId="aa">
    <w:name w:val="Normal (Web)"/>
    <w:basedOn w:val="a"/>
    <w:uiPriority w:val="99"/>
    <w:unhideWhenUsed/>
    <w:rsid w:val="00BB33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Hyperlink"/>
    <w:basedOn w:val="a0"/>
    <w:uiPriority w:val="99"/>
    <w:semiHidden/>
    <w:unhideWhenUsed/>
    <w:rsid w:val="006D704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273CD0"/>
    <w:rPr>
      <w:rFonts w:ascii="Arial" w:eastAsia="Times New Roman" w:hAnsi="Arial" w:cs="Arial"/>
      <w:b/>
      <w:bCs/>
      <w:color w:val="199043"/>
      <w:kern w:val="36"/>
      <w:sz w:val="28"/>
      <w:szCs w:val="28"/>
      <w:lang w:eastAsia="ru-RU"/>
    </w:rPr>
  </w:style>
  <w:style w:type="character" w:styleId="ac">
    <w:name w:val="Emphasis"/>
    <w:basedOn w:val="a0"/>
    <w:uiPriority w:val="20"/>
    <w:qFormat/>
    <w:rsid w:val="00C94A9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90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1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34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4.png"/><Relationship Id="rId16" Type="http://schemas.openxmlformats.org/officeDocument/2006/relationships/image" Target="media/image9.jpeg"/><Relationship Id="rId107" Type="http://schemas.openxmlformats.org/officeDocument/2006/relationships/image" Target="media/image99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4.jpeg"/><Relationship Id="rId110" Type="http://schemas.openxmlformats.org/officeDocument/2006/relationships/image" Target="media/image102.png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hyperlink" Target="http://www.slavianin.ru/nasledie/stati/nasledie-predkov-velikiy-istochnik-poznaniya.html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0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8.jpeg"/><Relationship Id="rId111" Type="http://schemas.openxmlformats.org/officeDocument/2006/relationships/image" Target="media/image1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png"/><Relationship Id="rId114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tiff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63A04A-37FD-45F0-BF47-8D32F6BB80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619</TotalTime>
  <Pages>32</Pages>
  <Words>782</Words>
  <Characters>4461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007</cp:lastModifiedBy>
  <cp:revision>10</cp:revision>
  <cp:lastPrinted>2015-09-14T19:18:00Z</cp:lastPrinted>
  <dcterms:created xsi:type="dcterms:W3CDTF">2012-10-22T14:45:00Z</dcterms:created>
  <dcterms:modified xsi:type="dcterms:W3CDTF">2019-08-15T17:31:00Z</dcterms:modified>
</cp:coreProperties>
</file>