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F" w:rsidRPr="00CF6B39" w:rsidRDefault="001511C4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1511C4" w:rsidRPr="00CF6B39" w:rsidRDefault="001511C4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B032FC" w:rsidRPr="00CF6B39" w:rsidRDefault="00B032FC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FC" w:rsidRPr="00CF6B39" w:rsidRDefault="007A64AC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7A64AC" w:rsidRPr="00CF6B39" w:rsidRDefault="007A64AC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4AC" w:rsidRPr="00CF6B39" w:rsidRDefault="007A64AC" w:rsidP="007A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9">
        <w:rPr>
          <w:rFonts w:ascii="Times New Roman" w:hAnsi="Times New Roman" w:cs="Times New Roman"/>
          <w:sz w:val="26"/>
          <w:szCs w:val="26"/>
        </w:rPr>
        <w:tab/>
      </w:r>
      <w:r w:rsidRPr="00CF6B39">
        <w:rPr>
          <w:rFonts w:ascii="Times New Roman" w:hAnsi="Times New Roman" w:cs="Times New Roman"/>
          <w:sz w:val="24"/>
          <w:szCs w:val="24"/>
        </w:rPr>
        <w:t xml:space="preserve">Вы принимаете участие в социологическом опросе. Анкета анонимна. Результаты опроса будут использованы только в обобщенном виде. </w:t>
      </w:r>
    </w:p>
    <w:p w:rsidR="00C113E1" w:rsidRPr="00CF6B39" w:rsidRDefault="00C113E1" w:rsidP="007A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9">
        <w:rPr>
          <w:rFonts w:ascii="Times New Roman" w:hAnsi="Times New Roman" w:cs="Times New Roman"/>
          <w:sz w:val="24"/>
          <w:szCs w:val="24"/>
        </w:rPr>
        <w:tab/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 Если такого Вы не обнаружили, то кратко изложите свой ответ в варианте «другое».</w:t>
      </w:r>
    </w:p>
    <w:p w:rsidR="00C113E1" w:rsidRPr="00CF6B39" w:rsidRDefault="00C113E1" w:rsidP="00C1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B39">
        <w:rPr>
          <w:rFonts w:ascii="Times New Roman" w:hAnsi="Times New Roman" w:cs="Times New Roman"/>
          <w:sz w:val="24"/>
          <w:szCs w:val="24"/>
        </w:rPr>
        <w:t xml:space="preserve">Заранее </w:t>
      </w:r>
      <w:proofErr w:type="gramStart"/>
      <w:r w:rsidRPr="00CF6B39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CF6B39">
        <w:rPr>
          <w:rFonts w:ascii="Times New Roman" w:hAnsi="Times New Roman" w:cs="Times New Roman"/>
          <w:sz w:val="24"/>
          <w:szCs w:val="24"/>
        </w:rPr>
        <w:t xml:space="preserve"> за сотрудничество!</w:t>
      </w:r>
    </w:p>
    <w:p w:rsidR="00C113E1" w:rsidRPr="00CF6B39" w:rsidRDefault="00C113E1" w:rsidP="00C11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3E1" w:rsidRPr="00CF6B39" w:rsidRDefault="003C2C29" w:rsidP="003C2C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Как Вы считаете, необходимо ли развивать систему дополнительных платных образовательных услуг?</w:t>
      </w:r>
    </w:p>
    <w:p w:rsidR="003C2C29" w:rsidRPr="00CF6B39" w:rsidRDefault="00137462" w:rsidP="003C2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</w:t>
      </w:r>
      <w:r w:rsidR="003C2C29" w:rsidRPr="00CF6B39">
        <w:rPr>
          <w:rFonts w:ascii="Times New Roman" w:hAnsi="Times New Roman" w:cs="Times New Roman"/>
          <w:sz w:val="26"/>
          <w:szCs w:val="26"/>
        </w:rPr>
        <w:t xml:space="preserve">). </w:t>
      </w:r>
      <w:r w:rsidR="00D54BCF" w:rsidRPr="00CF6B39">
        <w:rPr>
          <w:rFonts w:ascii="Times New Roman" w:hAnsi="Times New Roman" w:cs="Times New Roman"/>
          <w:sz w:val="26"/>
          <w:szCs w:val="26"/>
        </w:rPr>
        <w:t>Да, это поможет всестороннему развитию ребенка</w:t>
      </w:r>
    </w:p>
    <w:p w:rsidR="00D54BCF" w:rsidRPr="00CF6B39" w:rsidRDefault="00137462" w:rsidP="003C2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</w:t>
      </w:r>
      <w:r w:rsidR="00D54BCF" w:rsidRPr="00CF6B39">
        <w:rPr>
          <w:rFonts w:ascii="Times New Roman" w:hAnsi="Times New Roman" w:cs="Times New Roman"/>
          <w:sz w:val="26"/>
          <w:szCs w:val="26"/>
        </w:rPr>
        <w:t>). Нет, нам это недоступно в связи с материальным положением семьи</w:t>
      </w:r>
    </w:p>
    <w:p w:rsidR="00D54BCF" w:rsidRPr="00CF6B39" w:rsidRDefault="00137462" w:rsidP="003C2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</w:t>
      </w:r>
      <w:r w:rsidR="00D54BCF" w:rsidRPr="00CF6B39">
        <w:rPr>
          <w:rFonts w:ascii="Times New Roman" w:hAnsi="Times New Roman" w:cs="Times New Roman"/>
          <w:sz w:val="26"/>
          <w:szCs w:val="26"/>
        </w:rPr>
        <w:t>). Нет, ребенку нельзя перегружаться</w:t>
      </w:r>
    </w:p>
    <w:p w:rsidR="00D54BCF" w:rsidRPr="00CF6B39" w:rsidRDefault="00137462" w:rsidP="00D54B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</w:t>
      </w:r>
      <w:r w:rsidR="00D54BCF" w:rsidRPr="00CF6B39">
        <w:rPr>
          <w:rFonts w:ascii="Times New Roman" w:hAnsi="Times New Roman" w:cs="Times New Roman"/>
          <w:sz w:val="26"/>
          <w:szCs w:val="26"/>
        </w:rPr>
        <w:t>). Другое</w:t>
      </w:r>
    </w:p>
    <w:p w:rsidR="00D54BCF" w:rsidRPr="00CF6B39" w:rsidRDefault="00D54BCF" w:rsidP="00D54B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BCF" w:rsidRPr="00CF6B39" w:rsidRDefault="00270A37" w:rsidP="00D54B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Получает ли Ваш ребенок платные дополнительные услуги вне школы?</w:t>
      </w:r>
    </w:p>
    <w:p w:rsidR="00270A37" w:rsidRPr="00CF6B39" w:rsidRDefault="00137462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 (указать какие)</w:t>
      </w:r>
    </w:p>
    <w:p w:rsidR="00137462" w:rsidRPr="00CF6B39" w:rsidRDefault="00137462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7462" w:rsidRPr="00CF6B39" w:rsidRDefault="00137462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 xml:space="preserve">б). </w:t>
      </w:r>
      <w:r w:rsidR="005A7DD6" w:rsidRPr="00CF6B39">
        <w:rPr>
          <w:rFonts w:ascii="Times New Roman" w:hAnsi="Times New Roman" w:cs="Times New Roman"/>
          <w:sz w:val="26"/>
          <w:szCs w:val="26"/>
        </w:rPr>
        <w:t>Нет</w:t>
      </w:r>
    </w:p>
    <w:p w:rsidR="005A7DD6" w:rsidRPr="00CF6B39" w:rsidRDefault="005A7DD6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DD6" w:rsidRPr="00CF6B39" w:rsidRDefault="00B506B2" w:rsidP="005A7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Готовы ли Вы оплачивать дополнительные услуги?</w:t>
      </w:r>
    </w:p>
    <w:p w:rsidR="00B506B2" w:rsidRPr="00CF6B39" w:rsidRDefault="00B506B2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 xml:space="preserve">а). </w:t>
      </w:r>
      <w:r w:rsidR="005B0A49" w:rsidRPr="00CF6B39">
        <w:rPr>
          <w:rFonts w:ascii="Times New Roman" w:hAnsi="Times New Roman" w:cs="Times New Roman"/>
          <w:sz w:val="26"/>
          <w:szCs w:val="26"/>
        </w:rPr>
        <w:t>Да</w:t>
      </w:r>
    </w:p>
    <w:p w:rsidR="005B0A49" w:rsidRPr="00CF6B39" w:rsidRDefault="005B0A49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</w:p>
    <w:p w:rsidR="005B0A49" w:rsidRPr="00CF6B39" w:rsidRDefault="005B0A49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Затрудняюсь с ответом</w:t>
      </w:r>
    </w:p>
    <w:p w:rsidR="005B0A49" w:rsidRPr="00CF6B39" w:rsidRDefault="005B0A49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A49" w:rsidRPr="00CF6B39" w:rsidRDefault="00CF1453" w:rsidP="005B0A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Считаете ли Вы, что добровольные пожертвования денежных средств родителей в помощь Центру детского творчества:</w:t>
      </w:r>
    </w:p>
    <w:p w:rsidR="00835C59" w:rsidRPr="00CF6B39" w:rsidRDefault="00835C59" w:rsidP="00835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 xml:space="preserve">а). </w:t>
      </w:r>
      <w:proofErr w:type="gramStart"/>
      <w:r w:rsidRPr="00CF6B39">
        <w:rPr>
          <w:rFonts w:ascii="Times New Roman" w:hAnsi="Times New Roman" w:cs="Times New Roman"/>
          <w:sz w:val="26"/>
          <w:szCs w:val="26"/>
        </w:rPr>
        <w:t>Допустимы</w:t>
      </w:r>
      <w:proofErr w:type="gramEnd"/>
      <w:r w:rsidRPr="00CF6B39">
        <w:rPr>
          <w:rFonts w:ascii="Times New Roman" w:hAnsi="Times New Roman" w:cs="Times New Roman"/>
          <w:sz w:val="26"/>
          <w:szCs w:val="26"/>
        </w:rPr>
        <w:t>, если указана цель</w:t>
      </w:r>
    </w:p>
    <w:p w:rsidR="00835C59" w:rsidRPr="00CF6B39" w:rsidRDefault="00835C59" w:rsidP="00835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 допустимы</w:t>
      </w:r>
    </w:p>
    <w:p w:rsidR="00835C59" w:rsidRPr="00CF6B39" w:rsidRDefault="00835C59" w:rsidP="00835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C59" w:rsidRPr="00CF6B39" w:rsidRDefault="00666F10" w:rsidP="008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Как часто Вы осуществляете добровольные пожертвования в пользу образовательного учреждения: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1 раз в четверть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1 раз в месяц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1 раз в год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</w:t>
      </w:r>
      <w:r w:rsidR="00CF6B39" w:rsidRPr="00CF6B39">
        <w:rPr>
          <w:rFonts w:ascii="Times New Roman" w:hAnsi="Times New Roman" w:cs="Times New Roman"/>
          <w:sz w:val="26"/>
          <w:szCs w:val="26"/>
        </w:rPr>
        <w:t>. Н</w:t>
      </w:r>
      <w:r w:rsidRPr="00CF6B39">
        <w:rPr>
          <w:rFonts w:ascii="Times New Roman" w:hAnsi="Times New Roman" w:cs="Times New Roman"/>
          <w:sz w:val="26"/>
          <w:szCs w:val="26"/>
        </w:rPr>
        <w:t>е осуществляю</w:t>
      </w:r>
    </w:p>
    <w:p w:rsidR="00CF6B39" w:rsidRPr="00CF6B39" w:rsidRDefault="00CF6B39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B39" w:rsidRPr="00CF6B39" w:rsidRDefault="00CF6B39" w:rsidP="00CF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Знаете ли Вы, на что тратятся Ваши денежные средства в образовательном учреждении: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Мне все равно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г). Да, перед нами отчитывается родительский комитет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1C4" w:rsidRDefault="00CF6B39" w:rsidP="00CF6B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Спасибо за ответы!</w:t>
      </w: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08D9" w:rsidRPr="00FA1AB0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D08D9" w:rsidRPr="00FA1AB0" w:rsidSect="001511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206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1C4"/>
    <w:rsid w:val="0010761A"/>
    <w:rsid w:val="00137462"/>
    <w:rsid w:val="001511C4"/>
    <w:rsid w:val="0016256F"/>
    <w:rsid w:val="00270A37"/>
    <w:rsid w:val="003C2C29"/>
    <w:rsid w:val="005A7DD6"/>
    <w:rsid w:val="005B0A49"/>
    <w:rsid w:val="00666F10"/>
    <w:rsid w:val="007942E2"/>
    <w:rsid w:val="007A64AC"/>
    <w:rsid w:val="00835C59"/>
    <w:rsid w:val="00920D16"/>
    <w:rsid w:val="0099246A"/>
    <w:rsid w:val="009A5B28"/>
    <w:rsid w:val="00AD08D9"/>
    <w:rsid w:val="00B032FC"/>
    <w:rsid w:val="00B354D9"/>
    <w:rsid w:val="00B506B2"/>
    <w:rsid w:val="00C007E0"/>
    <w:rsid w:val="00C113E1"/>
    <w:rsid w:val="00CF1453"/>
    <w:rsid w:val="00CF6B39"/>
    <w:rsid w:val="00D45F3D"/>
    <w:rsid w:val="00D54BCF"/>
    <w:rsid w:val="00F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08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08D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9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52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389">
                      <w:marLeft w:val="0"/>
                      <w:marRight w:val="0"/>
                      <w:marTop w:val="1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11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1436</Characters>
  <Application>Microsoft Office Word</Application>
  <DocSecurity>0</DocSecurity>
  <Lines>11</Lines>
  <Paragraphs>3</Paragraphs>
  <ScaleCrop>false</ScaleCrop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Балашова Т.А.</cp:lastModifiedBy>
  <cp:revision>22</cp:revision>
  <cp:lastPrinted>2015-04-09T07:58:00Z</cp:lastPrinted>
  <dcterms:created xsi:type="dcterms:W3CDTF">2015-04-09T07:29:00Z</dcterms:created>
  <dcterms:modified xsi:type="dcterms:W3CDTF">2015-04-09T07:06:00Z</dcterms:modified>
</cp:coreProperties>
</file>