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32" w:rsidRDefault="00A27B32" w:rsidP="00A27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конкурсов разного уровня за  </w:t>
      </w:r>
      <w:r w:rsidR="00AC76EC">
        <w:rPr>
          <w:rFonts w:ascii="Times New Roman" w:hAnsi="Times New Roman" w:cs="Times New Roman"/>
          <w:b/>
          <w:sz w:val="28"/>
          <w:szCs w:val="28"/>
        </w:rPr>
        <w:t>1-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B32" w:rsidRDefault="009E39ED" w:rsidP="00A27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4C34">
        <w:rPr>
          <w:rFonts w:ascii="Times New Roman" w:hAnsi="Times New Roman" w:cs="Times New Roman"/>
          <w:b/>
          <w:sz w:val="28"/>
          <w:szCs w:val="28"/>
        </w:rPr>
        <w:t>5</w:t>
      </w:r>
      <w:r w:rsidR="0081311C">
        <w:rPr>
          <w:rFonts w:ascii="Times New Roman" w:hAnsi="Times New Roman" w:cs="Times New Roman"/>
          <w:b/>
          <w:sz w:val="28"/>
          <w:szCs w:val="28"/>
        </w:rPr>
        <w:t>-202</w:t>
      </w:r>
      <w:r w:rsidR="008A4C34">
        <w:rPr>
          <w:rFonts w:ascii="Times New Roman" w:hAnsi="Times New Roman" w:cs="Times New Roman"/>
          <w:b/>
          <w:sz w:val="28"/>
          <w:szCs w:val="28"/>
        </w:rPr>
        <w:t>6</w:t>
      </w:r>
      <w:r w:rsidR="00A27B3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598" w:type="dxa"/>
        <w:tblLayout w:type="fixed"/>
        <w:tblLook w:val="04A0"/>
      </w:tblPr>
      <w:tblGrid>
        <w:gridCol w:w="2376"/>
        <w:gridCol w:w="1701"/>
        <w:gridCol w:w="1843"/>
        <w:gridCol w:w="1750"/>
        <w:gridCol w:w="1612"/>
        <w:gridCol w:w="1316"/>
      </w:tblGrid>
      <w:tr w:rsidR="00A27B32" w:rsidRPr="00A27B32" w:rsidTr="009E39ED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</w:tr>
      <w:tr w:rsidR="00A27B32" w:rsidRPr="00A27B32" w:rsidTr="00D4370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32" w:rsidRPr="00A27B32" w:rsidRDefault="00A27B32" w:rsidP="009E3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</w:tc>
      </w:tr>
      <w:tr w:rsidR="004665FD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5FD" w:rsidRPr="007948B0" w:rsidRDefault="004665FD" w:rsidP="0046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Default="00912CE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FD" w:rsidRPr="007948B0" w:rsidRDefault="004665F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Дзюба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0558C" w:rsidRPr="00A27B32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B0" w:rsidRPr="00A27B32" w:rsidRDefault="005A46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3E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Барашкина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Pr="00A27B32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8335F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335F" w:rsidRPr="00A27B32" w:rsidRDefault="00A8335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3E" w:rsidRDefault="00471C3E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Полуфиналист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7E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B2DE5" w:rsidRDefault="005B2DE5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36C1" w:rsidRPr="00A27B32" w:rsidRDefault="006836C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Е.Г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B9" w:rsidRDefault="00CB7CB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B7CB9" w:rsidRDefault="00CB7CB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E39ED" w:rsidRDefault="00DA1C7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A1C73" w:rsidRDefault="00DA1C7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A1C73" w:rsidRPr="00A27B32" w:rsidRDefault="00DA1C7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B9" w:rsidRPr="00A27B32" w:rsidRDefault="002859B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Бунякова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912CE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77" w:rsidRPr="00A27B32" w:rsidRDefault="00B1597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Буряк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912CE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81311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Горчинский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912CE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8B0">
              <w:rPr>
                <w:rFonts w:ascii="Times New Roman" w:hAnsi="Times New Roman" w:cs="Times New Roman"/>
                <w:sz w:val="24"/>
                <w:szCs w:val="24"/>
              </w:rPr>
              <w:t>рмолович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4D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F5110" w:rsidRDefault="006F511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F5110" w:rsidRPr="00A27B32" w:rsidRDefault="006F5110" w:rsidP="006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32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Кондрыко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2" w:rsidRPr="00A27B32" w:rsidRDefault="00A27B32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5E" w:rsidRPr="00A27B32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C0558C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5B2DE5" w:rsidRDefault="005B2DE5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0558C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0558C" w:rsidRPr="00A27B32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9" w:rsidRPr="00A27B32" w:rsidRDefault="00DA3009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71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Pr="00A27B32" w:rsidRDefault="00E54871" w:rsidP="00E5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Климочкина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71" w:rsidRDefault="00E54871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1F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81311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Кучинская Е.Н.</w:t>
            </w:r>
            <w:r w:rsidR="00773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D706A" w:rsidRPr="00A27B32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F" w:rsidRPr="00A27B32" w:rsidRDefault="0077381F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2F466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ED" w:rsidRPr="00A27B32" w:rsidRDefault="00912CE3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FB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912CE3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FB" w:rsidRPr="00A27B32" w:rsidRDefault="00F731F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79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Нененко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Олейник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E7" w:rsidRPr="00A27B32" w:rsidRDefault="00793FE7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A4C34" w:rsidRPr="00A27B32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Прокопец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19" w:rsidRDefault="00FB24D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B24DB" w:rsidRDefault="00FB24D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B2DE5" w:rsidRDefault="005B2DE5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B2DE5" w:rsidRDefault="005B2DE5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B2DE5" w:rsidRDefault="005B2DE5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B24DB" w:rsidRDefault="00FB24D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B24DB" w:rsidRPr="00A27B32" w:rsidRDefault="00FB24D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Пронищева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Pr="00A27B32" w:rsidRDefault="00C0558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Рамазян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B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4C34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4C34" w:rsidRPr="00A27B32" w:rsidRDefault="008A4C3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0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81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Ревазян О.М..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Pr="00A27B32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D706A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0" w:rsidRDefault="007948B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63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2F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D4" w:rsidRPr="00A27B32" w:rsidRDefault="00DC50D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Pr="00A27B32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D706A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D706A" w:rsidRDefault="00CD706A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63" w:rsidRDefault="002F4663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03D" w:rsidRPr="00A27B32" w:rsidTr="00D4370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CF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Pr="00A27B32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Pr="00A27B32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9F" w:rsidRDefault="00692B9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92B9D" w:rsidRDefault="00692B9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92B9D" w:rsidRDefault="00692B9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92B9D" w:rsidRDefault="00692B9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3D" w:rsidRDefault="00CF203D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AB4B81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lastRenderedPageBreak/>
        <w:t>ИТОГО:</w:t>
      </w:r>
      <w:r w:rsidR="003D6EF3" w:rsidRPr="001B02AD">
        <w:rPr>
          <w:rFonts w:ascii="Times New Roman" w:hAnsi="Times New Roman" w:cs="Times New Roman"/>
          <w:sz w:val="28"/>
          <w:szCs w:val="28"/>
        </w:rPr>
        <w:t xml:space="preserve"> </w:t>
      </w:r>
      <w:r w:rsidR="00CB7CB9">
        <w:rPr>
          <w:rFonts w:ascii="Times New Roman" w:hAnsi="Times New Roman" w:cs="Times New Roman"/>
          <w:sz w:val="28"/>
          <w:szCs w:val="28"/>
        </w:rPr>
        <w:t>7</w:t>
      </w:r>
      <w:r w:rsidR="005B2DE5">
        <w:rPr>
          <w:rFonts w:ascii="Times New Roman" w:hAnsi="Times New Roman" w:cs="Times New Roman"/>
          <w:sz w:val="28"/>
          <w:szCs w:val="28"/>
        </w:rPr>
        <w:t>4</w:t>
      </w:r>
    </w:p>
    <w:p w:rsidR="002F5A8A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Международных: </w:t>
      </w:r>
      <w:r w:rsidR="001B02AD" w:rsidRPr="001B02AD">
        <w:rPr>
          <w:rFonts w:ascii="Times New Roman" w:hAnsi="Times New Roman" w:cs="Times New Roman"/>
          <w:sz w:val="28"/>
          <w:szCs w:val="28"/>
        </w:rPr>
        <w:t>0</w:t>
      </w:r>
    </w:p>
    <w:p w:rsidR="00BE0147" w:rsidRPr="001B02AD" w:rsidRDefault="00BE0147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Всероссийских: </w:t>
      </w:r>
      <w:r w:rsidR="001B02AD" w:rsidRPr="001B02AD">
        <w:rPr>
          <w:rFonts w:ascii="Times New Roman" w:hAnsi="Times New Roman" w:cs="Times New Roman"/>
          <w:sz w:val="28"/>
          <w:szCs w:val="28"/>
        </w:rPr>
        <w:t>1</w:t>
      </w:r>
    </w:p>
    <w:p w:rsidR="0023338C" w:rsidRPr="001B02AD" w:rsidRDefault="0023338C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>Краевых:</w:t>
      </w:r>
      <w:r w:rsidR="00867D7E" w:rsidRPr="001B02AD">
        <w:rPr>
          <w:rFonts w:ascii="Times New Roman" w:hAnsi="Times New Roman" w:cs="Times New Roman"/>
          <w:sz w:val="28"/>
          <w:szCs w:val="28"/>
        </w:rPr>
        <w:t xml:space="preserve"> </w:t>
      </w:r>
      <w:r w:rsidR="001B02AD" w:rsidRPr="001B02AD">
        <w:rPr>
          <w:rFonts w:ascii="Times New Roman" w:hAnsi="Times New Roman" w:cs="Times New Roman"/>
          <w:sz w:val="28"/>
          <w:szCs w:val="28"/>
        </w:rPr>
        <w:t>1</w:t>
      </w:r>
    </w:p>
    <w:p w:rsidR="0081311C" w:rsidRPr="001B02AD" w:rsidRDefault="0023338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Районных: </w:t>
      </w:r>
      <w:r w:rsidR="005B2DE5">
        <w:rPr>
          <w:rFonts w:ascii="Times New Roman" w:hAnsi="Times New Roman" w:cs="Times New Roman"/>
          <w:sz w:val="28"/>
          <w:szCs w:val="28"/>
        </w:rPr>
        <w:t>7</w:t>
      </w:r>
      <w:r w:rsidR="00F3000A">
        <w:rPr>
          <w:rFonts w:ascii="Times New Roman" w:hAnsi="Times New Roman" w:cs="Times New Roman"/>
          <w:sz w:val="28"/>
          <w:szCs w:val="28"/>
        </w:rPr>
        <w:t>2</w:t>
      </w:r>
    </w:p>
    <w:p w:rsidR="001B1FF0" w:rsidRDefault="002F5A8A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>ЦТ:</w:t>
      </w:r>
      <w:r w:rsidR="0081311C" w:rsidRPr="001B02AD">
        <w:rPr>
          <w:rFonts w:ascii="Times New Roman" w:hAnsi="Times New Roman" w:cs="Times New Roman"/>
          <w:sz w:val="28"/>
          <w:szCs w:val="28"/>
        </w:rPr>
        <w:t xml:space="preserve"> </w:t>
      </w:r>
      <w:r w:rsidR="00D2704B" w:rsidRPr="001B02AD">
        <w:rPr>
          <w:rFonts w:ascii="Times New Roman" w:hAnsi="Times New Roman" w:cs="Times New Roman"/>
          <w:sz w:val="28"/>
          <w:szCs w:val="28"/>
        </w:rPr>
        <w:t>0</w:t>
      </w:r>
    </w:p>
    <w:p w:rsidR="00692B9D" w:rsidRDefault="00692B9D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«Прикладное мастерство»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 w:rsidR="00F3000A">
        <w:rPr>
          <w:rFonts w:ascii="Times New Roman" w:hAnsi="Times New Roman" w:cs="Times New Roman"/>
          <w:sz w:val="28"/>
          <w:szCs w:val="28"/>
        </w:rPr>
        <w:t>20</w:t>
      </w: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«Культура общения и спорт»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B7CB9">
        <w:rPr>
          <w:rFonts w:ascii="Times New Roman" w:hAnsi="Times New Roman" w:cs="Times New Roman"/>
          <w:sz w:val="28"/>
          <w:szCs w:val="28"/>
        </w:rPr>
        <w:t>2</w:t>
      </w:r>
    </w:p>
    <w:p w:rsidR="00692B9D" w:rsidRPr="001B02AD" w:rsidRDefault="00DA1C73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«Художественное творчество»</w:t>
      </w:r>
      <w:r w:rsidR="00692B9D" w:rsidRPr="001B02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692B9D" w:rsidRPr="001B02AD" w:rsidRDefault="00692B9D" w:rsidP="0069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t xml:space="preserve">Музей: </w:t>
      </w:r>
      <w:r w:rsidR="00DA1C73">
        <w:rPr>
          <w:rFonts w:ascii="Times New Roman" w:hAnsi="Times New Roman" w:cs="Times New Roman"/>
          <w:sz w:val="28"/>
          <w:szCs w:val="28"/>
        </w:rPr>
        <w:t>3</w:t>
      </w:r>
      <w:r w:rsidR="00F3000A">
        <w:rPr>
          <w:rFonts w:ascii="Times New Roman" w:hAnsi="Times New Roman" w:cs="Times New Roman"/>
          <w:sz w:val="28"/>
          <w:szCs w:val="28"/>
        </w:rPr>
        <w:t>2</w:t>
      </w:r>
    </w:p>
    <w:p w:rsidR="00692B9D" w:rsidRPr="001B02AD" w:rsidRDefault="00692B9D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B1FF0" w:rsidRPr="001B02AD" w:rsidRDefault="002F4663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AD">
        <w:rPr>
          <w:rFonts w:ascii="Times New Roman" w:hAnsi="Times New Roman" w:cs="Times New Roman"/>
          <w:sz w:val="28"/>
          <w:szCs w:val="28"/>
        </w:rPr>
        <w:lastRenderedPageBreak/>
        <w:t xml:space="preserve"> Итого участников конкурсов: </w:t>
      </w:r>
    </w:p>
    <w:p w:rsidR="001A0E3C" w:rsidRPr="001B02AD" w:rsidRDefault="00692B9D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851" w:right="850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85</w:t>
      </w:r>
    </w:p>
    <w:p w:rsidR="001A0E3C" w:rsidRPr="001B02AD" w:rsidRDefault="001A0E3C" w:rsidP="001A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66022C" w:rsidP="001A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учтен</w:t>
      </w:r>
      <w:r w:rsidR="008A49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итог</w:t>
      </w:r>
      <w:r w:rsidR="008A49A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A49A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8A49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 «Неопалимая купина».</w:t>
      </w: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528BE"/>
    <w:rsid w:val="000667AC"/>
    <w:rsid w:val="0007756E"/>
    <w:rsid w:val="000E18E1"/>
    <w:rsid w:val="000F04E2"/>
    <w:rsid w:val="0010761A"/>
    <w:rsid w:val="001424D0"/>
    <w:rsid w:val="0016256F"/>
    <w:rsid w:val="00180605"/>
    <w:rsid w:val="001A0E3C"/>
    <w:rsid w:val="001B02AD"/>
    <w:rsid w:val="001B1FF0"/>
    <w:rsid w:val="001E0B3E"/>
    <w:rsid w:val="002226A1"/>
    <w:rsid w:val="0022478F"/>
    <w:rsid w:val="0023338C"/>
    <w:rsid w:val="00237566"/>
    <w:rsid w:val="00244557"/>
    <w:rsid w:val="00265BF7"/>
    <w:rsid w:val="002859B9"/>
    <w:rsid w:val="002F4663"/>
    <w:rsid w:val="002F5A8A"/>
    <w:rsid w:val="00311FF5"/>
    <w:rsid w:val="0039638B"/>
    <w:rsid w:val="003C21AA"/>
    <w:rsid w:val="003D6EF3"/>
    <w:rsid w:val="004051F2"/>
    <w:rsid w:val="00462048"/>
    <w:rsid w:val="004665FD"/>
    <w:rsid w:val="00471C3E"/>
    <w:rsid w:val="004A32B8"/>
    <w:rsid w:val="004B4720"/>
    <w:rsid w:val="004D3F8E"/>
    <w:rsid w:val="0051231B"/>
    <w:rsid w:val="00581008"/>
    <w:rsid w:val="00583265"/>
    <w:rsid w:val="005832BA"/>
    <w:rsid w:val="005A46B0"/>
    <w:rsid w:val="005A4FB1"/>
    <w:rsid w:val="005B2DE5"/>
    <w:rsid w:val="005E1C0D"/>
    <w:rsid w:val="005E467B"/>
    <w:rsid w:val="005E615D"/>
    <w:rsid w:val="00616656"/>
    <w:rsid w:val="0066022C"/>
    <w:rsid w:val="006836C1"/>
    <w:rsid w:val="00684ACC"/>
    <w:rsid w:val="00692B9D"/>
    <w:rsid w:val="006E58E6"/>
    <w:rsid w:val="006F5110"/>
    <w:rsid w:val="006F5BED"/>
    <w:rsid w:val="00717E4D"/>
    <w:rsid w:val="00752920"/>
    <w:rsid w:val="00763966"/>
    <w:rsid w:val="0077381F"/>
    <w:rsid w:val="00793FE7"/>
    <w:rsid w:val="007942E2"/>
    <w:rsid w:val="007948B0"/>
    <w:rsid w:val="007C565D"/>
    <w:rsid w:val="007D5309"/>
    <w:rsid w:val="0081311C"/>
    <w:rsid w:val="0086349A"/>
    <w:rsid w:val="00867D7E"/>
    <w:rsid w:val="0089595E"/>
    <w:rsid w:val="008A49AA"/>
    <w:rsid w:val="008A4C34"/>
    <w:rsid w:val="008B195C"/>
    <w:rsid w:val="008F61CC"/>
    <w:rsid w:val="00912CE3"/>
    <w:rsid w:val="00961EB4"/>
    <w:rsid w:val="00972AC7"/>
    <w:rsid w:val="009927BD"/>
    <w:rsid w:val="00996A8A"/>
    <w:rsid w:val="009D7DBE"/>
    <w:rsid w:val="009E39ED"/>
    <w:rsid w:val="00A27B32"/>
    <w:rsid w:val="00A36EDC"/>
    <w:rsid w:val="00A8335F"/>
    <w:rsid w:val="00AA5824"/>
    <w:rsid w:val="00AB4B81"/>
    <w:rsid w:val="00AC76EC"/>
    <w:rsid w:val="00AD5C27"/>
    <w:rsid w:val="00B15977"/>
    <w:rsid w:val="00B33F5F"/>
    <w:rsid w:val="00B53062"/>
    <w:rsid w:val="00B74F35"/>
    <w:rsid w:val="00B90B0C"/>
    <w:rsid w:val="00BA0DF0"/>
    <w:rsid w:val="00BC7BD0"/>
    <w:rsid w:val="00BD7620"/>
    <w:rsid w:val="00BE0147"/>
    <w:rsid w:val="00C007E0"/>
    <w:rsid w:val="00C0558C"/>
    <w:rsid w:val="00CA1727"/>
    <w:rsid w:val="00CB7CB9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A1C73"/>
    <w:rsid w:val="00DA3009"/>
    <w:rsid w:val="00DA7AD1"/>
    <w:rsid w:val="00DC50D4"/>
    <w:rsid w:val="00DF33D0"/>
    <w:rsid w:val="00E27FA2"/>
    <w:rsid w:val="00E37837"/>
    <w:rsid w:val="00E425A1"/>
    <w:rsid w:val="00E46C22"/>
    <w:rsid w:val="00E54871"/>
    <w:rsid w:val="00E87B67"/>
    <w:rsid w:val="00E90A9F"/>
    <w:rsid w:val="00ED6C60"/>
    <w:rsid w:val="00EE5042"/>
    <w:rsid w:val="00F13602"/>
    <w:rsid w:val="00F3000A"/>
    <w:rsid w:val="00F62D1B"/>
    <w:rsid w:val="00F731FB"/>
    <w:rsid w:val="00F86E9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44</cp:revision>
  <cp:lastPrinted>2025-12-03T12:38:00Z</cp:lastPrinted>
  <dcterms:created xsi:type="dcterms:W3CDTF">2016-11-08T10:55:00Z</dcterms:created>
  <dcterms:modified xsi:type="dcterms:W3CDTF">2025-12-03T12:42:00Z</dcterms:modified>
</cp:coreProperties>
</file>