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28" w:rsidRDefault="00516028" w:rsidP="005160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План работы педагога-организатора МБУДО ЦТ «Радуга» муниципального образования тимашевский район </w:t>
      </w:r>
    </w:p>
    <w:p w:rsidR="007F5A9B" w:rsidRDefault="00516028" w:rsidP="005160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кучинской елены николаевны</w:t>
      </w:r>
    </w:p>
    <w:p w:rsidR="00553808" w:rsidRDefault="00553808" w:rsidP="005160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93BC2" w:rsidRPr="00111032" w:rsidRDefault="00113754" w:rsidP="001137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032">
        <w:rPr>
          <w:rFonts w:ascii="Times New Roman" w:hAnsi="Times New Roman" w:cs="Times New Roman"/>
          <w:bCs/>
          <w:sz w:val="24"/>
          <w:szCs w:val="24"/>
        </w:rPr>
        <w:t>Воспитательный</w:t>
      </w:r>
      <w:r w:rsidRPr="00111032">
        <w:rPr>
          <w:rFonts w:ascii="Times New Roman" w:hAnsi="Times New Roman" w:cs="Times New Roman"/>
          <w:sz w:val="24"/>
          <w:szCs w:val="24"/>
        </w:rPr>
        <w:t xml:space="preserve"> процесс </w:t>
      </w:r>
      <w:r w:rsidRPr="00111032">
        <w:rPr>
          <w:rFonts w:ascii="Times New Roman" w:hAnsi="Times New Roman" w:cs="Times New Roman"/>
          <w:bCs/>
          <w:sz w:val="24"/>
          <w:szCs w:val="24"/>
        </w:rPr>
        <w:t>в</w:t>
      </w:r>
      <w:r w:rsidRPr="00111032">
        <w:rPr>
          <w:rFonts w:ascii="Times New Roman" w:hAnsi="Times New Roman" w:cs="Times New Roman"/>
          <w:sz w:val="24"/>
          <w:szCs w:val="24"/>
        </w:rPr>
        <w:t xml:space="preserve"> Центре творчества «Радуга» </w:t>
      </w:r>
      <w:r w:rsidRPr="00111032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неотъемлемой частью целостного образовательного процесса, который пронизывает все формы взаимоотношений и взаимодействий между его субъектами и входит в содержание современного образования.</w:t>
      </w:r>
    </w:p>
    <w:p w:rsidR="00693BC2" w:rsidRPr="00111032" w:rsidRDefault="00693BC2" w:rsidP="00693BC2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111032">
        <w:rPr>
          <w:b/>
        </w:rPr>
        <w:t>Цель</w:t>
      </w:r>
      <w:r w:rsidR="00111032" w:rsidRPr="00111032">
        <w:rPr>
          <w:b/>
        </w:rPr>
        <w:t xml:space="preserve"> воспитательной работы</w:t>
      </w:r>
      <w:r w:rsidRPr="00111032">
        <w:rPr>
          <w:b/>
        </w:rPr>
        <w:t xml:space="preserve"> </w:t>
      </w:r>
      <w:r w:rsidRPr="00111032">
        <w:rPr>
          <w:b/>
          <w:i/>
        </w:rPr>
        <w:t xml:space="preserve">– </w:t>
      </w:r>
      <w:r w:rsidRPr="00111032">
        <w:t>создание открытой развивающей среды, способствующей формированию ценностных ориентиров личности и создающей условия для всестороннего развития учащихся.</w:t>
      </w:r>
    </w:p>
    <w:p w:rsidR="00693BC2" w:rsidRPr="00111032" w:rsidRDefault="00111032" w:rsidP="00693BC2">
      <w:pPr>
        <w:pStyle w:val="a6"/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111032">
        <w:rPr>
          <w:rFonts w:ascii="Times New Roman" w:hAnsi="Times New Roman"/>
          <w:b/>
          <w:sz w:val="24"/>
          <w:szCs w:val="24"/>
        </w:rPr>
        <w:t>Задачи</w:t>
      </w:r>
      <w:r w:rsidR="00693BC2" w:rsidRPr="00111032">
        <w:rPr>
          <w:rFonts w:ascii="Times New Roman" w:hAnsi="Times New Roman"/>
          <w:b/>
          <w:sz w:val="24"/>
          <w:szCs w:val="24"/>
        </w:rPr>
        <w:t>:</w:t>
      </w:r>
    </w:p>
    <w:p w:rsidR="00693BC2" w:rsidRPr="00111032" w:rsidRDefault="00693BC2" w:rsidP="00693B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eastAsia="ru-RU"/>
        </w:rPr>
      </w:pPr>
      <w:r w:rsidRPr="00111032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eastAsia="ru-RU"/>
        </w:rPr>
        <w:t>Образовательные (предметные):</w:t>
      </w:r>
    </w:p>
    <w:p w:rsidR="00693BC2" w:rsidRPr="00111032" w:rsidRDefault="00693BC2" w:rsidP="00693B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1032">
        <w:rPr>
          <w:rFonts w:ascii="Times New Roman" w:hAnsi="Times New Roman" w:cs="Times New Roman"/>
          <w:sz w:val="24"/>
          <w:szCs w:val="24"/>
        </w:rPr>
        <w:t>- развитие физических  и умственных способностей учащихся;</w:t>
      </w:r>
    </w:p>
    <w:p w:rsidR="00693BC2" w:rsidRPr="00111032" w:rsidRDefault="00693BC2" w:rsidP="00693BC2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hd w:val="clear" w:color="auto" w:fill="FFFFFF"/>
        </w:rPr>
      </w:pPr>
      <w:r w:rsidRPr="00111032">
        <w:t xml:space="preserve">- </w:t>
      </w:r>
      <w:r w:rsidRPr="00111032">
        <w:rPr>
          <w:shd w:val="clear" w:color="auto" w:fill="FFFFFF"/>
        </w:rPr>
        <w:t>обучение умению использовать информационно-коммуникационные технологии для творческой деятельности.</w:t>
      </w:r>
    </w:p>
    <w:p w:rsidR="00693BC2" w:rsidRPr="00111032" w:rsidRDefault="00693BC2" w:rsidP="00693BC2">
      <w:pPr>
        <w:pStyle w:val="a5"/>
        <w:shd w:val="clear" w:color="auto" w:fill="FFFFFF"/>
        <w:spacing w:before="0" w:beforeAutospacing="0" w:after="0" w:afterAutospacing="0"/>
        <w:jc w:val="both"/>
        <w:rPr>
          <w:i/>
          <w:u w:val="single"/>
        </w:rPr>
      </w:pPr>
      <w:r w:rsidRPr="00111032">
        <w:rPr>
          <w:i/>
          <w:u w:val="single"/>
        </w:rPr>
        <w:t>Личностные:</w:t>
      </w:r>
    </w:p>
    <w:p w:rsidR="00693BC2" w:rsidRPr="00111032" w:rsidRDefault="00693BC2" w:rsidP="00693BC2">
      <w:pPr>
        <w:pStyle w:val="a5"/>
        <w:shd w:val="clear" w:color="auto" w:fill="FFFFFF"/>
        <w:spacing w:before="0" w:beforeAutospacing="0" w:after="0" w:afterAutospacing="0"/>
        <w:jc w:val="both"/>
        <w:rPr>
          <w:i/>
          <w:u w:val="single"/>
        </w:rPr>
      </w:pPr>
      <w:r w:rsidRPr="00111032">
        <w:t>- воспитание гражданской ответственности, уважения к истории, культуре своей страны;</w:t>
      </w:r>
    </w:p>
    <w:p w:rsidR="00693BC2" w:rsidRPr="00111032" w:rsidRDefault="00693BC2" w:rsidP="00693B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1032">
        <w:rPr>
          <w:rFonts w:ascii="Times New Roman" w:hAnsi="Times New Roman" w:cs="Times New Roman"/>
          <w:sz w:val="24"/>
          <w:szCs w:val="24"/>
        </w:rPr>
        <w:t>- развитие эстетического вкуса, художественного мышления, реализация творческих и индивидуальных способностей детей.</w:t>
      </w:r>
    </w:p>
    <w:p w:rsidR="00693BC2" w:rsidRPr="00111032" w:rsidRDefault="00693BC2" w:rsidP="00693BC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111032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 w:rsidRPr="0011103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693BC2" w:rsidRPr="00111032" w:rsidRDefault="00693BC2" w:rsidP="00693B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1032">
        <w:rPr>
          <w:rFonts w:ascii="Times New Roman" w:hAnsi="Times New Roman" w:cs="Times New Roman"/>
          <w:sz w:val="24"/>
          <w:szCs w:val="24"/>
        </w:rPr>
        <w:t>- формирование коммуникативных умений, удовлетворение потребности детей в общении;</w:t>
      </w:r>
    </w:p>
    <w:p w:rsidR="00693BC2" w:rsidRDefault="00693BC2" w:rsidP="00693B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1032">
        <w:rPr>
          <w:rFonts w:ascii="Times New Roman" w:hAnsi="Times New Roman" w:cs="Times New Roman"/>
          <w:sz w:val="24"/>
          <w:szCs w:val="24"/>
        </w:rPr>
        <w:t>- всестороннее развитие личности учащихся.</w:t>
      </w:r>
    </w:p>
    <w:p w:rsidR="00D31069" w:rsidRPr="00D31069" w:rsidRDefault="00D31069" w:rsidP="00D310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3106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D31069" w:rsidRPr="00D31069" w:rsidRDefault="00D31069" w:rsidP="00D310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1069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 (предметные):</w:t>
      </w:r>
    </w:p>
    <w:p w:rsidR="00D31069" w:rsidRPr="00D31069" w:rsidRDefault="00D31069" w:rsidP="00D310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1069">
        <w:rPr>
          <w:rFonts w:ascii="Times New Roman" w:hAnsi="Times New Roman" w:cs="Times New Roman"/>
          <w:sz w:val="24"/>
          <w:szCs w:val="24"/>
        </w:rPr>
        <w:t>- повышение физических  и умственных способностей учащихся;</w:t>
      </w:r>
    </w:p>
    <w:p w:rsidR="00D31069" w:rsidRPr="00D31069" w:rsidRDefault="00D31069" w:rsidP="00D310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1069">
        <w:rPr>
          <w:rFonts w:ascii="Times New Roman" w:hAnsi="Times New Roman" w:cs="Times New Roman"/>
          <w:sz w:val="24"/>
          <w:szCs w:val="24"/>
        </w:rPr>
        <w:t>- умение использовать информационно-коммуникационные технологии для творческой деятельности.</w:t>
      </w:r>
    </w:p>
    <w:p w:rsidR="00D31069" w:rsidRPr="00D31069" w:rsidRDefault="00D31069" w:rsidP="00D310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1069">
        <w:rPr>
          <w:rFonts w:ascii="Times New Roman" w:hAnsi="Times New Roman" w:cs="Times New Roman"/>
          <w:i/>
          <w:sz w:val="24"/>
          <w:szCs w:val="24"/>
          <w:u w:val="single"/>
        </w:rPr>
        <w:t>Личностные:</w:t>
      </w:r>
    </w:p>
    <w:p w:rsidR="00D31069" w:rsidRPr="00D31069" w:rsidRDefault="00D31069" w:rsidP="00D310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1069">
        <w:rPr>
          <w:rFonts w:ascii="Times New Roman" w:hAnsi="Times New Roman" w:cs="Times New Roman"/>
          <w:b/>
          <w:sz w:val="24"/>
          <w:szCs w:val="24"/>
        </w:rPr>
        <w:t>-</w:t>
      </w:r>
      <w:r w:rsidRPr="00D31069">
        <w:rPr>
          <w:rFonts w:ascii="Times New Roman" w:hAnsi="Times New Roman" w:cs="Times New Roman"/>
          <w:sz w:val="24"/>
          <w:szCs w:val="24"/>
        </w:rPr>
        <w:t xml:space="preserve"> воспитание у детей способностей к выбору нравственной позиции, </w:t>
      </w:r>
    </w:p>
    <w:p w:rsidR="00D31069" w:rsidRPr="00D31069" w:rsidRDefault="00D31069" w:rsidP="00D310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1069">
        <w:rPr>
          <w:rFonts w:ascii="Times New Roman" w:hAnsi="Times New Roman" w:cs="Times New Roman"/>
          <w:sz w:val="24"/>
          <w:szCs w:val="24"/>
        </w:rPr>
        <w:t xml:space="preserve"> самореализации, жизненному самоопределению;</w:t>
      </w:r>
    </w:p>
    <w:p w:rsidR="00D31069" w:rsidRPr="00D31069" w:rsidRDefault="00D31069" w:rsidP="00D310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1069">
        <w:rPr>
          <w:rFonts w:ascii="Times New Roman" w:hAnsi="Times New Roman" w:cs="Times New Roman"/>
          <w:sz w:val="24"/>
          <w:szCs w:val="24"/>
        </w:rPr>
        <w:t>- развитие эстетического вкуса, художественного мышления, реализация творческих и индивидуальных способностей детей.</w:t>
      </w:r>
    </w:p>
    <w:p w:rsidR="00D31069" w:rsidRPr="00D31069" w:rsidRDefault="00D31069" w:rsidP="00D310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D31069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 w:rsidRPr="00D3106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D31069" w:rsidRPr="00D31069" w:rsidRDefault="00D31069" w:rsidP="00D310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1069">
        <w:rPr>
          <w:rFonts w:ascii="Times New Roman" w:hAnsi="Times New Roman" w:cs="Times New Roman"/>
          <w:sz w:val="24"/>
          <w:szCs w:val="24"/>
        </w:rPr>
        <w:t>- приобретение коммуникативных умений, реализация потребности детей в общении со сверстниками в различных видах деятельности;</w:t>
      </w:r>
    </w:p>
    <w:p w:rsidR="00D31069" w:rsidRPr="00111032" w:rsidRDefault="00D31069" w:rsidP="00693B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1069">
        <w:rPr>
          <w:rFonts w:ascii="Times New Roman" w:hAnsi="Times New Roman" w:cs="Times New Roman"/>
          <w:sz w:val="24"/>
          <w:szCs w:val="24"/>
        </w:rPr>
        <w:t>- раскрытие творческой индивидуальности учащихся.</w:t>
      </w:r>
    </w:p>
    <w:p w:rsidR="009B5E1C" w:rsidRPr="009B5E1C" w:rsidRDefault="00113754" w:rsidP="009B5E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032">
        <w:rPr>
          <w:rFonts w:ascii="Times New Roman" w:hAnsi="Times New Roman" w:cs="Times New Roman"/>
          <w:iCs/>
          <w:sz w:val="24"/>
          <w:szCs w:val="24"/>
        </w:rPr>
        <w:tab/>
        <w:t xml:space="preserve">Воспитательная работа </w:t>
      </w:r>
      <w:r w:rsidRPr="00111032">
        <w:rPr>
          <w:rFonts w:ascii="Times New Roman" w:hAnsi="Times New Roman" w:cs="Times New Roman"/>
          <w:sz w:val="24"/>
          <w:szCs w:val="24"/>
        </w:rPr>
        <w:t>основана</w:t>
      </w:r>
      <w:r w:rsidRPr="00111032">
        <w:rPr>
          <w:rFonts w:ascii="Times New Roman" w:hAnsi="Times New Roman" w:cs="Times New Roman"/>
          <w:iCs/>
          <w:sz w:val="24"/>
          <w:szCs w:val="24"/>
        </w:rPr>
        <w:t xml:space="preserve"> на организации и проведении мероприятий, праздников, концертных программ, в том числе </w:t>
      </w:r>
      <w:proofErr w:type="spellStart"/>
      <w:r w:rsidRPr="00111032">
        <w:rPr>
          <w:rFonts w:ascii="Times New Roman" w:hAnsi="Times New Roman" w:cs="Times New Roman"/>
          <w:iCs/>
          <w:sz w:val="24"/>
          <w:szCs w:val="24"/>
        </w:rPr>
        <w:t>онлайн</w:t>
      </w:r>
      <w:proofErr w:type="spellEnd"/>
      <w:r w:rsidRPr="00111032">
        <w:rPr>
          <w:rFonts w:ascii="Times New Roman" w:hAnsi="Times New Roman" w:cs="Times New Roman"/>
          <w:iCs/>
          <w:sz w:val="24"/>
          <w:szCs w:val="24"/>
        </w:rPr>
        <w:t>, у</w:t>
      </w:r>
      <w:r w:rsidRPr="00111032">
        <w:rPr>
          <w:rFonts w:ascii="Times New Roman" w:hAnsi="Times New Roman" w:cs="Times New Roman"/>
          <w:sz w:val="24"/>
          <w:szCs w:val="24"/>
        </w:rPr>
        <w:t>читывая особенности контингента детей и их интересы</w:t>
      </w:r>
      <w:r w:rsidR="009B5E1C">
        <w:rPr>
          <w:rFonts w:ascii="Times New Roman" w:hAnsi="Times New Roman" w:cs="Times New Roman"/>
          <w:sz w:val="24"/>
          <w:szCs w:val="24"/>
        </w:rPr>
        <w:t xml:space="preserve">, и </w:t>
      </w:r>
      <w:r w:rsidR="009B5E1C" w:rsidRPr="009B5E1C">
        <w:rPr>
          <w:rFonts w:ascii="Times New Roman" w:eastAsia="Calibri" w:hAnsi="Times New Roman" w:cs="Times New Roman"/>
          <w:sz w:val="24"/>
          <w:szCs w:val="24"/>
        </w:rPr>
        <w:t xml:space="preserve">осуществляется по </w:t>
      </w:r>
      <w:r w:rsidR="009B5E1C" w:rsidRPr="009B5E1C">
        <w:rPr>
          <w:rFonts w:ascii="Times New Roman" w:eastAsia="Calibri" w:hAnsi="Times New Roman" w:cs="Times New Roman"/>
          <w:b/>
          <w:sz w:val="24"/>
          <w:szCs w:val="24"/>
        </w:rPr>
        <w:t>шести модулям:</w:t>
      </w:r>
    </w:p>
    <w:p w:rsidR="009B5E1C" w:rsidRPr="009B5E1C" w:rsidRDefault="009B5E1C" w:rsidP="009B5E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1C">
        <w:rPr>
          <w:rFonts w:ascii="Times New Roman" w:eastAsia="Calibri" w:hAnsi="Times New Roman" w:cs="Times New Roman"/>
          <w:b/>
          <w:sz w:val="24"/>
          <w:szCs w:val="24"/>
        </w:rPr>
        <w:t>1. Модуль «Нравственно-правовое воспитание»</w:t>
      </w:r>
      <w:r w:rsidRPr="009B5E1C">
        <w:rPr>
          <w:rFonts w:ascii="Times New Roman" w:eastAsia="Calibri" w:hAnsi="Times New Roman" w:cs="Times New Roman"/>
          <w:sz w:val="24"/>
          <w:szCs w:val="24"/>
        </w:rPr>
        <w:t xml:space="preserve"> формирует основные понятия этики и морали,</w:t>
      </w:r>
      <w:r w:rsidRPr="009B5E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5E1C">
        <w:rPr>
          <w:rFonts w:ascii="Times New Roman" w:eastAsia="Calibri" w:hAnsi="Times New Roman" w:cs="Times New Roman"/>
          <w:sz w:val="24"/>
          <w:szCs w:val="24"/>
        </w:rPr>
        <w:t>способствует воспитанию гражданской ответственности, уважения к истории России.</w:t>
      </w:r>
    </w:p>
    <w:p w:rsidR="009B5E1C" w:rsidRPr="009B5E1C" w:rsidRDefault="009B5E1C" w:rsidP="009B5E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1C">
        <w:rPr>
          <w:rFonts w:ascii="Times New Roman" w:eastAsia="Calibri" w:hAnsi="Times New Roman" w:cs="Times New Roman"/>
          <w:b/>
          <w:sz w:val="24"/>
          <w:szCs w:val="24"/>
        </w:rPr>
        <w:t xml:space="preserve">2. Модуль «Формирование положительных привычек» </w:t>
      </w:r>
      <w:r w:rsidRPr="009B5E1C">
        <w:rPr>
          <w:rFonts w:ascii="Times New Roman" w:eastAsia="Calibri" w:hAnsi="Times New Roman" w:cs="Times New Roman"/>
          <w:sz w:val="24"/>
          <w:szCs w:val="24"/>
        </w:rPr>
        <w:t>направлен на</w:t>
      </w:r>
      <w:r w:rsidRPr="009B5E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5E1C">
        <w:rPr>
          <w:rFonts w:ascii="Times New Roman" w:eastAsia="Calibri" w:hAnsi="Times New Roman" w:cs="Times New Roman"/>
          <w:sz w:val="24"/>
          <w:szCs w:val="24"/>
        </w:rPr>
        <w:t>создание условий для развития высокой социальной активности, духовных качеств личности учащихся.</w:t>
      </w:r>
    </w:p>
    <w:p w:rsidR="009B5E1C" w:rsidRPr="009B5E1C" w:rsidRDefault="009B5E1C" w:rsidP="009B5E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1C">
        <w:rPr>
          <w:rFonts w:ascii="Times New Roman" w:eastAsia="Calibri" w:hAnsi="Times New Roman" w:cs="Times New Roman"/>
          <w:b/>
          <w:sz w:val="24"/>
          <w:szCs w:val="24"/>
        </w:rPr>
        <w:t>3. Модуль «Познавательная деятельность»</w:t>
      </w:r>
      <w:r w:rsidRPr="009B5E1C">
        <w:rPr>
          <w:rFonts w:ascii="Times New Roman" w:eastAsia="Calibri" w:hAnsi="Times New Roman" w:cs="Times New Roman"/>
          <w:sz w:val="24"/>
          <w:szCs w:val="24"/>
        </w:rPr>
        <w:t xml:space="preserve"> воспитывает стремление к познанию себя и других людей, природы и общества, к знаниям, образованию.</w:t>
      </w:r>
    </w:p>
    <w:p w:rsidR="009B5E1C" w:rsidRPr="009B5E1C" w:rsidRDefault="009B5E1C" w:rsidP="009B5E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1C">
        <w:rPr>
          <w:rFonts w:ascii="Times New Roman" w:eastAsia="Calibri" w:hAnsi="Times New Roman" w:cs="Times New Roman"/>
          <w:b/>
          <w:sz w:val="24"/>
          <w:szCs w:val="24"/>
        </w:rPr>
        <w:t xml:space="preserve">4. Модуль «Художественная деятельность и эстетическое воспитание» </w:t>
      </w:r>
      <w:r w:rsidRPr="009B5E1C">
        <w:rPr>
          <w:rFonts w:ascii="Times New Roman" w:eastAsia="Calibri" w:hAnsi="Times New Roman" w:cs="Times New Roman"/>
          <w:sz w:val="24"/>
          <w:szCs w:val="24"/>
        </w:rPr>
        <w:t>включает мероприятия, способствующие</w:t>
      </w:r>
      <w:r w:rsidRPr="009B5E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5E1C">
        <w:rPr>
          <w:rFonts w:ascii="Times New Roman" w:eastAsia="Calibri" w:hAnsi="Times New Roman" w:cs="Times New Roman"/>
          <w:sz w:val="24"/>
          <w:szCs w:val="24"/>
        </w:rPr>
        <w:t>формированию хорошего вкуса, эстетической культуры учащихся на основе российских традиционных духовных ценностей.</w:t>
      </w:r>
    </w:p>
    <w:p w:rsidR="009B5E1C" w:rsidRPr="009B5E1C" w:rsidRDefault="009B5E1C" w:rsidP="009B5E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1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 Модуль</w:t>
      </w:r>
      <w:r w:rsidRPr="009B5E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5E1C">
        <w:rPr>
          <w:rFonts w:ascii="Times New Roman" w:eastAsia="Calibri" w:hAnsi="Times New Roman" w:cs="Times New Roman"/>
          <w:b/>
          <w:sz w:val="24"/>
          <w:szCs w:val="24"/>
        </w:rPr>
        <w:t>«Спортивно-оздоровительная профилактическая  деятельность»</w:t>
      </w:r>
      <w:r w:rsidRPr="009B5E1C">
        <w:rPr>
          <w:rFonts w:ascii="Times New Roman" w:eastAsia="Calibri" w:hAnsi="Times New Roman" w:cs="Times New Roman"/>
          <w:sz w:val="24"/>
          <w:szCs w:val="24"/>
        </w:rPr>
        <w:t xml:space="preserve"> способствует физическому развитию учащихся, побуждению к здоровому образу жизни, воспитанию силы воли, ответственности.</w:t>
      </w:r>
    </w:p>
    <w:p w:rsidR="009B5E1C" w:rsidRPr="009B5E1C" w:rsidRDefault="009B5E1C" w:rsidP="009B5E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1C">
        <w:rPr>
          <w:rFonts w:ascii="Times New Roman" w:eastAsia="Calibri" w:hAnsi="Times New Roman" w:cs="Times New Roman"/>
          <w:b/>
          <w:sz w:val="24"/>
          <w:szCs w:val="24"/>
        </w:rPr>
        <w:t>6.  Модуль «Каникулы»</w:t>
      </w:r>
      <w:r w:rsidRPr="009B5E1C">
        <w:rPr>
          <w:rFonts w:ascii="Times New Roman" w:eastAsia="Calibri" w:hAnsi="Times New Roman" w:cs="Times New Roman"/>
          <w:sz w:val="24"/>
          <w:szCs w:val="24"/>
        </w:rPr>
        <w:t xml:space="preserve"> направлен на организацию содержательного досуга и занятости детей, обеспечение непрерывности воспитательного процесса в период каникул.</w:t>
      </w:r>
    </w:p>
    <w:p w:rsidR="00553808" w:rsidRPr="00E2360B" w:rsidRDefault="00E2360B" w:rsidP="00E236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М</w:t>
      </w:r>
      <w:r w:rsidRPr="00E2360B">
        <w:rPr>
          <w:rFonts w:ascii="Times New Roman" w:eastAsia="Calibri" w:hAnsi="Times New Roman" w:cs="Times New Roman"/>
          <w:sz w:val="24"/>
          <w:szCs w:val="24"/>
        </w:rPr>
        <w:t>одули реализуются в течение всего учебного года и включают в себя мероприятия, ориентированные на разные возрастные категории учащихся.</w:t>
      </w:r>
    </w:p>
    <w:p w:rsidR="00516028" w:rsidRDefault="00516028" w:rsidP="00516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686"/>
        <w:gridCol w:w="3118"/>
        <w:gridCol w:w="1843"/>
      </w:tblGrid>
      <w:tr w:rsidR="00111032" w:rsidRPr="00111032" w:rsidTr="00111032">
        <w:tc>
          <w:tcPr>
            <w:tcW w:w="817" w:type="dxa"/>
          </w:tcPr>
          <w:p w:rsidR="00111032" w:rsidRPr="00FF2624" w:rsidRDefault="00FF2624" w:rsidP="00FF262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="00111032" w:rsidRPr="00FF26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111032" w:rsidRPr="00111032" w:rsidRDefault="00111032" w:rsidP="00111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111032" w:rsidRPr="00111032" w:rsidRDefault="00111032" w:rsidP="00111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Роль педагога-организатора </w:t>
            </w:r>
          </w:p>
        </w:tc>
        <w:tc>
          <w:tcPr>
            <w:tcW w:w="1843" w:type="dxa"/>
          </w:tcPr>
          <w:p w:rsidR="00111032" w:rsidRPr="00111032" w:rsidRDefault="00111032" w:rsidP="00111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133B9" w:rsidRPr="00111032" w:rsidTr="001679CD">
        <w:tc>
          <w:tcPr>
            <w:tcW w:w="9464" w:type="dxa"/>
            <w:gridSpan w:val="4"/>
          </w:tcPr>
          <w:p w:rsidR="002133B9" w:rsidRPr="00FF2624" w:rsidRDefault="002133B9" w:rsidP="00FF262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Нравственно-правовое воспитание</w:t>
            </w:r>
          </w:p>
        </w:tc>
      </w:tr>
      <w:tr w:rsidR="00E2360B" w:rsidRPr="00111032" w:rsidTr="00111032">
        <w:tc>
          <w:tcPr>
            <w:tcW w:w="817" w:type="dxa"/>
          </w:tcPr>
          <w:p w:rsidR="00E2360B" w:rsidRPr="00FF2624" w:rsidRDefault="00E2360B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2360B" w:rsidRPr="00111032" w:rsidRDefault="00E2360B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по этике «Секреты общения» </w:t>
            </w:r>
          </w:p>
        </w:tc>
        <w:tc>
          <w:tcPr>
            <w:tcW w:w="3118" w:type="dxa"/>
          </w:tcPr>
          <w:p w:rsidR="00E2360B" w:rsidRPr="00111032" w:rsidRDefault="00E2360B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E2360B" w:rsidRPr="00111032" w:rsidRDefault="00E2360B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 2023 г.</w:t>
            </w:r>
          </w:p>
        </w:tc>
      </w:tr>
      <w:tr w:rsidR="00E2360B" w:rsidRPr="00111032" w:rsidTr="00111032">
        <w:tc>
          <w:tcPr>
            <w:tcW w:w="817" w:type="dxa"/>
          </w:tcPr>
          <w:p w:rsidR="00E2360B" w:rsidRPr="00FF2624" w:rsidRDefault="00E2360B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2360B" w:rsidRPr="00111032" w:rsidRDefault="00E2360B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ко Дню России «Вместе мы сила» для ребят ЗСЛОО «Золотой колос» </w:t>
            </w:r>
          </w:p>
        </w:tc>
        <w:tc>
          <w:tcPr>
            <w:tcW w:w="3118" w:type="dxa"/>
          </w:tcPr>
          <w:p w:rsidR="00E2360B" w:rsidRPr="00111032" w:rsidRDefault="00E2360B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E2360B" w:rsidRPr="00111032" w:rsidRDefault="00E2360B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июня 2023 г.</w:t>
            </w:r>
          </w:p>
        </w:tc>
      </w:tr>
      <w:tr w:rsidR="00E2360B" w:rsidRPr="00111032" w:rsidTr="00111032">
        <w:tc>
          <w:tcPr>
            <w:tcW w:w="817" w:type="dxa"/>
          </w:tcPr>
          <w:p w:rsidR="00E2360B" w:rsidRPr="00FF2624" w:rsidRDefault="00E2360B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2360B" w:rsidRPr="00111032" w:rsidRDefault="00E2360B" w:rsidP="00E70E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День станицы Роговской </w:t>
            </w:r>
          </w:p>
        </w:tc>
        <w:tc>
          <w:tcPr>
            <w:tcW w:w="3118" w:type="dxa"/>
          </w:tcPr>
          <w:p w:rsidR="00E2360B" w:rsidRPr="00111032" w:rsidRDefault="00E2360B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E2360B" w:rsidRPr="00111032" w:rsidRDefault="00E2360B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 2023 г.</w:t>
            </w:r>
          </w:p>
        </w:tc>
      </w:tr>
      <w:tr w:rsidR="00257B76" w:rsidRPr="00111032" w:rsidTr="00111032">
        <w:tc>
          <w:tcPr>
            <w:tcW w:w="817" w:type="dxa"/>
          </w:tcPr>
          <w:p w:rsidR="00257B76" w:rsidRPr="00FF2624" w:rsidRDefault="00257B76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57B76" w:rsidRPr="00111032" w:rsidRDefault="00257B76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«Сила России – в единстве народа!» </w:t>
            </w:r>
          </w:p>
        </w:tc>
        <w:tc>
          <w:tcPr>
            <w:tcW w:w="3118" w:type="dxa"/>
          </w:tcPr>
          <w:p w:rsidR="00257B76" w:rsidRPr="00111032" w:rsidRDefault="00257B76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257B76" w:rsidRPr="00111032" w:rsidRDefault="00257B76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 2023 г.</w:t>
            </w:r>
          </w:p>
        </w:tc>
      </w:tr>
      <w:tr w:rsidR="00257B76" w:rsidRPr="00111032" w:rsidTr="00111032">
        <w:tc>
          <w:tcPr>
            <w:tcW w:w="817" w:type="dxa"/>
          </w:tcPr>
          <w:p w:rsidR="00257B76" w:rsidRPr="00FF2624" w:rsidRDefault="00257B76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57B76" w:rsidRPr="00111032" w:rsidRDefault="00257B76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участников военно-полевых сборов 2024</w:t>
            </w:r>
          </w:p>
        </w:tc>
        <w:tc>
          <w:tcPr>
            <w:tcW w:w="3118" w:type="dxa"/>
          </w:tcPr>
          <w:p w:rsidR="00257B76" w:rsidRPr="00111032" w:rsidRDefault="00257B76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программы, проведение</w:t>
            </w:r>
          </w:p>
        </w:tc>
        <w:tc>
          <w:tcPr>
            <w:tcW w:w="1843" w:type="dxa"/>
          </w:tcPr>
          <w:p w:rsidR="00257B76" w:rsidRPr="00111032" w:rsidRDefault="00257B76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 2024 г.</w:t>
            </w:r>
          </w:p>
        </w:tc>
      </w:tr>
      <w:tr w:rsidR="00257B76" w:rsidRPr="00111032" w:rsidTr="00111032">
        <w:tc>
          <w:tcPr>
            <w:tcW w:w="817" w:type="dxa"/>
          </w:tcPr>
          <w:p w:rsidR="00257B76" w:rsidRPr="00FF2624" w:rsidRDefault="00257B76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57B76" w:rsidRPr="00111032" w:rsidRDefault="00257B76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«Люблю тебя, моя Россия!» </w:t>
            </w:r>
          </w:p>
        </w:tc>
        <w:tc>
          <w:tcPr>
            <w:tcW w:w="3118" w:type="dxa"/>
          </w:tcPr>
          <w:p w:rsidR="00257B76" w:rsidRPr="00111032" w:rsidRDefault="00257B76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257B76" w:rsidRPr="00111032" w:rsidRDefault="00257B76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 2024 г.</w:t>
            </w:r>
          </w:p>
        </w:tc>
      </w:tr>
      <w:tr w:rsidR="00257B76" w:rsidRPr="00111032" w:rsidTr="00111032">
        <w:tc>
          <w:tcPr>
            <w:tcW w:w="817" w:type="dxa"/>
          </w:tcPr>
          <w:p w:rsidR="00257B76" w:rsidRPr="00FF2624" w:rsidRDefault="00257B76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57B76" w:rsidRPr="00111032" w:rsidRDefault="00257B76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2024 </w:t>
            </w:r>
          </w:p>
        </w:tc>
        <w:tc>
          <w:tcPr>
            <w:tcW w:w="3118" w:type="dxa"/>
          </w:tcPr>
          <w:p w:rsidR="00257B76" w:rsidRPr="00111032" w:rsidRDefault="00257B76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257B76" w:rsidRPr="00111032" w:rsidRDefault="00257B76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 2024 г.</w:t>
            </w:r>
          </w:p>
        </w:tc>
      </w:tr>
      <w:tr w:rsidR="001912FA" w:rsidRPr="00111032" w:rsidTr="00111032">
        <w:tc>
          <w:tcPr>
            <w:tcW w:w="817" w:type="dxa"/>
          </w:tcPr>
          <w:p w:rsidR="001912FA" w:rsidRPr="00FF2624" w:rsidRDefault="001912FA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«Мы едины! Мы непобедимы!» </w:t>
            </w:r>
          </w:p>
        </w:tc>
        <w:tc>
          <w:tcPr>
            <w:tcW w:w="3118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 2024 г.</w:t>
            </w:r>
          </w:p>
        </w:tc>
      </w:tr>
      <w:tr w:rsidR="001912FA" w:rsidRPr="00111032" w:rsidTr="00111032">
        <w:tc>
          <w:tcPr>
            <w:tcW w:w="817" w:type="dxa"/>
          </w:tcPr>
          <w:p w:rsidR="001912FA" w:rsidRPr="00FF2624" w:rsidRDefault="001912FA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Акция «Живая память» </w:t>
            </w:r>
          </w:p>
        </w:tc>
        <w:tc>
          <w:tcPr>
            <w:tcW w:w="3118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буклетов, подготовка сценария и реквизита, проведение</w:t>
            </w:r>
          </w:p>
        </w:tc>
        <w:tc>
          <w:tcPr>
            <w:tcW w:w="1843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2024 г.</w:t>
            </w:r>
          </w:p>
        </w:tc>
      </w:tr>
      <w:tr w:rsidR="001912FA" w:rsidRPr="00111032" w:rsidTr="00111032">
        <w:tc>
          <w:tcPr>
            <w:tcW w:w="817" w:type="dxa"/>
          </w:tcPr>
          <w:p w:rsidR="001912FA" w:rsidRPr="00FF2624" w:rsidRDefault="001912FA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– россияне!» </w:t>
            </w:r>
          </w:p>
        </w:tc>
        <w:tc>
          <w:tcPr>
            <w:tcW w:w="3118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буклетов, подготовка информации, проведение</w:t>
            </w:r>
          </w:p>
        </w:tc>
        <w:tc>
          <w:tcPr>
            <w:tcW w:w="1843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 2024 г.</w:t>
            </w:r>
          </w:p>
        </w:tc>
      </w:tr>
      <w:tr w:rsidR="001912FA" w:rsidRPr="00111032" w:rsidTr="004B50A1">
        <w:tc>
          <w:tcPr>
            <w:tcW w:w="9464" w:type="dxa"/>
            <w:gridSpan w:val="4"/>
          </w:tcPr>
          <w:p w:rsidR="001912FA" w:rsidRPr="00FF2624" w:rsidRDefault="001912FA" w:rsidP="002133B9">
            <w:pPr>
              <w:pStyle w:val="a4"/>
              <w:ind w:lef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6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положительных привычек</w:t>
            </w:r>
          </w:p>
        </w:tc>
      </w:tr>
      <w:tr w:rsidR="001912FA" w:rsidRPr="00111032" w:rsidTr="00111032">
        <w:tc>
          <w:tcPr>
            <w:tcW w:w="817" w:type="dxa"/>
          </w:tcPr>
          <w:p w:rsidR="001912FA" w:rsidRPr="00FF2624" w:rsidRDefault="001912FA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безопасности </w:t>
            </w:r>
          </w:p>
        </w:tc>
        <w:tc>
          <w:tcPr>
            <w:tcW w:w="3118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 2023 г.</w:t>
            </w:r>
          </w:p>
        </w:tc>
      </w:tr>
      <w:tr w:rsidR="001912FA" w:rsidRPr="00111032" w:rsidTr="00111032">
        <w:tc>
          <w:tcPr>
            <w:tcW w:w="817" w:type="dxa"/>
          </w:tcPr>
          <w:p w:rsidR="001912FA" w:rsidRPr="00FF2624" w:rsidRDefault="001912FA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1032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03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 «Мы в мире, дружбе будем жить!» </w:t>
            </w:r>
          </w:p>
        </w:tc>
        <w:tc>
          <w:tcPr>
            <w:tcW w:w="3118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выступающих детей, проведение</w:t>
            </w:r>
          </w:p>
        </w:tc>
        <w:tc>
          <w:tcPr>
            <w:tcW w:w="1843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 2024 г.</w:t>
            </w:r>
          </w:p>
        </w:tc>
      </w:tr>
      <w:tr w:rsidR="001912FA" w:rsidRPr="00111032" w:rsidTr="00111032">
        <w:tc>
          <w:tcPr>
            <w:tcW w:w="817" w:type="dxa"/>
          </w:tcPr>
          <w:p w:rsidR="001912FA" w:rsidRPr="00FF2624" w:rsidRDefault="001912FA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«Азбука </w:t>
            </w:r>
            <w:r w:rsidRPr="0011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безопасности» </w:t>
            </w:r>
          </w:p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реквизита,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</w:p>
        </w:tc>
        <w:tc>
          <w:tcPr>
            <w:tcW w:w="1843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сентября 2024 г.</w:t>
            </w:r>
          </w:p>
        </w:tc>
      </w:tr>
      <w:tr w:rsidR="001912FA" w:rsidRPr="00111032" w:rsidTr="0017363D">
        <w:tc>
          <w:tcPr>
            <w:tcW w:w="9464" w:type="dxa"/>
            <w:gridSpan w:val="4"/>
          </w:tcPr>
          <w:p w:rsidR="001912FA" w:rsidRPr="00FF2624" w:rsidRDefault="001912FA" w:rsidP="002133B9">
            <w:pPr>
              <w:pStyle w:val="a4"/>
              <w:ind w:lef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6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Познавательная деятельность</w:t>
            </w:r>
          </w:p>
        </w:tc>
      </w:tr>
      <w:tr w:rsidR="001912FA" w:rsidRPr="00111032" w:rsidTr="00111032">
        <w:tc>
          <w:tcPr>
            <w:tcW w:w="817" w:type="dxa"/>
          </w:tcPr>
          <w:p w:rsidR="001912FA" w:rsidRPr="00FF2624" w:rsidRDefault="001912FA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>Межрайонный семинар «Развитие творческих способностей учащихся в системе дополнительного образования через различные виды деятельности»</w:t>
            </w:r>
          </w:p>
        </w:tc>
        <w:tc>
          <w:tcPr>
            <w:tcW w:w="3118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сценария выступления, подготовка детей, репетиции, выступление</w:t>
            </w:r>
          </w:p>
        </w:tc>
        <w:tc>
          <w:tcPr>
            <w:tcW w:w="1843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2023 г.</w:t>
            </w:r>
          </w:p>
        </w:tc>
      </w:tr>
      <w:tr w:rsidR="001912FA" w:rsidRPr="00111032" w:rsidTr="00111032">
        <w:tc>
          <w:tcPr>
            <w:tcW w:w="817" w:type="dxa"/>
          </w:tcPr>
          <w:p w:rsidR="001912FA" w:rsidRPr="00FF2624" w:rsidRDefault="001912FA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«В кругу друзей» </w:t>
            </w:r>
          </w:p>
        </w:tc>
        <w:tc>
          <w:tcPr>
            <w:tcW w:w="3118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 2023 г.</w:t>
            </w:r>
          </w:p>
        </w:tc>
      </w:tr>
      <w:tr w:rsidR="001912FA" w:rsidRPr="00111032" w:rsidTr="00111032">
        <w:tc>
          <w:tcPr>
            <w:tcW w:w="817" w:type="dxa"/>
          </w:tcPr>
          <w:p w:rsidR="001912FA" w:rsidRPr="00FF2624" w:rsidRDefault="001912FA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«Поделись улыбкою своей!» для ребят лагеря с дневным пребыванием «Радуга» </w:t>
            </w:r>
          </w:p>
        </w:tc>
        <w:tc>
          <w:tcPr>
            <w:tcW w:w="3118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 2023 г.</w:t>
            </w:r>
          </w:p>
        </w:tc>
      </w:tr>
      <w:tr w:rsidR="001912FA" w:rsidRPr="00111032" w:rsidTr="00111032">
        <w:tc>
          <w:tcPr>
            <w:tcW w:w="817" w:type="dxa"/>
          </w:tcPr>
          <w:p w:rsidR="001912FA" w:rsidRPr="00FF2624" w:rsidRDefault="001912FA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«Педагоги и дети – лучшие друзья на свете» </w:t>
            </w:r>
          </w:p>
        </w:tc>
        <w:tc>
          <w:tcPr>
            <w:tcW w:w="3118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1912FA" w:rsidRPr="00111032" w:rsidRDefault="001912FA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2023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98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«Любит осень детвора» </w:t>
            </w:r>
          </w:p>
        </w:tc>
        <w:tc>
          <w:tcPr>
            <w:tcW w:w="3118" w:type="dxa"/>
          </w:tcPr>
          <w:p w:rsidR="00FC3605" w:rsidRPr="00111032" w:rsidRDefault="00FC3605" w:rsidP="0098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FC3605" w:rsidRPr="00111032" w:rsidRDefault="00FC3605" w:rsidP="0098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 2023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032">
              <w:rPr>
                <w:rFonts w:ascii="Times New Roman" w:hAnsi="Times New Roman" w:cs="Times New Roman"/>
                <w:sz w:val="24"/>
                <w:szCs w:val="24"/>
              </w:rPr>
              <w:t>Онлайн-челлендж</w:t>
            </w:r>
            <w:proofErr w:type="spellEnd"/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 «Весеннее пробуждение» </w:t>
            </w:r>
          </w:p>
        </w:tc>
        <w:tc>
          <w:tcPr>
            <w:tcW w:w="3118" w:type="dxa"/>
          </w:tcPr>
          <w:p w:rsidR="00FC3605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работ, проведение</w:t>
            </w:r>
          </w:p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2024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«Профессии в моей семье»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рисунков,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2024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«Здравствуй, лето!», посвященная открытию профильного лагеря с дневным пребыванием «Солнышко»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 2024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«Разноцветное лето» для ребят лагеря с дневным пребыванием «</w:t>
            </w:r>
            <w:proofErr w:type="spellStart"/>
            <w:r w:rsidRPr="00111032">
              <w:rPr>
                <w:rFonts w:ascii="Times New Roman" w:hAnsi="Times New Roman" w:cs="Times New Roman"/>
                <w:sz w:val="24"/>
                <w:szCs w:val="24"/>
              </w:rPr>
              <w:t>Пятнашка</w:t>
            </w:r>
            <w:proofErr w:type="spellEnd"/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 2024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«Семья – как много в этом слове!»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июля 2024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«Игры, шутки, песни соберут всех вместе!» для детей ЗСЛОО «Золотой колос»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2024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2024. Развлекательная  программа «Мы снова рады видеть всех, кто любит творчество и смех!»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FC3605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сентября 2024 г.</w:t>
            </w:r>
          </w:p>
          <w:p w:rsidR="00FC3605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605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программа «Радуга творчества» </w:t>
            </w:r>
          </w:p>
        </w:tc>
        <w:tc>
          <w:tcPr>
            <w:tcW w:w="3118" w:type="dxa"/>
          </w:tcPr>
          <w:p w:rsidR="00FC3605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  <w:p w:rsidR="002133B9" w:rsidRPr="00111032" w:rsidRDefault="002133B9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 2024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«Давайте любимые книжки откроем»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 2024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032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«Эта загадочная природа»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раздаточного материала,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 2024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«Непоседливый народ собирается в поход»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 2024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«Лучшие практики </w:t>
            </w:r>
            <w:proofErr w:type="gramStart"/>
            <w:r w:rsidRPr="00111032">
              <w:rPr>
                <w:rFonts w:ascii="Times New Roman" w:hAnsi="Times New Roman" w:cs="Times New Roman"/>
                <w:sz w:val="24"/>
                <w:szCs w:val="24"/>
              </w:rPr>
              <w:t>обеспечения доступности дополнительного образования детей Краснодарского края</w:t>
            </w:r>
            <w:proofErr w:type="gramEnd"/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 и конкурсных материалов, выступление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ноября 2023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</w:t>
            </w:r>
            <w:proofErr w:type="spellStart"/>
            <w:r w:rsidRPr="00111032">
              <w:rPr>
                <w:rFonts w:ascii="Times New Roman" w:hAnsi="Times New Roman" w:cs="Times New Roman"/>
                <w:sz w:val="24"/>
                <w:szCs w:val="24"/>
              </w:rPr>
              <w:t>Масленица-блинница</w:t>
            </w:r>
            <w:proofErr w:type="spellEnd"/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, весны именинница!»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 2024 г.</w:t>
            </w:r>
          </w:p>
        </w:tc>
      </w:tr>
      <w:tr w:rsidR="00FC3605" w:rsidRPr="00111032" w:rsidTr="00812106">
        <w:tc>
          <w:tcPr>
            <w:tcW w:w="9464" w:type="dxa"/>
            <w:gridSpan w:val="4"/>
          </w:tcPr>
          <w:p w:rsidR="00FC3605" w:rsidRPr="00FF2624" w:rsidRDefault="00FC3605" w:rsidP="002133B9">
            <w:pPr>
              <w:pStyle w:val="a4"/>
              <w:ind w:lef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6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деятельность и эстетическое воспитание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театрализованная программа «Новый год отметим вместе – танцем, играми и песней!»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декораций, костюмов, работа над ролями с детьми, репетиции,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 2022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театрализованная программа «Новогодние огни приглашают в сказку»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декораций, костюмов, работа над ролями с детьми, репетиции,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 декабря 2022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032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«Новогодние состязания»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 2023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посвященная Международному женскому Дню 8 марта, «Подарим вам мы музыку весны!»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сценария выступления, подготовка детей, репетиции, выступление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 2023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посвященное 70-летию Центра творчества «Радуга», «70 лет дорогой творчества»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подготовка детей-ведущих, репетиции,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 2023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профильного лагеря с дневным пребыванием «Радуга»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 2023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дверей. Развлекательная программа «Нам педагог проложит путь в мир творческих открытий»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 2023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театрализованная программа «Территория волшебства»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реквизита, декораций, костюмов, работа над ролями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детьми, репетиции,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26-28 декабря 2023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новогодняя программа «Зимняя сказка»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декораций, костюмов, работа над ролями с детьми, репетиции,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 2024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посвященная Международному женскому Дню 8 марта, «С весенним праздником мы поздравляем вас!»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детей-ведущих, репетиции,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 2024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концерт ЦТ «Радуга» 2024 «Мы вместе - мы одна семья!»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подготовка выступающих детей,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 2024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для начальной школы «До свидания, начальная школа!» </w:t>
            </w:r>
            <w:proofErr w:type="gramEnd"/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выступающих детей,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 2024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лагерной смены в ЗСЛОО «Золотой колос» 2024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подготовка выступающих детей,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2024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детей для участия в концертной программе, выступление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 2024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к Всемирному Дню ребенка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работа над ролями с детьми, репетиции,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20 ноября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и концерт ко Дню матери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детей-ведущих, репетиции,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последняя пятница ноября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театрализованная программа «Приключения в Новогоднем королевстве»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декораций, работа над ролями с детьми, репетиции,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 декабря 2024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театрализованная программа «Сказки водят хоровод» </w:t>
            </w:r>
          </w:p>
        </w:tc>
        <w:tc>
          <w:tcPr>
            <w:tcW w:w="3118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декораций, костюмов, работа над ролями с детьми, репетиции, проведение</w:t>
            </w:r>
          </w:p>
        </w:tc>
        <w:tc>
          <w:tcPr>
            <w:tcW w:w="1843" w:type="dxa"/>
          </w:tcPr>
          <w:p w:rsidR="00FC3605" w:rsidRPr="00111032" w:rsidRDefault="00FC3605" w:rsidP="00E7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 2025 г.</w:t>
            </w:r>
          </w:p>
        </w:tc>
      </w:tr>
      <w:tr w:rsidR="00FC3605" w:rsidRPr="00111032" w:rsidTr="00421B6C">
        <w:tc>
          <w:tcPr>
            <w:tcW w:w="9464" w:type="dxa"/>
            <w:gridSpan w:val="4"/>
          </w:tcPr>
          <w:p w:rsidR="00FC3605" w:rsidRPr="00FF2624" w:rsidRDefault="00FC3605" w:rsidP="002133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6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Спортивно-оздоровительная профилактическая  деятельность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98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Спортивно-туристическая программа «Робинзонада» </w:t>
            </w:r>
          </w:p>
        </w:tc>
        <w:tc>
          <w:tcPr>
            <w:tcW w:w="3118" w:type="dxa"/>
          </w:tcPr>
          <w:p w:rsidR="00FC3605" w:rsidRPr="00111032" w:rsidRDefault="00FC3605" w:rsidP="0098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FC3605" w:rsidRPr="00111032" w:rsidRDefault="00FC3605" w:rsidP="0098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июля 2023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98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05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«Время выбирать спорт»</w:t>
            </w:r>
          </w:p>
        </w:tc>
        <w:tc>
          <w:tcPr>
            <w:tcW w:w="3118" w:type="dxa"/>
          </w:tcPr>
          <w:p w:rsidR="00FC3605" w:rsidRPr="00111032" w:rsidRDefault="00FC3605" w:rsidP="0098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реквизита,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</w:p>
        </w:tc>
        <w:tc>
          <w:tcPr>
            <w:tcW w:w="1843" w:type="dxa"/>
          </w:tcPr>
          <w:p w:rsidR="00FC3605" w:rsidRDefault="00FC3605" w:rsidP="0098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ноября 2023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FC3605" w:rsidRDefault="00FC3605" w:rsidP="00FC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0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</w:t>
            </w:r>
          </w:p>
          <w:p w:rsidR="00FC3605" w:rsidRPr="00FC3605" w:rsidRDefault="00FC3605" w:rsidP="00FC3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605">
              <w:rPr>
                <w:rFonts w:ascii="Times New Roman" w:hAnsi="Times New Roman" w:cs="Times New Roman"/>
                <w:sz w:val="24"/>
                <w:szCs w:val="24"/>
              </w:rPr>
              <w:t>«Полный вперед!»</w:t>
            </w:r>
          </w:p>
        </w:tc>
        <w:tc>
          <w:tcPr>
            <w:tcW w:w="3118" w:type="dxa"/>
          </w:tcPr>
          <w:p w:rsidR="00FC3605" w:rsidRPr="00111032" w:rsidRDefault="00FC3605" w:rsidP="0098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FC3605" w:rsidRDefault="00FC3605" w:rsidP="0098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декабря 2023 г.</w:t>
            </w:r>
          </w:p>
          <w:p w:rsidR="00FC3605" w:rsidRDefault="00FC3605" w:rsidP="0098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605" w:rsidRDefault="00FC3605" w:rsidP="00983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98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«Веселая спартакиада» для ребят профильного лагеря с дневным пребыванием «Солнышко»</w:t>
            </w:r>
          </w:p>
        </w:tc>
        <w:tc>
          <w:tcPr>
            <w:tcW w:w="3118" w:type="dxa"/>
          </w:tcPr>
          <w:p w:rsidR="00FC3605" w:rsidRPr="00111032" w:rsidRDefault="00FC3605" w:rsidP="0098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FC3605" w:rsidRPr="00111032" w:rsidRDefault="00FC3605" w:rsidP="0098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 2024 г.</w:t>
            </w:r>
          </w:p>
        </w:tc>
      </w:tr>
      <w:tr w:rsidR="00FC3605" w:rsidRPr="00111032" w:rsidTr="00111032">
        <w:tc>
          <w:tcPr>
            <w:tcW w:w="817" w:type="dxa"/>
          </w:tcPr>
          <w:p w:rsidR="00FC3605" w:rsidRPr="00FF2624" w:rsidRDefault="00FC3605" w:rsidP="00FF2624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C3605" w:rsidRPr="00111032" w:rsidRDefault="00FC3605" w:rsidP="0098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«Секрет хорошего настроения» для ребят лагеря с дневным пребыванием «</w:t>
            </w:r>
            <w:proofErr w:type="spellStart"/>
            <w:r w:rsidRPr="00111032">
              <w:rPr>
                <w:rFonts w:ascii="Times New Roman" w:hAnsi="Times New Roman" w:cs="Times New Roman"/>
                <w:sz w:val="24"/>
                <w:szCs w:val="24"/>
              </w:rPr>
              <w:t>Пятнашка</w:t>
            </w:r>
            <w:proofErr w:type="spellEnd"/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</w:tcPr>
          <w:p w:rsidR="00FC3605" w:rsidRPr="00111032" w:rsidRDefault="00FC3605" w:rsidP="0098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FC3605" w:rsidRPr="00111032" w:rsidRDefault="00FC3605" w:rsidP="0098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 2024 г.</w:t>
            </w:r>
          </w:p>
        </w:tc>
      </w:tr>
      <w:tr w:rsidR="00FC3605" w:rsidRPr="00111032" w:rsidTr="004A2CF8">
        <w:tc>
          <w:tcPr>
            <w:tcW w:w="9464" w:type="dxa"/>
            <w:gridSpan w:val="4"/>
          </w:tcPr>
          <w:p w:rsidR="00FC3605" w:rsidRPr="00FF2624" w:rsidRDefault="00FC3605" w:rsidP="002133B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24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E47715" w:rsidRPr="00111032" w:rsidTr="00111032">
        <w:tc>
          <w:tcPr>
            <w:tcW w:w="817" w:type="dxa"/>
          </w:tcPr>
          <w:p w:rsidR="00E47715" w:rsidRPr="00FF2624" w:rsidRDefault="00E47715" w:rsidP="00FF26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47715" w:rsidRDefault="00E47715" w:rsidP="00FC3605">
            <w:pPr>
              <w:pStyle w:val="11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«Терроризму нет!»</w:t>
            </w:r>
          </w:p>
        </w:tc>
        <w:tc>
          <w:tcPr>
            <w:tcW w:w="3118" w:type="dxa"/>
          </w:tcPr>
          <w:p w:rsidR="00E47715" w:rsidRPr="00111032" w:rsidRDefault="00E47715" w:rsidP="007A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E47715" w:rsidRDefault="00E47715" w:rsidP="002133B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октября 2023 г.</w:t>
            </w:r>
          </w:p>
        </w:tc>
      </w:tr>
      <w:tr w:rsidR="00E47715" w:rsidRPr="00111032" w:rsidTr="00111032">
        <w:tc>
          <w:tcPr>
            <w:tcW w:w="817" w:type="dxa"/>
          </w:tcPr>
          <w:p w:rsidR="00E47715" w:rsidRPr="00FF2624" w:rsidRDefault="00E47715" w:rsidP="00FF26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47715" w:rsidRDefault="00E47715" w:rsidP="00FC36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Спортивный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для учащихся и педагогов ЦТ «Радуга», посвященный Дню тренера-наставника под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хештегом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#Спасиботренер23</w:t>
            </w:r>
          </w:p>
        </w:tc>
        <w:tc>
          <w:tcPr>
            <w:tcW w:w="3118" w:type="dxa"/>
          </w:tcPr>
          <w:p w:rsidR="00E47715" w:rsidRPr="00111032" w:rsidRDefault="00E47715" w:rsidP="007A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E47715" w:rsidRDefault="00E47715" w:rsidP="00FC36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октября 2023 г.</w:t>
            </w:r>
          </w:p>
        </w:tc>
      </w:tr>
      <w:tr w:rsidR="00E47715" w:rsidRPr="00111032" w:rsidTr="00111032">
        <w:tc>
          <w:tcPr>
            <w:tcW w:w="817" w:type="dxa"/>
          </w:tcPr>
          <w:p w:rsidR="00E47715" w:rsidRPr="00FF2624" w:rsidRDefault="00E47715" w:rsidP="00FF26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47715" w:rsidRDefault="00E47715" w:rsidP="00213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Познавательно-развлекательная программа по ПДД «Знатоки дорожных правил»</w:t>
            </w:r>
          </w:p>
        </w:tc>
        <w:tc>
          <w:tcPr>
            <w:tcW w:w="3118" w:type="dxa"/>
          </w:tcPr>
          <w:p w:rsidR="00E47715" w:rsidRPr="00111032" w:rsidRDefault="00E47715" w:rsidP="007A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E47715" w:rsidRDefault="00E47715" w:rsidP="002133B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ноября 2023 г.</w:t>
            </w:r>
          </w:p>
        </w:tc>
      </w:tr>
      <w:tr w:rsidR="00E47715" w:rsidRPr="00111032" w:rsidTr="00111032">
        <w:trPr>
          <w:trHeight w:val="633"/>
        </w:trPr>
        <w:tc>
          <w:tcPr>
            <w:tcW w:w="817" w:type="dxa"/>
          </w:tcPr>
          <w:p w:rsidR="00E47715" w:rsidRPr="00FF2624" w:rsidRDefault="00E47715" w:rsidP="00FF26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47715" w:rsidRDefault="00E47715" w:rsidP="00FC36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 - развлекательная программа по экологии «Экологический калейдоскоп»</w:t>
            </w:r>
          </w:p>
        </w:tc>
        <w:tc>
          <w:tcPr>
            <w:tcW w:w="3118" w:type="dxa"/>
          </w:tcPr>
          <w:p w:rsidR="00E47715" w:rsidRPr="00111032" w:rsidRDefault="00E47715" w:rsidP="007A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E47715" w:rsidRDefault="00E47715" w:rsidP="002133B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 ноября 2023 г.</w:t>
            </w:r>
          </w:p>
        </w:tc>
      </w:tr>
      <w:tr w:rsidR="00E47715" w:rsidRPr="00111032" w:rsidTr="00111032">
        <w:tc>
          <w:tcPr>
            <w:tcW w:w="817" w:type="dxa"/>
          </w:tcPr>
          <w:p w:rsidR="00E47715" w:rsidRPr="00FF2624" w:rsidRDefault="00E47715" w:rsidP="00FF26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47715" w:rsidRDefault="00E47715" w:rsidP="00FC36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«Каникул много не бывает»</w:t>
            </w:r>
          </w:p>
        </w:tc>
        <w:tc>
          <w:tcPr>
            <w:tcW w:w="3118" w:type="dxa"/>
          </w:tcPr>
          <w:p w:rsidR="00E47715" w:rsidRPr="00111032" w:rsidRDefault="00E47715" w:rsidP="007A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E47715" w:rsidRDefault="00E47715" w:rsidP="002133B9">
            <w:pPr>
              <w:spacing w:line="276" w:lineRule="auto"/>
              <w:ind w:left="1224" w:right="-508" w:hanging="12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 ноября 2023 г.</w:t>
            </w:r>
          </w:p>
        </w:tc>
      </w:tr>
      <w:tr w:rsidR="00E47715" w:rsidRPr="00111032" w:rsidTr="00111032">
        <w:tc>
          <w:tcPr>
            <w:tcW w:w="817" w:type="dxa"/>
          </w:tcPr>
          <w:p w:rsidR="00E47715" w:rsidRPr="00FF2624" w:rsidRDefault="00E47715" w:rsidP="00FF26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47715" w:rsidRDefault="00E47715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Познавательная викторина «Хочу все знать!»</w:t>
            </w:r>
          </w:p>
        </w:tc>
        <w:tc>
          <w:tcPr>
            <w:tcW w:w="3118" w:type="dxa"/>
          </w:tcPr>
          <w:p w:rsidR="00E47715" w:rsidRPr="00111032" w:rsidRDefault="00E47715" w:rsidP="007A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E47715" w:rsidRDefault="00E47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октября 2024 г.</w:t>
            </w:r>
          </w:p>
          <w:p w:rsidR="00E47715" w:rsidRDefault="00E47715" w:rsidP="00213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715" w:rsidRPr="00111032" w:rsidTr="00111032">
        <w:tc>
          <w:tcPr>
            <w:tcW w:w="817" w:type="dxa"/>
          </w:tcPr>
          <w:p w:rsidR="00E47715" w:rsidRPr="00FF2624" w:rsidRDefault="00E47715" w:rsidP="00FF26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47715" w:rsidRDefault="00E47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  «Непоседливый народ собирается в поход »</w:t>
            </w:r>
          </w:p>
        </w:tc>
        <w:tc>
          <w:tcPr>
            <w:tcW w:w="3118" w:type="dxa"/>
          </w:tcPr>
          <w:p w:rsidR="00E47715" w:rsidRPr="00111032" w:rsidRDefault="00E47715" w:rsidP="007A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E47715" w:rsidRDefault="00E47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октября 2024 г.</w:t>
            </w:r>
          </w:p>
          <w:p w:rsidR="00E47715" w:rsidRDefault="00E47715" w:rsidP="00213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715" w:rsidRPr="00111032" w:rsidTr="00111032">
        <w:tc>
          <w:tcPr>
            <w:tcW w:w="817" w:type="dxa"/>
          </w:tcPr>
          <w:p w:rsidR="00E47715" w:rsidRPr="00FF2624" w:rsidRDefault="00E47715" w:rsidP="00FF26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47715" w:rsidRDefault="00E47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зоовикторина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«Дикие и домашние – все такие важные»</w:t>
            </w:r>
          </w:p>
        </w:tc>
        <w:tc>
          <w:tcPr>
            <w:tcW w:w="3118" w:type="dxa"/>
          </w:tcPr>
          <w:p w:rsidR="00E47715" w:rsidRPr="00111032" w:rsidRDefault="00E47715" w:rsidP="007A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E47715" w:rsidRDefault="00E47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ноября 2024 г.</w:t>
            </w:r>
          </w:p>
          <w:p w:rsidR="00E47715" w:rsidRDefault="00E47715" w:rsidP="002133B9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715" w:rsidRPr="00111032" w:rsidTr="00111032">
        <w:tc>
          <w:tcPr>
            <w:tcW w:w="817" w:type="dxa"/>
          </w:tcPr>
          <w:p w:rsidR="00E47715" w:rsidRPr="00FF2624" w:rsidRDefault="00E47715" w:rsidP="00FF26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47715" w:rsidRDefault="00E47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программа «Веселые каникулы»</w:t>
            </w:r>
          </w:p>
        </w:tc>
        <w:tc>
          <w:tcPr>
            <w:tcW w:w="3118" w:type="dxa"/>
          </w:tcPr>
          <w:p w:rsidR="00E47715" w:rsidRPr="00111032" w:rsidRDefault="00E47715" w:rsidP="007A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E47715" w:rsidRDefault="00E47715" w:rsidP="002133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 ноября 2024 г.</w:t>
            </w:r>
          </w:p>
        </w:tc>
      </w:tr>
      <w:tr w:rsidR="00E47715" w:rsidRPr="00111032" w:rsidTr="00111032">
        <w:tc>
          <w:tcPr>
            <w:tcW w:w="817" w:type="dxa"/>
          </w:tcPr>
          <w:p w:rsidR="00E47715" w:rsidRPr="00FF2624" w:rsidRDefault="00E47715" w:rsidP="00FF26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47715" w:rsidRDefault="00E47715" w:rsidP="009834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47715" w:rsidRPr="00111032" w:rsidRDefault="00E47715" w:rsidP="007A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E47715" w:rsidRDefault="00E47715" w:rsidP="002133B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 ноября 2024 г.</w:t>
            </w:r>
          </w:p>
        </w:tc>
      </w:tr>
      <w:tr w:rsidR="00E47715" w:rsidRPr="00111032" w:rsidTr="00111032">
        <w:tc>
          <w:tcPr>
            <w:tcW w:w="817" w:type="dxa"/>
          </w:tcPr>
          <w:p w:rsidR="00E47715" w:rsidRPr="00FF2624" w:rsidRDefault="00E47715" w:rsidP="00FF26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47715" w:rsidRDefault="00E47715" w:rsidP="009834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Арт-встреча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«Нарисуем волшебство»</w:t>
            </w:r>
          </w:p>
        </w:tc>
        <w:tc>
          <w:tcPr>
            <w:tcW w:w="3118" w:type="dxa"/>
          </w:tcPr>
          <w:p w:rsidR="00E47715" w:rsidRPr="00111032" w:rsidRDefault="00E47715" w:rsidP="007A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E47715" w:rsidRDefault="00E47715" w:rsidP="002133B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 января 2024 г.</w:t>
            </w:r>
          </w:p>
          <w:p w:rsidR="00E47715" w:rsidRDefault="00E47715" w:rsidP="002133B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7715" w:rsidRDefault="00E47715" w:rsidP="002133B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715" w:rsidRPr="00111032" w:rsidTr="00111032">
        <w:tc>
          <w:tcPr>
            <w:tcW w:w="817" w:type="dxa"/>
          </w:tcPr>
          <w:p w:rsidR="00E47715" w:rsidRPr="00FF2624" w:rsidRDefault="00E47715" w:rsidP="00FF262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E47715" w:rsidRDefault="00E47715" w:rsidP="0098343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игровая программа «Зимние забавы» </w:t>
            </w:r>
          </w:p>
        </w:tc>
        <w:tc>
          <w:tcPr>
            <w:tcW w:w="3118" w:type="dxa"/>
          </w:tcPr>
          <w:p w:rsidR="00E47715" w:rsidRPr="00111032" w:rsidRDefault="00E47715" w:rsidP="007A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3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проведение</w:t>
            </w:r>
          </w:p>
        </w:tc>
        <w:tc>
          <w:tcPr>
            <w:tcW w:w="1843" w:type="dxa"/>
          </w:tcPr>
          <w:p w:rsidR="00E47715" w:rsidRDefault="00E47715" w:rsidP="002133B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 января 2024 г.</w:t>
            </w:r>
          </w:p>
        </w:tc>
      </w:tr>
    </w:tbl>
    <w:p w:rsidR="00516028" w:rsidRPr="00194291" w:rsidRDefault="00516028" w:rsidP="0051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6028" w:rsidRPr="00194291" w:rsidSect="007F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624" w:rsidRDefault="00FF2624" w:rsidP="00FF2624">
      <w:pPr>
        <w:spacing w:after="0" w:line="240" w:lineRule="auto"/>
      </w:pPr>
      <w:r>
        <w:separator/>
      </w:r>
    </w:p>
  </w:endnote>
  <w:endnote w:type="continuationSeparator" w:id="0">
    <w:p w:rsidR="00FF2624" w:rsidRDefault="00FF2624" w:rsidP="00FF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624" w:rsidRDefault="00FF2624" w:rsidP="00FF2624">
      <w:pPr>
        <w:spacing w:after="0" w:line="240" w:lineRule="auto"/>
      </w:pPr>
      <w:r>
        <w:separator/>
      </w:r>
    </w:p>
  </w:footnote>
  <w:footnote w:type="continuationSeparator" w:id="0">
    <w:p w:rsidR="00FF2624" w:rsidRDefault="00FF2624" w:rsidP="00FF2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950"/>
    <w:multiLevelType w:val="hybridMultilevel"/>
    <w:tmpl w:val="CB24A3A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565498"/>
    <w:multiLevelType w:val="hybridMultilevel"/>
    <w:tmpl w:val="1288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70CB6"/>
    <w:multiLevelType w:val="hybridMultilevel"/>
    <w:tmpl w:val="C276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2A85"/>
    <w:multiLevelType w:val="hybridMultilevel"/>
    <w:tmpl w:val="DE2E1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76371"/>
    <w:multiLevelType w:val="hybridMultilevel"/>
    <w:tmpl w:val="6E38F8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260773"/>
    <w:multiLevelType w:val="hybridMultilevel"/>
    <w:tmpl w:val="F3D26E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AE5561"/>
    <w:multiLevelType w:val="hybridMultilevel"/>
    <w:tmpl w:val="714C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B3D69"/>
    <w:multiLevelType w:val="hybridMultilevel"/>
    <w:tmpl w:val="5D3AD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104DD"/>
    <w:multiLevelType w:val="hybridMultilevel"/>
    <w:tmpl w:val="A16E9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91C0B"/>
    <w:multiLevelType w:val="hybridMultilevel"/>
    <w:tmpl w:val="09BCB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E5B09"/>
    <w:multiLevelType w:val="hybridMultilevel"/>
    <w:tmpl w:val="44C48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57AF1"/>
    <w:multiLevelType w:val="hybridMultilevel"/>
    <w:tmpl w:val="6B9A8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028"/>
    <w:rsid w:val="00000C75"/>
    <w:rsid w:val="0000149B"/>
    <w:rsid w:val="000019C1"/>
    <w:rsid w:val="00002B3F"/>
    <w:rsid w:val="00003066"/>
    <w:rsid w:val="00003AD6"/>
    <w:rsid w:val="00004E9B"/>
    <w:rsid w:val="00005CC4"/>
    <w:rsid w:val="00006500"/>
    <w:rsid w:val="00006A10"/>
    <w:rsid w:val="0001022B"/>
    <w:rsid w:val="00010843"/>
    <w:rsid w:val="00012C8D"/>
    <w:rsid w:val="00013556"/>
    <w:rsid w:val="00013E4C"/>
    <w:rsid w:val="000146BC"/>
    <w:rsid w:val="000147A5"/>
    <w:rsid w:val="00014857"/>
    <w:rsid w:val="00014CA7"/>
    <w:rsid w:val="00020A2E"/>
    <w:rsid w:val="0002136D"/>
    <w:rsid w:val="00021812"/>
    <w:rsid w:val="000225B1"/>
    <w:rsid w:val="000234BA"/>
    <w:rsid w:val="00024DCB"/>
    <w:rsid w:val="000252BF"/>
    <w:rsid w:val="0002683E"/>
    <w:rsid w:val="00032605"/>
    <w:rsid w:val="00032FB6"/>
    <w:rsid w:val="00033497"/>
    <w:rsid w:val="00033774"/>
    <w:rsid w:val="00033B54"/>
    <w:rsid w:val="0003402D"/>
    <w:rsid w:val="00034640"/>
    <w:rsid w:val="00035283"/>
    <w:rsid w:val="00035C0B"/>
    <w:rsid w:val="0003620B"/>
    <w:rsid w:val="00036F3B"/>
    <w:rsid w:val="00037207"/>
    <w:rsid w:val="0004129E"/>
    <w:rsid w:val="0004161F"/>
    <w:rsid w:val="000420D9"/>
    <w:rsid w:val="000425DF"/>
    <w:rsid w:val="00045FF0"/>
    <w:rsid w:val="00047341"/>
    <w:rsid w:val="00047A33"/>
    <w:rsid w:val="000502AD"/>
    <w:rsid w:val="00051820"/>
    <w:rsid w:val="00051967"/>
    <w:rsid w:val="00051B86"/>
    <w:rsid w:val="00052E96"/>
    <w:rsid w:val="00053E80"/>
    <w:rsid w:val="0005431B"/>
    <w:rsid w:val="00054331"/>
    <w:rsid w:val="00054B61"/>
    <w:rsid w:val="00054B87"/>
    <w:rsid w:val="00055E5E"/>
    <w:rsid w:val="00056CBF"/>
    <w:rsid w:val="000602FF"/>
    <w:rsid w:val="00060AD1"/>
    <w:rsid w:val="00060B44"/>
    <w:rsid w:val="00060F9A"/>
    <w:rsid w:val="0006273D"/>
    <w:rsid w:val="00062B5A"/>
    <w:rsid w:val="0006376A"/>
    <w:rsid w:val="000641A2"/>
    <w:rsid w:val="0006441D"/>
    <w:rsid w:val="00064C1F"/>
    <w:rsid w:val="00064D92"/>
    <w:rsid w:val="000656E1"/>
    <w:rsid w:val="00065D81"/>
    <w:rsid w:val="00066488"/>
    <w:rsid w:val="00070F06"/>
    <w:rsid w:val="00071364"/>
    <w:rsid w:val="00071E34"/>
    <w:rsid w:val="000720C3"/>
    <w:rsid w:val="000729A4"/>
    <w:rsid w:val="0007450B"/>
    <w:rsid w:val="00076859"/>
    <w:rsid w:val="00076BDE"/>
    <w:rsid w:val="00080823"/>
    <w:rsid w:val="00080A61"/>
    <w:rsid w:val="000818DA"/>
    <w:rsid w:val="000824B5"/>
    <w:rsid w:val="0008251E"/>
    <w:rsid w:val="00082806"/>
    <w:rsid w:val="00082B60"/>
    <w:rsid w:val="000839AA"/>
    <w:rsid w:val="00083A13"/>
    <w:rsid w:val="00084686"/>
    <w:rsid w:val="000914E5"/>
    <w:rsid w:val="0009196D"/>
    <w:rsid w:val="00092634"/>
    <w:rsid w:val="0009377A"/>
    <w:rsid w:val="00093CDF"/>
    <w:rsid w:val="000946B2"/>
    <w:rsid w:val="000946DA"/>
    <w:rsid w:val="00095169"/>
    <w:rsid w:val="00095ECC"/>
    <w:rsid w:val="0009739D"/>
    <w:rsid w:val="000979AE"/>
    <w:rsid w:val="000979D8"/>
    <w:rsid w:val="000A16A7"/>
    <w:rsid w:val="000A224F"/>
    <w:rsid w:val="000A2E8E"/>
    <w:rsid w:val="000A3019"/>
    <w:rsid w:val="000A3CED"/>
    <w:rsid w:val="000A409C"/>
    <w:rsid w:val="000A654E"/>
    <w:rsid w:val="000A6A49"/>
    <w:rsid w:val="000A6A6A"/>
    <w:rsid w:val="000A6B2F"/>
    <w:rsid w:val="000A719C"/>
    <w:rsid w:val="000B1282"/>
    <w:rsid w:val="000B1595"/>
    <w:rsid w:val="000B347C"/>
    <w:rsid w:val="000B38A4"/>
    <w:rsid w:val="000B5FB6"/>
    <w:rsid w:val="000B660E"/>
    <w:rsid w:val="000B6D12"/>
    <w:rsid w:val="000B70E0"/>
    <w:rsid w:val="000B73D4"/>
    <w:rsid w:val="000B7CF5"/>
    <w:rsid w:val="000C5642"/>
    <w:rsid w:val="000C5991"/>
    <w:rsid w:val="000C71E1"/>
    <w:rsid w:val="000C7EDD"/>
    <w:rsid w:val="000D031F"/>
    <w:rsid w:val="000D0A07"/>
    <w:rsid w:val="000D290E"/>
    <w:rsid w:val="000D5629"/>
    <w:rsid w:val="000D620D"/>
    <w:rsid w:val="000D6220"/>
    <w:rsid w:val="000E0C7C"/>
    <w:rsid w:val="000E0EE0"/>
    <w:rsid w:val="000E1F84"/>
    <w:rsid w:val="000E21F0"/>
    <w:rsid w:val="000E3831"/>
    <w:rsid w:val="000E3FFA"/>
    <w:rsid w:val="000E4F0E"/>
    <w:rsid w:val="000E5F25"/>
    <w:rsid w:val="000E63DF"/>
    <w:rsid w:val="000E75F0"/>
    <w:rsid w:val="000F0539"/>
    <w:rsid w:val="000F0967"/>
    <w:rsid w:val="000F17B2"/>
    <w:rsid w:val="000F27C2"/>
    <w:rsid w:val="000F49B2"/>
    <w:rsid w:val="000F4B06"/>
    <w:rsid w:val="000F4D55"/>
    <w:rsid w:val="000F5425"/>
    <w:rsid w:val="000F5F1B"/>
    <w:rsid w:val="00100583"/>
    <w:rsid w:val="0010072F"/>
    <w:rsid w:val="001015D1"/>
    <w:rsid w:val="00101E4B"/>
    <w:rsid w:val="001020ED"/>
    <w:rsid w:val="0010217F"/>
    <w:rsid w:val="0010285E"/>
    <w:rsid w:val="0010468C"/>
    <w:rsid w:val="0010499D"/>
    <w:rsid w:val="001068B0"/>
    <w:rsid w:val="00106EAF"/>
    <w:rsid w:val="00110A48"/>
    <w:rsid w:val="00111032"/>
    <w:rsid w:val="00112C4A"/>
    <w:rsid w:val="00112D44"/>
    <w:rsid w:val="001135BE"/>
    <w:rsid w:val="00113754"/>
    <w:rsid w:val="00113F1B"/>
    <w:rsid w:val="001146B0"/>
    <w:rsid w:val="0011486D"/>
    <w:rsid w:val="00115696"/>
    <w:rsid w:val="00116913"/>
    <w:rsid w:val="00116A61"/>
    <w:rsid w:val="00120D67"/>
    <w:rsid w:val="001217E8"/>
    <w:rsid w:val="00123FDB"/>
    <w:rsid w:val="00124AF5"/>
    <w:rsid w:val="00124EFA"/>
    <w:rsid w:val="001273FB"/>
    <w:rsid w:val="00127D04"/>
    <w:rsid w:val="00130090"/>
    <w:rsid w:val="00131C97"/>
    <w:rsid w:val="0013316C"/>
    <w:rsid w:val="001332FE"/>
    <w:rsid w:val="001343A7"/>
    <w:rsid w:val="00135697"/>
    <w:rsid w:val="00135CEF"/>
    <w:rsid w:val="00135D3E"/>
    <w:rsid w:val="0013630E"/>
    <w:rsid w:val="00137464"/>
    <w:rsid w:val="001406CD"/>
    <w:rsid w:val="0014125C"/>
    <w:rsid w:val="00142493"/>
    <w:rsid w:val="0014365A"/>
    <w:rsid w:val="00143744"/>
    <w:rsid w:val="00143C29"/>
    <w:rsid w:val="001442C5"/>
    <w:rsid w:val="00144628"/>
    <w:rsid w:val="00150CDE"/>
    <w:rsid w:val="001516B1"/>
    <w:rsid w:val="00153068"/>
    <w:rsid w:val="00155C17"/>
    <w:rsid w:val="00157BD1"/>
    <w:rsid w:val="00160432"/>
    <w:rsid w:val="00160479"/>
    <w:rsid w:val="00160F29"/>
    <w:rsid w:val="001611BC"/>
    <w:rsid w:val="00162D49"/>
    <w:rsid w:val="001636CE"/>
    <w:rsid w:val="00163B69"/>
    <w:rsid w:val="001644CE"/>
    <w:rsid w:val="00164875"/>
    <w:rsid w:val="00165290"/>
    <w:rsid w:val="00166937"/>
    <w:rsid w:val="00166C15"/>
    <w:rsid w:val="001670A1"/>
    <w:rsid w:val="001707F8"/>
    <w:rsid w:val="00170BB4"/>
    <w:rsid w:val="00171935"/>
    <w:rsid w:val="00171D31"/>
    <w:rsid w:val="00172D0D"/>
    <w:rsid w:val="001736CD"/>
    <w:rsid w:val="00174CD4"/>
    <w:rsid w:val="00176A4F"/>
    <w:rsid w:val="00176E87"/>
    <w:rsid w:val="00177568"/>
    <w:rsid w:val="00177918"/>
    <w:rsid w:val="00177CC5"/>
    <w:rsid w:val="00180707"/>
    <w:rsid w:val="001810A9"/>
    <w:rsid w:val="0018150C"/>
    <w:rsid w:val="001836AE"/>
    <w:rsid w:val="00183870"/>
    <w:rsid w:val="001845F8"/>
    <w:rsid w:val="001849B3"/>
    <w:rsid w:val="00184A98"/>
    <w:rsid w:val="00186033"/>
    <w:rsid w:val="00190E32"/>
    <w:rsid w:val="001912FA"/>
    <w:rsid w:val="0019267C"/>
    <w:rsid w:val="00192704"/>
    <w:rsid w:val="001935B1"/>
    <w:rsid w:val="001938FA"/>
    <w:rsid w:val="00193E2D"/>
    <w:rsid w:val="00193E74"/>
    <w:rsid w:val="00194291"/>
    <w:rsid w:val="001943F9"/>
    <w:rsid w:val="0019471A"/>
    <w:rsid w:val="00194B4C"/>
    <w:rsid w:val="001955E6"/>
    <w:rsid w:val="00195840"/>
    <w:rsid w:val="001967C9"/>
    <w:rsid w:val="001A017B"/>
    <w:rsid w:val="001A0A11"/>
    <w:rsid w:val="001A0F30"/>
    <w:rsid w:val="001A299D"/>
    <w:rsid w:val="001A3D86"/>
    <w:rsid w:val="001A481F"/>
    <w:rsid w:val="001A5F21"/>
    <w:rsid w:val="001A79A9"/>
    <w:rsid w:val="001B04E6"/>
    <w:rsid w:val="001B0F87"/>
    <w:rsid w:val="001B1936"/>
    <w:rsid w:val="001B2863"/>
    <w:rsid w:val="001B2940"/>
    <w:rsid w:val="001B3B5F"/>
    <w:rsid w:val="001B3E0D"/>
    <w:rsid w:val="001B48D8"/>
    <w:rsid w:val="001B53EB"/>
    <w:rsid w:val="001B5FA2"/>
    <w:rsid w:val="001B69B4"/>
    <w:rsid w:val="001B69E4"/>
    <w:rsid w:val="001B6EA0"/>
    <w:rsid w:val="001C00E8"/>
    <w:rsid w:val="001C0FB7"/>
    <w:rsid w:val="001C12DE"/>
    <w:rsid w:val="001C19D9"/>
    <w:rsid w:val="001C328B"/>
    <w:rsid w:val="001C3537"/>
    <w:rsid w:val="001C38CB"/>
    <w:rsid w:val="001C6260"/>
    <w:rsid w:val="001C633D"/>
    <w:rsid w:val="001C69E2"/>
    <w:rsid w:val="001D061B"/>
    <w:rsid w:val="001D1343"/>
    <w:rsid w:val="001D56C7"/>
    <w:rsid w:val="001D67BD"/>
    <w:rsid w:val="001D6FCE"/>
    <w:rsid w:val="001D7791"/>
    <w:rsid w:val="001E01FF"/>
    <w:rsid w:val="001E07AE"/>
    <w:rsid w:val="001E3224"/>
    <w:rsid w:val="001E4466"/>
    <w:rsid w:val="001E549E"/>
    <w:rsid w:val="001E6D59"/>
    <w:rsid w:val="001F030C"/>
    <w:rsid w:val="001F0970"/>
    <w:rsid w:val="001F1E5E"/>
    <w:rsid w:val="001F2A3D"/>
    <w:rsid w:val="001F33B4"/>
    <w:rsid w:val="001F3EB9"/>
    <w:rsid w:val="001F4C68"/>
    <w:rsid w:val="001F4D4B"/>
    <w:rsid w:val="001F588F"/>
    <w:rsid w:val="001F5E47"/>
    <w:rsid w:val="001F6124"/>
    <w:rsid w:val="001F6463"/>
    <w:rsid w:val="002002AD"/>
    <w:rsid w:val="002010A3"/>
    <w:rsid w:val="0020281B"/>
    <w:rsid w:val="00202989"/>
    <w:rsid w:val="00202DF0"/>
    <w:rsid w:val="00203154"/>
    <w:rsid w:val="00203F52"/>
    <w:rsid w:val="00204565"/>
    <w:rsid w:val="00205E17"/>
    <w:rsid w:val="00210E28"/>
    <w:rsid w:val="00211D20"/>
    <w:rsid w:val="002128B2"/>
    <w:rsid w:val="002133B9"/>
    <w:rsid w:val="002146C1"/>
    <w:rsid w:val="0021505C"/>
    <w:rsid w:val="00215683"/>
    <w:rsid w:val="00215802"/>
    <w:rsid w:val="00216582"/>
    <w:rsid w:val="00217812"/>
    <w:rsid w:val="00217E8E"/>
    <w:rsid w:val="00217EEE"/>
    <w:rsid w:val="002210DD"/>
    <w:rsid w:val="00221984"/>
    <w:rsid w:val="00221D7B"/>
    <w:rsid w:val="0022218C"/>
    <w:rsid w:val="002222BF"/>
    <w:rsid w:val="00223AF7"/>
    <w:rsid w:val="00224743"/>
    <w:rsid w:val="00224BF2"/>
    <w:rsid w:val="0022506A"/>
    <w:rsid w:val="00225092"/>
    <w:rsid w:val="0022562E"/>
    <w:rsid w:val="00225936"/>
    <w:rsid w:val="00225E7B"/>
    <w:rsid w:val="00227B36"/>
    <w:rsid w:val="00227FBE"/>
    <w:rsid w:val="0023202C"/>
    <w:rsid w:val="00232769"/>
    <w:rsid w:val="002328EB"/>
    <w:rsid w:val="0023327E"/>
    <w:rsid w:val="00233549"/>
    <w:rsid w:val="0023410C"/>
    <w:rsid w:val="00234334"/>
    <w:rsid w:val="00234766"/>
    <w:rsid w:val="00235362"/>
    <w:rsid w:val="00236D92"/>
    <w:rsid w:val="002438C5"/>
    <w:rsid w:val="00243ADB"/>
    <w:rsid w:val="00243CCF"/>
    <w:rsid w:val="0024492D"/>
    <w:rsid w:val="00244B73"/>
    <w:rsid w:val="002454F3"/>
    <w:rsid w:val="0024657A"/>
    <w:rsid w:val="00246D50"/>
    <w:rsid w:val="00247DEF"/>
    <w:rsid w:val="0025044C"/>
    <w:rsid w:val="00252807"/>
    <w:rsid w:val="002537B7"/>
    <w:rsid w:val="002546EE"/>
    <w:rsid w:val="00255731"/>
    <w:rsid w:val="00255F93"/>
    <w:rsid w:val="00256933"/>
    <w:rsid w:val="00256E7E"/>
    <w:rsid w:val="002579A4"/>
    <w:rsid w:val="00257B76"/>
    <w:rsid w:val="00260865"/>
    <w:rsid w:val="0026154E"/>
    <w:rsid w:val="00264E42"/>
    <w:rsid w:val="002660B8"/>
    <w:rsid w:val="002664DD"/>
    <w:rsid w:val="0026732D"/>
    <w:rsid w:val="002679F9"/>
    <w:rsid w:val="00267D18"/>
    <w:rsid w:val="0027063D"/>
    <w:rsid w:val="00271466"/>
    <w:rsid w:val="002724DE"/>
    <w:rsid w:val="00272FFC"/>
    <w:rsid w:val="002808DE"/>
    <w:rsid w:val="002839AC"/>
    <w:rsid w:val="002842FE"/>
    <w:rsid w:val="00285034"/>
    <w:rsid w:val="002902B6"/>
    <w:rsid w:val="00290D04"/>
    <w:rsid w:val="002916F8"/>
    <w:rsid w:val="0029308E"/>
    <w:rsid w:val="0029316E"/>
    <w:rsid w:val="002933F5"/>
    <w:rsid w:val="00293A97"/>
    <w:rsid w:val="0029517D"/>
    <w:rsid w:val="00295708"/>
    <w:rsid w:val="00295747"/>
    <w:rsid w:val="00295BA6"/>
    <w:rsid w:val="00295F04"/>
    <w:rsid w:val="002962B0"/>
    <w:rsid w:val="00297998"/>
    <w:rsid w:val="002A0CB5"/>
    <w:rsid w:val="002A34CB"/>
    <w:rsid w:val="002A3CF4"/>
    <w:rsid w:val="002A40B5"/>
    <w:rsid w:val="002A493E"/>
    <w:rsid w:val="002A4DA6"/>
    <w:rsid w:val="002A62A1"/>
    <w:rsid w:val="002A74E0"/>
    <w:rsid w:val="002B0276"/>
    <w:rsid w:val="002B071D"/>
    <w:rsid w:val="002B1129"/>
    <w:rsid w:val="002B267A"/>
    <w:rsid w:val="002B2697"/>
    <w:rsid w:val="002B2931"/>
    <w:rsid w:val="002B2B52"/>
    <w:rsid w:val="002B3EC9"/>
    <w:rsid w:val="002B4470"/>
    <w:rsid w:val="002B4474"/>
    <w:rsid w:val="002B4746"/>
    <w:rsid w:val="002B5944"/>
    <w:rsid w:val="002B6282"/>
    <w:rsid w:val="002B6D1F"/>
    <w:rsid w:val="002B76A2"/>
    <w:rsid w:val="002C180C"/>
    <w:rsid w:val="002C23DC"/>
    <w:rsid w:val="002C24F1"/>
    <w:rsid w:val="002C2DD6"/>
    <w:rsid w:val="002C3D7F"/>
    <w:rsid w:val="002C4675"/>
    <w:rsid w:val="002C6290"/>
    <w:rsid w:val="002D1788"/>
    <w:rsid w:val="002D23D3"/>
    <w:rsid w:val="002D33AA"/>
    <w:rsid w:val="002D508A"/>
    <w:rsid w:val="002D614E"/>
    <w:rsid w:val="002D65A1"/>
    <w:rsid w:val="002D6D4D"/>
    <w:rsid w:val="002D72F5"/>
    <w:rsid w:val="002E02BC"/>
    <w:rsid w:val="002E0368"/>
    <w:rsid w:val="002E0413"/>
    <w:rsid w:val="002E0835"/>
    <w:rsid w:val="002E11BE"/>
    <w:rsid w:val="002E171C"/>
    <w:rsid w:val="002E17B4"/>
    <w:rsid w:val="002E1A03"/>
    <w:rsid w:val="002E347B"/>
    <w:rsid w:val="002E3AE5"/>
    <w:rsid w:val="002E473A"/>
    <w:rsid w:val="002E756A"/>
    <w:rsid w:val="002F1146"/>
    <w:rsid w:val="002F12CB"/>
    <w:rsid w:val="002F174A"/>
    <w:rsid w:val="002F306A"/>
    <w:rsid w:val="002F3BC4"/>
    <w:rsid w:val="002F6636"/>
    <w:rsid w:val="002F7592"/>
    <w:rsid w:val="002F796A"/>
    <w:rsid w:val="0030096D"/>
    <w:rsid w:val="0030153A"/>
    <w:rsid w:val="00301A27"/>
    <w:rsid w:val="003021D3"/>
    <w:rsid w:val="0030227E"/>
    <w:rsid w:val="003032FC"/>
    <w:rsid w:val="00303AA0"/>
    <w:rsid w:val="0030420D"/>
    <w:rsid w:val="00304300"/>
    <w:rsid w:val="0030442C"/>
    <w:rsid w:val="00304815"/>
    <w:rsid w:val="00304A7B"/>
    <w:rsid w:val="003050D6"/>
    <w:rsid w:val="00305735"/>
    <w:rsid w:val="003071B0"/>
    <w:rsid w:val="0031013B"/>
    <w:rsid w:val="003101A8"/>
    <w:rsid w:val="003114C4"/>
    <w:rsid w:val="003145B0"/>
    <w:rsid w:val="00314B8D"/>
    <w:rsid w:val="003151CD"/>
    <w:rsid w:val="0031721F"/>
    <w:rsid w:val="003173AD"/>
    <w:rsid w:val="00317F42"/>
    <w:rsid w:val="003202E4"/>
    <w:rsid w:val="003204FF"/>
    <w:rsid w:val="00321381"/>
    <w:rsid w:val="00322A6C"/>
    <w:rsid w:val="00323A49"/>
    <w:rsid w:val="00323C6E"/>
    <w:rsid w:val="003243B4"/>
    <w:rsid w:val="00324D74"/>
    <w:rsid w:val="00325737"/>
    <w:rsid w:val="0033009A"/>
    <w:rsid w:val="00331CE5"/>
    <w:rsid w:val="00332759"/>
    <w:rsid w:val="00332B54"/>
    <w:rsid w:val="00333092"/>
    <w:rsid w:val="00334DDA"/>
    <w:rsid w:val="00334E89"/>
    <w:rsid w:val="00335953"/>
    <w:rsid w:val="00335F93"/>
    <w:rsid w:val="003364FD"/>
    <w:rsid w:val="0034034A"/>
    <w:rsid w:val="00340BAF"/>
    <w:rsid w:val="00341095"/>
    <w:rsid w:val="00341591"/>
    <w:rsid w:val="003441CD"/>
    <w:rsid w:val="00344818"/>
    <w:rsid w:val="00344CC8"/>
    <w:rsid w:val="00344DB3"/>
    <w:rsid w:val="003472C2"/>
    <w:rsid w:val="003502C1"/>
    <w:rsid w:val="003506B0"/>
    <w:rsid w:val="00350AAB"/>
    <w:rsid w:val="00351EE2"/>
    <w:rsid w:val="003522F2"/>
    <w:rsid w:val="00352769"/>
    <w:rsid w:val="00352D77"/>
    <w:rsid w:val="00353232"/>
    <w:rsid w:val="00354139"/>
    <w:rsid w:val="003541D4"/>
    <w:rsid w:val="0035454A"/>
    <w:rsid w:val="00354D55"/>
    <w:rsid w:val="00355988"/>
    <w:rsid w:val="0035745D"/>
    <w:rsid w:val="00357C8F"/>
    <w:rsid w:val="00360A0E"/>
    <w:rsid w:val="0036186B"/>
    <w:rsid w:val="0036287C"/>
    <w:rsid w:val="00364191"/>
    <w:rsid w:val="003650A4"/>
    <w:rsid w:val="00365C09"/>
    <w:rsid w:val="00366CF2"/>
    <w:rsid w:val="00371F8D"/>
    <w:rsid w:val="00372247"/>
    <w:rsid w:val="003739CC"/>
    <w:rsid w:val="00376566"/>
    <w:rsid w:val="0037664C"/>
    <w:rsid w:val="003775E2"/>
    <w:rsid w:val="0037767E"/>
    <w:rsid w:val="00377687"/>
    <w:rsid w:val="00380A73"/>
    <w:rsid w:val="00380DBF"/>
    <w:rsid w:val="00382764"/>
    <w:rsid w:val="00382921"/>
    <w:rsid w:val="0038329B"/>
    <w:rsid w:val="00383E58"/>
    <w:rsid w:val="003840FE"/>
    <w:rsid w:val="003841D1"/>
    <w:rsid w:val="00384D92"/>
    <w:rsid w:val="0038605F"/>
    <w:rsid w:val="00387076"/>
    <w:rsid w:val="00387256"/>
    <w:rsid w:val="003909FF"/>
    <w:rsid w:val="003927EA"/>
    <w:rsid w:val="00392B6F"/>
    <w:rsid w:val="003941FC"/>
    <w:rsid w:val="00394A35"/>
    <w:rsid w:val="00394F59"/>
    <w:rsid w:val="00395342"/>
    <w:rsid w:val="0039594F"/>
    <w:rsid w:val="00395E0C"/>
    <w:rsid w:val="00395F81"/>
    <w:rsid w:val="00396FA9"/>
    <w:rsid w:val="00397706"/>
    <w:rsid w:val="003A12F0"/>
    <w:rsid w:val="003A167D"/>
    <w:rsid w:val="003A1ACF"/>
    <w:rsid w:val="003A2865"/>
    <w:rsid w:val="003A5870"/>
    <w:rsid w:val="003A5B9C"/>
    <w:rsid w:val="003A6571"/>
    <w:rsid w:val="003A6A3F"/>
    <w:rsid w:val="003B0A06"/>
    <w:rsid w:val="003B21BD"/>
    <w:rsid w:val="003B33DC"/>
    <w:rsid w:val="003B3B66"/>
    <w:rsid w:val="003B4D38"/>
    <w:rsid w:val="003B62BC"/>
    <w:rsid w:val="003C0B8F"/>
    <w:rsid w:val="003C2D0A"/>
    <w:rsid w:val="003C2F97"/>
    <w:rsid w:val="003C32D8"/>
    <w:rsid w:val="003C3D27"/>
    <w:rsid w:val="003C4D6F"/>
    <w:rsid w:val="003C604E"/>
    <w:rsid w:val="003C7014"/>
    <w:rsid w:val="003D0C25"/>
    <w:rsid w:val="003D2888"/>
    <w:rsid w:val="003D3225"/>
    <w:rsid w:val="003D41D6"/>
    <w:rsid w:val="003D4C59"/>
    <w:rsid w:val="003D5460"/>
    <w:rsid w:val="003D5E1F"/>
    <w:rsid w:val="003D6C4D"/>
    <w:rsid w:val="003E1F1B"/>
    <w:rsid w:val="003E4137"/>
    <w:rsid w:val="003E6A37"/>
    <w:rsid w:val="003E731D"/>
    <w:rsid w:val="003F0893"/>
    <w:rsid w:val="003F1C4D"/>
    <w:rsid w:val="003F1DBD"/>
    <w:rsid w:val="003F249C"/>
    <w:rsid w:val="003F2981"/>
    <w:rsid w:val="003F39E7"/>
    <w:rsid w:val="003F3C8F"/>
    <w:rsid w:val="003F49EC"/>
    <w:rsid w:val="003F4E8A"/>
    <w:rsid w:val="003F5BFD"/>
    <w:rsid w:val="003F5DE6"/>
    <w:rsid w:val="004004EE"/>
    <w:rsid w:val="004006F5"/>
    <w:rsid w:val="0040170D"/>
    <w:rsid w:val="00401877"/>
    <w:rsid w:val="00402384"/>
    <w:rsid w:val="00402FDB"/>
    <w:rsid w:val="00404143"/>
    <w:rsid w:val="00406D3F"/>
    <w:rsid w:val="00407087"/>
    <w:rsid w:val="00407BBA"/>
    <w:rsid w:val="00407CA4"/>
    <w:rsid w:val="00407F0C"/>
    <w:rsid w:val="00413BD0"/>
    <w:rsid w:val="00414C78"/>
    <w:rsid w:val="00414DE0"/>
    <w:rsid w:val="0042103E"/>
    <w:rsid w:val="004216BA"/>
    <w:rsid w:val="00421B10"/>
    <w:rsid w:val="004223AA"/>
    <w:rsid w:val="004228C6"/>
    <w:rsid w:val="0042375B"/>
    <w:rsid w:val="00424903"/>
    <w:rsid w:val="004250D5"/>
    <w:rsid w:val="00425A7A"/>
    <w:rsid w:val="00427BFE"/>
    <w:rsid w:val="0043044D"/>
    <w:rsid w:val="004304B8"/>
    <w:rsid w:val="00432C37"/>
    <w:rsid w:val="00432C7B"/>
    <w:rsid w:val="004339DF"/>
    <w:rsid w:val="00433ECF"/>
    <w:rsid w:val="004347A0"/>
    <w:rsid w:val="004348EB"/>
    <w:rsid w:val="00440092"/>
    <w:rsid w:val="0044029A"/>
    <w:rsid w:val="00440912"/>
    <w:rsid w:val="00441261"/>
    <w:rsid w:val="00441656"/>
    <w:rsid w:val="00443C11"/>
    <w:rsid w:val="0044464A"/>
    <w:rsid w:val="004468AE"/>
    <w:rsid w:val="00447858"/>
    <w:rsid w:val="00447984"/>
    <w:rsid w:val="004507C2"/>
    <w:rsid w:val="0045146D"/>
    <w:rsid w:val="0045164D"/>
    <w:rsid w:val="004521D4"/>
    <w:rsid w:val="0045409A"/>
    <w:rsid w:val="004554D9"/>
    <w:rsid w:val="00456F55"/>
    <w:rsid w:val="00457B7B"/>
    <w:rsid w:val="00460030"/>
    <w:rsid w:val="004600F8"/>
    <w:rsid w:val="0046111D"/>
    <w:rsid w:val="0046138D"/>
    <w:rsid w:val="004630CC"/>
    <w:rsid w:val="00463A4B"/>
    <w:rsid w:val="00463D92"/>
    <w:rsid w:val="004644B6"/>
    <w:rsid w:val="004649CF"/>
    <w:rsid w:val="00465521"/>
    <w:rsid w:val="004666B8"/>
    <w:rsid w:val="00466719"/>
    <w:rsid w:val="00470FE3"/>
    <w:rsid w:val="004713B1"/>
    <w:rsid w:val="00471720"/>
    <w:rsid w:val="00471C10"/>
    <w:rsid w:val="00473162"/>
    <w:rsid w:val="0047338F"/>
    <w:rsid w:val="0047383C"/>
    <w:rsid w:val="004743AD"/>
    <w:rsid w:val="00474417"/>
    <w:rsid w:val="00474D30"/>
    <w:rsid w:val="00475372"/>
    <w:rsid w:val="004779E7"/>
    <w:rsid w:val="00477CBE"/>
    <w:rsid w:val="004805D3"/>
    <w:rsid w:val="00482540"/>
    <w:rsid w:val="00482974"/>
    <w:rsid w:val="00483953"/>
    <w:rsid w:val="00483C85"/>
    <w:rsid w:val="00486D17"/>
    <w:rsid w:val="00491795"/>
    <w:rsid w:val="00491947"/>
    <w:rsid w:val="00491E19"/>
    <w:rsid w:val="0049244B"/>
    <w:rsid w:val="00493931"/>
    <w:rsid w:val="00494DA4"/>
    <w:rsid w:val="00494F5E"/>
    <w:rsid w:val="004964A2"/>
    <w:rsid w:val="0049684F"/>
    <w:rsid w:val="0049700A"/>
    <w:rsid w:val="004A2728"/>
    <w:rsid w:val="004A2AB5"/>
    <w:rsid w:val="004A2F24"/>
    <w:rsid w:val="004A34B0"/>
    <w:rsid w:val="004A40EE"/>
    <w:rsid w:val="004A7B72"/>
    <w:rsid w:val="004B11A8"/>
    <w:rsid w:val="004B1E2B"/>
    <w:rsid w:val="004B23B3"/>
    <w:rsid w:val="004B3E41"/>
    <w:rsid w:val="004B5CFB"/>
    <w:rsid w:val="004B6CC9"/>
    <w:rsid w:val="004B7656"/>
    <w:rsid w:val="004C02AF"/>
    <w:rsid w:val="004C1B9E"/>
    <w:rsid w:val="004C1FD1"/>
    <w:rsid w:val="004C2D8E"/>
    <w:rsid w:val="004C301B"/>
    <w:rsid w:val="004C3BDA"/>
    <w:rsid w:val="004C48D7"/>
    <w:rsid w:val="004C4D25"/>
    <w:rsid w:val="004C4F51"/>
    <w:rsid w:val="004C5821"/>
    <w:rsid w:val="004C62A2"/>
    <w:rsid w:val="004D1A5B"/>
    <w:rsid w:val="004D3562"/>
    <w:rsid w:val="004D427C"/>
    <w:rsid w:val="004D45E8"/>
    <w:rsid w:val="004D47AF"/>
    <w:rsid w:val="004D5FDD"/>
    <w:rsid w:val="004D6411"/>
    <w:rsid w:val="004D64FC"/>
    <w:rsid w:val="004D6948"/>
    <w:rsid w:val="004D7968"/>
    <w:rsid w:val="004D7B48"/>
    <w:rsid w:val="004E0B1C"/>
    <w:rsid w:val="004E0BF4"/>
    <w:rsid w:val="004E2099"/>
    <w:rsid w:val="004E27BE"/>
    <w:rsid w:val="004E2A77"/>
    <w:rsid w:val="004E30C3"/>
    <w:rsid w:val="004E363E"/>
    <w:rsid w:val="004E3BCD"/>
    <w:rsid w:val="004E4793"/>
    <w:rsid w:val="004E5002"/>
    <w:rsid w:val="004E6154"/>
    <w:rsid w:val="004E68A5"/>
    <w:rsid w:val="004E6CB4"/>
    <w:rsid w:val="004E6EA0"/>
    <w:rsid w:val="004E6F59"/>
    <w:rsid w:val="004E7545"/>
    <w:rsid w:val="004F1FC4"/>
    <w:rsid w:val="004F412A"/>
    <w:rsid w:val="004F49D7"/>
    <w:rsid w:val="004F4B62"/>
    <w:rsid w:val="004F512D"/>
    <w:rsid w:val="004F551C"/>
    <w:rsid w:val="004F5BF7"/>
    <w:rsid w:val="004F651D"/>
    <w:rsid w:val="004F6B7A"/>
    <w:rsid w:val="004F7C92"/>
    <w:rsid w:val="004F7E8A"/>
    <w:rsid w:val="00500240"/>
    <w:rsid w:val="00500868"/>
    <w:rsid w:val="005014D3"/>
    <w:rsid w:val="00503191"/>
    <w:rsid w:val="005040A0"/>
    <w:rsid w:val="00504E70"/>
    <w:rsid w:val="005054FA"/>
    <w:rsid w:val="0050587C"/>
    <w:rsid w:val="00505BA3"/>
    <w:rsid w:val="00506E4B"/>
    <w:rsid w:val="00506FFA"/>
    <w:rsid w:val="0050744A"/>
    <w:rsid w:val="00507875"/>
    <w:rsid w:val="005109FF"/>
    <w:rsid w:val="0051535C"/>
    <w:rsid w:val="005159D6"/>
    <w:rsid w:val="00515F25"/>
    <w:rsid w:val="00516028"/>
    <w:rsid w:val="00516257"/>
    <w:rsid w:val="00516545"/>
    <w:rsid w:val="00516F3E"/>
    <w:rsid w:val="00517A77"/>
    <w:rsid w:val="005221A1"/>
    <w:rsid w:val="005233BF"/>
    <w:rsid w:val="005235E7"/>
    <w:rsid w:val="005239E4"/>
    <w:rsid w:val="00524C6A"/>
    <w:rsid w:val="00525020"/>
    <w:rsid w:val="005252BF"/>
    <w:rsid w:val="00525908"/>
    <w:rsid w:val="0052679F"/>
    <w:rsid w:val="00531252"/>
    <w:rsid w:val="0053133E"/>
    <w:rsid w:val="00531E1D"/>
    <w:rsid w:val="005328AD"/>
    <w:rsid w:val="00532AB2"/>
    <w:rsid w:val="0053353B"/>
    <w:rsid w:val="005338EA"/>
    <w:rsid w:val="00533BD5"/>
    <w:rsid w:val="005346C6"/>
    <w:rsid w:val="00534BD3"/>
    <w:rsid w:val="005353D3"/>
    <w:rsid w:val="00536DAF"/>
    <w:rsid w:val="0053702F"/>
    <w:rsid w:val="0053709D"/>
    <w:rsid w:val="00537398"/>
    <w:rsid w:val="005375D7"/>
    <w:rsid w:val="00540DE6"/>
    <w:rsid w:val="0054123F"/>
    <w:rsid w:val="00545ECD"/>
    <w:rsid w:val="0054630F"/>
    <w:rsid w:val="00552AB2"/>
    <w:rsid w:val="00553534"/>
    <w:rsid w:val="00553808"/>
    <w:rsid w:val="00553CBB"/>
    <w:rsid w:val="00554BDA"/>
    <w:rsid w:val="00555025"/>
    <w:rsid w:val="005560F0"/>
    <w:rsid w:val="005561B7"/>
    <w:rsid w:val="00557654"/>
    <w:rsid w:val="005603F5"/>
    <w:rsid w:val="00561AF8"/>
    <w:rsid w:val="00561B43"/>
    <w:rsid w:val="00561F08"/>
    <w:rsid w:val="00562AED"/>
    <w:rsid w:val="00562E92"/>
    <w:rsid w:val="0056458A"/>
    <w:rsid w:val="0056465C"/>
    <w:rsid w:val="00564842"/>
    <w:rsid w:val="00564946"/>
    <w:rsid w:val="00564E91"/>
    <w:rsid w:val="00566096"/>
    <w:rsid w:val="005701EA"/>
    <w:rsid w:val="0057101C"/>
    <w:rsid w:val="00574718"/>
    <w:rsid w:val="00575DB1"/>
    <w:rsid w:val="00577471"/>
    <w:rsid w:val="005801D9"/>
    <w:rsid w:val="00580558"/>
    <w:rsid w:val="00580928"/>
    <w:rsid w:val="00581B4A"/>
    <w:rsid w:val="00582F8C"/>
    <w:rsid w:val="005850E2"/>
    <w:rsid w:val="0058532B"/>
    <w:rsid w:val="005857CB"/>
    <w:rsid w:val="005861F2"/>
    <w:rsid w:val="00586BC6"/>
    <w:rsid w:val="00587C5C"/>
    <w:rsid w:val="005933FA"/>
    <w:rsid w:val="00594274"/>
    <w:rsid w:val="00595141"/>
    <w:rsid w:val="00595B58"/>
    <w:rsid w:val="00595B6D"/>
    <w:rsid w:val="00597879"/>
    <w:rsid w:val="005A073B"/>
    <w:rsid w:val="005A3104"/>
    <w:rsid w:val="005A43A4"/>
    <w:rsid w:val="005A485C"/>
    <w:rsid w:val="005A601A"/>
    <w:rsid w:val="005A6258"/>
    <w:rsid w:val="005A6517"/>
    <w:rsid w:val="005A7F6B"/>
    <w:rsid w:val="005B10DE"/>
    <w:rsid w:val="005B2BDA"/>
    <w:rsid w:val="005B3905"/>
    <w:rsid w:val="005B3ADF"/>
    <w:rsid w:val="005B68FF"/>
    <w:rsid w:val="005B7D75"/>
    <w:rsid w:val="005C1DB6"/>
    <w:rsid w:val="005C1F65"/>
    <w:rsid w:val="005C2B0E"/>
    <w:rsid w:val="005C2D02"/>
    <w:rsid w:val="005C572A"/>
    <w:rsid w:val="005C5DBB"/>
    <w:rsid w:val="005C677C"/>
    <w:rsid w:val="005C6E0D"/>
    <w:rsid w:val="005D0676"/>
    <w:rsid w:val="005D0B5F"/>
    <w:rsid w:val="005D1C2E"/>
    <w:rsid w:val="005D212E"/>
    <w:rsid w:val="005D2265"/>
    <w:rsid w:val="005D3DA5"/>
    <w:rsid w:val="005D3FA0"/>
    <w:rsid w:val="005D4625"/>
    <w:rsid w:val="005D4740"/>
    <w:rsid w:val="005D4847"/>
    <w:rsid w:val="005D5907"/>
    <w:rsid w:val="005D7123"/>
    <w:rsid w:val="005E0935"/>
    <w:rsid w:val="005E15FB"/>
    <w:rsid w:val="005E258C"/>
    <w:rsid w:val="005E30A0"/>
    <w:rsid w:val="005E33FF"/>
    <w:rsid w:val="005E3FE8"/>
    <w:rsid w:val="005E44EE"/>
    <w:rsid w:val="005F1285"/>
    <w:rsid w:val="005F1D79"/>
    <w:rsid w:val="005F1E2D"/>
    <w:rsid w:val="005F2CF3"/>
    <w:rsid w:val="005F2F01"/>
    <w:rsid w:val="005F2F11"/>
    <w:rsid w:val="005F3F3D"/>
    <w:rsid w:val="005F4523"/>
    <w:rsid w:val="005F5CB0"/>
    <w:rsid w:val="005F6843"/>
    <w:rsid w:val="005F6C63"/>
    <w:rsid w:val="005F6FAF"/>
    <w:rsid w:val="005F70C2"/>
    <w:rsid w:val="005F7A8B"/>
    <w:rsid w:val="00602A59"/>
    <w:rsid w:val="00602A9D"/>
    <w:rsid w:val="0060334B"/>
    <w:rsid w:val="00603CC1"/>
    <w:rsid w:val="00606648"/>
    <w:rsid w:val="00606EB9"/>
    <w:rsid w:val="0060791D"/>
    <w:rsid w:val="00610F8B"/>
    <w:rsid w:val="006117FE"/>
    <w:rsid w:val="006119B0"/>
    <w:rsid w:val="00611C74"/>
    <w:rsid w:val="006121A1"/>
    <w:rsid w:val="006123EA"/>
    <w:rsid w:val="00612DED"/>
    <w:rsid w:val="006133B9"/>
    <w:rsid w:val="0061349E"/>
    <w:rsid w:val="00613927"/>
    <w:rsid w:val="00614EBD"/>
    <w:rsid w:val="00615C0A"/>
    <w:rsid w:val="006162F6"/>
    <w:rsid w:val="00617E6D"/>
    <w:rsid w:val="00621977"/>
    <w:rsid w:val="0062235A"/>
    <w:rsid w:val="006227E2"/>
    <w:rsid w:val="006229F8"/>
    <w:rsid w:val="00622E3F"/>
    <w:rsid w:val="006247B2"/>
    <w:rsid w:val="0062530C"/>
    <w:rsid w:val="00625860"/>
    <w:rsid w:val="00625EC0"/>
    <w:rsid w:val="00626EDD"/>
    <w:rsid w:val="006270FE"/>
    <w:rsid w:val="006271B6"/>
    <w:rsid w:val="0062737E"/>
    <w:rsid w:val="006276E6"/>
    <w:rsid w:val="00631FA9"/>
    <w:rsid w:val="00632262"/>
    <w:rsid w:val="006325AF"/>
    <w:rsid w:val="00633A0B"/>
    <w:rsid w:val="00633B0B"/>
    <w:rsid w:val="0063411C"/>
    <w:rsid w:val="0063419E"/>
    <w:rsid w:val="006342F4"/>
    <w:rsid w:val="006346C6"/>
    <w:rsid w:val="0063579C"/>
    <w:rsid w:val="00636EFD"/>
    <w:rsid w:val="0063788F"/>
    <w:rsid w:val="00640E3D"/>
    <w:rsid w:val="006413D2"/>
    <w:rsid w:val="00641CB8"/>
    <w:rsid w:val="00644006"/>
    <w:rsid w:val="00645414"/>
    <w:rsid w:val="00645693"/>
    <w:rsid w:val="0065077E"/>
    <w:rsid w:val="00650C07"/>
    <w:rsid w:val="0065100F"/>
    <w:rsid w:val="006514B6"/>
    <w:rsid w:val="00651EB8"/>
    <w:rsid w:val="00654FE3"/>
    <w:rsid w:val="006563EB"/>
    <w:rsid w:val="00661369"/>
    <w:rsid w:val="00663D67"/>
    <w:rsid w:val="00664A08"/>
    <w:rsid w:val="00665759"/>
    <w:rsid w:val="00665BB7"/>
    <w:rsid w:val="00666CAE"/>
    <w:rsid w:val="006678FA"/>
    <w:rsid w:val="00672F35"/>
    <w:rsid w:val="00673939"/>
    <w:rsid w:val="00673CB4"/>
    <w:rsid w:val="0067452D"/>
    <w:rsid w:val="006751F3"/>
    <w:rsid w:val="00675A3C"/>
    <w:rsid w:val="00675A7A"/>
    <w:rsid w:val="00676543"/>
    <w:rsid w:val="00676CA1"/>
    <w:rsid w:val="00677D3A"/>
    <w:rsid w:val="00681DC9"/>
    <w:rsid w:val="006821C3"/>
    <w:rsid w:val="0068235E"/>
    <w:rsid w:val="006824EA"/>
    <w:rsid w:val="00682D40"/>
    <w:rsid w:val="006832CA"/>
    <w:rsid w:val="00683E8A"/>
    <w:rsid w:val="006847E7"/>
    <w:rsid w:val="00685688"/>
    <w:rsid w:val="006904B2"/>
    <w:rsid w:val="00692193"/>
    <w:rsid w:val="00693BC2"/>
    <w:rsid w:val="00695AB7"/>
    <w:rsid w:val="006A17B8"/>
    <w:rsid w:val="006A325B"/>
    <w:rsid w:val="006A3CF5"/>
    <w:rsid w:val="006A5F72"/>
    <w:rsid w:val="006A6FDC"/>
    <w:rsid w:val="006A741A"/>
    <w:rsid w:val="006A7CFF"/>
    <w:rsid w:val="006B0843"/>
    <w:rsid w:val="006B0C45"/>
    <w:rsid w:val="006B2A15"/>
    <w:rsid w:val="006B2E05"/>
    <w:rsid w:val="006B2F7F"/>
    <w:rsid w:val="006B7B12"/>
    <w:rsid w:val="006C41A5"/>
    <w:rsid w:val="006C45AF"/>
    <w:rsid w:val="006C6A4D"/>
    <w:rsid w:val="006C6E45"/>
    <w:rsid w:val="006D24F1"/>
    <w:rsid w:val="006D285E"/>
    <w:rsid w:val="006D2A1F"/>
    <w:rsid w:val="006D2C23"/>
    <w:rsid w:val="006D2E55"/>
    <w:rsid w:val="006D30FE"/>
    <w:rsid w:val="006D41C2"/>
    <w:rsid w:val="006D5ACC"/>
    <w:rsid w:val="006D693E"/>
    <w:rsid w:val="006D6BDB"/>
    <w:rsid w:val="006D766B"/>
    <w:rsid w:val="006D772C"/>
    <w:rsid w:val="006E1B1C"/>
    <w:rsid w:val="006E1C89"/>
    <w:rsid w:val="006E2C17"/>
    <w:rsid w:val="006E2E3F"/>
    <w:rsid w:val="006E4615"/>
    <w:rsid w:val="006E54BD"/>
    <w:rsid w:val="006E652B"/>
    <w:rsid w:val="006E6F36"/>
    <w:rsid w:val="006F3248"/>
    <w:rsid w:val="006F3BBD"/>
    <w:rsid w:val="006F40D5"/>
    <w:rsid w:val="006F4896"/>
    <w:rsid w:val="006F49A5"/>
    <w:rsid w:val="006F4B29"/>
    <w:rsid w:val="006F4E57"/>
    <w:rsid w:val="006F5413"/>
    <w:rsid w:val="006F57F5"/>
    <w:rsid w:val="006F6124"/>
    <w:rsid w:val="006F61D6"/>
    <w:rsid w:val="006F793F"/>
    <w:rsid w:val="006F7B36"/>
    <w:rsid w:val="007004B0"/>
    <w:rsid w:val="00700845"/>
    <w:rsid w:val="0070087D"/>
    <w:rsid w:val="00701978"/>
    <w:rsid w:val="00702B06"/>
    <w:rsid w:val="00702DB7"/>
    <w:rsid w:val="00703CAF"/>
    <w:rsid w:val="00703F0D"/>
    <w:rsid w:val="00704D60"/>
    <w:rsid w:val="007055F3"/>
    <w:rsid w:val="0070595B"/>
    <w:rsid w:val="007059AB"/>
    <w:rsid w:val="007066E1"/>
    <w:rsid w:val="0070674A"/>
    <w:rsid w:val="00707335"/>
    <w:rsid w:val="00710863"/>
    <w:rsid w:val="007111BE"/>
    <w:rsid w:val="007115E8"/>
    <w:rsid w:val="00711F79"/>
    <w:rsid w:val="00712FB9"/>
    <w:rsid w:val="00713221"/>
    <w:rsid w:val="00713763"/>
    <w:rsid w:val="00713C2A"/>
    <w:rsid w:val="007166CC"/>
    <w:rsid w:val="0071773C"/>
    <w:rsid w:val="00717A62"/>
    <w:rsid w:val="00720C7C"/>
    <w:rsid w:val="00720CB1"/>
    <w:rsid w:val="007213D5"/>
    <w:rsid w:val="00721AC1"/>
    <w:rsid w:val="00721BEA"/>
    <w:rsid w:val="00723A69"/>
    <w:rsid w:val="00727B12"/>
    <w:rsid w:val="007336B2"/>
    <w:rsid w:val="00734263"/>
    <w:rsid w:val="007355DE"/>
    <w:rsid w:val="00735FD7"/>
    <w:rsid w:val="007362F9"/>
    <w:rsid w:val="00736354"/>
    <w:rsid w:val="00737B0F"/>
    <w:rsid w:val="007410D0"/>
    <w:rsid w:val="007424A3"/>
    <w:rsid w:val="00743BA2"/>
    <w:rsid w:val="00746FFA"/>
    <w:rsid w:val="00747A38"/>
    <w:rsid w:val="007501DA"/>
    <w:rsid w:val="00752652"/>
    <w:rsid w:val="00752D4E"/>
    <w:rsid w:val="00754E1D"/>
    <w:rsid w:val="00755AD5"/>
    <w:rsid w:val="00755BBD"/>
    <w:rsid w:val="007563B7"/>
    <w:rsid w:val="00756449"/>
    <w:rsid w:val="0076027A"/>
    <w:rsid w:val="00761E7D"/>
    <w:rsid w:val="007621FC"/>
    <w:rsid w:val="00763D28"/>
    <w:rsid w:val="0076417B"/>
    <w:rsid w:val="00764C33"/>
    <w:rsid w:val="00765254"/>
    <w:rsid w:val="007657EA"/>
    <w:rsid w:val="007662DD"/>
    <w:rsid w:val="00767510"/>
    <w:rsid w:val="0076769E"/>
    <w:rsid w:val="00767D8F"/>
    <w:rsid w:val="007700E7"/>
    <w:rsid w:val="00770D06"/>
    <w:rsid w:val="00777594"/>
    <w:rsid w:val="007800C9"/>
    <w:rsid w:val="00782AB8"/>
    <w:rsid w:val="0078324B"/>
    <w:rsid w:val="0078491C"/>
    <w:rsid w:val="00784EA5"/>
    <w:rsid w:val="0078671B"/>
    <w:rsid w:val="0078692D"/>
    <w:rsid w:val="00787767"/>
    <w:rsid w:val="00787771"/>
    <w:rsid w:val="00787836"/>
    <w:rsid w:val="00787C11"/>
    <w:rsid w:val="007900E6"/>
    <w:rsid w:val="00790DC1"/>
    <w:rsid w:val="00792145"/>
    <w:rsid w:val="00792519"/>
    <w:rsid w:val="007952C3"/>
    <w:rsid w:val="007A0AB8"/>
    <w:rsid w:val="007A1824"/>
    <w:rsid w:val="007A29C2"/>
    <w:rsid w:val="007A30D9"/>
    <w:rsid w:val="007A3312"/>
    <w:rsid w:val="007A433C"/>
    <w:rsid w:val="007A5EE9"/>
    <w:rsid w:val="007A64CA"/>
    <w:rsid w:val="007A738E"/>
    <w:rsid w:val="007A786B"/>
    <w:rsid w:val="007A7B1C"/>
    <w:rsid w:val="007A7CC5"/>
    <w:rsid w:val="007B0639"/>
    <w:rsid w:val="007B0675"/>
    <w:rsid w:val="007B1A3B"/>
    <w:rsid w:val="007B2EF7"/>
    <w:rsid w:val="007B36DC"/>
    <w:rsid w:val="007B3881"/>
    <w:rsid w:val="007B4CF7"/>
    <w:rsid w:val="007B6ECB"/>
    <w:rsid w:val="007B6EFF"/>
    <w:rsid w:val="007C04FD"/>
    <w:rsid w:val="007C0858"/>
    <w:rsid w:val="007C179A"/>
    <w:rsid w:val="007C2A83"/>
    <w:rsid w:val="007C4CF0"/>
    <w:rsid w:val="007C5199"/>
    <w:rsid w:val="007C53FE"/>
    <w:rsid w:val="007C7750"/>
    <w:rsid w:val="007C7E34"/>
    <w:rsid w:val="007D02F8"/>
    <w:rsid w:val="007D0FFF"/>
    <w:rsid w:val="007D1591"/>
    <w:rsid w:val="007D2552"/>
    <w:rsid w:val="007D3C3B"/>
    <w:rsid w:val="007D518C"/>
    <w:rsid w:val="007D5DF1"/>
    <w:rsid w:val="007D7B16"/>
    <w:rsid w:val="007E0C27"/>
    <w:rsid w:val="007E15B1"/>
    <w:rsid w:val="007E163A"/>
    <w:rsid w:val="007E223B"/>
    <w:rsid w:val="007E25C1"/>
    <w:rsid w:val="007E395A"/>
    <w:rsid w:val="007E4EB5"/>
    <w:rsid w:val="007E5BD3"/>
    <w:rsid w:val="007E5CA1"/>
    <w:rsid w:val="007E6222"/>
    <w:rsid w:val="007E73D5"/>
    <w:rsid w:val="007E7AED"/>
    <w:rsid w:val="007F156C"/>
    <w:rsid w:val="007F4D60"/>
    <w:rsid w:val="007F51AB"/>
    <w:rsid w:val="007F5A9B"/>
    <w:rsid w:val="007F5DB1"/>
    <w:rsid w:val="007F5DEB"/>
    <w:rsid w:val="007F6157"/>
    <w:rsid w:val="007F61A7"/>
    <w:rsid w:val="007F6BF3"/>
    <w:rsid w:val="007F75F5"/>
    <w:rsid w:val="00800642"/>
    <w:rsid w:val="00800B11"/>
    <w:rsid w:val="00801023"/>
    <w:rsid w:val="00802849"/>
    <w:rsid w:val="0080286B"/>
    <w:rsid w:val="00804799"/>
    <w:rsid w:val="0080501A"/>
    <w:rsid w:val="00805925"/>
    <w:rsid w:val="008060E7"/>
    <w:rsid w:val="00807036"/>
    <w:rsid w:val="0080799F"/>
    <w:rsid w:val="00810794"/>
    <w:rsid w:val="00811F93"/>
    <w:rsid w:val="0081236E"/>
    <w:rsid w:val="00812906"/>
    <w:rsid w:val="00815FDE"/>
    <w:rsid w:val="0082002C"/>
    <w:rsid w:val="008204F9"/>
    <w:rsid w:val="00821A6B"/>
    <w:rsid w:val="00821AEA"/>
    <w:rsid w:val="00821B84"/>
    <w:rsid w:val="00821B9F"/>
    <w:rsid w:val="00822103"/>
    <w:rsid w:val="008223D5"/>
    <w:rsid w:val="00822D01"/>
    <w:rsid w:val="00823569"/>
    <w:rsid w:val="00824E04"/>
    <w:rsid w:val="0082524C"/>
    <w:rsid w:val="00825540"/>
    <w:rsid w:val="00825E3A"/>
    <w:rsid w:val="00825FE8"/>
    <w:rsid w:val="008278C3"/>
    <w:rsid w:val="008306EA"/>
    <w:rsid w:val="008312E6"/>
    <w:rsid w:val="0083149A"/>
    <w:rsid w:val="008316AC"/>
    <w:rsid w:val="00831C1A"/>
    <w:rsid w:val="008323DC"/>
    <w:rsid w:val="0083273B"/>
    <w:rsid w:val="00832AA2"/>
    <w:rsid w:val="008350ED"/>
    <w:rsid w:val="008366F1"/>
    <w:rsid w:val="00836D80"/>
    <w:rsid w:val="00837984"/>
    <w:rsid w:val="00840968"/>
    <w:rsid w:val="00841EF2"/>
    <w:rsid w:val="00842B03"/>
    <w:rsid w:val="00843124"/>
    <w:rsid w:val="00843D1C"/>
    <w:rsid w:val="0084474C"/>
    <w:rsid w:val="00844864"/>
    <w:rsid w:val="0084486B"/>
    <w:rsid w:val="008474E2"/>
    <w:rsid w:val="0084758C"/>
    <w:rsid w:val="00847791"/>
    <w:rsid w:val="008501B5"/>
    <w:rsid w:val="0085089E"/>
    <w:rsid w:val="00851CBF"/>
    <w:rsid w:val="00852354"/>
    <w:rsid w:val="00852709"/>
    <w:rsid w:val="00854171"/>
    <w:rsid w:val="008550DC"/>
    <w:rsid w:val="00855C33"/>
    <w:rsid w:val="00855EDB"/>
    <w:rsid w:val="008564D6"/>
    <w:rsid w:val="00856820"/>
    <w:rsid w:val="008569A5"/>
    <w:rsid w:val="00857148"/>
    <w:rsid w:val="00857E8E"/>
    <w:rsid w:val="00861624"/>
    <w:rsid w:val="00861EE9"/>
    <w:rsid w:val="008624E2"/>
    <w:rsid w:val="0086431F"/>
    <w:rsid w:val="0086437D"/>
    <w:rsid w:val="00864971"/>
    <w:rsid w:val="00864AD8"/>
    <w:rsid w:val="00865015"/>
    <w:rsid w:val="008667E0"/>
    <w:rsid w:val="00866A44"/>
    <w:rsid w:val="00866A50"/>
    <w:rsid w:val="00866BC5"/>
    <w:rsid w:val="00866E7A"/>
    <w:rsid w:val="008671CB"/>
    <w:rsid w:val="00867742"/>
    <w:rsid w:val="00872D85"/>
    <w:rsid w:val="0087308C"/>
    <w:rsid w:val="008730F9"/>
    <w:rsid w:val="00873C5F"/>
    <w:rsid w:val="00877106"/>
    <w:rsid w:val="00877F43"/>
    <w:rsid w:val="00880DF5"/>
    <w:rsid w:val="008810A9"/>
    <w:rsid w:val="0088196C"/>
    <w:rsid w:val="00882003"/>
    <w:rsid w:val="00885195"/>
    <w:rsid w:val="00885658"/>
    <w:rsid w:val="0088676E"/>
    <w:rsid w:val="0088680E"/>
    <w:rsid w:val="00886EE0"/>
    <w:rsid w:val="00887412"/>
    <w:rsid w:val="00893AE6"/>
    <w:rsid w:val="008945F8"/>
    <w:rsid w:val="0089474B"/>
    <w:rsid w:val="00897419"/>
    <w:rsid w:val="008A1F98"/>
    <w:rsid w:val="008A29B5"/>
    <w:rsid w:val="008A3769"/>
    <w:rsid w:val="008A3BA5"/>
    <w:rsid w:val="008A3C1D"/>
    <w:rsid w:val="008A3D46"/>
    <w:rsid w:val="008A4000"/>
    <w:rsid w:val="008A499D"/>
    <w:rsid w:val="008A4F00"/>
    <w:rsid w:val="008A6D3C"/>
    <w:rsid w:val="008A6E34"/>
    <w:rsid w:val="008A7796"/>
    <w:rsid w:val="008B0294"/>
    <w:rsid w:val="008B0A08"/>
    <w:rsid w:val="008B4577"/>
    <w:rsid w:val="008B58E4"/>
    <w:rsid w:val="008B6F83"/>
    <w:rsid w:val="008B738E"/>
    <w:rsid w:val="008B764E"/>
    <w:rsid w:val="008C0007"/>
    <w:rsid w:val="008C06D1"/>
    <w:rsid w:val="008C0CD6"/>
    <w:rsid w:val="008C1CAC"/>
    <w:rsid w:val="008C1E99"/>
    <w:rsid w:val="008C3CEA"/>
    <w:rsid w:val="008C3D6A"/>
    <w:rsid w:val="008C4487"/>
    <w:rsid w:val="008C4779"/>
    <w:rsid w:val="008C47A1"/>
    <w:rsid w:val="008C4BE9"/>
    <w:rsid w:val="008C5246"/>
    <w:rsid w:val="008C5806"/>
    <w:rsid w:val="008D0A46"/>
    <w:rsid w:val="008D0DF0"/>
    <w:rsid w:val="008D1351"/>
    <w:rsid w:val="008D15F4"/>
    <w:rsid w:val="008D31B5"/>
    <w:rsid w:val="008D4880"/>
    <w:rsid w:val="008D5210"/>
    <w:rsid w:val="008D6F6F"/>
    <w:rsid w:val="008D76E4"/>
    <w:rsid w:val="008E00C6"/>
    <w:rsid w:val="008E0CCC"/>
    <w:rsid w:val="008E23B2"/>
    <w:rsid w:val="008E3135"/>
    <w:rsid w:val="008E4028"/>
    <w:rsid w:val="008E4ADE"/>
    <w:rsid w:val="008E56F4"/>
    <w:rsid w:val="008E7E8E"/>
    <w:rsid w:val="008F09A4"/>
    <w:rsid w:val="008F0CEB"/>
    <w:rsid w:val="008F0E81"/>
    <w:rsid w:val="008F119B"/>
    <w:rsid w:val="008F119C"/>
    <w:rsid w:val="008F1728"/>
    <w:rsid w:val="008F3AAD"/>
    <w:rsid w:val="008F5198"/>
    <w:rsid w:val="008F539B"/>
    <w:rsid w:val="008F5AA6"/>
    <w:rsid w:val="008F7156"/>
    <w:rsid w:val="008F78E7"/>
    <w:rsid w:val="008F79E9"/>
    <w:rsid w:val="00900570"/>
    <w:rsid w:val="009005CB"/>
    <w:rsid w:val="009019E4"/>
    <w:rsid w:val="00901E3D"/>
    <w:rsid w:val="00902C7B"/>
    <w:rsid w:val="00903494"/>
    <w:rsid w:val="0090496F"/>
    <w:rsid w:val="0090764A"/>
    <w:rsid w:val="00907892"/>
    <w:rsid w:val="00907D4E"/>
    <w:rsid w:val="009105B5"/>
    <w:rsid w:val="00911031"/>
    <w:rsid w:val="00911096"/>
    <w:rsid w:val="00911161"/>
    <w:rsid w:val="0091292D"/>
    <w:rsid w:val="00914761"/>
    <w:rsid w:val="00915948"/>
    <w:rsid w:val="00916E56"/>
    <w:rsid w:val="009170D6"/>
    <w:rsid w:val="00917553"/>
    <w:rsid w:val="00917703"/>
    <w:rsid w:val="0092009C"/>
    <w:rsid w:val="00920317"/>
    <w:rsid w:val="00920A10"/>
    <w:rsid w:val="00920B97"/>
    <w:rsid w:val="00920E32"/>
    <w:rsid w:val="009237D2"/>
    <w:rsid w:val="00923FEB"/>
    <w:rsid w:val="00924986"/>
    <w:rsid w:val="00924FE4"/>
    <w:rsid w:val="00925507"/>
    <w:rsid w:val="00926202"/>
    <w:rsid w:val="0092663B"/>
    <w:rsid w:val="0092698C"/>
    <w:rsid w:val="0092769B"/>
    <w:rsid w:val="009301D7"/>
    <w:rsid w:val="009304D7"/>
    <w:rsid w:val="00930F86"/>
    <w:rsid w:val="0093153A"/>
    <w:rsid w:val="00932155"/>
    <w:rsid w:val="009321DF"/>
    <w:rsid w:val="00933B2F"/>
    <w:rsid w:val="00933FAF"/>
    <w:rsid w:val="0093447F"/>
    <w:rsid w:val="0093588A"/>
    <w:rsid w:val="00935900"/>
    <w:rsid w:val="009365CE"/>
    <w:rsid w:val="00936AF8"/>
    <w:rsid w:val="00936FE2"/>
    <w:rsid w:val="00937DD4"/>
    <w:rsid w:val="00940782"/>
    <w:rsid w:val="0094194C"/>
    <w:rsid w:val="00941971"/>
    <w:rsid w:val="00941D47"/>
    <w:rsid w:val="00942025"/>
    <w:rsid w:val="009422ED"/>
    <w:rsid w:val="0094286C"/>
    <w:rsid w:val="00942AB2"/>
    <w:rsid w:val="00945F25"/>
    <w:rsid w:val="0094655D"/>
    <w:rsid w:val="009469A7"/>
    <w:rsid w:val="00950B24"/>
    <w:rsid w:val="009517EB"/>
    <w:rsid w:val="00952BAD"/>
    <w:rsid w:val="0095364E"/>
    <w:rsid w:val="00954000"/>
    <w:rsid w:val="009543E7"/>
    <w:rsid w:val="00954576"/>
    <w:rsid w:val="009552B2"/>
    <w:rsid w:val="0095559A"/>
    <w:rsid w:val="0095569A"/>
    <w:rsid w:val="00956681"/>
    <w:rsid w:val="00956AD8"/>
    <w:rsid w:val="00957CC8"/>
    <w:rsid w:val="009606D5"/>
    <w:rsid w:val="0096082E"/>
    <w:rsid w:val="009610E1"/>
    <w:rsid w:val="00961A20"/>
    <w:rsid w:val="00964302"/>
    <w:rsid w:val="0096648B"/>
    <w:rsid w:val="009670DE"/>
    <w:rsid w:val="009677A8"/>
    <w:rsid w:val="00967B0A"/>
    <w:rsid w:val="00967E4F"/>
    <w:rsid w:val="00970B99"/>
    <w:rsid w:val="0097213A"/>
    <w:rsid w:val="00972C38"/>
    <w:rsid w:val="00973355"/>
    <w:rsid w:val="00974076"/>
    <w:rsid w:val="00975510"/>
    <w:rsid w:val="00976C85"/>
    <w:rsid w:val="00976E3B"/>
    <w:rsid w:val="00980492"/>
    <w:rsid w:val="009812DA"/>
    <w:rsid w:val="0098164E"/>
    <w:rsid w:val="00981B14"/>
    <w:rsid w:val="009821D9"/>
    <w:rsid w:val="00982769"/>
    <w:rsid w:val="009834BF"/>
    <w:rsid w:val="009857B7"/>
    <w:rsid w:val="00986147"/>
    <w:rsid w:val="00986488"/>
    <w:rsid w:val="00987548"/>
    <w:rsid w:val="009875CD"/>
    <w:rsid w:val="00987BE7"/>
    <w:rsid w:val="0099131D"/>
    <w:rsid w:val="00991C36"/>
    <w:rsid w:val="00992511"/>
    <w:rsid w:val="009928A4"/>
    <w:rsid w:val="00993311"/>
    <w:rsid w:val="00993FE9"/>
    <w:rsid w:val="009940F2"/>
    <w:rsid w:val="009947AF"/>
    <w:rsid w:val="009955DF"/>
    <w:rsid w:val="00995FCC"/>
    <w:rsid w:val="0099797A"/>
    <w:rsid w:val="009A229C"/>
    <w:rsid w:val="009A2486"/>
    <w:rsid w:val="009A35D9"/>
    <w:rsid w:val="009A3EA1"/>
    <w:rsid w:val="009A51C5"/>
    <w:rsid w:val="009A68E2"/>
    <w:rsid w:val="009A7A4B"/>
    <w:rsid w:val="009B0011"/>
    <w:rsid w:val="009B1424"/>
    <w:rsid w:val="009B5E1C"/>
    <w:rsid w:val="009B63C7"/>
    <w:rsid w:val="009B6A70"/>
    <w:rsid w:val="009C0B70"/>
    <w:rsid w:val="009C1777"/>
    <w:rsid w:val="009C1C6F"/>
    <w:rsid w:val="009C2858"/>
    <w:rsid w:val="009C290E"/>
    <w:rsid w:val="009C29D5"/>
    <w:rsid w:val="009C367F"/>
    <w:rsid w:val="009C411A"/>
    <w:rsid w:val="009C7BF2"/>
    <w:rsid w:val="009D0908"/>
    <w:rsid w:val="009D09CA"/>
    <w:rsid w:val="009D1C38"/>
    <w:rsid w:val="009D1FA4"/>
    <w:rsid w:val="009D20DC"/>
    <w:rsid w:val="009D5A9D"/>
    <w:rsid w:val="009D6DFB"/>
    <w:rsid w:val="009E0024"/>
    <w:rsid w:val="009E0219"/>
    <w:rsid w:val="009E1E70"/>
    <w:rsid w:val="009E331A"/>
    <w:rsid w:val="009E3A2D"/>
    <w:rsid w:val="009E3A77"/>
    <w:rsid w:val="009E4BD1"/>
    <w:rsid w:val="009E7ADE"/>
    <w:rsid w:val="009F0A6C"/>
    <w:rsid w:val="009F0B4A"/>
    <w:rsid w:val="009F0BF0"/>
    <w:rsid w:val="009F1143"/>
    <w:rsid w:val="009F24FF"/>
    <w:rsid w:val="009F2F40"/>
    <w:rsid w:val="009F3108"/>
    <w:rsid w:val="009F49D0"/>
    <w:rsid w:val="009F549D"/>
    <w:rsid w:val="009F554E"/>
    <w:rsid w:val="009F63A0"/>
    <w:rsid w:val="009F6819"/>
    <w:rsid w:val="009F7E85"/>
    <w:rsid w:val="00A00C38"/>
    <w:rsid w:val="00A02978"/>
    <w:rsid w:val="00A03663"/>
    <w:rsid w:val="00A03E4F"/>
    <w:rsid w:val="00A04833"/>
    <w:rsid w:val="00A04F10"/>
    <w:rsid w:val="00A05437"/>
    <w:rsid w:val="00A0602E"/>
    <w:rsid w:val="00A0635E"/>
    <w:rsid w:val="00A07ECA"/>
    <w:rsid w:val="00A10976"/>
    <w:rsid w:val="00A10A8A"/>
    <w:rsid w:val="00A1318D"/>
    <w:rsid w:val="00A1359E"/>
    <w:rsid w:val="00A148D5"/>
    <w:rsid w:val="00A14BF6"/>
    <w:rsid w:val="00A15979"/>
    <w:rsid w:val="00A1629C"/>
    <w:rsid w:val="00A16969"/>
    <w:rsid w:val="00A21123"/>
    <w:rsid w:val="00A214DA"/>
    <w:rsid w:val="00A2398A"/>
    <w:rsid w:val="00A23EB2"/>
    <w:rsid w:val="00A24D4A"/>
    <w:rsid w:val="00A26881"/>
    <w:rsid w:val="00A27D84"/>
    <w:rsid w:val="00A27ECA"/>
    <w:rsid w:val="00A312EA"/>
    <w:rsid w:val="00A3197A"/>
    <w:rsid w:val="00A31ECE"/>
    <w:rsid w:val="00A328B6"/>
    <w:rsid w:val="00A33342"/>
    <w:rsid w:val="00A3335C"/>
    <w:rsid w:val="00A342FB"/>
    <w:rsid w:val="00A34C43"/>
    <w:rsid w:val="00A36528"/>
    <w:rsid w:val="00A37C2A"/>
    <w:rsid w:val="00A40DF3"/>
    <w:rsid w:val="00A42DAF"/>
    <w:rsid w:val="00A43546"/>
    <w:rsid w:val="00A43824"/>
    <w:rsid w:val="00A43CE2"/>
    <w:rsid w:val="00A44E63"/>
    <w:rsid w:val="00A44E90"/>
    <w:rsid w:val="00A456FD"/>
    <w:rsid w:val="00A5039E"/>
    <w:rsid w:val="00A509D0"/>
    <w:rsid w:val="00A50AEE"/>
    <w:rsid w:val="00A525CE"/>
    <w:rsid w:val="00A5389B"/>
    <w:rsid w:val="00A5454B"/>
    <w:rsid w:val="00A54CFF"/>
    <w:rsid w:val="00A54D83"/>
    <w:rsid w:val="00A55ADE"/>
    <w:rsid w:val="00A56073"/>
    <w:rsid w:val="00A56288"/>
    <w:rsid w:val="00A56BEA"/>
    <w:rsid w:val="00A56C27"/>
    <w:rsid w:val="00A5799D"/>
    <w:rsid w:val="00A60C98"/>
    <w:rsid w:val="00A60E25"/>
    <w:rsid w:val="00A61A96"/>
    <w:rsid w:val="00A61E98"/>
    <w:rsid w:val="00A64A98"/>
    <w:rsid w:val="00A65767"/>
    <w:rsid w:val="00A65F3D"/>
    <w:rsid w:val="00A6656B"/>
    <w:rsid w:val="00A66688"/>
    <w:rsid w:val="00A666B4"/>
    <w:rsid w:val="00A67454"/>
    <w:rsid w:val="00A6772E"/>
    <w:rsid w:val="00A7069F"/>
    <w:rsid w:val="00A72451"/>
    <w:rsid w:val="00A724B5"/>
    <w:rsid w:val="00A72A8B"/>
    <w:rsid w:val="00A72A8F"/>
    <w:rsid w:val="00A742DA"/>
    <w:rsid w:val="00A7501F"/>
    <w:rsid w:val="00A75C26"/>
    <w:rsid w:val="00A76D1A"/>
    <w:rsid w:val="00A76DCF"/>
    <w:rsid w:val="00A77BAD"/>
    <w:rsid w:val="00A811AD"/>
    <w:rsid w:val="00A825B0"/>
    <w:rsid w:val="00A8263D"/>
    <w:rsid w:val="00A834B1"/>
    <w:rsid w:val="00A83FC4"/>
    <w:rsid w:val="00A8416A"/>
    <w:rsid w:val="00A84AA7"/>
    <w:rsid w:val="00A85FB3"/>
    <w:rsid w:val="00A879CD"/>
    <w:rsid w:val="00A917EF"/>
    <w:rsid w:val="00A920D9"/>
    <w:rsid w:val="00A92A66"/>
    <w:rsid w:val="00A92C24"/>
    <w:rsid w:val="00A94B84"/>
    <w:rsid w:val="00A94FF3"/>
    <w:rsid w:val="00A955B7"/>
    <w:rsid w:val="00A956AD"/>
    <w:rsid w:val="00A96C5C"/>
    <w:rsid w:val="00A97E00"/>
    <w:rsid w:val="00AA30AA"/>
    <w:rsid w:val="00AA3134"/>
    <w:rsid w:val="00AA321F"/>
    <w:rsid w:val="00AA354C"/>
    <w:rsid w:val="00AA3A41"/>
    <w:rsid w:val="00AA3A8C"/>
    <w:rsid w:val="00AA5163"/>
    <w:rsid w:val="00AA5BFF"/>
    <w:rsid w:val="00AA66EC"/>
    <w:rsid w:val="00AA7803"/>
    <w:rsid w:val="00AB0359"/>
    <w:rsid w:val="00AB0475"/>
    <w:rsid w:val="00AB060C"/>
    <w:rsid w:val="00AB120F"/>
    <w:rsid w:val="00AB1730"/>
    <w:rsid w:val="00AB2EB5"/>
    <w:rsid w:val="00AB3085"/>
    <w:rsid w:val="00AB4EF0"/>
    <w:rsid w:val="00AB6753"/>
    <w:rsid w:val="00AC0465"/>
    <w:rsid w:val="00AC0AE0"/>
    <w:rsid w:val="00AC0FC2"/>
    <w:rsid w:val="00AC260F"/>
    <w:rsid w:val="00AC26FE"/>
    <w:rsid w:val="00AC3026"/>
    <w:rsid w:val="00AC4B12"/>
    <w:rsid w:val="00AC6A23"/>
    <w:rsid w:val="00AC7562"/>
    <w:rsid w:val="00AD037F"/>
    <w:rsid w:val="00AD1684"/>
    <w:rsid w:val="00AD23B1"/>
    <w:rsid w:val="00AD2F15"/>
    <w:rsid w:val="00AD379C"/>
    <w:rsid w:val="00AD45B2"/>
    <w:rsid w:val="00AD5E0C"/>
    <w:rsid w:val="00AE082F"/>
    <w:rsid w:val="00AE1EBC"/>
    <w:rsid w:val="00AE2F80"/>
    <w:rsid w:val="00AE52B2"/>
    <w:rsid w:val="00AE5888"/>
    <w:rsid w:val="00AE58F4"/>
    <w:rsid w:val="00AE67F0"/>
    <w:rsid w:val="00AE75F2"/>
    <w:rsid w:val="00AF18BF"/>
    <w:rsid w:val="00AF24ED"/>
    <w:rsid w:val="00AF3A7A"/>
    <w:rsid w:val="00AF3E57"/>
    <w:rsid w:val="00AF61F2"/>
    <w:rsid w:val="00AF6AB9"/>
    <w:rsid w:val="00AF6F10"/>
    <w:rsid w:val="00AF7467"/>
    <w:rsid w:val="00B007ED"/>
    <w:rsid w:val="00B01AC5"/>
    <w:rsid w:val="00B02C62"/>
    <w:rsid w:val="00B0475F"/>
    <w:rsid w:val="00B04DA9"/>
    <w:rsid w:val="00B066E0"/>
    <w:rsid w:val="00B06C08"/>
    <w:rsid w:val="00B100F6"/>
    <w:rsid w:val="00B106D7"/>
    <w:rsid w:val="00B106FE"/>
    <w:rsid w:val="00B111F5"/>
    <w:rsid w:val="00B112C6"/>
    <w:rsid w:val="00B11A53"/>
    <w:rsid w:val="00B125F7"/>
    <w:rsid w:val="00B13444"/>
    <w:rsid w:val="00B14403"/>
    <w:rsid w:val="00B14E1D"/>
    <w:rsid w:val="00B14F11"/>
    <w:rsid w:val="00B1718A"/>
    <w:rsid w:val="00B178D5"/>
    <w:rsid w:val="00B20080"/>
    <w:rsid w:val="00B22523"/>
    <w:rsid w:val="00B23468"/>
    <w:rsid w:val="00B23F6A"/>
    <w:rsid w:val="00B24CCB"/>
    <w:rsid w:val="00B2670B"/>
    <w:rsid w:val="00B26C77"/>
    <w:rsid w:val="00B26FD4"/>
    <w:rsid w:val="00B309A8"/>
    <w:rsid w:val="00B3253F"/>
    <w:rsid w:val="00B34256"/>
    <w:rsid w:val="00B3513C"/>
    <w:rsid w:val="00B35F48"/>
    <w:rsid w:val="00B37234"/>
    <w:rsid w:val="00B40BB5"/>
    <w:rsid w:val="00B421F5"/>
    <w:rsid w:val="00B424F2"/>
    <w:rsid w:val="00B43AF3"/>
    <w:rsid w:val="00B505F2"/>
    <w:rsid w:val="00B50DEF"/>
    <w:rsid w:val="00B527A0"/>
    <w:rsid w:val="00B533A8"/>
    <w:rsid w:val="00B538B8"/>
    <w:rsid w:val="00B539E9"/>
    <w:rsid w:val="00B54648"/>
    <w:rsid w:val="00B57DB9"/>
    <w:rsid w:val="00B60A4B"/>
    <w:rsid w:val="00B611A0"/>
    <w:rsid w:val="00B62DA5"/>
    <w:rsid w:val="00B6387E"/>
    <w:rsid w:val="00B64276"/>
    <w:rsid w:val="00B64D4A"/>
    <w:rsid w:val="00B65637"/>
    <w:rsid w:val="00B65744"/>
    <w:rsid w:val="00B65A00"/>
    <w:rsid w:val="00B665F2"/>
    <w:rsid w:val="00B66784"/>
    <w:rsid w:val="00B671C6"/>
    <w:rsid w:val="00B7025D"/>
    <w:rsid w:val="00B70BA1"/>
    <w:rsid w:val="00B71271"/>
    <w:rsid w:val="00B73203"/>
    <w:rsid w:val="00B7435C"/>
    <w:rsid w:val="00B76906"/>
    <w:rsid w:val="00B76FFB"/>
    <w:rsid w:val="00B7721A"/>
    <w:rsid w:val="00B77C0A"/>
    <w:rsid w:val="00B77EB3"/>
    <w:rsid w:val="00B83246"/>
    <w:rsid w:val="00B83FD6"/>
    <w:rsid w:val="00B84761"/>
    <w:rsid w:val="00B849B2"/>
    <w:rsid w:val="00B850E7"/>
    <w:rsid w:val="00B858D8"/>
    <w:rsid w:val="00B8779A"/>
    <w:rsid w:val="00B87EB8"/>
    <w:rsid w:val="00B906FA"/>
    <w:rsid w:val="00B91E81"/>
    <w:rsid w:val="00B91F22"/>
    <w:rsid w:val="00B935D7"/>
    <w:rsid w:val="00B94B76"/>
    <w:rsid w:val="00BA08E8"/>
    <w:rsid w:val="00BA1998"/>
    <w:rsid w:val="00BA1EF4"/>
    <w:rsid w:val="00BA2089"/>
    <w:rsid w:val="00BA2363"/>
    <w:rsid w:val="00BA31DB"/>
    <w:rsid w:val="00BA32EC"/>
    <w:rsid w:val="00BA3889"/>
    <w:rsid w:val="00BA3CDA"/>
    <w:rsid w:val="00BA4765"/>
    <w:rsid w:val="00BA672F"/>
    <w:rsid w:val="00BA7FCD"/>
    <w:rsid w:val="00BB1802"/>
    <w:rsid w:val="00BB2B1E"/>
    <w:rsid w:val="00BB2E7A"/>
    <w:rsid w:val="00BB349B"/>
    <w:rsid w:val="00BB3B5A"/>
    <w:rsid w:val="00BB419B"/>
    <w:rsid w:val="00BB4574"/>
    <w:rsid w:val="00BB4B93"/>
    <w:rsid w:val="00BB4DDC"/>
    <w:rsid w:val="00BB5532"/>
    <w:rsid w:val="00BB55C9"/>
    <w:rsid w:val="00BB5AAB"/>
    <w:rsid w:val="00BB5FA8"/>
    <w:rsid w:val="00BB6546"/>
    <w:rsid w:val="00BB74F9"/>
    <w:rsid w:val="00BB75DA"/>
    <w:rsid w:val="00BB7A9D"/>
    <w:rsid w:val="00BC00C8"/>
    <w:rsid w:val="00BC0C18"/>
    <w:rsid w:val="00BC0C31"/>
    <w:rsid w:val="00BC0FAD"/>
    <w:rsid w:val="00BC0FD6"/>
    <w:rsid w:val="00BC1685"/>
    <w:rsid w:val="00BC299C"/>
    <w:rsid w:val="00BC4BAA"/>
    <w:rsid w:val="00BC6FAE"/>
    <w:rsid w:val="00BD0DD0"/>
    <w:rsid w:val="00BD1138"/>
    <w:rsid w:val="00BD1B8E"/>
    <w:rsid w:val="00BD1EA6"/>
    <w:rsid w:val="00BD2AEA"/>
    <w:rsid w:val="00BD3C32"/>
    <w:rsid w:val="00BD50CD"/>
    <w:rsid w:val="00BD69FF"/>
    <w:rsid w:val="00BD79A2"/>
    <w:rsid w:val="00BD7D64"/>
    <w:rsid w:val="00BE10D1"/>
    <w:rsid w:val="00BE3B4B"/>
    <w:rsid w:val="00BE5BE1"/>
    <w:rsid w:val="00BE61C6"/>
    <w:rsid w:val="00BE6210"/>
    <w:rsid w:val="00BE7C66"/>
    <w:rsid w:val="00BF0E9E"/>
    <w:rsid w:val="00BF0EF0"/>
    <w:rsid w:val="00BF0EFF"/>
    <w:rsid w:val="00BF1545"/>
    <w:rsid w:val="00BF1873"/>
    <w:rsid w:val="00BF197B"/>
    <w:rsid w:val="00BF1A5D"/>
    <w:rsid w:val="00BF2A93"/>
    <w:rsid w:val="00BF36C0"/>
    <w:rsid w:val="00BF5B58"/>
    <w:rsid w:val="00BF6465"/>
    <w:rsid w:val="00C000F4"/>
    <w:rsid w:val="00C0092D"/>
    <w:rsid w:val="00C00982"/>
    <w:rsid w:val="00C02700"/>
    <w:rsid w:val="00C02E00"/>
    <w:rsid w:val="00C02E91"/>
    <w:rsid w:val="00C032AD"/>
    <w:rsid w:val="00C03AF5"/>
    <w:rsid w:val="00C05A09"/>
    <w:rsid w:val="00C05B99"/>
    <w:rsid w:val="00C065A9"/>
    <w:rsid w:val="00C06EBE"/>
    <w:rsid w:val="00C06F72"/>
    <w:rsid w:val="00C0710B"/>
    <w:rsid w:val="00C07FC2"/>
    <w:rsid w:val="00C1002A"/>
    <w:rsid w:val="00C109A1"/>
    <w:rsid w:val="00C10C45"/>
    <w:rsid w:val="00C111BE"/>
    <w:rsid w:val="00C111D3"/>
    <w:rsid w:val="00C11302"/>
    <w:rsid w:val="00C1138D"/>
    <w:rsid w:val="00C1145B"/>
    <w:rsid w:val="00C11C65"/>
    <w:rsid w:val="00C11FA2"/>
    <w:rsid w:val="00C12367"/>
    <w:rsid w:val="00C1411B"/>
    <w:rsid w:val="00C15E62"/>
    <w:rsid w:val="00C16D9A"/>
    <w:rsid w:val="00C171B8"/>
    <w:rsid w:val="00C174BA"/>
    <w:rsid w:val="00C207F2"/>
    <w:rsid w:val="00C20B0D"/>
    <w:rsid w:val="00C21756"/>
    <w:rsid w:val="00C21CB2"/>
    <w:rsid w:val="00C23C94"/>
    <w:rsid w:val="00C246BB"/>
    <w:rsid w:val="00C24A5A"/>
    <w:rsid w:val="00C2541F"/>
    <w:rsid w:val="00C31B18"/>
    <w:rsid w:val="00C32F3E"/>
    <w:rsid w:val="00C33884"/>
    <w:rsid w:val="00C34B1C"/>
    <w:rsid w:val="00C35713"/>
    <w:rsid w:val="00C37A4F"/>
    <w:rsid w:val="00C40CDE"/>
    <w:rsid w:val="00C41412"/>
    <w:rsid w:val="00C414BB"/>
    <w:rsid w:val="00C418DB"/>
    <w:rsid w:val="00C44452"/>
    <w:rsid w:val="00C45DD6"/>
    <w:rsid w:val="00C46608"/>
    <w:rsid w:val="00C46D23"/>
    <w:rsid w:val="00C46E2B"/>
    <w:rsid w:val="00C47F25"/>
    <w:rsid w:val="00C50083"/>
    <w:rsid w:val="00C522BC"/>
    <w:rsid w:val="00C5234A"/>
    <w:rsid w:val="00C53C2F"/>
    <w:rsid w:val="00C5659D"/>
    <w:rsid w:val="00C6037B"/>
    <w:rsid w:val="00C62589"/>
    <w:rsid w:val="00C658C6"/>
    <w:rsid w:val="00C65942"/>
    <w:rsid w:val="00C66615"/>
    <w:rsid w:val="00C66BEE"/>
    <w:rsid w:val="00C720B0"/>
    <w:rsid w:val="00C737C6"/>
    <w:rsid w:val="00C74447"/>
    <w:rsid w:val="00C744E1"/>
    <w:rsid w:val="00C76535"/>
    <w:rsid w:val="00C814DF"/>
    <w:rsid w:val="00C817A5"/>
    <w:rsid w:val="00C81E21"/>
    <w:rsid w:val="00C82C12"/>
    <w:rsid w:val="00C83F36"/>
    <w:rsid w:val="00C85006"/>
    <w:rsid w:val="00C86155"/>
    <w:rsid w:val="00C8640C"/>
    <w:rsid w:val="00C873EF"/>
    <w:rsid w:val="00C90546"/>
    <w:rsid w:val="00C918E4"/>
    <w:rsid w:val="00C91FAC"/>
    <w:rsid w:val="00C921DA"/>
    <w:rsid w:val="00C92CC6"/>
    <w:rsid w:val="00C92D05"/>
    <w:rsid w:val="00C92E1F"/>
    <w:rsid w:val="00C940CD"/>
    <w:rsid w:val="00C9437C"/>
    <w:rsid w:val="00C943E3"/>
    <w:rsid w:val="00C94F19"/>
    <w:rsid w:val="00C95669"/>
    <w:rsid w:val="00C96932"/>
    <w:rsid w:val="00CA0F8C"/>
    <w:rsid w:val="00CA1134"/>
    <w:rsid w:val="00CA1FBF"/>
    <w:rsid w:val="00CA3836"/>
    <w:rsid w:val="00CA4208"/>
    <w:rsid w:val="00CA57DA"/>
    <w:rsid w:val="00CA6165"/>
    <w:rsid w:val="00CA6679"/>
    <w:rsid w:val="00CB0962"/>
    <w:rsid w:val="00CB18A4"/>
    <w:rsid w:val="00CB19A6"/>
    <w:rsid w:val="00CB2554"/>
    <w:rsid w:val="00CB29CD"/>
    <w:rsid w:val="00CB3938"/>
    <w:rsid w:val="00CB4F58"/>
    <w:rsid w:val="00CB5691"/>
    <w:rsid w:val="00CB59BC"/>
    <w:rsid w:val="00CB6C1E"/>
    <w:rsid w:val="00CB6C24"/>
    <w:rsid w:val="00CC0CF6"/>
    <w:rsid w:val="00CC2B04"/>
    <w:rsid w:val="00CC3407"/>
    <w:rsid w:val="00CC423F"/>
    <w:rsid w:val="00CC467F"/>
    <w:rsid w:val="00CC507D"/>
    <w:rsid w:val="00CC6912"/>
    <w:rsid w:val="00CD076C"/>
    <w:rsid w:val="00CD0ADF"/>
    <w:rsid w:val="00CD0E1E"/>
    <w:rsid w:val="00CD14A7"/>
    <w:rsid w:val="00CD2C14"/>
    <w:rsid w:val="00CD2FF4"/>
    <w:rsid w:val="00CD4AFB"/>
    <w:rsid w:val="00CD6BCB"/>
    <w:rsid w:val="00CD6F59"/>
    <w:rsid w:val="00CD6FC1"/>
    <w:rsid w:val="00CD738A"/>
    <w:rsid w:val="00CD7ED7"/>
    <w:rsid w:val="00CE04E8"/>
    <w:rsid w:val="00CE074E"/>
    <w:rsid w:val="00CE1120"/>
    <w:rsid w:val="00CE1AD2"/>
    <w:rsid w:val="00CE2D8E"/>
    <w:rsid w:val="00CE2E70"/>
    <w:rsid w:val="00CE399E"/>
    <w:rsid w:val="00CE4C52"/>
    <w:rsid w:val="00CE6FA3"/>
    <w:rsid w:val="00CE7C91"/>
    <w:rsid w:val="00CF05C8"/>
    <w:rsid w:val="00CF1689"/>
    <w:rsid w:val="00CF2B44"/>
    <w:rsid w:val="00CF2D9D"/>
    <w:rsid w:val="00CF4399"/>
    <w:rsid w:val="00CF5382"/>
    <w:rsid w:val="00CF79AB"/>
    <w:rsid w:val="00CF7C96"/>
    <w:rsid w:val="00D01261"/>
    <w:rsid w:val="00D0155D"/>
    <w:rsid w:val="00D02CB8"/>
    <w:rsid w:val="00D03270"/>
    <w:rsid w:val="00D03518"/>
    <w:rsid w:val="00D06DB0"/>
    <w:rsid w:val="00D07D42"/>
    <w:rsid w:val="00D07F5C"/>
    <w:rsid w:val="00D101A9"/>
    <w:rsid w:val="00D1167A"/>
    <w:rsid w:val="00D12C23"/>
    <w:rsid w:val="00D13344"/>
    <w:rsid w:val="00D15BFF"/>
    <w:rsid w:val="00D21720"/>
    <w:rsid w:val="00D218F4"/>
    <w:rsid w:val="00D21C9A"/>
    <w:rsid w:val="00D2200E"/>
    <w:rsid w:val="00D2216E"/>
    <w:rsid w:val="00D2444F"/>
    <w:rsid w:val="00D24613"/>
    <w:rsid w:val="00D25A8D"/>
    <w:rsid w:val="00D25CC8"/>
    <w:rsid w:val="00D25EA6"/>
    <w:rsid w:val="00D2648A"/>
    <w:rsid w:val="00D27FD9"/>
    <w:rsid w:val="00D303BE"/>
    <w:rsid w:val="00D30C16"/>
    <w:rsid w:val="00D31069"/>
    <w:rsid w:val="00D31BCA"/>
    <w:rsid w:val="00D31D7F"/>
    <w:rsid w:val="00D32DC9"/>
    <w:rsid w:val="00D3405E"/>
    <w:rsid w:val="00D34358"/>
    <w:rsid w:val="00D34F02"/>
    <w:rsid w:val="00D35CAF"/>
    <w:rsid w:val="00D36943"/>
    <w:rsid w:val="00D370AE"/>
    <w:rsid w:val="00D3774D"/>
    <w:rsid w:val="00D40727"/>
    <w:rsid w:val="00D407A2"/>
    <w:rsid w:val="00D41499"/>
    <w:rsid w:val="00D432F7"/>
    <w:rsid w:val="00D43422"/>
    <w:rsid w:val="00D436FE"/>
    <w:rsid w:val="00D4511D"/>
    <w:rsid w:val="00D4517D"/>
    <w:rsid w:val="00D453BE"/>
    <w:rsid w:val="00D460D8"/>
    <w:rsid w:val="00D46FF0"/>
    <w:rsid w:val="00D50367"/>
    <w:rsid w:val="00D50F3C"/>
    <w:rsid w:val="00D52630"/>
    <w:rsid w:val="00D53852"/>
    <w:rsid w:val="00D55883"/>
    <w:rsid w:val="00D55B69"/>
    <w:rsid w:val="00D5740D"/>
    <w:rsid w:val="00D57C23"/>
    <w:rsid w:val="00D603CB"/>
    <w:rsid w:val="00D61393"/>
    <w:rsid w:val="00D61D68"/>
    <w:rsid w:val="00D61DE6"/>
    <w:rsid w:val="00D637D6"/>
    <w:rsid w:val="00D647AC"/>
    <w:rsid w:val="00D65D15"/>
    <w:rsid w:val="00D67C0A"/>
    <w:rsid w:val="00D67E03"/>
    <w:rsid w:val="00D72010"/>
    <w:rsid w:val="00D72D47"/>
    <w:rsid w:val="00D73556"/>
    <w:rsid w:val="00D74350"/>
    <w:rsid w:val="00D743B4"/>
    <w:rsid w:val="00D75130"/>
    <w:rsid w:val="00D7523B"/>
    <w:rsid w:val="00D759A0"/>
    <w:rsid w:val="00D7608E"/>
    <w:rsid w:val="00D7655A"/>
    <w:rsid w:val="00D7792A"/>
    <w:rsid w:val="00D77D72"/>
    <w:rsid w:val="00D808AE"/>
    <w:rsid w:val="00D809D8"/>
    <w:rsid w:val="00D81765"/>
    <w:rsid w:val="00D8277D"/>
    <w:rsid w:val="00D8444D"/>
    <w:rsid w:val="00D84717"/>
    <w:rsid w:val="00D85B6F"/>
    <w:rsid w:val="00D87555"/>
    <w:rsid w:val="00D87632"/>
    <w:rsid w:val="00D87B5D"/>
    <w:rsid w:val="00D90544"/>
    <w:rsid w:val="00D90AA8"/>
    <w:rsid w:val="00D917A6"/>
    <w:rsid w:val="00D9203B"/>
    <w:rsid w:val="00D921B8"/>
    <w:rsid w:val="00D926DB"/>
    <w:rsid w:val="00D929B6"/>
    <w:rsid w:val="00D92C0B"/>
    <w:rsid w:val="00D932CC"/>
    <w:rsid w:val="00D943C7"/>
    <w:rsid w:val="00D94CFD"/>
    <w:rsid w:val="00D95B5B"/>
    <w:rsid w:val="00D96F8C"/>
    <w:rsid w:val="00D97235"/>
    <w:rsid w:val="00D9789C"/>
    <w:rsid w:val="00DA13DF"/>
    <w:rsid w:val="00DA2114"/>
    <w:rsid w:val="00DA2146"/>
    <w:rsid w:val="00DA3A27"/>
    <w:rsid w:val="00DA45BE"/>
    <w:rsid w:val="00DA4C46"/>
    <w:rsid w:val="00DA51CE"/>
    <w:rsid w:val="00DA7A61"/>
    <w:rsid w:val="00DB3510"/>
    <w:rsid w:val="00DB46CA"/>
    <w:rsid w:val="00DB5A86"/>
    <w:rsid w:val="00DB7F85"/>
    <w:rsid w:val="00DC0176"/>
    <w:rsid w:val="00DC0FA2"/>
    <w:rsid w:val="00DC1056"/>
    <w:rsid w:val="00DC303C"/>
    <w:rsid w:val="00DC4CAF"/>
    <w:rsid w:val="00DC59DD"/>
    <w:rsid w:val="00DD0072"/>
    <w:rsid w:val="00DD0074"/>
    <w:rsid w:val="00DD2E12"/>
    <w:rsid w:val="00DD3573"/>
    <w:rsid w:val="00DD36F4"/>
    <w:rsid w:val="00DD3A57"/>
    <w:rsid w:val="00DD3C13"/>
    <w:rsid w:val="00DD5280"/>
    <w:rsid w:val="00DD76CB"/>
    <w:rsid w:val="00DE04FC"/>
    <w:rsid w:val="00DE2E90"/>
    <w:rsid w:val="00DE2EDA"/>
    <w:rsid w:val="00DE3129"/>
    <w:rsid w:val="00DE3B2C"/>
    <w:rsid w:val="00DE575E"/>
    <w:rsid w:val="00DE7567"/>
    <w:rsid w:val="00DE7D03"/>
    <w:rsid w:val="00DF052A"/>
    <w:rsid w:val="00DF0AA0"/>
    <w:rsid w:val="00DF148E"/>
    <w:rsid w:val="00DF18A4"/>
    <w:rsid w:val="00DF1AFB"/>
    <w:rsid w:val="00DF1B3E"/>
    <w:rsid w:val="00DF1F31"/>
    <w:rsid w:val="00DF25C2"/>
    <w:rsid w:val="00DF3C29"/>
    <w:rsid w:val="00DF427F"/>
    <w:rsid w:val="00DF5851"/>
    <w:rsid w:val="00DF7160"/>
    <w:rsid w:val="00E0018E"/>
    <w:rsid w:val="00E010CB"/>
    <w:rsid w:val="00E01464"/>
    <w:rsid w:val="00E01904"/>
    <w:rsid w:val="00E033EE"/>
    <w:rsid w:val="00E039D5"/>
    <w:rsid w:val="00E03B2A"/>
    <w:rsid w:val="00E05536"/>
    <w:rsid w:val="00E059B8"/>
    <w:rsid w:val="00E06320"/>
    <w:rsid w:val="00E0705E"/>
    <w:rsid w:val="00E07C19"/>
    <w:rsid w:val="00E07F02"/>
    <w:rsid w:val="00E10623"/>
    <w:rsid w:val="00E108D3"/>
    <w:rsid w:val="00E11610"/>
    <w:rsid w:val="00E12393"/>
    <w:rsid w:val="00E1336B"/>
    <w:rsid w:val="00E13453"/>
    <w:rsid w:val="00E13D09"/>
    <w:rsid w:val="00E14406"/>
    <w:rsid w:val="00E147E7"/>
    <w:rsid w:val="00E16177"/>
    <w:rsid w:val="00E165F1"/>
    <w:rsid w:val="00E16C41"/>
    <w:rsid w:val="00E20800"/>
    <w:rsid w:val="00E2360B"/>
    <w:rsid w:val="00E24703"/>
    <w:rsid w:val="00E2474A"/>
    <w:rsid w:val="00E24AEB"/>
    <w:rsid w:val="00E25AF2"/>
    <w:rsid w:val="00E264AD"/>
    <w:rsid w:val="00E26588"/>
    <w:rsid w:val="00E268C1"/>
    <w:rsid w:val="00E27361"/>
    <w:rsid w:val="00E30BE5"/>
    <w:rsid w:val="00E325BF"/>
    <w:rsid w:val="00E32D9A"/>
    <w:rsid w:val="00E33153"/>
    <w:rsid w:val="00E34E41"/>
    <w:rsid w:val="00E34FEE"/>
    <w:rsid w:val="00E360F6"/>
    <w:rsid w:val="00E365C3"/>
    <w:rsid w:val="00E37B86"/>
    <w:rsid w:val="00E407F3"/>
    <w:rsid w:val="00E41179"/>
    <w:rsid w:val="00E41DA4"/>
    <w:rsid w:val="00E42634"/>
    <w:rsid w:val="00E42E07"/>
    <w:rsid w:val="00E43B4B"/>
    <w:rsid w:val="00E442E5"/>
    <w:rsid w:val="00E457A0"/>
    <w:rsid w:val="00E46DFE"/>
    <w:rsid w:val="00E47715"/>
    <w:rsid w:val="00E50590"/>
    <w:rsid w:val="00E50978"/>
    <w:rsid w:val="00E50E83"/>
    <w:rsid w:val="00E51149"/>
    <w:rsid w:val="00E527A0"/>
    <w:rsid w:val="00E52EC7"/>
    <w:rsid w:val="00E55B21"/>
    <w:rsid w:val="00E55CAC"/>
    <w:rsid w:val="00E5683E"/>
    <w:rsid w:val="00E57625"/>
    <w:rsid w:val="00E60424"/>
    <w:rsid w:val="00E62640"/>
    <w:rsid w:val="00E62E21"/>
    <w:rsid w:val="00E630BB"/>
    <w:rsid w:val="00E6314D"/>
    <w:rsid w:val="00E65D19"/>
    <w:rsid w:val="00E6678E"/>
    <w:rsid w:val="00E66987"/>
    <w:rsid w:val="00E66ADE"/>
    <w:rsid w:val="00E67435"/>
    <w:rsid w:val="00E677E1"/>
    <w:rsid w:val="00E710AC"/>
    <w:rsid w:val="00E71AC8"/>
    <w:rsid w:val="00E71DD5"/>
    <w:rsid w:val="00E72030"/>
    <w:rsid w:val="00E73052"/>
    <w:rsid w:val="00E73C87"/>
    <w:rsid w:val="00E74492"/>
    <w:rsid w:val="00E754A5"/>
    <w:rsid w:val="00E75980"/>
    <w:rsid w:val="00E765D0"/>
    <w:rsid w:val="00E77B22"/>
    <w:rsid w:val="00E77D7D"/>
    <w:rsid w:val="00E77F2C"/>
    <w:rsid w:val="00E80F8A"/>
    <w:rsid w:val="00E8140C"/>
    <w:rsid w:val="00E823B6"/>
    <w:rsid w:val="00E82A2D"/>
    <w:rsid w:val="00E833F9"/>
    <w:rsid w:val="00E83DCD"/>
    <w:rsid w:val="00E84744"/>
    <w:rsid w:val="00E857A2"/>
    <w:rsid w:val="00E87D5B"/>
    <w:rsid w:val="00E94C98"/>
    <w:rsid w:val="00E95762"/>
    <w:rsid w:val="00E96873"/>
    <w:rsid w:val="00E96A41"/>
    <w:rsid w:val="00E96ECB"/>
    <w:rsid w:val="00E97E59"/>
    <w:rsid w:val="00EA100B"/>
    <w:rsid w:val="00EA141C"/>
    <w:rsid w:val="00EA1AF0"/>
    <w:rsid w:val="00EA23C1"/>
    <w:rsid w:val="00EA2BEE"/>
    <w:rsid w:val="00EA47C6"/>
    <w:rsid w:val="00EA4F32"/>
    <w:rsid w:val="00EA629A"/>
    <w:rsid w:val="00EA7A09"/>
    <w:rsid w:val="00EB05C9"/>
    <w:rsid w:val="00EB08E9"/>
    <w:rsid w:val="00EB330E"/>
    <w:rsid w:val="00EB390C"/>
    <w:rsid w:val="00EB3F51"/>
    <w:rsid w:val="00EB3FEE"/>
    <w:rsid w:val="00EB4D08"/>
    <w:rsid w:val="00EB6477"/>
    <w:rsid w:val="00EC0FA7"/>
    <w:rsid w:val="00EC17A7"/>
    <w:rsid w:val="00EC1B0A"/>
    <w:rsid w:val="00EC2A81"/>
    <w:rsid w:val="00EC355F"/>
    <w:rsid w:val="00EC48ED"/>
    <w:rsid w:val="00EC4B79"/>
    <w:rsid w:val="00EC7E8E"/>
    <w:rsid w:val="00ED0085"/>
    <w:rsid w:val="00ED01EB"/>
    <w:rsid w:val="00ED1300"/>
    <w:rsid w:val="00ED24EF"/>
    <w:rsid w:val="00ED2745"/>
    <w:rsid w:val="00ED2B6B"/>
    <w:rsid w:val="00ED3865"/>
    <w:rsid w:val="00ED5448"/>
    <w:rsid w:val="00ED5D97"/>
    <w:rsid w:val="00ED6B9C"/>
    <w:rsid w:val="00ED7026"/>
    <w:rsid w:val="00ED7900"/>
    <w:rsid w:val="00ED7E2A"/>
    <w:rsid w:val="00EE2A74"/>
    <w:rsid w:val="00EE2CE9"/>
    <w:rsid w:val="00EE37EF"/>
    <w:rsid w:val="00EE3B47"/>
    <w:rsid w:val="00EE41CF"/>
    <w:rsid w:val="00EE6713"/>
    <w:rsid w:val="00EF033B"/>
    <w:rsid w:val="00EF14A5"/>
    <w:rsid w:val="00EF1AAC"/>
    <w:rsid w:val="00EF3171"/>
    <w:rsid w:val="00EF43D4"/>
    <w:rsid w:val="00EF68C2"/>
    <w:rsid w:val="00EF6966"/>
    <w:rsid w:val="00EF768E"/>
    <w:rsid w:val="00F00C53"/>
    <w:rsid w:val="00F01604"/>
    <w:rsid w:val="00F018FD"/>
    <w:rsid w:val="00F022CF"/>
    <w:rsid w:val="00F023C3"/>
    <w:rsid w:val="00F028A4"/>
    <w:rsid w:val="00F0406E"/>
    <w:rsid w:val="00F047E7"/>
    <w:rsid w:val="00F04B51"/>
    <w:rsid w:val="00F05AB1"/>
    <w:rsid w:val="00F073E2"/>
    <w:rsid w:val="00F1015C"/>
    <w:rsid w:val="00F101C6"/>
    <w:rsid w:val="00F112EB"/>
    <w:rsid w:val="00F11357"/>
    <w:rsid w:val="00F12B2F"/>
    <w:rsid w:val="00F12D39"/>
    <w:rsid w:val="00F1699B"/>
    <w:rsid w:val="00F20FF1"/>
    <w:rsid w:val="00F21639"/>
    <w:rsid w:val="00F22242"/>
    <w:rsid w:val="00F229F2"/>
    <w:rsid w:val="00F24770"/>
    <w:rsid w:val="00F266A4"/>
    <w:rsid w:val="00F27AA9"/>
    <w:rsid w:val="00F311D4"/>
    <w:rsid w:val="00F3253B"/>
    <w:rsid w:val="00F333E1"/>
    <w:rsid w:val="00F34295"/>
    <w:rsid w:val="00F35592"/>
    <w:rsid w:val="00F36156"/>
    <w:rsid w:val="00F409B3"/>
    <w:rsid w:val="00F41567"/>
    <w:rsid w:val="00F417EB"/>
    <w:rsid w:val="00F41FA1"/>
    <w:rsid w:val="00F43E83"/>
    <w:rsid w:val="00F43F0B"/>
    <w:rsid w:val="00F452A6"/>
    <w:rsid w:val="00F46298"/>
    <w:rsid w:val="00F46BA8"/>
    <w:rsid w:val="00F47A1D"/>
    <w:rsid w:val="00F507C6"/>
    <w:rsid w:val="00F50870"/>
    <w:rsid w:val="00F517C2"/>
    <w:rsid w:val="00F51A0E"/>
    <w:rsid w:val="00F53179"/>
    <w:rsid w:val="00F535A3"/>
    <w:rsid w:val="00F53D84"/>
    <w:rsid w:val="00F53F57"/>
    <w:rsid w:val="00F557FC"/>
    <w:rsid w:val="00F55A8E"/>
    <w:rsid w:val="00F568D8"/>
    <w:rsid w:val="00F572A4"/>
    <w:rsid w:val="00F57743"/>
    <w:rsid w:val="00F57E07"/>
    <w:rsid w:val="00F601A4"/>
    <w:rsid w:val="00F6023F"/>
    <w:rsid w:val="00F6181D"/>
    <w:rsid w:val="00F6329C"/>
    <w:rsid w:val="00F64390"/>
    <w:rsid w:val="00F648F4"/>
    <w:rsid w:val="00F66D2D"/>
    <w:rsid w:val="00F70420"/>
    <w:rsid w:val="00F70909"/>
    <w:rsid w:val="00F70E9E"/>
    <w:rsid w:val="00F7188A"/>
    <w:rsid w:val="00F71BD5"/>
    <w:rsid w:val="00F72210"/>
    <w:rsid w:val="00F73A9C"/>
    <w:rsid w:val="00F73FC2"/>
    <w:rsid w:val="00F74E78"/>
    <w:rsid w:val="00F75A39"/>
    <w:rsid w:val="00F76251"/>
    <w:rsid w:val="00F76D77"/>
    <w:rsid w:val="00F775A3"/>
    <w:rsid w:val="00F77889"/>
    <w:rsid w:val="00F80529"/>
    <w:rsid w:val="00F811CE"/>
    <w:rsid w:val="00F82739"/>
    <w:rsid w:val="00F83544"/>
    <w:rsid w:val="00F84280"/>
    <w:rsid w:val="00F843F0"/>
    <w:rsid w:val="00F844F4"/>
    <w:rsid w:val="00F849A2"/>
    <w:rsid w:val="00F868C3"/>
    <w:rsid w:val="00F90168"/>
    <w:rsid w:val="00F9075D"/>
    <w:rsid w:val="00F913C8"/>
    <w:rsid w:val="00F91662"/>
    <w:rsid w:val="00F923F7"/>
    <w:rsid w:val="00F939FB"/>
    <w:rsid w:val="00F9485A"/>
    <w:rsid w:val="00F964AE"/>
    <w:rsid w:val="00F969BD"/>
    <w:rsid w:val="00F9773E"/>
    <w:rsid w:val="00F97DAB"/>
    <w:rsid w:val="00F97E31"/>
    <w:rsid w:val="00FA082D"/>
    <w:rsid w:val="00FA0D09"/>
    <w:rsid w:val="00FA1015"/>
    <w:rsid w:val="00FA29AE"/>
    <w:rsid w:val="00FA3103"/>
    <w:rsid w:val="00FA4734"/>
    <w:rsid w:val="00FA6103"/>
    <w:rsid w:val="00FA6418"/>
    <w:rsid w:val="00FA6559"/>
    <w:rsid w:val="00FA701F"/>
    <w:rsid w:val="00FA76F2"/>
    <w:rsid w:val="00FA7A24"/>
    <w:rsid w:val="00FB037B"/>
    <w:rsid w:val="00FB0838"/>
    <w:rsid w:val="00FB1EC1"/>
    <w:rsid w:val="00FB27AB"/>
    <w:rsid w:val="00FB3867"/>
    <w:rsid w:val="00FB3D23"/>
    <w:rsid w:val="00FB414E"/>
    <w:rsid w:val="00FB4B09"/>
    <w:rsid w:val="00FB4B39"/>
    <w:rsid w:val="00FB4D0C"/>
    <w:rsid w:val="00FB4FA0"/>
    <w:rsid w:val="00FC01F4"/>
    <w:rsid w:val="00FC094F"/>
    <w:rsid w:val="00FC0F44"/>
    <w:rsid w:val="00FC0FA6"/>
    <w:rsid w:val="00FC29DB"/>
    <w:rsid w:val="00FC3605"/>
    <w:rsid w:val="00FC37B5"/>
    <w:rsid w:val="00FC3864"/>
    <w:rsid w:val="00FC3C54"/>
    <w:rsid w:val="00FC4C11"/>
    <w:rsid w:val="00FC6EF9"/>
    <w:rsid w:val="00FC70F8"/>
    <w:rsid w:val="00FC79BA"/>
    <w:rsid w:val="00FD042B"/>
    <w:rsid w:val="00FD0731"/>
    <w:rsid w:val="00FD0DC5"/>
    <w:rsid w:val="00FD20FD"/>
    <w:rsid w:val="00FD2340"/>
    <w:rsid w:val="00FD2CCC"/>
    <w:rsid w:val="00FD46D2"/>
    <w:rsid w:val="00FD616C"/>
    <w:rsid w:val="00FD6295"/>
    <w:rsid w:val="00FD6425"/>
    <w:rsid w:val="00FD6B3F"/>
    <w:rsid w:val="00FD7EED"/>
    <w:rsid w:val="00FE01E1"/>
    <w:rsid w:val="00FE2102"/>
    <w:rsid w:val="00FE292F"/>
    <w:rsid w:val="00FE29AB"/>
    <w:rsid w:val="00FE678F"/>
    <w:rsid w:val="00FE7E56"/>
    <w:rsid w:val="00FF08E2"/>
    <w:rsid w:val="00FF1E32"/>
    <w:rsid w:val="00FF2624"/>
    <w:rsid w:val="00FF2B73"/>
    <w:rsid w:val="00FF5416"/>
    <w:rsid w:val="00FF65FC"/>
    <w:rsid w:val="00FF6690"/>
    <w:rsid w:val="00FF73E3"/>
    <w:rsid w:val="00FF7429"/>
    <w:rsid w:val="00FF75E6"/>
    <w:rsid w:val="00FF7616"/>
    <w:rsid w:val="00FF7724"/>
    <w:rsid w:val="00F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9B"/>
  </w:style>
  <w:style w:type="paragraph" w:styleId="1">
    <w:name w:val="heading 1"/>
    <w:basedOn w:val="a"/>
    <w:next w:val="a"/>
    <w:link w:val="10"/>
    <w:qFormat/>
    <w:rsid w:val="001110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29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9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93B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11103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11032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Без интервала1"/>
    <w:rsid w:val="001110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F2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2624"/>
  </w:style>
  <w:style w:type="paragraph" w:styleId="aa">
    <w:name w:val="footer"/>
    <w:basedOn w:val="a"/>
    <w:link w:val="ab"/>
    <w:uiPriority w:val="99"/>
    <w:semiHidden/>
    <w:unhideWhenUsed/>
    <w:rsid w:val="00FF2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2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E3448-911F-4273-9CE8-006AC8BD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2025-02-19T08:19:00Z</dcterms:created>
  <dcterms:modified xsi:type="dcterms:W3CDTF">2025-02-24T08:29:00Z</dcterms:modified>
</cp:coreProperties>
</file>