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5EB5" w:rsidRPr="00D45EB5" w:rsidRDefault="00D45EB5" w:rsidP="00D45EB5">
      <w:pPr>
        <w:keepNext/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                      </w:t>
      </w:r>
      <w:r w:rsidRPr="00D45E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Муниципальное бюджетное учреждение</w:t>
      </w:r>
    </w:p>
    <w:p w:rsidR="00D45EB5" w:rsidRPr="00D45EB5" w:rsidRDefault="00D45EB5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D45E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дополнительного образования</w:t>
      </w:r>
    </w:p>
    <w:p w:rsidR="00D45EB5" w:rsidRPr="00D45EB5" w:rsidRDefault="00D45EB5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D45E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Центр творчества «Радуга» </w:t>
      </w:r>
    </w:p>
    <w:p w:rsidR="00D45EB5" w:rsidRPr="00D45EB5" w:rsidRDefault="00D45EB5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D45E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муниципального образования Тимашевский район</w:t>
      </w:r>
    </w:p>
    <w:p w:rsidR="00D45EB5" w:rsidRPr="00D45EB5" w:rsidRDefault="00D45EB5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45EB5" w:rsidRPr="00D45EB5" w:rsidRDefault="00D45EB5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45EB5" w:rsidRDefault="00D45EB5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45EB5" w:rsidRPr="00D45EB5" w:rsidRDefault="00D45EB5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45EB5" w:rsidRPr="00D45EB5" w:rsidRDefault="00117CFB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Конспект о</w:t>
      </w:r>
      <w:r w:rsidR="00D45EB5" w:rsidRPr="00D45EB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ткрыто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го</w:t>
      </w:r>
      <w:r w:rsidR="00D45EB5" w:rsidRPr="00D45EB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заняти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я</w:t>
      </w:r>
      <w:r w:rsidR="00D45EB5" w:rsidRPr="00D45EB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D45EB5" w:rsidRPr="00D45EB5" w:rsidRDefault="00D45EB5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45EB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 дополнительной общеобразовательной общеразвивающей</w:t>
      </w:r>
    </w:p>
    <w:p w:rsidR="00D45EB5" w:rsidRPr="00D45EB5" w:rsidRDefault="00D45EB5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45EB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программе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Pr="00D45EB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«Работа с природным материалом»</w:t>
      </w:r>
    </w:p>
    <w:p w:rsidR="00D45EB5" w:rsidRPr="00D45EB5" w:rsidRDefault="00D45EB5" w:rsidP="00D45EB5">
      <w:pPr>
        <w:keepNext/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45EB5" w:rsidRPr="00D45EB5" w:rsidRDefault="00D45EB5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D45EB5" w:rsidRDefault="00117CFB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у</w:t>
      </w:r>
      <w:r w:rsidR="00D45EB5" w:rsidRPr="00D45E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ровень программы базовый</w:t>
      </w:r>
    </w:p>
    <w:p w:rsidR="00117CFB" w:rsidRDefault="00117CFB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уровень программы – «Новый год»</w:t>
      </w:r>
    </w:p>
    <w:p w:rsidR="00117CFB" w:rsidRPr="00D45EB5" w:rsidRDefault="00117CFB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D45EB5" w:rsidRPr="00D45EB5" w:rsidRDefault="00D45EB5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D45E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Тема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:</w:t>
      </w:r>
      <w:r w:rsidRPr="00D45E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«</w:t>
      </w:r>
      <w:r w:rsidR="003767E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Подвеска под отрывной календарь «Домик</w:t>
      </w:r>
      <w:r w:rsidRPr="00D45EB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</w:t>
      </w:r>
    </w:p>
    <w:p w:rsidR="00D45EB5" w:rsidRPr="00D45EB5" w:rsidRDefault="00D45EB5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D45E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 применением </w:t>
      </w:r>
      <w:proofErr w:type="spellStart"/>
      <w:r w:rsidRPr="00D45E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здоровьесберегающих</w:t>
      </w:r>
      <w:proofErr w:type="spellEnd"/>
      <w:r w:rsidRPr="00D45E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технологий»</w:t>
      </w:r>
    </w:p>
    <w:p w:rsidR="00D45EB5" w:rsidRDefault="00117CFB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Группа 6,2 год обучения</w:t>
      </w:r>
    </w:p>
    <w:p w:rsidR="00117CFB" w:rsidRPr="00D45EB5" w:rsidRDefault="00117CFB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D45EB5" w:rsidRPr="00D45EB5" w:rsidRDefault="00DF7114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91EDA21" wp14:editId="1FA2F9EF">
            <wp:extent cx="2637692" cy="2143125"/>
            <wp:effectExtent l="0" t="0" r="0" b="0"/>
            <wp:docPr id="1" name="Рисунок 1" descr="C:\Users\User\Desktop\Открытый урок Календарь 2023-2024\Изображение WhatsApp 2023-12-06 в 08.04.47_157432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ткрытый урок Календарь 2023-2024\Изображение WhatsApp 2023-12-06 в 08.04.47_157432c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480" cy="2147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EB5" w:rsidRPr="00D45EB5" w:rsidRDefault="00D45EB5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45EB5" w:rsidRPr="00D45EB5" w:rsidRDefault="00D45EB5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45EB5" w:rsidRPr="00D45EB5" w:rsidRDefault="00D45EB5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45EB5" w:rsidRPr="00D45EB5" w:rsidRDefault="00117CFB" w:rsidP="00D45EB5">
      <w:pPr>
        <w:keepNext/>
        <w:shd w:val="clear" w:color="auto" w:fill="FFFFFF"/>
        <w:spacing w:after="0" w:line="240" w:lineRule="auto"/>
        <w:jc w:val="right"/>
        <w:outlineLvl w:val="3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Разработала</w:t>
      </w:r>
      <w:r w:rsidR="00D45EB5" w:rsidRPr="00D45E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:</w:t>
      </w:r>
    </w:p>
    <w:p w:rsidR="00117CFB" w:rsidRDefault="00D45EB5" w:rsidP="00117CFB">
      <w:pPr>
        <w:keepNext/>
        <w:shd w:val="clear" w:color="auto" w:fill="FFFFFF"/>
        <w:spacing w:after="0" w:line="240" w:lineRule="auto"/>
        <w:jc w:val="right"/>
        <w:outlineLvl w:val="3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D45E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педагог дополнительного образования,</w:t>
      </w:r>
      <w:r w:rsidR="00117CFB" w:rsidRPr="00117CF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</w:p>
    <w:p w:rsidR="00117CFB" w:rsidRPr="00D45EB5" w:rsidRDefault="00DF7114" w:rsidP="00117CFB">
      <w:pPr>
        <w:keepNext/>
        <w:shd w:val="clear" w:color="auto" w:fill="FFFFFF"/>
        <w:spacing w:after="0" w:line="240" w:lineRule="auto"/>
        <w:jc w:val="right"/>
        <w:outlineLvl w:val="3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Дзюба Алла Георгиевна</w:t>
      </w:r>
    </w:p>
    <w:p w:rsidR="00D45EB5" w:rsidRPr="00D45EB5" w:rsidRDefault="00D45EB5" w:rsidP="00D45EB5">
      <w:pPr>
        <w:keepNext/>
        <w:shd w:val="clear" w:color="auto" w:fill="FFFFFF"/>
        <w:spacing w:after="0" w:line="240" w:lineRule="auto"/>
        <w:jc w:val="right"/>
        <w:outlineLvl w:val="3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D45EB5" w:rsidRPr="00D45EB5" w:rsidRDefault="00D45EB5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45EB5" w:rsidRPr="00D45EB5" w:rsidRDefault="00D45EB5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45EB5" w:rsidRPr="00D45EB5" w:rsidRDefault="00D45EB5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45EB5" w:rsidRPr="00D45EB5" w:rsidRDefault="00D45EB5" w:rsidP="00D45EB5">
      <w:pPr>
        <w:keepNext/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45EB5" w:rsidRPr="00D45EB5" w:rsidRDefault="00D45EB5" w:rsidP="00D45EB5">
      <w:pPr>
        <w:keepNext/>
        <w:shd w:val="clear" w:color="auto" w:fill="FFFFFF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D45E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ст. Роговская,</w:t>
      </w:r>
    </w:p>
    <w:p w:rsidR="00244E2F" w:rsidRPr="00D45EB5" w:rsidRDefault="00D45EB5" w:rsidP="00D45EB5">
      <w:pPr>
        <w:keepNext/>
        <w:shd w:val="clear" w:color="auto" w:fill="FFFFFF"/>
        <w:spacing w:after="0" w:line="240" w:lineRule="auto"/>
        <w:jc w:val="center"/>
        <w:outlineLvl w:val="3"/>
        <w:rPr>
          <w:rStyle w:val="c0"/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D45E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202</w:t>
      </w:r>
      <w:r w:rsidR="00DF711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4</w:t>
      </w:r>
      <w:r w:rsidRPr="00D45E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– 202</w:t>
      </w:r>
      <w:r w:rsidR="00DF711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5</w:t>
      </w:r>
      <w:r w:rsidRPr="00D45E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учебный год</w:t>
      </w:r>
    </w:p>
    <w:p w:rsidR="00213851" w:rsidRDefault="00213851" w:rsidP="00213851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98479C" w:rsidRDefault="00213851" w:rsidP="00213851">
      <w:pPr>
        <w:pStyle w:val="c2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b/>
          <w:sz w:val="28"/>
          <w:szCs w:val="28"/>
        </w:rPr>
        <w:lastRenderedPageBreak/>
        <w:t xml:space="preserve">                                 </w:t>
      </w:r>
      <w:r w:rsidR="0098479C">
        <w:rPr>
          <w:rStyle w:val="c0"/>
          <w:b/>
          <w:bCs/>
          <w:color w:val="000000"/>
          <w:sz w:val="28"/>
          <w:szCs w:val="28"/>
        </w:rPr>
        <w:t>План</w:t>
      </w:r>
      <w:r w:rsidR="00872FF6" w:rsidRPr="003767E5">
        <w:rPr>
          <w:rStyle w:val="c0"/>
          <w:b/>
          <w:bCs/>
          <w:color w:val="000000"/>
          <w:sz w:val="28"/>
          <w:szCs w:val="28"/>
        </w:rPr>
        <w:t xml:space="preserve"> </w:t>
      </w:r>
      <w:r w:rsidR="009C116A">
        <w:rPr>
          <w:rStyle w:val="c0"/>
          <w:b/>
          <w:bCs/>
          <w:color w:val="000000"/>
          <w:sz w:val="28"/>
          <w:szCs w:val="28"/>
        </w:rPr>
        <w:t xml:space="preserve">- </w:t>
      </w:r>
      <w:r w:rsidR="0098479C">
        <w:rPr>
          <w:rStyle w:val="c0"/>
          <w:b/>
          <w:bCs/>
          <w:color w:val="000000"/>
          <w:sz w:val="28"/>
          <w:szCs w:val="28"/>
        </w:rPr>
        <w:t xml:space="preserve"> конспект открытого занятия</w:t>
      </w:r>
    </w:p>
    <w:p w:rsidR="0098479C" w:rsidRDefault="007F6A5D" w:rsidP="00DF7114">
      <w:pPr>
        <w:pStyle w:val="c2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 w:rsidRPr="00D45EB5">
        <w:rPr>
          <w:bCs/>
          <w:color w:val="000000"/>
          <w:sz w:val="28"/>
          <w:szCs w:val="28"/>
        </w:rPr>
        <w:t>«</w:t>
      </w:r>
      <w:r>
        <w:rPr>
          <w:color w:val="000000"/>
          <w:sz w:val="28"/>
        </w:rPr>
        <w:t>Подвеска под отрывной календарь «Домик</w:t>
      </w:r>
      <w:r w:rsidRPr="00D45EB5">
        <w:rPr>
          <w:color w:val="000000"/>
          <w:sz w:val="28"/>
        </w:rPr>
        <w:t>»</w:t>
      </w:r>
    </w:p>
    <w:p w:rsidR="00177096" w:rsidRPr="00DF7114" w:rsidRDefault="007144A6" w:rsidP="00DF7114">
      <w:pPr>
        <w:pStyle w:val="c2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  <w:sz w:val="28"/>
          <w:szCs w:val="28"/>
        </w:rPr>
        <w:t>(</w:t>
      </w:r>
      <w:r w:rsidR="0098479C">
        <w:rPr>
          <w:rStyle w:val="c0"/>
          <w:b/>
          <w:bCs/>
          <w:color w:val="000000"/>
          <w:sz w:val="28"/>
          <w:szCs w:val="28"/>
        </w:rPr>
        <w:t xml:space="preserve">Звучит </w:t>
      </w:r>
      <w:r>
        <w:rPr>
          <w:rStyle w:val="c0"/>
          <w:b/>
          <w:bCs/>
          <w:color w:val="000000"/>
          <w:sz w:val="28"/>
          <w:szCs w:val="28"/>
        </w:rPr>
        <w:t>-</w:t>
      </w:r>
      <w:r w:rsidR="00CD4B19">
        <w:rPr>
          <w:rStyle w:val="c0"/>
          <w:b/>
          <w:bCs/>
          <w:color w:val="000000"/>
          <w:sz w:val="28"/>
          <w:szCs w:val="28"/>
        </w:rPr>
        <w:t xml:space="preserve"> </w:t>
      </w:r>
      <w:r w:rsidR="007F6A5D">
        <w:rPr>
          <w:rStyle w:val="c0"/>
          <w:b/>
          <w:bCs/>
          <w:color w:val="000000"/>
          <w:sz w:val="28"/>
          <w:szCs w:val="28"/>
        </w:rPr>
        <w:t>новогодняя</w:t>
      </w:r>
      <w:r w:rsidR="00CD4B19">
        <w:rPr>
          <w:rStyle w:val="c0"/>
          <w:b/>
          <w:bCs/>
          <w:color w:val="000000"/>
          <w:sz w:val="28"/>
          <w:szCs w:val="28"/>
        </w:rPr>
        <w:t xml:space="preserve"> </w:t>
      </w:r>
      <w:r w:rsidR="0098479C">
        <w:rPr>
          <w:rStyle w:val="c0"/>
          <w:b/>
          <w:bCs/>
          <w:color w:val="000000"/>
          <w:sz w:val="28"/>
          <w:szCs w:val="28"/>
        </w:rPr>
        <w:t>музыка)</w:t>
      </w:r>
    </w:p>
    <w:p w:rsidR="00177096" w:rsidRPr="0098479C" w:rsidRDefault="00177096" w:rsidP="00DF7114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b/>
          <w:color w:val="181818"/>
          <w:sz w:val="21"/>
          <w:szCs w:val="21"/>
        </w:rPr>
      </w:pPr>
      <w:r w:rsidRPr="0098479C">
        <w:rPr>
          <w:b/>
          <w:color w:val="181818"/>
          <w:sz w:val="28"/>
          <w:szCs w:val="28"/>
        </w:rPr>
        <w:t>Ход занятия:</w:t>
      </w:r>
    </w:p>
    <w:p w:rsidR="0098479C" w:rsidRPr="00244E2F" w:rsidRDefault="0098479C" w:rsidP="00DF7114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Организационный этап.</w:t>
      </w:r>
      <w:r w:rsidR="007144A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244E2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(2 мин.)</w:t>
      </w:r>
    </w:p>
    <w:p w:rsidR="0098479C" w:rsidRPr="00244E2F" w:rsidRDefault="0098479C" w:rsidP="00DF7114">
      <w:pPr>
        <w:shd w:val="clear" w:color="auto" w:fill="FFFFFF"/>
        <w:spacing w:after="0" w:line="240" w:lineRule="auto"/>
        <w:ind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Задача:</w:t>
      </w:r>
    </w:p>
    <w:p w:rsidR="0098479C" w:rsidRPr="00244E2F" w:rsidRDefault="0098479C" w:rsidP="00DF7114">
      <w:pPr>
        <w:shd w:val="clear" w:color="auto" w:fill="FFFFFF"/>
        <w:spacing w:after="0" w:line="240" w:lineRule="auto"/>
        <w:ind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Организация начала занятия.</w:t>
      </w:r>
    </w:p>
    <w:p w:rsidR="0098479C" w:rsidRPr="00244E2F" w:rsidRDefault="0098479C" w:rsidP="00DF71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</w:t>
      </w:r>
      <w:r w:rsidRPr="00244E2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Содержание</w:t>
      </w: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98479C" w:rsidRPr="00244E2F" w:rsidRDefault="0098479C" w:rsidP="00DF71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Приветствие. Сообщение темы.</w:t>
      </w:r>
    </w:p>
    <w:p w:rsidR="0098479C" w:rsidRPr="00244E2F" w:rsidRDefault="0098479C" w:rsidP="00DF7114">
      <w:pPr>
        <w:numPr>
          <w:ilvl w:val="0"/>
          <w:numId w:val="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Подготовительный этап. (10 мин.)</w:t>
      </w:r>
    </w:p>
    <w:p w:rsidR="0098479C" w:rsidRPr="00244E2F" w:rsidRDefault="0098479C" w:rsidP="00DF7114">
      <w:pPr>
        <w:shd w:val="clear" w:color="auto" w:fill="FFFFFF"/>
        <w:spacing w:after="0" w:line="240" w:lineRule="auto"/>
        <w:ind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Задача:</w:t>
      </w:r>
    </w:p>
    <w:p w:rsidR="0098479C" w:rsidRPr="00244E2F" w:rsidRDefault="0098479C" w:rsidP="00DF7114">
      <w:pPr>
        <w:shd w:val="clear" w:color="auto" w:fill="FFFFFF"/>
        <w:spacing w:after="0" w:line="240" w:lineRule="auto"/>
        <w:ind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Подготовка детей к работе.</w:t>
      </w:r>
    </w:p>
    <w:p w:rsidR="0098479C" w:rsidRPr="00244E2F" w:rsidRDefault="0098479C" w:rsidP="00DF7114">
      <w:pPr>
        <w:shd w:val="clear" w:color="auto" w:fill="FFFFFF"/>
        <w:spacing w:after="0" w:line="240" w:lineRule="auto"/>
        <w:ind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Содержание:</w:t>
      </w:r>
    </w:p>
    <w:p w:rsidR="0098479C" w:rsidRPr="004F0B49" w:rsidRDefault="0098479C" w:rsidP="00DF7114">
      <w:pPr>
        <w:shd w:val="clear" w:color="auto" w:fill="FFFFFF"/>
        <w:spacing w:after="0" w:line="240" w:lineRule="auto"/>
        <w:ind w:hanging="36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</w:t>
      </w:r>
      <w:r w:rsidR="002138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общение познавательных сведений (</w:t>
      </w:r>
      <w:r w:rsidR="00213851" w:rsidRPr="004F0B4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демонстрации презентации – приложение №3).</w:t>
      </w:r>
    </w:p>
    <w:p w:rsidR="0098479C" w:rsidRPr="00244E2F" w:rsidRDefault="0098479C" w:rsidP="00DF7114">
      <w:pPr>
        <w:numPr>
          <w:ilvl w:val="0"/>
          <w:numId w:val="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Основной этап. (25 мин.)</w:t>
      </w:r>
    </w:p>
    <w:p w:rsidR="0098479C" w:rsidRPr="00244E2F" w:rsidRDefault="0098479C" w:rsidP="00DF71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     Задача:</w:t>
      </w:r>
    </w:p>
    <w:p w:rsidR="0098479C" w:rsidRPr="00244E2F" w:rsidRDefault="0098479C" w:rsidP="00DF71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Изготовление «</w:t>
      </w:r>
      <w:r w:rsidR="006976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Подвески под отрывной календарь «Домик»</w:t>
      </w: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98479C" w:rsidRPr="00244E2F" w:rsidRDefault="0098479C" w:rsidP="00DF71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     Содержание:</w:t>
      </w:r>
    </w:p>
    <w:p w:rsidR="0098479C" w:rsidRPr="00244E2F" w:rsidRDefault="0098479C" w:rsidP="00DF71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     </w:t>
      </w: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Практическая работа.</w:t>
      </w:r>
    </w:p>
    <w:p w:rsidR="0098479C" w:rsidRPr="00244E2F" w:rsidRDefault="0098479C" w:rsidP="00DF7114">
      <w:pPr>
        <w:numPr>
          <w:ilvl w:val="0"/>
          <w:numId w:val="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Контрольный этап. (5 мин.)</w:t>
      </w:r>
    </w:p>
    <w:p w:rsidR="0098479C" w:rsidRPr="00244E2F" w:rsidRDefault="0098479C" w:rsidP="00DF71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    Задача:</w:t>
      </w: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98479C" w:rsidRPr="00244E2F" w:rsidRDefault="0098479C" w:rsidP="00DF71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Закрепление   знаний.    </w:t>
      </w:r>
    </w:p>
    <w:p w:rsidR="0098479C" w:rsidRPr="00244E2F" w:rsidRDefault="0098479C" w:rsidP="00DF71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    Содержание:</w:t>
      </w:r>
    </w:p>
    <w:p w:rsidR="0098479C" w:rsidRPr="00244E2F" w:rsidRDefault="0098479C" w:rsidP="00DF71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     </w:t>
      </w: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Опрос.</w:t>
      </w:r>
    </w:p>
    <w:p w:rsidR="0098479C" w:rsidRPr="00244E2F" w:rsidRDefault="0098479C" w:rsidP="00DF71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 </w:t>
      </w:r>
      <w:r w:rsidRPr="00244E2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5.</w:t>
      </w: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244E2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Итоговый этап. (3 мин.)</w:t>
      </w:r>
    </w:p>
    <w:p w:rsidR="0098479C" w:rsidRPr="00244E2F" w:rsidRDefault="0098479C" w:rsidP="00DF71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    Задача:  </w:t>
      </w:r>
    </w:p>
    <w:p w:rsidR="0098479C" w:rsidRPr="00244E2F" w:rsidRDefault="0098479C" w:rsidP="00DF71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Подведение итогов.</w:t>
      </w:r>
    </w:p>
    <w:p w:rsidR="0098479C" w:rsidRPr="00244E2F" w:rsidRDefault="0098479C" w:rsidP="00DF71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    Содержание:</w:t>
      </w:r>
    </w:p>
    <w:p w:rsidR="0098479C" w:rsidRPr="006976CC" w:rsidRDefault="0098479C" w:rsidP="00DF71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Выставка работ.</w:t>
      </w:r>
    </w:p>
    <w:p w:rsidR="00DD4FF1" w:rsidRDefault="00244E2F" w:rsidP="00DF7114">
      <w:pPr>
        <w:spacing w:after="0" w:line="240" w:lineRule="auto"/>
        <w:ind w:firstLine="709"/>
        <w:jc w:val="center"/>
        <w:rPr>
          <w:rStyle w:val="c6"/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244E2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Ход занятия:</w:t>
      </w:r>
    </w:p>
    <w:p w:rsidR="00DD4FF1" w:rsidRDefault="00935CF4" w:rsidP="00DF7114">
      <w:pPr>
        <w:spacing w:after="0" w:line="240" w:lineRule="auto"/>
        <w:ind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Style w:val="c6"/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   </w:t>
      </w:r>
      <w:r w:rsidR="0098479C" w:rsidRPr="00244E2F">
        <w:rPr>
          <w:rStyle w:val="c6"/>
          <w:rFonts w:ascii="Times New Roman" w:hAnsi="Times New Roman" w:cs="Times New Roman"/>
          <w:b/>
          <w:bCs/>
          <w:color w:val="000000"/>
          <w:sz w:val="28"/>
          <w:szCs w:val="28"/>
        </w:rPr>
        <w:t>Педагог:</w:t>
      </w:r>
      <w:r w:rsidR="0098479C" w:rsidRPr="00244E2F">
        <w:rPr>
          <w:rStyle w:val="c4"/>
          <w:rFonts w:ascii="Times New Roman" w:hAnsi="Times New Roman" w:cs="Times New Roman"/>
          <w:color w:val="000000"/>
          <w:sz w:val="28"/>
          <w:szCs w:val="28"/>
        </w:rPr>
        <w:t> </w:t>
      </w:r>
      <w:r w:rsidR="00244E2F" w:rsidRPr="00244E2F">
        <w:rPr>
          <w:rFonts w:ascii="Times New Roman" w:hAnsi="Times New Roman" w:cs="Times New Roman"/>
          <w:color w:val="000000" w:themeColor="text1"/>
          <w:sz w:val="28"/>
          <w:szCs w:val="28"/>
        </w:rPr>
        <w:t>Здравствуйте, уважаемые коллеги, дорогие ребята!</w:t>
      </w:r>
    </w:p>
    <w:p w:rsidR="00DD4FF1" w:rsidRPr="007C0547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</w:t>
      </w:r>
      <w:r w:rsidRPr="00DD4FF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-Ребята, посмотрите-ка,</w:t>
      </w:r>
      <w:r w:rsidR="007144A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пожалуйста, 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пока мы с вами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были на переменке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у нас в 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кабинете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побывал какой-то шалун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DD4FF1" w:rsidRPr="007C0547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устроил беспорядок, набросал каких-то листиков, а сам куда-то спрятался. Давайте, наведём порядок – соберём листочки.</w:t>
      </w:r>
    </w:p>
    <w:p w:rsidR="00DD4FF1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Style w:val="c6"/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   </w:t>
      </w:r>
      <w:r w:rsidRPr="00244E2F">
        <w:rPr>
          <w:rStyle w:val="c6"/>
          <w:rFonts w:ascii="Times New Roman" w:hAnsi="Times New Roman" w:cs="Times New Roman"/>
          <w:b/>
          <w:bCs/>
          <w:color w:val="000000"/>
          <w:sz w:val="28"/>
          <w:szCs w:val="28"/>
        </w:rPr>
        <w:t>Педагог:</w:t>
      </w:r>
      <w:r w:rsidRPr="00244E2F">
        <w:rPr>
          <w:rStyle w:val="c4"/>
          <w:rFonts w:ascii="Times New Roman" w:hAnsi="Times New Roman" w:cs="Times New Roman"/>
          <w:color w:val="000000"/>
          <w:sz w:val="28"/>
          <w:szCs w:val="28"/>
        </w:rPr>
        <w:t> 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Ребята, посмотрите, а листочки какие-то необычные. Что вы видите на них?</w:t>
      </w:r>
    </w:p>
    <w:p w:rsidR="00DD4FF1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Ответы учащихся</w:t>
      </w:r>
      <w:r w:rsidRPr="00DD4FF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7C054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(цифры)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А цифры все одинакового цвета? </w:t>
      </w:r>
    </w:p>
    <w:p w:rsidR="00DD4FF1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какие они? </w:t>
      </w:r>
    </w:p>
    <w:p w:rsidR="00DD4FF1" w:rsidRPr="007C0547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Ответы учащихся</w:t>
      </w:r>
      <w:r w:rsidRPr="00DD4FF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7C054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(Правильно, одни чёрные, а другие красные)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Посмотрите, а под цифрой ещё что-то написано. Послушайте, 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я вам прочитаю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понедельник, вторник, среда. Что это я прочитала?</w:t>
      </w:r>
      <w:r w:rsidRPr="00DD4FF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Ответы учащихся</w:t>
      </w:r>
      <w:r w:rsidRPr="00DD4FF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="007144A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7C054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(дни недели)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DD4FF1" w:rsidRPr="007C0547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Сколько дней в неделе? </w:t>
      </w:r>
      <w:r w:rsidRPr="007C054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(7)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DD4FF1" w:rsidRPr="007C0547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какие бывают дни недели?</w:t>
      </w:r>
      <w:r w:rsidRPr="00DD4FF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  <w:r w:rsidR="003E316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Ответы учащихся</w:t>
      </w:r>
      <w:r w:rsidRPr="00DD4FF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="007144A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7C054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(рабочие и выходные)</w:t>
      </w:r>
    </w:p>
    <w:p w:rsidR="00DD4FF1" w:rsidRPr="007C0547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Сколько рабочих дней в неделе? </w:t>
      </w:r>
      <w:r w:rsidRPr="007C054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(5)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DD4FF1" w:rsidRPr="007C0547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выходных? </w:t>
      </w:r>
      <w:r w:rsidRPr="007C054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(2)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DD4FF1" w:rsidRPr="007C0547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Вот на этих листочках рабочие дни недели </w:t>
      </w:r>
      <w:r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обозначены чёрным цветом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а выходные и праздничные – красным. А ещё, ребята, на листочках написаны названия месяцев – ноябрь, декабрь.</w:t>
      </w:r>
    </w:p>
    <w:p w:rsidR="00DD4FF1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D4FF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Педагог:</w:t>
      </w:r>
      <w:r w:rsidR="007144A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Вы знаете, ребята, а </w:t>
      </w:r>
      <w:proofErr w:type="gramStart"/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</w:t>
      </w:r>
      <w:proofErr w:type="gramEnd"/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кажется, догадалась, кто хозяин этих листочков,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а вы догадались? 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Ответы учащихся </w:t>
      </w:r>
    </w:p>
    <w:p w:rsidR="00DD4FF1" w:rsidRPr="007C0547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D4FF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Педагог:</w:t>
      </w:r>
      <w:r w:rsidR="007144A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Вот только где он, пряче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тся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не знаю?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7C054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(Раздаётся звон колокольчика)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DD4FF1" w:rsidRPr="007C0547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-А вот и </w:t>
      </w:r>
      <w:r w:rsidR="00E17B0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он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 гости</w:t>
      </w:r>
      <w:r w:rsidR="00E17B0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 нам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пожаловал? </w:t>
      </w:r>
      <w:r w:rsidRPr="007C054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входит</w:t>
      </w:r>
      <w:r w:rsidRPr="007C054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учащийся</w:t>
      </w:r>
      <w:r w:rsidRPr="007C054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-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одетый в</w:t>
      </w:r>
      <w:r w:rsidR="007144A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gramStart"/>
      <w:r w:rsidR="007144A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-</w:t>
      </w:r>
      <w:proofErr w:type="spellStart"/>
      <w:r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к</w:t>
      </w:r>
      <w:proofErr w:type="gramEnd"/>
      <w:r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алендарик</w:t>
      </w:r>
      <w:proofErr w:type="spellEnd"/>
      <w:r w:rsidR="007144A6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C054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</w:p>
    <w:p w:rsidR="00DD4FF1" w:rsidRPr="007C0547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2. Основная часть.</w:t>
      </w:r>
    </w:p>
    <w:p w:rsidR="00E17B0B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DD4FF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Учащийся</w:t>
      </w:r>
      <w:r w:rsidR="004F0B4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-</w:t>
      </w:r>
      <w:r w:rsidRPr="00DD4FF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  <w:proofErr w:type="spellStart"/>
      <w:r w:rsidRPr="00DD4FF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календарик</w:t>
      </w:r>
      <w:proofErr w:type="spellEnd"/>
    </w:p>
    <w:p w:rsidR="00DD4FF1" w:rsidRPr="007C0547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Здравствуйте, ребята! Хоть мы с вами не знакомы, но вы узнаете меня?</w:t>
      </w:r>
    </w:p>
    <w:p w:rsidR="00DD4FF1" w:rsidRPr="007C0547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 новый год пришёл я в дом,</w:t>
      </w:r>
    </w:p>
    <w:p w:rsidR="00DD4FF1" w:rsidRPr="007C0547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Таким румяным толстяком,</w:t>
      </w:r>
    </w:p>
    <w:p w:rsidR="00DD4FF1" w:rsidRPr="007C0547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 день за днём листки терял,</w:t>
      </w:r>
    </w:p>
    <w:p w:rsidR="00DD4FF1" w:rsidRPr="007C0547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вот совсем худым я стал».</w:t>
      </w:r>
    </w:p>
    <w:p w:rsidR="00DD4FF1" w:rsidRPr="007C0547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Да ещё к вам так торопился, что по дороге растерял много своих листочков.</w:t>
      </w:r>
    </w:p>
    <w:p w:rsidR="00DD4FF1" w:rsidRPr="007C0547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D4FF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Педагог: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Ребята, вы узнали, кто этот румяный мальчик? Правильно ребята, </w:t>
      </w:r>
      <w:r w:rsidRPr="007C0547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это отрывной </w:t>
      </w:r>
      <w:r w:rsidRPr="007C0547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календарь</w:t>
      </w:r>
      <w:r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.</w:t>
      </w:r>
      <w:r w:rsidR="006976CC"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  <w:r w:rsidR="0027657D"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(Слайд 1</w:t>
      </w:r>
      <w:r w:rsidR="0027657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,2</w:t>
      </w:r>
      <w:r w:rsidR="0027657D"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)</w:t>
      </w:r>
    </w:p>
    <w:p w:rsidR="00DD4FF1" w:rsidRPr="007C0547" w:rsidRDefault="00DD4FF1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Ты, </w:t>
      </w:r>
      <w:proofErr w:type="spellStart"/>
      <w:r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календарик</w:t>
      </w:r>
      <w:proofErr w:type="spellEnd"/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не переживай, наши ребята собрали все твои листочки, ты пока отдохни с дороги и послушай, о чём мы с ребятами будем говорить.</w:t>
      </w:r>
      <w:r w:rsidR="0027657D" w:rsidRPr="0027657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</w:p>
    <w:p w:rsidR="00DD4FF1" w:rsidRPr="007C0547" w:rsidRDefault="0003714B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D4FF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Педагог: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  <w:r w:rsidR="00DD4FF1"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Так вот, ребята, оказывается – это листочки отрывного </w:t>
      </w:r>
      <w:r w:rsidR="00DD4FF1"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календаря</w:t>
      </w:r>
      <w:r w:rsidR="00DD4FF1"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 на них написано не только число, название, дней недели и месяца. А ещё в нём есть разные полезные советы для взрослых и </w:t>
      </w:r>
      <w:r w:rsidR="00DD4FF1"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</w:t>
      </w:r>
      <w:r w:rsidR="003E316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Посмотрите, ребята, сюда, </w:t>
      </w:r>
      <w:r w:rsidR="00DD4FF1"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есть не только отрывные </w:t>
      </w:r>
      <w:r w:rsidR="00DD4FF1"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календари</w:t>
      </w:r>
      <w:r w:rsidR="00DD4FF1"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но и много других</w:t>
      </w:r>
      <w:r w:rsidR="00DD4FF1"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.</w:t>
      </w:r>
      <w:r w:rsidR="006976CC"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  <w:r w:rsidR="006976CC" w:rsidRPr="006976CC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Демонстрация презентации</w:t>
      </w:r>
      <w:r w:rsidR="006976CC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 </w:t>
      </w:r>
      <w:r w:rsidR="006976CC"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(Слайд 2,3)</w:t>
      </w:r>
    </w:p>
    <w:p w:rsidR="006976CC" w:rsidRDefault="0003714B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Учащийся</w:t>
      </w:r>
      <w:r w:rsidR="003E316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1</w:t>
      </w:r>
      <w:r w:rsidRPr="0003714B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- </w:t>
      </w:r>
      <w:r w:rsidR="00DD4FF1"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Вот этот </w:t>
      </w:r>
      <w:r w:rsidR="00DD4FF1"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календарь</w:t>
      </w:r>
      <w:r w:rsidR="00DD4FF1"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называется настенный. А как вы думаете, почему он так называется? Какой он? </w:t>
      </w:r>
      <w:r w:rsidR="00DD4FF1" w:rsidRPr="007C054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(большой)</w:t>
      </w:r>
      <w:r w:rsidR="00DD4FF1"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Правильно, он большой и может поместиться только на стене, отсюда его название – настенный. На нём написаны названия месяцев, дней недели и числа.</w:t>
      </w:r>
    </w:p>
    <w:p w:rsidR="00DD4FF1" w:rsidRPr="006976CC" w:rsidRDefault="006976CC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(Слайд 4)</w:t>
      </w:r>
    </w:p>
    <w:p w:rsidR="006976CC" w:rsidRPr="007C0547" w:rsidRDefault="0003714B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Учащийся</w:t>
      </w:r>
      <w:r w:rsidR="003E316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2</w:t>
      </w:r>
      <w:r w:rsidRPr="0003714B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="007144A6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- </w:t>
      </w:r>
      <w:r w:rsidR="007144A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А </w:t>
      </w:r>
      <w:r w:rsidR="00DD4FF1"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вот этот </w:t>
      </w:r>
      <w:proofErr w:type="spellStart"/>
      <w:r w:rsidR="00DD4FF1"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календарик</w:t>
      </w:r>
      <w:proofErr w:type="spellEnd"/>
      <w:r w:rsidR="00DD4FF1"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совсем маленький</w:t>
      </w:r>
      <w:r w:rsidR="00DD4FF1"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и называется он карманный, потому что из-за своего небольшого размера он может поместиться в любом кармане, и тот человек, у которого есть такой </w:t>
      </w:r>
      <w:r w:rsidR="00DD4FF1"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календарь</w:t>
      </w:r>
      <w:r w:rsidR="00DD4FF1"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может в любое время посмотреть и узнать какой месяц, число и день недели. </w:t>
      </w:r>
      <w:r w:rsidR="006976CC"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(Слайд 5)</w:t>
      </w:r>
    </w:p>
    <w:p w:rsidR="0003714B" w:rsidRDefault="006976CC" w:rsidP="00DF7114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</w:t>
      </w:r>
      <w:r w:rsidR="0003714B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Учащийся</w:t>
      </w:r>
      <w:r w:rsidR="003E316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3</w:t>
      </w:r>
      <w:r w:rsidR="0003714B" w:rsidRPr="0003714B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="007144A6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-</w:t>
      </w:r>
      <w:r w:rsidR="00DD4FF1"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вот посмотрите, какой необычный </w:t>
      </w:r>
      <w:r w:rsidR="00DD4FF1"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календарь</w:t>
      </w:r>
      <w:r w:rsidR="00DD4FF1"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– называется он перекидной.</w:t>
      </w:r>
      <w:r w:rsidR="0003714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DD4FF1"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Он помещён на специальную подставку и у него, </w:t>
      </w:r>
      <w:r w:rsidR="00DD4FF1"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как и у отрывного </w:t>
      </w:r>
      <w:r w:rsidR="00DD4FF1"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календаря</w:t>
      </w:r>
      <w:r w:rsidR="00DD4FF1"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есть листочки,</w:t>
      </w:r>
      <w:r w:rsidR="0003714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DD4FF1"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которых тоже написано число,</w:t>
      </w:r>
      <w:r w:rsidR="0003714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DD4FF1"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день недели и название месяца. </w:t>
      </w:r>
      <w:r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(Слайд 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6</w:t>
      </w:r>
      <w:r w:rsidR="0027657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,7</w:t>
      </w:r>
      <w:r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)</w:t>
      </w:r>
    </w:p>
    <w:p w:rsidR="00E17B0B" w:rsidRDefault="0003714B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3714B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Педагог:</w:t>
      </w:r>
      <w:r w:rsidR="007144A6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-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DD4FF1"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как вы думаете,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DD4FF1"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почему его назвали перекидным? (потому что листочки закреплены на специальной пружине и перекидываются с одной стороны на другую). А у вас дома есть </w:t>
      </w:r>
      <w:r w:rsidR="00DD4FF1"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календари</w:t>
      </w:r>
      <w:r w:rsidR="00DD4FF1"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 Какие они? Зачем они нужны дома?</w:t>
      </w:r>
      <w:r w:rsidR="006976CC"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(Слайд </w:t>
      </w:r>
      <w:r w:rsidR="0027657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8</w:t>
      </w:r>
      <w:r w:rsidR="006976CC"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)</w:t>
      </w:r>
    </w:p>
    <w:p w:rsidR="00DD4FF1" w:rsidRPr="00E17B0B" w:rsidRDefault="00E17B0B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E17B0B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Ребята перечисляют варианты календарей</w:t>
      </w:r>
    </w:p>
    <w:p w:rsidR="003E3165" w:rsidRPr="007C0547" w:rsidRDefault="007144A6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Физминутка</w:t>
      </w:r>
      <w:proofErr w:type="spellEnd"/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  <w:r w:rsidR="003E316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(проводит учащийся)</w:t>
      </w:r>
      <w:r w:rsidR="0021385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- приложение № 1</w:t>
      </w:r>
    </w:p>
    <w:p w:rsidR="003E3165" w:rsidRPr="007C0547" w:rsidRDefault="003E3165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E316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Педагог: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Ребята, а хотите, я расскажу вам, как </w:t>
      </w:r>
      <w:r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появился календарь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</w:t>
      </w:r>
      <w:r w:rsidR="000810E5" w:rsidRPr="000810E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  <w:r w:rsidR="000810E5"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(Слайд </w:t>
      </w:r>
      <w:r w:rsidR="0027657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9</w:t>
      </w:r>
      <w:r w:rsidR="000810E5"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)</w:t>
      </w:r>
    </w:p>
    <w:p w:rsidR="003E3165" w:rsidRPr="007C0547" w:rsidRDefault="003E3165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Календар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ём мы пользуемся каждый день,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E17B0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он верный помощник, хранитель времени.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Как и другие привычные вещи, он только кажется простым. На самом- то деле над созданием </w:t>
      </w:r>
      <w:r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календаря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трудились многие люди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течение тысячелетий. Слово </w:t>
      </w:r>
      <w:r w:rsidRPr="007C054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7C0547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календарь</w:t>
      </w:r>
      <w:r w:rsidRPr="007C054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в переводе с латинского языка </w:t>
      </w:r>
      <w:r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означает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первый день месяца и нужен, чтобы вести правильный, без пропусков и повторений счёт суток.</w:t>
      </w:r>
      <w:r w:rsidR="000810E5" w:rsidRPr="000810E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  <w:r w:rsidR="000810E5"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(Слайд </w:t>
      </w:r>
      <w:r w:rsidR="000810E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9,10</w:t>
      </w:r>
      <w:r w:rsidR="0027657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,11</w:t>
      </w:r>
      <w:r w:rsidR="000810E5"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)</w:t>
      </w:r>
    </w:p>
    <w:p w:rsidR="003E3165" w:rsidRDefault="003E3165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Как у каждого народа свой язык, так и был свой </w:t>
      </w:r>
      <w:r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календарь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  <w:r w:rsidRPr="007C0547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Народных </w:t>
      </w:r>
      <w:r w:rsidRPr="007C0547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календарей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было придумано много. Люди пользовались узелковым </w:t>
      </w:r>
      <w:r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календарём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</w:p>
    <w:p w:rsidR="003E3165" w:rsidRDefault="003E3165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 же это за </w:t>
      </w:r>
      <w:r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календарь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? </w:t>
      </w:r>
      <w:r w:rsidRPr="003E316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Ответы учащихся</w:t>
      </w:r>
    </w:p>
    <w:p w:rsidR="003E3165" w:rsidRPr="007C0547" w:rsidRDefault="003E3165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Люди брали обыкновенную верёвочку и на ней завязывали узелки, а потом ежедневно развязывали по одному узелку и приблизительно определяли, когда должно наступить, то или иное время года. Такими </w:t>
      </w:r>
      <w:r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календарями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пользовались индейцы, якуты, инки.</w:t>
      </w:r>
      <w:r w:rsidR="000810E5" w:rsidRPr="000810E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  <w:r w:rsidR="000810E5"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(Слайд </w:t>
      </w:r>
      <w:r w:rsidR="000810E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12</w:t>
      </w:r>
      <w:r w:rsidR="000810E5"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)</w:t>
      </w:r>
    </w:p>
    <w:p w:rsidR="003E3165" w:rsidRPr="007C0547" w:rsidRDefault="003E3165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А у нас в России пользовались </w:t>
      </w:r>
      <w:r w:rsidRPr="007C0547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деревянными </w:t>
      </w:r>
      <w:r w:rsidRPr="007C0547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календарями</w:t>
      </w:r>
      <w:r w:rsidRPr="007C0547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.</w:t>
      </w:r>
    </w:p>
    <w:p w:rsidR="003E3165" w:rsidRPr="007C0547" w:rsidRDefault="003E3165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Ребята, а сейчас мы пользуемся такими </w:t>
      </w:r>
      <w:r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календарями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 Нет, потому, что они оказались не совсем точными. Поэтому люди придумали лунный </w:t>
      </w:r>
      <w:r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календарь</w:t>
      </w: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  <w:r w:rsidR="000810E5"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(Слайд</w:t>
      </w:r>
      <w:r w:rsidR="0027657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  <w:r w:rsidR="000810E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13</w:t>
      </w:r>
      <w:r w:rsidR="000810E5"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)</w:t>
      </w:r>
    </w:p>
    <w:p w:rsidR="003E3165" w:rsidRPr="007C0547" w:rsidRDefault="003E3165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У нас на Руси были свои славянские названия у каждого месяца</w:t>
      </w:r>
      <w:r w:rsidRPr="007C0547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="000810E5" w:rsidRPr="000810E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  <w:r w:rsidR="000810E5"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(Слайд </w:t>
      </w:r>
      <w:r w:rsidR="000810E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14</w:t>
      </w:r>
      <w:r w:rsidR="000810E5"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)</w:t>
      </w:r>
    </w:p>
    <w:p w:rsidR="003E3165" w:rsidRPr="007C0547" w:rsidRDefault="003E3165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Декабрь назывался студень, т. е. на улице очень холодно, студёно.</w:t>
      </w:r>
    </w:p>
    <w:p w:rsidR="003E3165" w:rsidRPr="007C0547" w:rsidRDefault="003E3165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Февраль - </w:t>
      </w:r>
      <w:proofErr w:type="spellStart"/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снежень</w:t>
      </w:r>
      <w:proofErr w:type="spellEnd"/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потому что очень много метелей.</w:t>
      </w:r>
    </w:p>
    <w:p w:rsidR="003E3165" w:rsidRPr="007C0547" w:rsidRDefault="003E3165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Март – капельник</w:t>
      </w:r>
    </w:p>
    <w:p w:rsidR="000810E5" w:rsidRDefault="003E3165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Апрель – </w:t>
      </w:r>
      <w:proofErr w:type="spellStart"/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снегогон</w:t>
      </w:r>
      <w:proofErr w:type="spellEnd"/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потому что солнце снег с полей гонит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.д</w:t>
      </w:r>
      <w:proofErr w:type="spellEnd"/>
      <w:proofErr w:type="gramEnd"/>
    </w:p>
    <w:p w:rsidR="000810E5" w:rsidRPr="00DF7114" w:rsidRDefault="003E3165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0810E5"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(Слайд </w:t>
      </w:r>
      <w:r w:rsidR="0027657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15-20</w:t>
      </w:r>
      <w:r w:rsidR="000810E5"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)</w:t>
      </w:r>
    </w:p>
    <w:p w:rsidR="003E3165" w:rsidRPr="007C0547" w:rsidRDefault="003E3165" w:rsidP="00DF7114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E316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Ой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, </w:t>
      </w:r>
      <w:r w:rsidRPr="007C0547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мне </w:t>
      </w:r>
      <w:proofErr w:type="spellStart"/>
      <w:r w:rsidRPr="007C0547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календарик</w:t>
      </w:r>
      <w:proofErr w:type="spellEnd"/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 что-то шепчет на ушко</w:t>
      </w:r>
      <w:r w:rsidR="00E20216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</w:p>
    <w:p w:rsidR="00E20216" w:rsidRDefault="00E20216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  <w:r w:rsidRPr="00E2021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Учащийся </w:t>
      </w:r>
      <w:proofErr w:type="spellStart"/>
      <w:r w:rsidRPr="00E2021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календарик</w:t>
      </w:r>
      <w:proofErr w:type="spellEnd"/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:</w:t>
      </w:r>
    </w:p>
    <w:p w:rsidR="003E3165" w:rsidRPr="007C0547" w:rsidRDefault="00E20216" w:rsidP="00DF711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-</w:t>
      </w:r>
      <w:r w:rsidR="003E3165"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Старый год заканчивается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 </w:t>
      </w:r>
      <w:r w:rsidR="003E3165" w:rsidRPr="007C054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календарям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нужны подвески для нового года, вы можете мне помочь их изготовить своими руками?</w:t>
      </w:r>
    </w:p>
    <w:p w:rsidR="00E20216" w:rsidRPr="00D45EB5" w:rsidRDefault="000810E5" w:rsidP="00DF7114">
      <w:pPr>
        <w:keepNext/>
        <w:shd w:val="clear" w:color="auto" w:fill="FFFFFF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   </w:t>
      </w:r>
      <w:r w:rsidR="00E20216" w:rsidRPr="00E17B0B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Педагог:</w:t>
      </w:r>
      <w:r w:rsidR="00E2021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E17B0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r w:rsidR="00E2021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Ребята </w:t>
      </w:r>
      <w:r w:rsidR="006C4A7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поможем</w:t>
      </w:r>
      <w:r w:rsidR="007144A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? Сейчас мы отправимся в нашу </w:t>
      </w:r>
      <w:r w:rsidR="00E2021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мастерскую поделок и вместе с нашим </w:t>
      </w:r>
      <w:proofErr w:type="spellStart"/>
      <w:r w:rsidR="00E2021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календариком</w:t>
      </w:r>
      <w:proofErr w:type="spellEnd"/>
      <w:r w:rsidR="00E17B0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сделаем</w:t>
      </w:r>
      <w:r w:rsidR="00E2021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="00E20216" w:rsidRPr="00D45E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</w:t>
      </w:r>
      <w:r w:rsidR="00E20216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Подвеску под отрывной календарь «Домик</w:t>
      </w:r>
      <w:r w:rsidR="00E20216" w:rsidRPr="00D45EB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</w:t>
      </w:r>
      <w:r w:rsidR="00E20216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своими руками из бросового материала.</w:t>
      </w:r>
    </w:p>
    <w:p w:rsidR="00E17B0B" w:rsidRPr="00E17B0B" w:rsidRDefault="00E17B0B" w:rsidP="00DF711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</w:t>
      </w:r>
      <w:r w:rsidR="003E3165" w:rsidRPr="00E17B0B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Показ детям </w:t>
      </w:r>
      <w:r w:rsidR="007144A6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-</w:t>
      </w:r>
      <w:r w:rsidR="00E20216" w:rsidRPr="00E17B0B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готового </w:t>
      </w:r>
      <w:r w:rsidRPr="00E17B0B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образца. </w:t>
      </w:r>
    </w:p>
    <w:p w:rsidR="00DD4FF1" w:rsidRPr="00E17B0B" w:rsidRDefault="00E17B0B" w:rsidP="00DF7114">
      <w:pPr>
        <w:spacing w:after="0" w:line="240" w:lineRule="auto"/>
        <w:jc w:val="both"/>
        <w:rPr>
          <w:rStyle w:val="c13"/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Р</w:t>
      </w:r>
      <w:r w:rsidR="007144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аньше, </w:t>
      </w:r>
      <w:r w:rsidR="006C4A7F" w:rsidRPr="006C4A7F">
        <w:rPr>
          <w:rFonts w:ascii="Times New Roman" w:hAnsi="Times New Roman" w:cs="Times New Roman"/>
          <w:color w:val="000000" w:themeColor="text1"/>
          <w:sz w:val="28"/>
          <w:szCs w:val="28"/>
        </w:rPr>
        <w:t>в каждом доме обязательно был отрывной календарь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м</w:t>
      </w:r>
      <w:r w:rsidR="006C4A7F" w:rsidRPr="006C4A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ожно было каждый день отрывать по одному листочку и читать интересные факты, анекдоты или гороскоп. Наше панно с календарём немного напомнит то самое время и может стать отличным подарком для старшего поколения. </w:t>
      </w:r>
    </w:p>
    <w:p w:rsidR="00177096" w:rsidRPr="00E20216" w:rsidRDefault="00E20216" w:rsidP="00DF7114">
      <w:pPr>
        <w:pStyle w:val="a3"/>
        <w:shd w:val="clear" w:color="auto" w:fill="FFFFFF"/>
        <w:spacing w:before="0" w:beforeAutospacing="0" w:after="0" w:afterAutospacing="0"/>
        <w:jc w:val="both"/>
        <w:rPr>
          <w:color w:val="181818"/>
          <w:sz w:val="28"/>
          <w:szCs w:val="28"/>
        </w:rPr>
      </w:pPr>
      <w:r>
        <w:rPr>
          <w:rStyle w:val="c13"/>
          <w:b/>
          <w:i/>
          <w:iCs/>
          <w:color w:val="000000"/>
          <w:sz w:val="28"/>
          <w:szCs w:val="28"/>
        </w:rPr>
        <w:t xml:space="preserve">                       </w:t>
      </w:r>
      <w:r w:rsidR="009C116A">
        <w:rPr>
          <w:b/>
          <w:color w:val="181818"/>
          <w:sz w:val="28"/>
          <w:szCs w:val="28"/>
        </w:rPr>
        <w:t xml:space="preserve"> </w:t>
      </w:r>
      <w:r w:rsidR="00177096" w:rsidRPr="00244E2F">
        <w:rPr>
          <w:b/>
          <w:color w:val="181818"/>
          <w:sz w:val="28"/>
          <w:szCs w:val="28"/>
        </w:rPr>
        <w:t>Практическая часть.</w:t>
      </w:r>
      <w:r w:rsidR="000810E5" w:rsidRPr="000810E5">
        <w:rPr>
          <w:b/>
          <w:color w:val="111111"/>
          <w:sz w:val="28"/>
          <w:szCs w:val="28"/>
        </w:rPr>
        <w:t xml:space="preserve"> </w:t>
      </w:r>
      <w:r w:rsidR="000810E5" w:rsidRPr="006976CC">
        <w:rPr>
          <w:b/>
          <w:color w:val="111111"/>
          <w:sz w:val="28"/>
          <w:szCs w:val="28"/>
        </w:rPr>
        <w:t xml:space="preserve">(Слайд </w:t>
      </w:r>
      <w:r w:rsidR="0027657D">
        <w:rPr>
          <w:b/>
          <w:color w:val="111111"/>
          <w:sz w:val="28"/>
          <w:szCs w:val="28"/>
        </w:rPr>
        <w:t>21-23</w:t>
      </w:r>
      <w:r w:rsidR="000810E5" w:rsidRPr="006976CC">
        <w:rPr>
          <w:b/>
          <w:color w:val="111111"/>
          <w:sz w:val="28"/>
          <w:szCs w:val="28"/>
        </w:rPr>
        <w:t>)</w:t>
      </w:r>
    </w:p>
    <w:p w:rsidR="00CD4B19" w:rsidRPr="00244E2F" w:rsidRDefault="00CD4B19" w:rsidP="00DF7114">
      <w:pPr>
        <w:pStyle w:val="a4"/>
        <w:shd w:val="clear" w:color="auto" w:fill="FFFFFF"/>
        <w:spacing w:before="0" w:beforeAutospacing="0" w:after="0" w:afterAutospacing="0"/>
        <w:jc w:val="both"/>
        <w:rPr>
          <w:b/>
          <w:color w:val="181818"/>
          <w:sz w:val="28"/>
          <w:szCs w:val="28"/>
        </w:rPr>
      </w:pPr>
      <w:r w:rsidRPr="00244E2F">
        <w:rPr>
          <w:b/>
          <w:color w:val="181818"/>
          <w:sz w:val="28"/>
          <w:szCs w:val="28"/>
        </w:rPr>
        <w:t>А чтобы наша работа прошла безопасно, давайте вспомним технику безопасности?</w:t>
      </w:r>
      <w:r w:rsidR="000810E5">
        <w:rPr>
          <w:b/>
          <w:color w:val="181818"/>
          <w:sz w:val="28"/>
          <w:szCs w:val="28"/>
        </w:rPr>
        <w:t xml:space="preserve"> Учащийся озвучивает пункты ТБ.</w:t>
      </w:r>
    </w:p>
    <w:p w:rsidR="00CD4B19" w:rsidRPr="00244E2F" w:rsidRDefault="00CD4B19" w:rsidP="00DF7114">
      <w:pPr>
        <w:pStyle w:val="a5"/>
        <w:shd w:val="clear" w:color="auto" w:fill="FFFFFF"/>
        <w:spacing w:before="0" w:beforeAutospacing="0" w:after="0" w:afterAutospacing="0"/>
        <w:jc w:val="both"/>
        <w:rPr>
          <w:color w:val="181818"/>
          <w:sz w:val="28"/>
          <w:szCs w:val="28"/>
        </w:rPr>
      </w:pPr>
      <w:r w:rsidRPr="00244E2F">
        <w:rPr>
          <w:color w:val="181818"/>
          <w:sz w:val="28"/>
          <w:szCs w:val="28"/>
        </w:rPr>
        <w:t xml:space="preserve">         Работу начинай только с разрешения </w:t>
      </w:r>
      <w:r w:rsidR="009C116A">
        <w:rPr>
          <w:color w:val="181818"/>
          <w:sz w:val="28"/>
          <w:szCs w:val="28"/>
        </w:rPr>
        <w:t>педагога</w:t>
      </w:r>
      <w:r w:rsidRPr="00244E2F">
        <w:rPr>
          <w:color w:val="181818"/>
          <w:sz w:val="28"/>
          <w:szCs w:val="28"/>
        </w:rPr>
        <w:t>. Не отвлекайся во время работы.</w:t>
      </w:r>
    </w:p>
    <w:p w:rsidR="00CD4B19" w:rsidRPr="00244E2F" w:rsidRDefault="00CD4B19" w:rsidP="00DF7114">
      <w:pPr>
        <w:pStyle w:val="a5"/>
        <w:shd w:val="clear" w:color="auto" w:fill="FFFFFF"/>
        <w:spacing w:before="0" w:beforeAutospacing="0" w:after="0" w:afterAutospacing="0"/>
        <w:jc w:val="both"/>
        <w:rPr>
          <w:color w:val="181818"/>
          <w:sz w:val="28"/>
          <w:szCs w:val="28"/>
        </w:rPr>
      </w:pPr>
      <w:r w:rsidRPr="00244E2F">
        <w:rPr>
          <w:color w:val="181818"/>
          <w:sz w:val="28"/>
          <w:szCs w:val="28"/>
        </w:rPr>
        <w:t>         Употребляй инструменты только по назначению.</w:t>
      </w:r>
    </w:p>
    <w:p w:rsidR="00CD4B19" w:rsidRPr="00244E2F" w:rsidRDefault="00CD4B19" w:rsidP="00DF7114">
      <w:pPr>
        <w:pStyle w:val="a5"/>
        <w:shd w:val="clear" w:color="auto" w:fill="FFFFFF"/>
        <w:spacing w:before="0" w:beforeAutospacing="0" w:after="0" w:afterAutospacing="0"/>
        <w:jc w:val="both"/>
        <w:rPr>
          <w:color w:val="181818"/>
          <w:sz w:val="28"/>
          <w:szCs w:val="28"/>
        </w:rPr>
      </w:pPr>
      <w:r w:rsidRPr="00244E2F">
        <w:rPr>
          <w:color w:val="181818"/>
          <w:sz w:val="28"/>
          <w:szCs w:val="28"/>
        </w:rPr>
        <w:t>         Не просверливай ножницами отверстия.</w:t>
      </w:r>
    </w:p>
    <w:p w:rsidR="00CD4B19" w:rsidRPr="00244E2F" w:rsidRDefault="00CD4B19" w:rsidP="00DF7114">
      <w:pPr>
        <w:pStyle w:val="a5"/>
        <w:shd w:val="clear" w:color="auto" w:fill="FFFFFF"/>
        <w:spacing w:before="0" w:beforeAutospacing="0" w:after="0" w:afterAutospacing="0"/>
        <w:jc w:val="both"/>
        <w:rPr>
          <w:color w:val="181818"/>
          <w:sz w:val="28"/>
          <w:szCs w:val="28"/>
        </w:rPr>
      </w:pPr>
      <w:r w:rsidRPr="00244E2F">
        <w:rPr>
          <w:color w:val="181818"/>
          <w:sz w:val="28"/>
          <w:szCs w:val="28"/>
        </w:rPr>
        <w:t>         Содержи в чистоте и порядке рабочее место.</w:t>
      </w:r>
    </w:p>
    <w:p w:rsidR="00CD4B19" w:rsidRPr="00244E2F" w:rsidRDefault="00CD4B19" w:rsidP="00DF7114">
      <w:pPr>
        <w:pStyle w:val="a5"/>
        <w:shd w:val="clear" w:color="auto" w:fill="FFFFFF"/>
        <w:spacing w:before="0" w:beforeAutospacing="0" w:after="0" w:afterAutospacing="0"/>
        <w:jc w:val="both"/>
        <w:rPr>
          <w:color w:val="181818"/>
          <w:sz w:val="28"/>
          <w:szCs w:val="28"/>
        </w:rPr>
      </w:pPr>
      <w:r w:rsidRPr="00244E2F">
        <w:rPr>
          <w:color w:val="181818"/>
          <w:sz w:val="28"/>
          <w:szCs w:val="28"/>
        </w:rPr>
        <w:t xml:space="preserve">         Раскладывай инструменты в указанном </w:t>
      </w:r>
      <w:r w:rsidR="009C116A">
        <w:rPr>
          <w:color w:val="181818"/>
          <w:sz w:val="28"/>
          <w:szCs w:val="28"/>
        </w:rPr>
        <w:t>педагогом</w:t>
      </w:r>
      <w:r w:rsidRPr="00244E2F">
        <w:rPr>
          <w:color w:val="181818"/>
          <w:sz w:val="28"/>
          <w:szCs w:val="28"/>
        </w:rPr>
        <w:t xml:space="preserve"> порядке.</w:t>
      </w:r>
    </w:p>
    <w:p w:rsidR="00CD4B19" w:rsidRPr="00244E2F" w:rsidRDefault="00CD4B19" w:rsidP="00DF7114">
      <w:pPr>
        <w:pStyle w:val="a5"/>
        <w:shd w:val="clear" w:color="auto" w:fill="FFFFFF"/>
        <w:spacing w:before="0" w:beforeAutospacing="0" w:after="0" w:afterAutospacing="0"/>
        <w:jc w:val="both"/>
        <w:rPr>
          <w:color w:val="181818"/>
          <w:sz w:val="28"/>
          <w:szCs w:val="28"/>
        </w:rPr>
      </w:pPr>
      <w:r w:rsidRPr="00244E2F">
        <w:rPr>
          <w:color w:val="181818"/>
          <w:sz w:val="28"/>
          <w:szCs w:val="28"/>
        </w:rPr>
        <w:t>         Не разговаривай во время работы.</w:t>
      </w:r>
    </w:p>
    <w:p w:rsidR="00CD4B19" w:rsidRPr="00244E2F" w:rsidRDefault="00CD4B19" w:rsidP="00DF7114">
      <w:pPr>
        <w:pStyle w:val="a5"/>
        <w:shd w:val="clear" w:color="auto" w:fill="FFFFFF"/>
        <w:spacing w:before="0" w:beforeAutospacing="0" w:after="0" w:afterAutospacing="0"/>
        <w:jc w:val="both"/>
        <w:rPr>
          <w:color w:val="181818"/>
          <w:sz w:val="28"/>
          <w:szCs w:val="28"/>
        </w:rPr>
      </w:pPr>
      <w:r w:rsidRPr="00244E2F">
        <w:rPr>
          <w:color w:val="181818"/>
          <w:sz w:val="28"/>
          <w:szCs w:val="28"/>
        </w:rPr>
        <w:t>         Выполняй работу внимательно.</w:t>
      </w:r>
    </w:p>
    <w:p w:rsidR="00CD4B19" w:rsidRPr="00244E2F" w:rsidRDefault="00CD4B19" w:rsidP="00DF7114">
      <w:pPr>
        <w:pStyle w:val="a5"/>
        <w:shd w:val="clear" w:color="auto" w:fill="FFFFFF"/>
        <w:spacing w:before="0" w:beforeAutospacing="0" w:after="0" w:afterAutospacing="0"/>
        <w:jc w:val="both"/>
        <w:rPr>
          <w:color w:val="181818"/>
          <w:sz w:val="28"/>
          <w:szCs w:val="28"/>
        </w:rPr>
      </w:pPr>
      <w:r w:rsidRPr="00244E2F">
        <w:rPr>
          <w:color w:val="181818"/>
          <w:sz w:val="28"/>
          <w:szCs w:val="28"/>
        </w:rPr>
        <w:t>         Не держите ножницы лезвием вверх.</w:t>
      </w:r>
    </w:p>
    <w:p w:rsidR="00CD4B19" w:rsidRPr="00244E2F" w:rsidRDefault="00CD4B19" w:rsidP="00DF7114">
      <w:pPr>
        <w:pStyle w:val="a5"/>
        <w:shd w:val="clear" w:color="auto" w:fill="FFFFFF"/>
        <w:spacing w:before="0" w:beforeAutospacing="0" w:after="0" w:afterAutospacing="0"/>
        <w:jc w:val="both"/>
        <w:rPr>
          <w:color w:val="181818"/>
          <w:sz w:val="28"/>
          <w:szCs w:val="28"/>
        </w:rPr>
      </w:pPr>
      <w:r w:rsidRPr="00244E2F">
        <w:rPr>
          <w:color w:val="181818"/>
          <w:sz w:val="28"/>
          <w:szCs w:val="28"/>
        </w:rPr>
        <w:t>         Не оставляйте ножницы с открытыми лезвиями.</w:t>
      </w:r>
    </w:p>
    <w:p w:rsidR="00CD4B19" w:rsidRPr="00244E2F" w:rsidRDefault="00CD4B19" w:rsidP="00DF7114">
      <w:pPr>
        <w:pStyle w:val="a5"/>
        <w:shd w:val="clear" w:color="auto" w:fill="FFFFFF"/>
        <w:spacing w:before="0" w:beforeAutospacing="0" w:after="0" w:afterAutospacing="0"/>
        <w:jc w:val="both"/>
        <w:rPr>
          <w:color w:val="181818"/>
          <w:sz w:val="28"/>
          <w:szCs w:val="28"/>
        </w:rPr>
      </w:pPr>
      <w:r w:rsidRPr="00244E2F">
        <w:rPr>
          <w:color w:val="181818"/>
          <w:sz w:val="28"/>
          <w:szCs w:val="28"/>
        </w:rPr>
        <w:t>         Передавайте закрытые ножницы кольцами вперёд.</w:t>
      </w:r>
    </w:p>
    <w:p w:rsidR="00CD4B19" w:rsidRPr="00244E2F" w:rsidRDefault="00CD4B19" w:rsidP="00DF7114">
      <w:pPr>
        <w:pStyle w:val="a5"/>
        <w:shd w:val="clear" w:color="auto" w:fill="FFFFFF"/>
        <w:spacing w:before="0" w:beforeAutospacing="0" w:after="0" w:afterAutospacing="0"/>
        <w:jc w:val="both"/>
        <w:rPr>
          <w:color w:val="181818"/>
          <w:sz w:val="28"/>
          <w:szCs w:val="28"/>
        </w:rPr>
      </w:pPr>
      <w:r w:rsidRPr="00244E2F">
        <w:rPr>
          <w:color w:val="181818"/>
          <w:sz w:val="28"/>
          <w:szCs w:val="28"/>
        </w:rPr>
        <w:t>         Не оставляйте иголку без нитки</w:t>
      </w:r>
    </w:p>
    <w:p w:rsidR="00CD4B19" w:rsidRPr="00244E2F" w:rsidRDefault="00CD4B19" w:rsidP="00DF7114">
      <w:pPr>
        <w:pStyle w:val="a5"/>
        <w:shd w:val="clear" w:color="auto" w:fill="FFFFFF"/>
        <w:spacing w:before="0" w:beforeAutospacing="0" w:after="0" w:afterAutospacing="0"/>
        <w:jc w:val="both"/>
        <w:rPr>
          <w:color w:val="181818"/>
          <w:sz w:val="28"/>
          <w:szCs w:val="28"/>
        </w:rPr>
      </w:pPr>
      <w:r w:rsidRPr="00244E2F">
        <w:rPr>
          <w:color w:val="181818"/>
          <w:sz w:val="28"/>
          <w:szCs w:val="28"/>
        </w:rPr>
        <w:t>         Иголка всегда должна быть в игольнице.</w:t>
      </w:r>
    </w:p>
    <w:p w:rsidR="00CD4B19" w:rsidRPr="00244E2F" w:rsidRDefault="00CD4B19" w:rsidP="00DF71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9C116A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Проверка рабочего места:</w:t>
      </w:r>
      <w:r w:rsidR="009C116A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Р</w:t>
      </w:r>
      <w:r w:rsidRPr="00244E2F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ебята давайте проверим ваши рабочие места. Все ли необходимое лежит у вас на рабочем столе?</w:t>
      </w:r>
    </w:p>
    <w:p w:rsidR="00CD4B19" w:rsidRPr="009C116A" w:rsidRDefault="00CD4B19" w:rsidP="00DF71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         </w:t>
      </w:r>
      <w:r w:rsidR="00E202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Картон</w:t>
      </w:r>
    </w:p>
    <w:p w:rsidR="00CD4B19" w:rsidRPr="00244E2F" w:rsidRDefault="00CD4B19" w:rsidP="00DF71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         </w:t>
      </w:r>
      <w:r w:rsidR="00E202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Салфетка</w:t>
      </w:r>
    </w:p>
    <w:p w:rsidR="00CD4B19" w:rsidRPr="00244E2F" w:rsidRDefault="00CD4B19" w:rsidP="00DF71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         Ножницы</w:t>
      </w:r>
    </w:p>
    <w:p w:rsidR="00CD4B19" w:rsidRPr="00244E2F" w:rsidRDefault="00CD4B19" w:rsidP="00DF71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         Клей</w:t>
      </w:r>
    </w:p>
    <w:p w:rsidR="00CD4B19" w:rsidRPr="00244E2F" w:rsidRDefault="00CD4B19" w:rsidP="00DF71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         Нитки</w:t>
      </w:r>
    </w:p>
    <w:p w:rsidR="00CD4B19" w:rsidRPr="00244E2F" w:rsidRDefault="00CD4B19" w:rsidP="00DF71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         Атласная лента</w:t>
      </w:r>
    </w:p>
    <w:p w:rsidR="00CD4B19" w:rsidRPr="00244E2F" w:rsidRDefault="00CD4B19" w:rsidP="00DF71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         </w:t>
      </w:r>
      <w:proofErr w:type="spellStart"/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Пайетки</w:t>
      </w:r>
      <w:proofErr w:type="spellEnd"/>
    </w:p>
    <w:p w:rsidR="00CD4B19" w:rsidRPr="00244E2F" w:rsidRDefault="00CD4B19" w:rsidP="00DF71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         Бусинки</w:t>
      </w:r>
    </w:p>
    <w:p w:rsidR="0027657D" w:rsidRDefault="00CD4B19" w:rsidP="00DF71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        </w:t>
      </w:r>
      <w:r w:rsidR="002765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Заготовки из пробок</w:t>
      </w:r>
    </w:p>
    <w:p w:rsidR="007144A6" w:rsidRDefault="0027657D" w:rsidP="00DF71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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 w:rsidR="00CD4B19" w:rsidRPr="00244E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DF71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Палочки</w:t>
      </w:r>
    </w:p>
    <w:p w:rsidR="00177096" w:rsidRPr="009C116A" w:rsidRDefault="00177096" w:rsidP="00177096">
      <w:pPr>
        <w:pStyle w:val="a3"/>
        <w:shd w:val="clear" w:color="auto" w:fill="FFFFFF"/>
        <w:spacing w:before="0" w:beforeAutospacing="0" w:after="0" w:afterAutospacing="0"/>
        <w:rPr>
          <w:b/>
          <w:color w:val="181818"/>
          <w:sz w:val="28"/>
          <w:szCs w:val="28"/>
        </w:rPr>
      </w:pPr>
      <w:r w:rsidRPr="009C116A">
        <w:rPr>
          <w:b/>
          <w:color w:val="181818"/>
          <w:sz w:val="28"/>
          <w:szCs w:val="28"/>
        </w:rPr>
        <w:t xml:space="preserve">Дети делают </w:t>
      </w:r>
      <w:r w:rsidR="00E17B0B">
        <w:rPr>
          <w:b/>
          <w:color w:val="181818"/>
          <w:sz w:val="28"/>
          <w:szCs w:val="28"/>
        </w:rPr>
        <w:t>подвеску</w:t>
      </w:r>
      <w:r w:rsidR="004F0B49">
        <w:rPr>
          <w:b/>
          <w:color w:val="181818"/>
          <w:sz w:val="28"/>
          <w:szCs w:val="28"/>
        </w:rPr>
        <w:t xml:space="preserve"> </w:t>
      </w:r>
      <w:r w:rsidR="00213851">
        <w:rPr>
          <w:b/>
          <w:color w:val="181818"/>
          <w:sz w:val="28"/>
          <w:szCs w:val="28"/>
        </w:rPr>
        <w:t>(приложение №2).</w:t>
      </w:r>
    </w:p>
    <w:p w:rsidR="00177096" w:rsidRPr="009C116A" w:rsidRDefault="009C116A" w:rsidP="00177096">
      <w:pPr>
        <w:pStyle w:val="a3"/>
        <w:shd w:val="clear" w:color="auto" w:fill="FFFFFF"/>
        <w:spacing w:before="0" w:beforeAutospacing="0" w:after="0" w:afterAutospacing="0"/>
        <w:rPr>
          <w:b/>
          <w:color w:val="181818"/>
          <w:sz w:val="28"/>
          <w:szCs w:val="28"/>
        </w:rPr>
      </w:pPr>
      <w:r>
        <w:rPr>
          <w:b/>
          <w:color w:val="181818"/>
          <w:sz w:val="28"/>
          <w:szCs w:val="28"/>
        </w:rPr>
        <w:t xml:space="preserve">                          </w:t>
      </w:r>
      <w:r w:rsidR="00177096" w:rsidRPr="00244E2F">
        <w:rPr>
          <w:b/>
          <w:color w:val="181818"/>
          <w:sz w:val="28"/>
          <w:szCs w:val="28"/>
        </w:rPr>
        <w:t>Заключительная часть.</w:t>
      </w:r>
    </w:p>
    <w:p w:rsidR="00213851" w:rsidRDefault="00E20216" w:rsidP="00032C79">
      <w:pPr>
        <w:spacing w:after="0" w:line="240" w:lineRule="auto"/>
        <w:jc w:val="both"/>
        <w:rPr>
          <w:rFonts w:ascii="Times New Roman" w:hAnsi="Times New Roman" w:cs="Times New Roman"/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 xml:space="preserve">    </w:t>
      </w:r>
      <w:r w:rsidR="00177096" w:rsidRPr="00EB5F19">
        <w:rPr>
          <w:rFonts w:ascii="Times New Roman" w:hAnsi="Times New Roman" w:cs="Times New Roman"/>
          <w:color w:val="181818"/>
          <w:sz w:val="28"/>
          <w:szCs w:val="28"/>
        </w:rPr>
        <w:t xml:space="preserve">Сегодня, вы научились изготавливать </w:t>
      </w:r>
      <w:r w:rsidRPr="00EB5F19">
        <w:rPr>
          <w:rFonts w:ascii="Times New Roman" w:hAnsi="Times New Roman" w:cs="Times New Roman"/>
          <w:color w:val="181818"/>
          <w:sz w:val="28"/>
          <w:szCs w:val="28"/>
        </w:rPr>
        <w:t>«Под</w:t>
      </w:r>
      <w:r w:rsidR="00032C79">
        <w:rPr>
          <w:rFonts w:ascii="Times New Roman" w:hAnsi="Times New Roman" w:cs="Times New Roman"/>
          <w:color w:val="181818"/>
          <w:sz w:val="28"/>
          <w:szCs w:val="28"/>
        </w:rPr>
        <w:t>веску</w:t>
      </w:r>
      <w:r w:rsidRPr="00EB5F19">
        <w:rPr>
          <w:rFonts w:ascii="Times New Roman" w:hAnsi="Times New Roman" w:cs="Times New Roman"/>
          <w:color w:val="181818"/>
          <w:sz w:val="28"/>
          <w:szCs w:val="28"/>
        </w:rPr>
        <w:t xml:space="preserve"> под отрывной календарь Домик»</w:t>
      </w:r>
      <w:r w:rsidR="00177096" w:rsidRPr="00EB5F19">
        <w:rPr>
          <w:rFonts w:ascii="Times New Roman" w:hAnsi="Times New Roman" w:cs="Times New Roman"/>
          <w:color w:val="181818"/>
          <w:sz w:val="28"/>
          <w:szCs w:val="28"/>
        </w:rPr>
        <w:t>. Вам понравилось? Полученные знания вам пригодятся: вы можете научить</w:t>
      </w:r>
      <w:r w:rsidR="00EB5F19" w:rsidRPr="00EB5F19">
        <w:rPr>
          <w:rFonts w:ascii="Times New Roman" w:hAnsi="Times New Roman" w:cs="Times New Roman"/>
          <w:color w:val="181818"/>
          <w:sz w:val="28"/>
          <w:szCs w:val="28"/>
        </w:rPr>
        <w:t>ся</w:t>
      </w:r>
      <w:r w:rsidR="00177096" w:rsidRPr="00EB5F19">
        <w:rPr>
          <w:rFonts w:ascii="Times New Roman" w:hAnsi="Times New Roman" w:cs="Times New Roman"/>
          <w:color w:val="181818"/>
          <w:sz w:val="28"/>
          <w:szCs w:val="28"/>
        </w:rPr>
        <w:t xml:space="preserve"> делать </w:t>
      </w:r>
      <w:r w:rsidR="00EB5F19" w:rsidRPr="00EB5F19">
        <w:rPr>
          <w:rFonts w:ascii="Times New Roman" w:hAnsi="Times New Roman" w:cs="Times New Roman"/>
          <w:color w:val="181818"/>
          <w:sz w:val="28"/>
          <w:szCs w:val="28"/>
        </w:rPr>
        <w:t xml:space="preserve">поделки </w:t>
      </w:r>
      <w:r w:rsidRPr="00EB5F19">
        <w:rPr>
          <w:rFonts w:ascii="Times New Roman" w:hAnsi="Times New Roman" w:cs="Times New Roman"/>
          <w:color w:val="181818"/>
          <w:sz w:val="28"/>
          <w:szCs w:val="28"/>
        </w:rPr>
        <w:t xml:space="preserve">из бросового материала </w:t>
      </w:r>
      <w:r w:rsidR="00EB5F19" w:rsidRPr="00EB5F19">
        <w:rPr>
          <w:rFonts w:ascii="Times New Roman" w:hAnsi="Times New Roman" w:cs="Times New Roman"/>
          <w:color w:val="181818"/>
          <w:sz w:val="28"/>
          <w:szCs w:val="28"/>
        </w:rPr>
        <w:t>своими руками, показать св</w:t>
      </w:r>
      <w:r w:rsidR="007144A6">
        <w:rPr>
          <w:rFonts w:ascii="Times New Roman" w:hAnsi="Times New Roman" w:cs="Times New Roman"/>
          <w:color w:val="181818"/>
          <w:sz w:val="28"/>
          <w:szCs w:val="28"/>
        </w:rPr>
        <w:t xml:space="preserve">оим друзьям технику выполнения </w:t>
      </w:r>
      <w:r w:rsidR="00EB5F19" w:rsidRPr="00EB5F19">
        <w:rPr>
          <w:rFonts w:ascii="Times New Roman" w:hAnsi="Times New Roman" w:cs="Times New Roman"/>
          <w:color w:val="181818"/>
          <w:sz w:val="28"/>
          <w:szCs w:val="28"/>
        </w:rPr>
        <w:t>и подарить выполненные работы.</w:t>
      </w:r>
      <w:r w:rsidR="00177096" w:rsidRPr="00EB5F19">
        <w:rPr>
          <w:rFonts w:ascii="Times New Roman" w:hAnsi="Times New Roman" w:cs="Times New Roman"/>
          <w:color w:val="181818"/>
          <w:sz w:val="28"/>
          <w:szCs w:val="28"/>
        </w:rPr>
        <w:t xml:space="preserve"> </w:t>
      </w:r>
      <w:r w:rsidR="00EB5F19" w:rsidRPr="00EB5F19">
        <w:rPr>
          <w:rFonts w:ascii="Times New Roman" w:hAnsi="Times New Roman" w:cs="Times New Roman"/>
          <w:color w:val="181818"/>
          <w:sz w:val="28"/>
          <w:szCs w:val="28"/>
        </w:rPr>
        <w:t xml:space="preserve">    </w:t>
      </w:r>
      <w:r w:rsidR="00213851">
        <w:rPr>
          <w:rFonts w:ascii="Times New Roman" w:hAnsi="Times New Roman" w:cs="Times New Roman"/>
          <w:color w:val="181818"/>
          <w:sz w:val="28"/>
          <w:szCs w:val="28"/>
        </w:rPr>
        <w:t>Давайте вспомним:</w:t>
      </w:r>
    </w:p>
    <w:p w:rsidR="00213851" w:rsidRDefault="00213851" w:rsidP="00032C79">
      <w:pPr>
        <w:spacing w:after="0" w:line="240" w:lineRule="auto"/>
        <w:jc w:val="both"/>
        <w:rPr>
          <w:rFonts w:ascii="Times New Roman" w:hAnsi="Times New Roman" w:cs="Times New Roman"/>
          <w:color w:val="181818"/>
          <w:sz w:val="28"/>
          <w:szCs w:val="28"/>
        </w:rPr>
      </w:pPr>
      <w:r>
        <w:rPr>
          <w:rFonts w:ascii="Times New Roman" w:hAnsi="Times New Roman" w:cs="Times New Roman"/>
          <w:color w:val="181818"/>
          <w:sz w:val="28"/>
          <w:szCs w:val="28"/>
        </w:rPr>
        <w:t>-</w:t>
      </w:r>
      <w:r w:rsidR="00177096" w:rsidRPr="00EB5F19">
        <w:rPr>
          <w:rFonts w:ascii="Times New Roman" w:hAnsi="Times New Roman" w:cs="Times New Roman"/>
          <w:color w:val="181818"/>
          <w:sz w:val="28"/>
          <w:szCs w:val="28"/>
        </w:rPr>
        <w:t xml:space="preserve"> </w:t>
      </w:r>
      <w:r w:rsidR="00EB5F19" w:rsidRPr="00EB5F19">
        <w:rPr>
          <w:rFonts w:ascii="Times New Roman" w:hAnsi="Times New Roman" w:cs="Times New Roman"/>
          <w:color w:val="181818"/>
          <w:sz w:val="28"/>
          <w:szCs w:val="28"/>
        </w:rPr>
        <w:t xml:space="preserve">о каких календарях </w:t>
      </w:r>
      <w:r>
        <w:rPr>
          <w:rFonts w:ascii="Times New Roman" w:hAnsi="Times New Roman" w:cs="Times New Roman"/>
          <w:color w:val="181818"/>
          <w:sz w:val="28"/>
          <w:szCs w:val="28"/>
        </w:rPr>
        <w:t>и видах календарей мы узнали мы?</w:t>
      </w:r>
    </w:p>
    <w:p w:rsidR="00EB5F19" w:rsidRDefault="00213851" w:rsidP="00032C79">
      <w:pPr>
        <w:spacing w:after="0" w:line="240" w:lineRule="auto"/>
        <w:jc w:val="both"/>
        <w:rPr>
          <w:rFonts w:ascii="Times New Roman" w:hAnsi="Times New Roman" w:cs="Times New Roman"/>
          <w:color w:val="181818"/>
          <w:sz w:val="28"/>
          <w:szCs w:val="28"/>
        </w:rPr>
      </w:pPr>
      <w:r>
        <w:rPr>
          <w:rFonts w:ascii="Times New Roman" w:hAnsi="Times New Roman" w:cs="Times New Roman"/>
          <w:color w:val="181818"/>
          <w:sz w:val="28"/>
          <w:szCs w:val="28"/>
        </w:rPr>
        <w:t>-</w:t>
      </w:r>
      <w:r w:rsidR="00EB5F19" w:rsidRPr="00EB5F19">
        <w:rPr>
          <w:rFonts w:ascii="Times New Roman" w:hAnsi="Times New Roman" w:cs="Times New Roman"/>
          <w:color w:val="181818"/>
          <w:sz w:val="28"/>
          <w:szCs w:val="28"/>
        </w:rPr>
        <w:t xml:space="preserve"> что такое бросовый материал </w:t>
      </w:r>
      <w:r>
        <w:rPr>
          <w:rFonts w:ascii="Times New Roman" w:hAnsi="Times New Roman" w:cs="Times New Roman"/>
          <w:color w:val="181818"/>
          <w:sz w:val="28"/>
          <w:szCs w:val="28"/>
        </w:rPr>
        <w:t>и как его использовать вторично</w:t>
      </w:r>
      <w:proofErr w:type="gramStart"/>
      <w:r>
        <w:rPr>
          <w:rFonts w:ascii="Times New Roman" w:hAnsi="Times New Roman" w:cs="Times New Roman"/>
          <w:color w:val="181818"/>
          <w:sz w:val="28"/>
          <w:szCs w:val="28"/>
        </w:rPr>
        <w:t>?(</w:t>
      </w:r>
      <w:proofErr w:type="gramEnd"/>
      <w:r>
        <w:rPr>
          <w:rFonts w:ascii="Times New Roman" w:hAnsi="Times New Roman" w:cs="Times New Roman"/>
          <w:color w:val="181818"/>
          <w:sz w:val="28"/>
          <w:szCs w:val="28"/>
        </w:rPr>
        <w:t>Ответы учащихся).</w:t>
      </w:r>
    </w:p>
    <w:p w:rsidR="00E17B0B" w:rsidRPr="00EB5F19" w:rsidRDefault="00EB5F19" w:rsidP="00032C7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B5F1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EB5F19">
        <w:rPr>
          <w:rFonts w:ascii="Times New Roman" w:hAnsi="Times New Roman" w:cs="Times New Roman"/>
          <w:sz w:val="28"/>
          <w:szCs w:val="28"/>
        </w:rPr>
        <w:t xml:space="preserve">За время занятия </w:t>
      </w:r>
      <w:r w:rsidR="00032C79">
        <w:rPr>
          <w:rFonts w:ascii="Times New Roman" w:hAnsi="Times New Roman" w:cs="Times New Roman"/>
          <w:sz w:val="28"/>
          <w:szCs w:val="28"/>
        </w:rPr>
        <w:t>мы</w:t>
      </w:r>
      <w:r w:rsidRPr="00EB5F19">
        <w:rPr>
          <w:rFonts w:ascii="Times New Roman" w:hAnsi="Times New Roman" w:cs="Times New Roman"/>
          <w:sz w:val="28"/>
          <w:szCs w:val="28"/>
        </w:rPr>
        <w:t xml:space="preserve"> успешно изготовили оригинальную подвеску под отрывной календарь. У всех получилась интересное творческое изделие, с </w:t>
      </w:r>
      <w:r w:rsidRPr="00EB5F19">
        <w:rPr>
          <w:rFonts w:ascii="Times New Roman" w:hAnsi="Times New Roman" w:cs="Times New Roman"/>
          <w:sz w:val="28"/>
          <w:szCs w:val="28"/>
        </w:rPr>
        <w:lastRenderedPageBreak/>
        <w:t>хорошо подобранными элементами.</w:t>
      </w:r>
      <w:r w:rsidR="00213851">
        <w:rPr>
          <w:rFonts w:ascii="Times New Roman" w:hAnsi="Times New Roman" w:cs="Times New Roman"/>
          <w:color w:val="181818"/>
          <w:sz w:val="28"/>
          <w:szCs w:val="28"/>
        </w:rPr>
        <w:t xml:space="preserve"> </w:t>
      </w:r>
      <w:r w:rsidR="00E17B0B" w:rsidRPr="00EB5F19">
        <w:rPr>
          <w:rFonts w:ascii="Times New Roman" w:hAnsi="Times New Roman" w:cs="Times New Roman"/>
          <w:color w:val="181818"/>
          <w:sz w:val="28"/>
          <w:szCs w:val="28"/>
        </w:rPr>
        <w:t xml:space="preserve">Хотелось бы отметить, вы работали быстро, дружно, успешно и аккуратно справились с заданием отлично. Я благодарю вас всех за работу. Вы хорошо трудились и увидели результаты своего труда. </w:t>
      </w:r>
      <w:r w:rsidR="00E17B0B" w:rsidRPr="00EB5F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E17B0B" w:rsidRPr="00EB5F19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</w:t>
      </w:r>
      <w:r w:rsidR="00E17B0B" w:rsidRPr="00EB5F19">
        <w:rPr>
          <w:rFonts w:ascii="Times New Roman" w:hAnsi="Times New Roman" w:cs="Times New Roman"/>
          <w:color w:val="000000"/>
          <w:sz w:val="28"/>
          <w:szCs w:val="28"/>
        </w:rPr>
        <w:t>Молодцы. Теперь у вас будет свой календарь, который будет вам помогать планировать свое время.</w:t>
      </w:r>
    </w:p>
    <w:p w:rsidR="00E17B0B" w:rsidRPr="00EB5F19" w:rsidRDefault="00E17B0B" w:rsidP="00E17B0B">
      <w:pPr>
        <w:pStyle w:val="a3"/>
        <w:shd w:val="clear" w:color="auto" w:fill="FFFFFF"/>
        <w:spacing w:before="0" w:beforeAutospacing="0" w:after="0" w:afterAutospacing="0"/>
        <w:jc w:val="both"/>
        <w:rPr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 xml:space="preserve">     </w:t>
      </w:r>
      <w:r w:rsidRPr="00EB5F19">
        <w:rPr>
          <w:color w:val="181818"/>
          <w:sz w:val="28"/>
          <w:szCs w:val="28"/>
        </w:rPr>
        <w:t>На этом наше занятие закончено.</w:t>
      </w:r>
      <w:r w:rsidR="00032C79">
        <w:rPr>
          <w:color w:val="181818"/>
          <w:sz w:val="28"/>
          <w:szCs w:val="28"/>
        </w:rPr>
        <w:t xml:space="preserve"> До свидания </w:t>
      </w:r>
      <w:r w:rsidR="00032C79" w:rsidRPr="00032C79">
        <w:rPr>
          <w:b/>
          <w:color w:val="181818"/>
          <w:sz w:val="28"/>
          <w:szCs w:val="28"/>
        </w:rPr>
        <w:t>(Слайд 29)</w:t>
      </w:r>
    </w:p>
    <w:p w:rsidR="00EB5F19" w:rsidRPr="00EB5F19" w:rsidRDefault="00EB5F19" w:rsidP="00EB5F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5F1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810E5" w:rsidRDefault="00EB5F19" w:rsidP="00DF7114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032C79">
        <w:rPr>
          <w:rFonts w:ascii="Times New Roman" w:hAnsi="Times New Roman" w:cs="Times New Roman"/>
          <w:i/>
          <w:sz w:val="28"/>
          <w:szCs w:val="28"/>
        </w:rPr>
        <w:t>Далее педагог, вместе со всеми обсуждает рабочие моменты открытого занятия, подводятся итоги. Убирается рабочее место. Делаетс</w:t>
      </w:r>
      <w:r w:rsidR="00DF7114">
        <w:rPr>
          <w:rFonts w:ascii="Times New Roman" w:hAnsi="Times New Roman" w:cs="Times New Roman"/>
          <w:i/>
          <w:sz w:val="28"/>
          <w:szCs w:val="28"/>
        </w:rPr>
        <w:t>я фотография готовых календарей</w:t>
      </w:r>
    </w:p>
    <w:p w:rsidR="00DF7114" w:rsidRPr="00DF7114" w:rsidRDefault="00DF7114" w:rsidP="00DF7114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213851" w:rsidRDefault="00213851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410A3E" w:rsidRDefault="00410A3E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  <w:r>
        <w:rPr>
          <w:b/>
          <w:color w:val="181818"/>
          <w:sz w:val="28"/>
          <w:szCs w:val="28"/>
        </w:rPr>
        <w:lastRenderedPageBreak/>
        <w:t>Приложение №1</w:t>
      </w:r>
    </w:p>
    <w:p w:rsidR="00410A3E" w:rsidRDefault="00410A3E" w:rsidP="00410A3E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</w:rPr>
      </w:pPr>
    </w:p>
    <w:p w:rsidR="00410A3E" w:rsidRDefault="00410A3E" w:rsidP="00410A3E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181818"/>
          <w:sz w:val="28"/>
          <w:szCs w:val="28"/>
        </w:rPr>
      </w:pPr>
      <w:r>
        <w:rPr>
          <w:b/>
          <w:color w:val="181818"/>
          <w:sz w:val="28"/>
          <w:szCs w:val="28"/>
        </w:rPr>
        <w:t>Ф</w:t>
      </w:r>
      <w:r w:rsidRPr="009C116A">
        <w:rPr>
          <w:b/>
          <w:color w:val="181818"/>
          <w:sz w:val="28"/>
          <w:szCs w:val="28"/>
        </w:rPr>
        <w:t>изкультминутк</w:t>
      </w:r>
      <w:r>
        <w:rPr>
          <w:b/>
          <w:color w:val="181818"/>
          <w:sz w:val="28"/>
          <w:szCs w:val="28"/>
        </w:rPr>
        <w:t>а</w:t>
      </w:r>
    </w:p>
    <w:p w:rsidR="00410A3E" w:rsidRDefault="00410A3E" w:rsidP="00410A3E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181818"/>
          <w:sz w:val="28"/>
          <w:szCs w:val="28"/>
        </w:rPr>
      </w:pPr>
    </w:p>
    <w:p w:rsidR="00EB5F19" w:rsidRPr="007C0547" w:rsidRDefault="00EB5F19" w:rsidP="00EB5F19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(проводит учащийся)</w:t>
      </w:r>
    </w:p>
    <w:p w:rsidR="00EB5F19" w:rsidRPr="007C0547" w:rsidRDefault="00EB5F19" w:rsidP="00EB5F1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Раз, два, три, четыре, пять,</w:t>
      </w:r>
    </w:p>
    <w:p w:rsidR="00EB5F19" w:rsidRPr="007C0547" w:rsidRDefault="00EB5F19" w:rsidP="00EB5F1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Все листки не сосчитать,</w:t>
      </w:r>
    </w:p>
    <w:p w:rsidR="00EB5F19" w:rsidRPr="007C0547" w:rsidRDefault="00EB5F19" w:rsidP="00EB5F1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Ветер, ветер, ветерок,</w:t>
      </w:r>
    </w:p>
    <w:p w:rsidR="00EB5F19" w:rsidRPr="007C0547" w:rsidRDefault="00EB5F19" w:rsidP="00EB5F1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Захвати с собой листок,</w:t>
      </w:r>
    </w:p>
    <w:p w:rsidR="00EB5F19" w:rsidRPr="007C0547" w:rsidRDefault="00EB5F19" w:rsidP="00EB5F1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054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Быстро к солныш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ку слетай, мой листочек передай</w:t>
      </w:r>
    </w:p>
    <w:p w:rsidR="00410A3E" w:rsidRDefault="00410A3E" w:rsidP="009C11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10A3E" w:rsidRDefault="00410A3E" w:rsidP="009C11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10A3E" w:rsidRDefault="00410A3E" w:rsidP="009C11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10A3E" w:rsidRDefault="00410A3E" w:rsidP="009C11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10A3E" w:rsidRDefault="00410A3E" w:rsidP="009C11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10A3E" w:rsidRDefault="00410A3E" w:rsidP="009C11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10A3E" w:rsidRDefault="00410A3E" w:rsidP="009C11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10A3E" w:rsidRDefault="00410A3E" w:rsidP="009C11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10A3E" w:rsidRDefault="00410A3E" w:rsidP="009C11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10A3E" w:rsidRDefault="00410A3E" w:rsidP="009C11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10A3E" w:rsidRDefault="00410A3E" w:rsidP="009C11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10A3E" w:rsidRDefault="00410A3E" w:rsidP="009C11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B5F19" w:rsidRDefault="00EB5F19" w:rsidP="009C11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B5F19" w:rsidRDefault="00EB5F19" w:rsidP="009C11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B5F19" w:rsidRDefault="00EB5F19" w:rsidP="009C11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B5F19" w:rsidRDefault="00EB5F19" w:rsidP="009C11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B5F19" w:rsidRDefault="00EB5F19" w:rsidP="009C11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B5F19" w:rsidRDefault="00EB5F19" w:rsidP="009C11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B5F19" w:rsidRDefault="00EB5F19" w:rsidP="009C11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B5F19" w:rsidRDefault="00EB5F19" w:rsidP="009C116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C116A" w:rsidRDefault="009C116A" w:rsidP="00DF711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</w:t>
      </w:r>
      <w:r w:rsidR="00410A3E">
        <w:rPr>
          <w:rFonts w:ascii="Times New Roman" w:hAnsi="Times New Roman" w:cs="Times New Roman"/>
          <w:b/>
          <w:sz w:val="28"/>
          <w:szCs w:val="28"/>
        </w:rPr>
        <w:t>2</w:t>
      </w:r>
    </w:p>
    <w:p w:rsidR="00177096" w:rsidRPr="009C116A" w:rsidRDefault="00177096" w:rsidP="00DF711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116A">
        <w:rPr>
          <w:rFonts w:ascii="Times New Roman" w:hAnsi="Times New Roman" w:cs="Times New Roman"/>
          <w:b/>
          <w:sz w:val="28"/>
          <w:szCs w:val="28"/>
        </w:rPr>
        <w:t>Технологическая карта</w:t>
      </w:r>
    </w:p>
    <w:p w:rsidR="008C7AB2" w:rsidRDefault="008C7AB2" w:rsidP="00DF7114">
      <w:pPr>
        <w:pStyle w:val="a3"/>
        <w:shd w:val="clear" w:color="auto" w:fill="FFFFFF"/>
        <w:spacing w:before="0" w:beforeAutospacing="0" w:after="0" w:afterAutospacing="0"/>
        <w:jc w:val="both"/>
        <w:rPr>
          <w:color w:val="181818"/>
          <w:sz w:val="28"/>
          <w:szCs w:val="28"/>
        </w:rPr>
      </w:pPr>
      <w:r w:rsidRPr="009C116A">
        <w:rPr>
          <w:b/>
          <w:color w:val="181818"/>
          <w:sz w:val="28"/>
          <w:szCs w:val="28"/>
        </w:rPr>
        <w:t>Предлагаю приступить к выполнению работы</w:t>
      </w:r>
      <w:r w:rsidRPr="00244E2F">
        <w:rPr>
          <w:color w:val="181818"/>
          <w:sz w:val="28"/>
          <w:szCs w:val="28"/>
        </w:rPr>
        <w:t xml:space="preserve">. </w:t>
      </w:r>
    </w:p>
    <w:p w:rsidR="008C7AB2" w:rsidRPr="00AA6082" w:rsidRDefault="008C7AB2" w:rsidP="00DF711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C7AB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Этап 1:</w:t>
      </w:r>
      <w:r w:rsidRPr="00AA60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Изготавливаем осн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ову из картона размером </w:t>
      </w:r>
      <w:r w:rsidR="002D730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виде домика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2D730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810E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</w:t>
      </w:r>
      <w:r w:rsidR="002D730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аклеиваем </w:t>
      </w:r>
      <w:r w:rsidRPr="00AA60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фон бумагой</w:t>
      </w:r>
      <w:r w:rsidR="007144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</w:t>
      </w:r>
      <w:r w:rsidR="002D730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новогодняя салфетка)</w:t>
      </w:r>
      <w:r w:rsidRPr="00AA60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технике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декупаж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8C7AB2" w:rsidRPr="00AA6082" w:rsidRDefault="008C7AB2" w:rsidP="00DF711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A60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</w:p>
    <w:p w:rsidR="008C7AB2" w:rsidRPr="00AA6082" w:rsidRDefault="002D730B" w:rsidP="00DF711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912854" cy="2551137"/>
            <wp:effectExtent l="4762" t="0" r="0" b="0"/>
            <wp:docPr id="28" name="Рисунок 28" descr="C:\Users\User\Desktop\Открытый урок Календарь 2023-2024\Изображение WhatsApp 2023-12-06 в 08.03.33_baf19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ткрытый урок Календарь 2023-2024\Изображение WhatsApp 2023-12-06 в 08.03.33_baf196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18657" cy="2558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7AB2" w:rsidRPr="008C7AB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                       </w:t>
      </w:r>
    </w:p>
    <w:p w:rsidR="008C7AB2" w:rsidRPr="00AA6082" w:rsidRDefault="008C7AB2" w:rsidP="00DF7114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A60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</w:p>
    <w:p w:rsidR="008C7AB2" w:rsidRPr="00AA6082" w:rsidRDefault="008C7AB2" w:rsidP="00DF711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C7AB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Этап</w:t>
      </w:r>
      <w:r w:rsidRPr="00AA60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2. Украшаем фон следующим образом: приклеиваем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палочки из-под </w:t>
      </w:r>
      <w:proofErr w:type="gram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мороже</w:t>
      </w:r>
      <w:r w:rsidR="007144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ного</w:t>
      </w:r>
      <w:proofErr w:type="gram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виде крыши, по бокам делаем имитацию бревен при помощи нарезанных заготовок из пробок.</w:t>
      </w:r>
    </w:p>
    <w:p w:rsidR="008C7AB2" w:rsidRPr="00AA6082" w:rsidRDefault="002D730B" w:rsidP="00DF7114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                              </w:t>
      </w:r>
      <w:r w:rsidR="008C7AB2" w:rsidRPr="00AA60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88805" cy="1749669"/>
            <wp:effectExtent l="0" t="0" r="2540" b="3175"/>
            <wp:docPr id="29" name="Рисунок 29" descr="C:\Users\User\Desktop\Открытый урок Календарь 2023-2024\Изображение WhatsApp 2023-12-06 в 08.03.32_51e99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ткрытый урок Календарь 2023-2024\Изображение WhatsApp 2023-12-06 в 08.03.32_51e998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422" cy="174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7AB2" w:rsidRPr="00AA60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</w:r>
      <w:r w:rsidR="008C7AB2" w:rsidRPr="008C7AB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Этап </w:t>
      </w:r>
      <w:r w:rsidR="008C7AB2" w:rsidRPr="00AA608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3</w:t>
      </w:r>
      <w:r w:rsidR="008C7AB2" w:rsidRPr="00AA60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Распечатываем календарную сетку</w:t>
      </w:r>
      <w:r w:rsidR="008C7AB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или клеем готовую</w:t>
      </w:r>
    </w:p>
    <w:p w:rsidR="008C7AB2" w:rsidRPr="00AA6082" w:rsidRDefault="008C7AB2" w:rsidP="00DF711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A60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</w:p>
    <w:p w:rsidR="008C7AB2" w:rsidRPr="00AA6082" w:rsidRDefault="008C7AB2" w:rsidP="00DF711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C7AB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</w:t>
      </w:r>
      <w:r w:rsidR="002D730B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31C361C" wp14:editId="7C54ABBC">
            <wp:extent cx="2620107" cy="2010716"/>
            <wp:effectExtent l="0" t="0" r="8890" b="8890"/>
            <wp:docPr id="30" name="Рисунок 30" descr="C:\Users\User\Desktop\Открытый урок Календарь 2023-2024\Изображение WhatsApp 2023-12-06 в 08.03.31_da5592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Открытый урок Календарь 2023-2024\Изображение WhatsApp 2023-12-06 в 08.03.31_da5592cd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967" cy="2013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7AB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       </w:t>
      </w:r>
    </w:p>
    <w:p w:rsidR="008C7AB2" w:rsidRPr="00AA6082" w:rsidRDefault="008C7AB2" w:rsidP="00DF7114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A60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  <w:r w:rsidRPr="00AA60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</w:r>
      <w:r w:rsidRPr="008C7AB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Этап</w:t>
      </w:r>
      <w:r w:rsidRPr="00AA60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4. Разрезаем сетку помесячно, под нее изготавливаем основу из картона с поочередно приклеенными фонами, аналогично большой основе. На основу </w:t>
      </w:r>
      <w:r w:rsidRPr="00AA60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крепим листки календаря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AA60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</w:r>
      <w:r w:rsidRPr="008C7AB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Этап</w:t>
      </w:r>
      <w:r w:rsidRPr="00AA60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5.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Украшаем нашу под</w:t>
      </w:r>
      <w:r w:rsidR="000810E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веску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аксессуарами</w:t>
      </w:r>
      <w:proofErr w:type="gram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.</w:t>
      </w:r>
      <w:proofErr w:type="gramEnd"/>
    </w:p>
    <w:p w:rsidR="008C7AB2" w:rsidRPr="00AA6082" w:rsidRDefault="008C7AB2" w:rsidP="00DF711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A60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</w:p>
    <w:p w:rsidR="008C7AB2" w:rsidRPr="00AA6082" w:rsidRDefault="002D730B" w:rsidP="00DF711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93731" cy="1679331"/>
            <wp:effectExtent l="0" t="0" r="0" b="0"/>
            <wp:docPr id="31" name="Рисунок 31" descr="C:\Users\User\Desktop\Открытый урок Календарь 2023-2024\Изображение WhatsApp 2023-12-06 в 08.03.31_72bbfd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Открытый урок Календарь 2023-2024\Изображение WhatsApp 2023-12-06 в 08.03.31_72bbfde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388" cy="1682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730B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</w:t>
      </w:r>
    </w:p>
    <w:p w:rsidR="008C7AB2" w:rsidRPr="00AA6082" w:rsidRDefault="008C7AB2" w:rsidP="00DF7114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A60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  <w:r w:rsidRPr="00AA60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</w:r>
      <w:r w:rsidRPr="008C7AB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Этап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6</w:t>
      </w:r>
      <w:r w:rsidRPr="00AA60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Покрываем нашу работу снежным лаком и даем просохнуть.</w:t>
      </w:r>
    </w:p>
    <w:p w:rsidR="008C7AB2" w:rsidRPr="00AA6082" w:rsidRDefault="000810E5" w:rsidP="00DF711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(Слайд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29</w:t>
      </w:r>
      <w:r w:rsidRPr="006976CC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)</w:t>
      </w:r>
      <w:r w:rsidR="008750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637692" cy="2057400"/>
            <wp:effectExtent l="0" t="0" r="0" b="0"/>
            <wp:docPr id="27" name="Рисунок 27" descr="C:\Users\User\Desktop\Открытый урок Календарь 2023-2024\Изображение WhatsApp 2023-12-06 в 08.04.47_157432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ткрытый урок Календарь 2023-2024\Изображение WhatsApp 2023-12-06 в 08.04.47_157432c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480" cy="206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509E" w:rsidRPr="008750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</w:t>
      </w:r>
    </w:p>
    <w:p w:rsidR="008C7AB2" w:rsidRPr="00AA6082" w:rsidRDefault="008C7AB2" w:rsidP="00DF7114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A60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</w:p>
    <w:p w:rsidR="008C7AB2" w:rsidRDefault="008C7AB2" w:rsidP="00DF711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C7AB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Этап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7</w:t>
      </w:r>
      <w:r w:rsidRPr="00AA60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Крепление для подвешивания можно изготовить из тесьмы,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сделать дыроколом отверстие для веревочки. </w:t>
      </w:r>
    </w:p>
    <w:p w:rsidR="008C7AB2" w:rsidRDefault="008C7AB2" w:rsidP="00DF711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C7AB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Этап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8. Наша под</w:t>
      </w:r>
      <w:r w:rsidR="000810E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вес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ка для настенного календаря готова</w:t>
      </w:r>
    </w:p>
    <w:p w:rsidR="008C7AB2" w:rsidRPr="00AA6082" w:rsidRDefault="008C7AB2" w:rsidP="00DF711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A60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Приятного творчества!</w:t>
      </w:r>
      <w:r w:rsidR="000810E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177096" w:rsidRDefault="00177096" w:rsidP="00DF7114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:rsidR="00213851" w:rsidRDefault="00213851" w:rsidP="0021385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13851" w:rsidRDefault="00213851" w:rsidP="0021385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F0B49" w:rsidRDefault="004F0B49" w:rsidP="004F0B49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F0B49" w:rsidRDefault="004F0B49" w:rsidP="004F0B49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F0B49" w:rsidRDefault="004F0B49" w:rsidP="004F0B49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F0B49" w:rsidRDefault="004F0B49" w:rsidP="004F0B49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F0B49" w:rsidRDefault="004F0B49" w:rsidP="004F0B49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F0B49" w:rsidRDefault="004F0B49" w:rsidP="004F0B49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F0B49" w:rsidRDefault="004F0B49" w:rsidP="004F0B49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F0B49" w:rsidRPr="007D76F9" w:rsidRDefault="004F0B49" w:rsidP="004F0B49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7D76F9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№3</w:t>
      </w:r>
    </w:p>
    <w:p w:rsidR="004F0B49" w:rsidRDefault="004F0B49" w:rsidP="004F0B4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4546600</wp:posOffset>
                </wp:positionH>
                <wp:positionV relativeFrom="paragraph">
                  <wp:posOffset>66040</wp:posOffset>
                </wp:positionV>
                <wp:extent cx="1056640" cy="296545"/>
                <wp:effectExtent l="3175" t="0" r="0" b="0"/>
                <wp:wrapNone/>
                <wp:docPr id="167" name="Поле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Слайд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67" o:spid="_x0000_s1026" type="#_x0000_t202" style="position:absolute;left:0;text-align:left;margin-left:358pt;margin-top:5.2pt;width:83.2pt;height:23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Слайд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2480310</wp:posOffset>
                </wp:positionH>
                <wp:positionV relativeFrom="paragraph">
                  <wp:posOffset>66040</wp:posOffset>
                </wp:positionV>
                <wp:extent cx="1056640" cy="296545"/>
                <wp:effectExtent l="3810" t="0" r="0" b="0"/>
                <wp:wrapNone/>
                <wp:docPr id="166" name="Поле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Слайд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32F51C53" wp14:editId="004C7399">
                                  <wp:extent cx="873760" cy="245745"/>
                                  <wp:effectExtent l="19050" t="0" r="2540" b="0"/>
                                  <wp:docPr id="161" name="Рисунок 1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73760" cy="2457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6" o:spid="_x0000_s1027" type="#_x0000_t202" style="position:absolute;left:0;text-align:left;margin-left:195.3pt;margin-top:5.2pt;width:83.2pt;height:23.3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Слайд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32F51C53" wp14:editId="004C7399">
                            <wp:extent cx="873760" cy="245745"/>
                            <wp:effectExtent l="19050" t="0" r="2540" b="0"/>
                            <wp:docPr id="161" name="Рисунок 1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73760" cy="2457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440055</wp:posOffset>
                </wp:positionH>
                <wp:positionV relativeFrom="paragraph">
                  <wp:posOffset>66040</wp:posOffset>
                </wp:positionV>
                <wp:extent cx="1056640" cy="296545"/>
                <wp:effectExtent l="1905" t="0" r="0" b="0"/>
                <wp:wrapNone/>
                <wp:docPr id="165" name="Поле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Слайд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5" o:spid="_x0000_s1028" type="#_x0000_t202" style="position:absolute;left:0;text-align:left;margin-left:34.65pt;margin-top:5.2pt;width:83.2pt;height:23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Слайд 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4AD85144" wp14:editId="67B2743E">
            <wp:simplePos x="0" y="0"/>
            <wp:positionH relativeFrom="column">
              <wp:posOffset>4080931</wp:posOffset>
            </wp:positionH>
            <wp:positionV relativeFrom="paragraph">
              <wp:posOffset>354874</wp:posOffset>
            </wp:positionV>
            <wp:extent cx="1904752" cy="1424392"/>
            <wp:effectExtent l="19050" t="0" r="248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135" cy="1423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2424430</wp:posOffset>
                </wp:positionH>
                <wp:positionV relativeFrom="paragraph">
                  <wp:posOffset>1500505</wp:posOffset>
                </wp:positionV>
                <wp:extent cx="1056640" cy="296545"/>
                <wp:effectExtent l="0" t="0" r="0" b="3175"/>
                <wp:wrapNone/>
                <wp:docPr id="164" name="Поле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Слайд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4" o:spid="_x0000_s1029" type="#_x0000_t202" style="position:absolute;margin-left:190.9pt;margin-top:118.15pt;width:83.2pt;height:23.3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Слайд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335280</wp:posOffset>
                </wp:positionH>
                <wp:positionV relativeFrom="paragraph">
                  <wp:posOffset>1500505</wp:posOffset>
                </wp:positionV>
                <wp:extent cx="1056640" cy="296545"/>
                <wp:effectExtent l="1905" t="0" r="0" b="3175"/>
                <wp:wrapNone/>
                <wp:docPr id="163" name="Поле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Слайд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3" o:spid="_x0000_s1030" type="#_x0000_t202" style="position:absolute;margin-left:26.4pt;margin-top:118.15pt;width:83.2pt;height:23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Слайд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-1574800</wp:posOffset>
                </wp:positionH>
                <wp:positionV relativeFrom="paragraph">
                  <wp:posOffset>1500505</wp:posOffset>
                </wp:positionV>
                <wp:extent cx="1056640" cy="296545"/>
                <wp:effectExtent l="0" t="0" r="3810" b="3175"/>
                <wp:wrapNone/>
                <wp:docPr id="162" name="Поле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Слайд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2" o:spid="_x0000_s1031" type="#_x0000_t202" style="position:absolute;margin-left:-124pt;margin-top:118.15pt;width:83.2pt;height:23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Слайд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9838D2">
        <w:rPr>
          <w:rFonts w:ascii="Times New Roman" w:hAnsi="Times New Roman" w:cs="Times New Roman"/>
          <w:sz w:val="28"/>
          <w:szCs w:val="28"/>
        </w:rPr>
        <w:object w:dxaOrig="3238" w:dyaOrig="242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9.25pt;height:113.25pt" o:ole="">
            <v:imagedata r:id="rId16" o:title=""/>
          </v:shape>
          <o:OLEObject Type="Embed" ProgID="PowerPoint.Slide.12" ShapeID="_x0000_i1025" DrawAspect="Content" ObjectID="_1791718800" r:id="rId17"/>
        </w:object>
      </w:r>
      <w:r w:rsidR="008A4182">
        <w:rPr>
          <w:rFonts w:ascii="Times New Roman" w:hAnsi="Times New Roman" w:cs="Times New Roman"/>
          <w:noProof/>
          <w:sz w:val="28"/>
          <w:szCs w:val="28"/>
        </w:rPr>
        <w:pict>
          <v:shape id="_x0000_s1026" type="#_x0000_t75" style="position:absolute;margin-left:0;margin-top:0;width:149.6pt;height:112.2pt;z-index:251659264;mso-position-horizontal:left;mso-position-horizontal-relative:text;mso-position-vertical-relative:text">
            <v:imagedata r:id="rId18" o:title=""/>
            <w10:wrap type="square" side="right"/>
          </v:shape>
          <o:OLEObject Type="Embed" ProgID="PowerPoint.Slide.12" ShapeID="_x0000_s1026" DrawAspect="Content" ObjectID="_1791718829" r:id="rId19"/>
        </w:pic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  <w:r w:rsidRPr="00E477D9">
        <w:rPr>
          <w:rFonts w:ascii="Times New Roman" w:hAnsi="Times New Roman" w:cs="Times New Roman"/>
          <w:sz w:val="28"/>
          <w:szCs w:val="28"/>
        </w:rPr>
        <w:object w:dxaOrig="7216" w:dyaOrig="5407">
          <v:shape id="_x0000_i1027" type="#_x0000_t75" style="width:148.5pt;height:111.75pt" o:ole="">
            <v:imagedata r:id="rId20" o:title=""/>
          </v:shape>
          <o:OLEObject Type="Embed" ProgID="PowerPoint.Slide.12" ShapeID="_x0000_i1027" DrawAspect="Content" ObjectID="_1791718801" r:id="rId21"/>
        </w:objec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E477D9">
        <w:rPr>
          <w:rFonts w:ascii="Times New Roman" w:hAnsi="Times New Roman" w:cs="Times New Roman"/>
          <w:sz w:val="28"/>
          <w:szCs w:val="28"/>
        </w:rPr>
        <w:object w:dxaOrig="7216" w:dyaOrig="5407">
          <v:shape id="_x0000_i1028" type="#_x0000_t75" style="width:148.5pt;height:111.75pt" o:ole="">
            <v:imagedata r:id="rId22" o:title=""/>
          </v:shape>
          <o:OLEObject Type="Embed" ProgID="PowerPoint.Slide.12" ShapeID="_x0000_i1028" DrawAspect="Content" ObjectID="_1791718802" r:id="rId23"/>
        </w:objec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E477D9">
        <w:rPr>
          <w:rFonts w:ascii="Times New Roman" w:hAnsi="Times New Roman" w:cs="Times New Roman"/>
          <w:sz w:val="28"/>
          <w:szCs w:val="28"/>
        </w:rPr>
        <w:object w:dxaOrig="7216" w:dyaOrig="5407">
          <v:shape id="_x0000_i1029" type="#_x0000_t75" style="width:147pt;height:110.25pt" o:ole="">
            <v:imagedata r:id="rId24" o:title=""/>
          </v:shape>
          <o:OLEObject Type="Embed" ProgID="PowerPoint.Slide.12" ShapeID="_x0000_i1029" DrawAspect="Content" ObjectID="_1791718803" r:id="rId25"/>
        </w:object>
      </w: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4439285</wp:posOffset>
                </wp:positionH>
                <wp:positionV relativeFrom="paragraph">
                  <wp:posOffset>57150</wp:posOffset>
                </wp:positionV>
                <wp:extent cx="1056640" cy="296545"/>
                <wp:effectExtent l="635" t="0" r="0" b="0"/>
                <wp:wrapNone/>
                <wp:docPr id="160" name="Поле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Слайд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0" o:spid="_x0000_s1032" type="#_x0000_t202" style="position:absolute;margin-left:349.55pt;margin-top:4.5pt;width:83.2pt;height:23.3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Слайд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2480310</wp:posOffset>
                </wp:positionH>
                <wp:positionV relativeFrom="paragraph">
                  <wp:posOffset>57150</wp:posOffset>
                </wp:positionV>
                <wp:extent cx="1056640" cy="296545"/>
                <wp:effectExtent l="3810" t="0" r="0" b="0"/>
                <wp:wrapNone/>
                <wp:docPr id="26" name="Поле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Слайд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" o:spid="_x0000_s1033" type="#_x0000_t202" style="position:absolute;margin-left:195.3pt;margin-top:4.5pt;width:83.2pt;height:23.3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Слайд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440055</wp:posOffset>
                </wp:positionH>
                <wp:positionV relativeFrom="paragraph">
                  <wp:posOffset>57150</wp:posOffset>
                </wp:positionV>
                <wp:extent cx="1056640" cy="296545"/>
                <wp:effectExtent l="1905" t="0" r="0" b="0"/>
                <wp:wrapNone/>
                <wp:docPr id="25" name="Поле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Слайд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" o:spid="_x0000_s1034" type="#_x0000_t202" style="position:absolute;margin-left:34.65pt;margin-top:4.5pt;width:83.2pt;height:23.3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Слайд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  <w:r w:rsidRPr="00E477D9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0" type="#_x0000_t75" style="width:148.5pt;height:110.25pt" o:ole="">
            <v:imagedata r:id="rId26" o:title=""/>
          </v:shape>
          <o:OLEObject Type="Embed" ProgID="PowerPoint.Slide.12" ShapeID="_x0000_i1030" DrawAspect="Content" ObjectID="_1791718804" r:id="rId27"/>
        </w:objec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E477D9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1" type="#_x0000_t75" style="width:148.5pt;height:112.5pt" o:ole="">
            <v:imagedata r:id="rId28" o:title=""/>
          </v:shape>
          <o:OLEObject Type="Embed" ProgID="PowerPoint.Slide.12" ShapeID="_x0000_i1031" DrawAspect="Content" ObjectID="_1791718805" r:id="rId29"/>
        </w:obje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E477D9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2" type="#_x0000_t75" style="width:147pt;height:109.5pt" o:ole="">
            <v:imagedata r:id="rId30" o:title=""/>
          </v:shape>
          <o:OLEObject Type="Embed" ProgID="PowerPoint.Slide.12" ShapeID="_x0000_i1032" DrawAspect="Content" ObjectID="_1791718806" r:id="rId31"/>
        </w:object>
      </w: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4546600</wp:posOffset>
                </wp:positionH>
                <wp:positionV relativeFrom="paragraph">
                  <wp:posOffset>107950</wp:posOffset>
                </wp:positionV>
                <wp:extent cx="1056640" cy="296545"/>
                <wp:effectExtent l="3175" t="3175" r="0" b="0"/>
                <wp:wrapNone/>
                <wp:docPr id="24" name="Поле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Слайд 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" o:spid="_x0000_s1035" type="#_x0000_t202" style="position:absolute;margin-left:358pt;margin-top:8.5pt;width:83.2pt;height:23.3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Слайд 1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2480310</wp:posOffset>
                </wp:positionH>
                <wp:positionV relativeFrom="paragraph">
                  <wp:posOffset>48260</wp:posOffset>
                </wp:positionV>
                <wp:extent cx="1056640" cy="296545"/>
                <wp:effectExtent l="3810" t="635" r="0" b="0"/>
                <wp:wrapNone/>
                <wp:docPr id="23" name="Поле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Слайд 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" o:spid="_x0000_s1036" type="#_x0000_t202" style="position:absolute;margin-left:195.3pt;margin-top:3.8pt;width:83.2pt;height:23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Слайд 1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440055</wp:posOffset>
                </wp:positionH>
                <wp:positionV relativeFrom="paragraph">
                  <wp:posOffset>48260</wp:posOffset>
                </wp:positionV>
                <wp:extent cx="1056640" cy="296545"/>
                <wp:effectExtent l="1905" t="635" r="0" b="0"/>
                <wp:wrapNone/>
                <wp:docPr id="22" name="Поле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Слайд 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" o:spid="_x0000_s1037" type="#_x0000_t202" style="position:absolute;margin-left:34.65pt;margin-top:3.8pt;width:83.2pt;height:23.3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Слайд 1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  <w:r w:rsidRPr="00E477D9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3" type="#_x0000_t75" style="width:150.75pt;height:112.5pt" o:ole="">
            <v:imagedata r:id="rId32" o:title=""/>
          </v:shape>
          <o:OLEObject Type="Embed" ProgID="PowerPoint.Slide.12" ShapeID="_x0000_i1033" DrawAspect="Content" ObjectID="_1791718807" r:id="rId33"/>
        </w:objec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E477D9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4" type="#_x0000_t75" style="width:150.75pt;height:113.25pt" o:ole="">
            <v:imagedata r:id="rId34" o:title=""/>
          </v:shape>
          <o:OLEObject Type="Embed" ProgID="PowerPoint.Slide.12" ShapeID="_x0000_i1034" DrawAspect="Content" ObjectID="_1791718808" r:id="rId35"/>
        </w:obje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C123B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5" type="#_x0000_t75" style="width:144.75pt;height:108.75pt" o:ole="">
            <v:imagedata r:id="rId36" o:title=""/>
          </v:shape>
          <o:OLEObject Type="Embed" ProgID="PowerPoint.Slide.12" ShapeID="_x0000_i1035" DrawAspect="Content" ObjectID="_1791718809" r:id="rId37"/>
        </w:object>
      </w: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4295140</wp:posOffset>
                </wp:positionH>
                <wp:positionV relativeFrom="paragraph">
                  <wp:posOffset>40005</wp:posOffset>
                </wp:positionV>
                <wp:extent cx="1056640" cy="296545"/>
                <wp:effectExtent l="0" t="1905" r="1270" b="0"/>
                <wp:wrapNone/>
                <wp:docPr id="21" name="Поле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Слайд 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1" o:spid="_x0000_s1038" type="#_x0000_t202" style="position:absolute;margin-left:338.2pt;margin-top:3.15pt;width:83.2pt;height:23.3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Слайд 1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2397760</wp:posOffset>
                </wp:positionH>
                <wp:positionV relativeFrom="paragraph">
                  <wp:posOffset>40005</wp:posOffset>
                </wp:positionV>
                <wp:extent cx="1056640" cy="296545"/>
                <wp:effectExtent l="0" t="1905" r="3175" b="0"/>
                <wp:wrapNone/>
                <wp:docPr id="20" name="Поле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Слайд 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0" o:spid="_x0000_s1039" type="#_x0000_t202" style="position:absolute;margin-left:188.8pt;margin-top:3.15pt;width:83.2pt;height:23.3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Слайд 1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40005</wp:posOffset>
                </wp:positionV>
                <wp:extent cx="1056640" cy="296545"/>
                <wp:effectExtent l="4445" t="1905" r="0" b="0"/>
                <wp:wrapNone/>
                <wp:docPr id="19" name="Поле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Слайд 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9" o:spid="_x0000_s1040" type="#_x0000_t202" style="position:absolute;margin-left:32.6pt;margin-top:3.15pt;width:83.2pt;height:23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Слайд 1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  <w:r w:rsidRPr="008C123B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6" type="#_x0000_t75" style="width:148.5pt;height:110.25pt" o:ole="">
            <v:imagedata r:id="rId38" o:title=""/>
          </v:shape>
          <o:OLEObject Type="Embed" ProgID="PowerPoint.Slide.12" ShapeID="_x0000_i1036" DrawAspect="Content" ObjectID="_1791718810" r:id="rId39"/>
        </w:obje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C123B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7" type="#_x0000_t75" style="width:148.5pt;height:111.75pt" o:ole="">
            <v:imagedata r:id="rId40" o:title=""/>
          </v:shape>
          <o:OLEObject Type="Embed" ProgID="PowerPoint.Slide.12" ShapeID="_x0000_i1037" DrawAspect="Content" ObjectID="_1791718811" r:id="rId41"/>
        </w:obje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C123B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8" type="#_x0000_t75" style="width:147.75pt;height:110.25pt" o:ole="">
            <v:imagedata r:id="rId42" o:title=""/>
          </v:shape>
          <o:OLEObject Type="Embed" ProgID="PowerPoint.Slide.12" ShapeID="_x0000_i1038" DrawAspect="Content" ObjectID="_1791718812" r:id="rId43"/>
        </w:object>
      </w: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4370705</wp:posOffset>
                </wp:positionH>
                <wp:positionV relativeFrom="paragraph">
                  <wp:posOffset>17780</wp:posOffset>
                </wp:positionV>
                <wp:extent cx="1056640" cy="296545"/>
                <wp:effectExtent l="0" t="0" r="1905" b="0"/>
                <wp:wrapNone/>
                <wp:docPr id="18" name="Поле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Слайд 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8" o:spid="_x0000_s1041" type="#_x0000_t202" style="position:absolute;margin-left:344.15pt;margin-top:1.4pt;width:83.2pt;height:23.3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Слайд 1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2397760</wp:posOffset>
                </wp:positionH>
                <wp:positionV relativeFrom="paragraph">
                  <wp:posOffset>17780</wp:posOffset>
                </wp:positionV>
                <wp:extent cx="1056640" cy="296545"/>
                <wp:effectExtent l="0" t="0" r="3175" b="0"/>
                <wp:wrapNone/>
                <wp:docPr id="17" name="Поле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Слайд 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" o:spid="_x0000_s1042" type="#_x0000_t202" style="position:absolute;margin-left:188.8pt;margin-top:1.4pt;width:83.2pt;height:23.3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Слайд 1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340995</wp:posOffset>
                </wp:positionH>
                <wp:positionV relativeFrom="paragraph">
                  <wp:posOffset>89535</wp:posOffset>
                </wp:positionV>
                <wp:extent cx="1056640" cy="296545"/>
                <wp:effectExtent l="0" t="3810" r="2540" b="4445"/>
                <wp:wrapNone/>
                <wp:docPr id="16" name="Поле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Слайд 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" o:spid="_x0000_s1043" type="#_x0000_t202" style="position:absolute;margin-left:26.85pt;margin-top:7.05pt;width:83.2pt;height:23.3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Слайд 1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  <w:r w:rsidRPr="008C123B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9" type="#_x0000_t75" style="width:144.75pt;height:108.75pt" o:ole="">
            <v:imagedata r:id="rId44" o:title=""/>
          </v:shape>
          <o:OLEObject Type="Embed" ProgID="PowerPoint.Slide.12" ShapeID="_x0000_i1039" DrawAspect="Content" ObjectID="_1791718813" r:id="rId45"/>
        </w:obje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C123B">
        <w:rPr>
          <w:rFonts w:ascii="Times New Roman" w:hAnsi="Times New Roman" w:cs="Times New Roman"/>
          <w:sz w:val="28"/>
          <w:szCs w:val="28"/>
        </w:rPr>
        <w:object w:dxaOrig="7216" w:dyaOrig="5407">
          <v:shape id="_x0000_i1040" type="#_x0000_t75" style="width:150.75pt;height:113.25pt" o:ole="">
            <v:imagedata r:id="rId46" o:title=""/>
          </v:shape>
          <o:OLEObject Type="Embed" ProgID="PowerPoint.Slide.12" ShapeID="_x0000_i1040" DrawAspect="Content" ObjectID="_1791718814" r:id="rId47"/>
        </w:obje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C123B">
        <w:rPr>
          <w:rFonts w:ascii="Times New Roman" w:hAnsi="Times New Roman" w:cs="Times New Roman"/>
          <w:sz w:val="28"/>
          <w:szCs w:val="28"/>
        </w:rPr>
        <w:object w:dxaOrig="7216" w:dyaOrig="5407">
          <v:shape id="_x0000_i1041" type="#_x0000_t75" style="width:151.5pt;height:113.25pt" o:ole="">
            <v:imagedata r:id="rId48" o:title=""/>
          </v:shape>
          <o:OLEObject Type="Embed" ProgID="PowerPoint.Slide.12" ShapeID="_x0000_i1041" DrawAspect="Content" ObjectID="_1791718815" r:id="rId49"/>
        </w:object>
      </w: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4370705</wp:posOffset>
                </wp:positionH>
                <wp:positionV relativeFrom="paragraph">
                  <wp:posOffset>31115</wp:posOffset>
                </wp:positionV>
                <wp:extent cx="1056640" cy="296545"/>
                <wp:effectExtent l="0" t="2540" r="1905" b="0"/>
                <wp:wrapNone/>
                <wp:docPr id="15" name="Поле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Слайд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" o:spid="_x0000_s1044" type="#_x0000_t202" style="position:absolute;margin-left:344.15pt;margin-top:2.45pt;width:83.2pt;height:23.3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Слайд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2397760</wp:posOffset>
                </wp:positionH>
                <wp:positionV relativeFrom="paragraph">
                  <wp:posOffset>31115</wp:posOffset>
                </wp:positionV>
                <wp:extent cx="1056640" cy="296545"/>
                <wp:effectExtent l="0" t="2540" r="3175" b="0"/>
                <wp:wrapNone/>
                <wp:docPr id="14" name="Поле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Слайд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4" o:spid="_x0000_s1045" type="#_x0000_t202" style="position:absolute;margin-left:188.8pt;margin-top:2.45pt;width:83.2pt;height:23.3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Слайд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340995</wp:posOffset>
                </wp:positionH>
                <wp:positionV relativeFrom="paragraph">
                  <wp:posOffset>31115</wp:posOffset>
                </wp:positionV>
                <wp:extent cx="1056640" cy="296545"/>
                <wp:effectExtent l="0" t="2540" r="2540" b="0"/>
                <wp:wrapNone/>
                <wp:docPr id="13" name="Поле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Слайд 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" o:spid="_x0000_s1046" type="#_x0000_t202" style="position:absolute;margin-left:26.85pt;margin-top:2.45pt;width:83.2pt;height:23.3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Слайд 1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  <w:r w:rsidRPr="008C123B">
        <w:rPr>
          <w:rFonts w:ascii="Times New Roman" w:hAnsi="Times New Roman" w:cs="Times New Roman"/>
          <w:sz w:val="28"/>
          <w:szCs w:val="28"/>
        </w:rPr>
        <w:object w:dxaOrig="7216" w:dyaOrig="5407">
          <v:shape id="_x0000_i1042" type="#_x0000_t75" style="width:147pt;height:110.25pt" o:ole="">
            <v:imagedata r:id="rId50" o:title=""/>
          </v:shape>
          <o:OLEObject Type="Embed" ProgID="PowerPoint.Slide.12" ShapeID="_x0000_i1042" DrawAspect="Content" ObjectID="_1791718816" r:id="rId51"/>
        </w:obje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C123B">
        <w:rPr>
          <w:rFonts w:ascii="Times New Roman" w:hAnsi="Times New Roman" w:cs="Times New Roman"/>
          <w:sz w:val="28"/>
          <w:szCs w:val="28"/>
        </w:rPr>
        <w:object w:dxaOrig="7216" w:dyaOrig="5407">
          <v:shape id="_x0000_i1043" type="#_x0000_t75" style="width:147.75pt;height:110.25pt" o:ole="">
            <v:imagedata r:id="rId52" o:title=""/>
          </v:shape>
          <o:OLEObject Type="Embed" ProgID="PowerPoint.Slide.12" ShapeID="_x0000_i1043" DrawAspect="Content" ObjectID="_1791718817" r:id="rId53"/>
        </w:obje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C123B">
        <w:rPr>
          <w:rFonts w:ascii="Times New Roman" w:hAnsi="Times New Roman" w:cs="Times New Roman"/>
          <w:sz w:val="28"/>
          <w:szCs w:val="28"/>
        </w:rPr>
        <w:object w:dxaOrig="7216" w:dyaOrig="5407">
          <v:shape id="_x0000_i1044" type="#_x0000_t75" style="width:150.75pt;height:111.75pt" o:ole="">
            <v:imagedata r:id="rId54" o:title=""/>
          </v:shape>
          <o:OLEObject Type="Embed" ProgID="PowerPoint.Slide.12" ShapeID="_x0000_i1044" DrawAspect="Content" ObjectID="_1791718818" r:id="rId55"/>
        </w:object>
      </w: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4370705</wp:posOffset>
                </wp:positionH>
                <wp:positionV relativeFrom="paragraph">
                  <wp:posOffset>52070</wp:posOffset>
                </wp:positionV>
                <wp:extent cx="1056640" cy="296545"/>
                <wp:effectExtent l="0" t="4445" r="1905" b="3810"/>
                <wp:wrapNone/>
                <wp:docPr id="12" name="Поле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Слайд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" o:spid="_x0000_s1047" type="#_x0000_t202" style="position:absolute;margin-left:344.15pt;margin-top:4.1pt;width:83.2pt;height:23.3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Слайд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24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2397760</wp:posOffset>
                </wp:positionH>
                <wp:positionV relativeFrom="paragraph">
                  <wp:posOffset>52070</wp:posOffset>
                </wp:positionV>
                <wp:extent cx="1056640" cy="296545"/>
                <wp:effectExtent l="0" t="4445" r="3175" b="3810"/>
                <wp:wrapNone/>
                <wp:docPr id="11" name="Поле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Слайд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1" o:spid="_x0000_s1048" type="#_x0000_t202" style="position:absolute;margin-left:188.8pt;margin-top:4.1pt;width:83.2pt;height:23.3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Слайд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52070</wp:posOffset>
                </wp:positionV>
                <wp:extent cx="1056640" cy="296545"/>
                <wp:effectExtent l="4445" t="4445" r="0" b="3810"/>
                <wp:wrapNone/>
                <wp:docPr id="10" name="Поле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Слайд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" o:spid="_x0000_s1049" type="#_x0000_t202" style="position:absolute;margin-left:32.6pt;margin-top:4.1pt;width:83.2pt;height:23.3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Слайд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  <w:r w:rsidRPr="008C123B">
        <w:rPr>
          <w:rFonts w:ascii="Times New Roman" w:hAnsi="Times New Roman" w:cs="Times New Roman"/>
          <w:sz w:val="28"/>
          <w:szCs w:val="28"/>
        </w:rPr>
        <w:object w:dxaOrig="7216" w:dyaOrig="5407">
          <v:shape id="_x0000_i1045" type="#_x0000_t75" style="width:147.75pt;height:111.75pt" o:ole="">
            <v:imagedata r:id="rId56" o:title=""/>
          </v:shape>
          <o:OLEObject Type="Embed" ProgID="PowerPoint.Slide.12" ShapeID="_x0000_i1045" DrawAspect="Content" ObjectID="_1791718819" r:id="rId57"/>
        </w:obje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C123B">
        <w:rPr>
          <w:rFonts w:ascii="Times New Roman" w:hAnsi="Times New Roman" w:cs="Times New Roman"/>
          <w:sz w:val="28"/>
          <w:szCs w:val="28"/>
        </w:rPr>
        <w:object w:dxaOrig="7216" w:dyaOrig="5407">
          <v:shape id="_x0000_i1046" type="#_x0000_t75" style="width:150pt;height:112.5pt" o:ole="">
            <v:imagedata r:id="rId58" o:title=""/>
          </v:shape>
          <o:OLEObject Type="Embed" ProgID="PowerPoint.Slide.12" ShapeID="_x0000_i1046" DrawAspect="Content" ObjectID="_1791718820" r:id="rId59"/>
        </w:obje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C123B">
        <w:rPr>
          <w:rFonts w:ascii="Times New Roman" w:hAnsi="Times New Roman" w:cs="Times New Roman"/>
          <w:sz w:val="28"/>
          <w:szCs w:val="28"/>
        </w:rPr>
        <w:object w:dxaOrig="7216" w:dyaOrig="5407">
          <v:shape id="_x0000_i1047" type="#_x0000_t75" style="width:147.75pt;height:110.25pt" o:ole="">
            <v:imagedata r:id="rId60" o:title=""/>
          </v:shape>
          <o:OLEObject Type="Embed" ProgID="PowerPoint.Slide.12" ShapeID="_x0000_i1047" DrawAspect="Content" ObjectID="_1791718821" r:id="rId61"/>
        </w:object>
      </w: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4404360</wp:posOffset>
                </wp:positionH>
                <wp:positionV relativeFrom="paragraph">
                  <wp:posOffset>123190</wp:posOffset>
                </wp:positionV>
                <wp:extent cx="1056640" cy="296545"/>
                <wp:effectExtent l="3810" t="0" r="0" b="0"/>
                <wp:wrapNone/>
                <wp:docPr id="9" name="Поле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Слайд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27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" o:spid="_x0000_s1050" type="#_x0000_t202" style="position:absolute;margin-left:346.8pt;margin-top:9.7pt;width:83.2pt;height:23.3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Слайд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27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2492375</wp:posOffset>
                </wp:positionH>
                <wp:positionV relativeFrom="paragraph">
                  <wp:posOffset>123190</wp:posOffset>
                </wp:positionV>
                <wp:extent cx="1056640" cy="296545"/>
                <wp:effectExtent l="0" t="0" r="3810" b="0"/>
                <wp:wrapNone/>
                <wp:docPr id="8" name="Поле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Слайд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26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" o:spid="_x0000_s1051" type="#_x0000_t202" style="position:absolute;margin-left:196.25pt;margin-top:9.7pt;width:83.2pt;height:23.3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Слайд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26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474345</wp:posOffset>
                </wp:positionH>
                <wp:positionV relativeFrom="paragraph">
                  <wp:posOffset>40005</wp:posOffset>
                </wp:positionV>
                <wp:extent cx="1056640" cy="296545"/>
                <wp:effectExtent l="0" t="1905" r="2540" b="0"/>
                <wp:wrapNone/>
                <wp:docPr id="7" name="Поле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Слайд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" o:spid="_x0000_s1052" type="#_x0000_t202" style="position:absolute;margin-left:37.35pt;margin-top:3.15pt;width:83.2pt;height:23.3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Слайд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25</w:t>
                      </w:r>
                    </w:p>
                  </w:txbxContent>
                </v:textbox>
              </v:shape>
            </w:pict>
          </mc:Fallback>
        </mc:AlternateContent>
      </w: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  <w:r w:rsidRPr="008C123B">
        <w:rPr>
          <w:rFonts w:ascii="Times New Roman" w:hAnsi="Times New Roman" w:cs="Times New Roman"/>
          <w:sz w:val="28"/>
          <w:szCs w:val="28"/>
        </w:rPr>
        <w:object w:dxaOrig="7216" w:dyaOrig="5407">
          <v:shape id="_x0000_i1048" type="#_x0000_t75" style="width:156pt;height:117pt" o:ole="">
            <v:imagedata r:id="rId62" o:title=""/>
          </v:shape>
          <o:OLEObject Type="Embed" ProgID="PowerPoint.Slide.12" ShapeID="_x0000_i1048" DrawAspect="Content" ObjectID="_1791718822" r:id="rId63"/>
        </w:obje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C123B">
        <w:rPr>
          <w:rFonts w:ascii="Times New Roman" w:hAnsi="Times New Roman" w:cs="Times New Roman"/>
          <w:sz w:val="28"/>
          <w:szCs w:val="28"/>
        </w:rPr>
        <w:object w:dxaOrig="7216" w:dyaOrig="5407">
          <v:shape id="_x0000_i1049" type="#_x0000_t75" style="width:150pt;height:111.75pt" o:ole="">
            <v:imagedata r:id="rId64" o:title=""/>
          </v:shape>
          <o:OLEObject Type="Embed" ProgID="PowerPoint.Slide.12" ShapeID="_x0000_i1049" DrawAspect="Content" ObjectID="_1791718823" r:id="rId65"/>
        </w:obje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C123B">
        <w:rPr>
          <w:rFonts w:ascii="Times New Roman" w:hAnsi="Times New Roman" w:cs="Times New Roman"/>
          <w:sz w:val="28"/>
          <w:szCs w:val="28"/>
        </w:rPr>
        <w:object w:dxaOrig="7216" w:dyaOrig="5407">
          <v:shape id="_x0000_i1050" type="#_x0000_t75" style="width:147pt;height:109.5pt" o:ole="">
            <v:imagedata r:id="rId66" o:title=""/>
          </v:shape>
          <o:OLEObject Type="Embed" ProgID="PowerPoint.Slide.12" ShapeID="_x0000_i1050" DrawAspect="Content" ObjectID="_1791718824" r:id="rId67"/>
        </w:object>
      </w: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4404360</wp:posOffset>
                </wp:positionH>
                <wp:positionV relativeFrom="paragraph">
                  <wp:posOffset>44450</wp:posOffset>
                </wp:positionV>
                <wp:extent cx="1056640" cy="296545"/>
                <wp:effectExtent l="3810" t="0" r="0" b="1905"/>
                <wp:wrapNone/>
                <wp:docPr id="6" name="Поле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Слайд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" o:spid="_x0000_s1053" type="#_x0000_t202" style="position:absolute;margin-left:346.8pt;margin-top:3.5pt;width:83.2pt;height:23.3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Слайд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30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2324100</wp:posOffset>
                </wp:positionH>
                <wp:positionV relativeFrom="paragraph">
                  <wp:posOffset>44450</wp:posOffset>
                </wp:positionV>
                <wp:extent cx="1056640" cy="296545"/>
                <wp:effectExtent l="0" t="0" r="635" b="1905"/>
                <wp:wrapNone/>
                <wp:docPr id="5" name="Поле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Слайд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29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" o:spid="_x0000_s1054" type="#_x0000_t202" style="position:absolute;margin-left:183pt;margin-top:3.5pt;width:83.2pt;height:23.3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Слайд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29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402590</wp:posOffset>
                </wp:positionH>
                <wp:positionV relativeFrom="paragraph">
                  <wp:posOffset>44450</wp:posOffset>
                </wp:positionV>
                <wp:extent cx="1056640" cy="296545"/>
                <wp:effectExtent l="2540" t="0" r="0" b="1905"/>
                <wp:wrapNone/>
                <wp:docPr id="4" name="Поле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Слайд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28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" o:spid="_x0000_s1055" type="#_x0000_t202" style="position:absolute;margin-left:31.7pt;margin-top:3.5pt;width:83.2pt;height:23.3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Слайд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28</w:t>
                      </w:r>
                    </w:p>
                  </w:txbxContent>
                </v:textbox>
              </v:shape>
            </w:pict>
          </mc:Fallback>
        </mc:AlternateContent>
      </w: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  <w:r w:rsidRPr="008C123B">
        <w:rPr>
          <w:rFonts w:ascii="Times New Roman" w:hAnsi="Times New Roman" w:cs="Times New Roman"/>
          <w:sz w:val="28"/>
          <w:szCs w:val="28"/>
        </w:rPr>
        <w:object w:dxaOrig="7216" w:dyaOrig="5407">
          <v:shape id="_x0000_i1051" type="#_x0000_t75" style="width:151.5pt;height:113.25pt" o:ole="">
            <v:imagedata r:id="rId68" o:title=""/>
          </v:shape>
          <o:OLEObject Type="Embed" ProgID="PowerPoint.Slide.12" ShapeID="_x0000_i1051" DrawAspect="Content" ObjectID="_1791718825" r:id="rId69"/>
        </w:obje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C123B">
        <w:rPr>
          <w:rFonts w:ascii="Times New Roman" w:hAnsi="Times New Roman" w:cs="Times New Roman"/>
          <w:sz w:val="28"/>
          <w:szCs w:val="28"/>
        </w:rPr>
        <w:object w:dxaOrig="7216" w:dyaOrig="5407">
          <v:shape id="_x0000_i1052" type="#_x0000_t75" style="width:150pt;height:112.5pt" o:ole="">
            <v:imagedata r:id="rId70" o:title=""/>
          </v:shape>
          <o:OLEObject Type="Embed" ProgID="PowerPoint.Slide.12" ShapeID="_x0000_i1052" DrawAspect="Content" ObjectID="_1791718826" r:id="rId71"/>
        </w:obje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C123B">
        <w:rPr>
          <w:rFonts w:ascii="Times New Roman" w:hAnsi="Times New Roman" w:cs="Times New Roman"/>
          <w:sz w:val="28"/>
          <w:szCs w:val="28"/>
        </w:rPr>
        <w:object w:dxaOrig="7216" w:dyaOrig="5407">
          <v:shape id="_x0000_i1053" type="#_x0000_t75" style="width:152.25pt;height:114pt" o:ole="">
            <v:imagedata r:id="rId72" o:title=""/>
          </v:shape>
          <o:OLEObject Type="Embed" ProgID="PowerPoint.Slide.12" ShapeID="_x0000_i1053" DrawAspect="Content" ObjectID="_1791718827" r:id="rId73"/>
        </w:object>
      </w:r>
    </w:p>
    <w:p w:rsidR="004F0B49" w:rsidRDefault="004F0B49" w:rsidP="004F0B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402590</wp:posOffset>
                </wp:positionH>
                <wp:positionV relativeFrom="paragraph">
                  <wp:posOffset>46355</wp:posOffset>
                </wp:positionV>
                <wp:extent cx="1056640" cy="296545"/>
                <wp:effectExtent l="2540" t="0" r="0" b="0"/>
                <wp:wrapNone/>
                <wp:docPr id="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64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0B49" w:rsidRPr="00152A16" w:rsidRDefault="004F0B49" w:rsidP="004F0B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A1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Слайд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31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" o:spid="_x0000_s1056" type="#_x0000_t202" style="position:absolute;margin-left:31.7pt;margin-top:3.65pt;width:83.2pt;height:23.3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" stroked="f">
                <v:textbox>
                  <w:txbxContent>
                    <w:p w:rsidR="004F0B49" w:rsidRPr="00152A16" w:rsidRDefault="004F0B49" w:rsidP="004F0B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A1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Слайд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31</w:t>
                      </w:r>
                    </w:p>
                  </w:txbxContent>
                </v:textbox>
              </v:shape>
            </w:pict>
          </mc:Fallback>
        </mc:AlternateContent>
      </w:r>
    </w:p>
    <w:p w:rsidR="004F0B49" w:rsidRPr="00DE0B7D" w:rsidRDefault="004F0B49" w:rsidP="004F0B49">
      <w:pPr>
        <w:rPr>
          <w:rFonts w:ascii="Times New Roman" w:hAnsi="Times New Roman" w:cs="Times New Roman"/>
          <w:sz w:val="28"/>
          <w:szCs w:val="28"/>
        </w:rPr>
      </w:pPr>
      <w:r w:rsidRPr="008C123B">
        <w:rPr>
          <w:rFonts w:ascii="Times New Roman" w:hAnsi="Times New Roman" w:cs="Times New Roman"/>
          <w:sz w:val="28"/>
          <w:szCs w:val="28"/>
        </w:rPr>
        <w:object w:dxaOrig="7216" w:dyaOrig="5407">
          <v:shape id="_x0000_i1054" type="#_x0000_t75" style="width:150.75pt;height:113.25pt" o:ole="">
            <v:imagedata r:id="rId74" o:title=""/>
          </v:shape>
          <o:OLEObject Type="Embed" ProgID="PowerPoint.Slide.12" ShapeID="_x0000_i1054" DrawAspect="Content" ObjectID="_1791718828" r:id="rId75"/>
        </w:object>
      </w:r>
    </w:p>
    <w:p w:rsidR="00213851" w:rsidRDefault="00213851" w:rsidP="0021385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13851" w:rsidRDefault="00213851" w:rsidP="0021385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13851" w:rsidRDefault="00213851" w:rsidP="0021385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13851" w:rsidRDefault="00213851" w:rsidP="0021385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13851" w:rsidRDefault="00213851" w:rsidP="0021385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13851" w:rsidRDefault="00213851" w:rsidP="0021385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77096" w:rsidRPr="00177096" w:rsidRDefault="00177096">
      <w:pPr>
        <w:rPr>
          <w:rFonts w:ascii="Times New Roman" w:hAnsi="Times New Roman" w:cs="Times New Roman"/>
          <w:sz w:val="36"/>
          <w:szCs w:val="36"/>
        </w:rPr>
      </w:pPr>
      <w:bookmarkStart w:id="0" w:name="_GoBack"/>
      <w:bookmarkEnd w:id="0"/>
    </w:p>
    <w:sectPr w:rsidR="00177096" w:rsidRPr="00177096" w:rsidSect="00213851">
      <w:footerReference w:type="default" r:id="rId76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A2910" w:rsidRDefault="005A2910" w:rsidP="009C116A">
      <w:pPr>
        <w:spacing w:after="0" w:line="240" w:lineRule="auto"/>
      </w:pPr>
      <w:r>
        <w:separator/>
      </w:r>
    </w:p>
  </w:endnote>
  <w:endnote w:type="continuationSeparator" w:id="0">
    <w:p w:rsidR="005A2910" w:rsidRDefault="005A2910" w:rsidP="009C11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18695389"/>
      <w:docPartObj>
        <w:docPartGallery w:val="Page Numbers (Bottom of Page)"/>
        <w:docPartUnique/>
      </w:docPartObj>
    </w:sdtPr>
    <w:sdtEndPr/>
    <w:sdtContent>
      <w:p w:rsidR="00213851" w:rsidRDefault="00213851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A4182">
          <w:rPr>
            <w:noProof/>
          </w:rPr>
          <w:t>9</w:t>
        </w:r>
        <w:r>
          <w:fldChar w:fldCharType="end"/>
        </w:r>
      </w:p>
    </w:sdtContent>
  </w:sdt>
  <w:p w:rsidR="00213851" w:rsidRDefault="00213851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A2910" w:rsidRDefault="005A2910" w:rsidP="009C116A">
      <w:pPr>
        <w:spacing w:after="0" w:line="240" w:lineRule="auto"/>
      </w:pPr>
      <w:r>
        <w:separator/>
      </w:r>
    </w:p>
  </w:footnote>
  <w:footnote w:type="continuationSeparator" w:id="0">
    <w:p w:rsidR="005A2910" w:rsidRDefault="005A2910" w:rsidP="009C116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8AF7E7F"/>
    <w:multiLevelType w:val="multilevel"/>
    <w:tmpl w:val="35D0C1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C04616A"/>
    <w:multiLevelType w:val="multilevel"/>
    <w:tmpl w:val="E7B251F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60FA0FB5"/>
    <w:multiLevelType w:val="multilevel"/>
    <w:tmpl w:val="AC967A6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6B3A5F99"/>
    <w:multiLevelType w:val="multilevel"/>
    <w:tmpl w:val="87DA173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7096"/>
    <w:rsid w:val="00032C79"/>
    <w:rsid w:val="0003714B"/>
    <w:rsid w:val="00075A7E"/>
    <w:rsid w:val="000810E5"/>
    <w:rsid w:val="00084B9B"/>
    <w:rsid w:val="00117CFB"/>
    <w:rsid w:val="00177096"/>
    <w:rsid w:val="002125E5"/>
    <w:rsid w:val="00213851"/>
    <w:rsid w:val="00244E2F"/>
    <w:rsid w:val="0027657D"/>
    <w:rsid w:val="002D730B"/>
    <w:rsid w:val="003767E5"/>
    <w:rsid w:val="003E3165"/>
    <w:rsid w:val="00410A3E"/>
    <w:rsid w:val="004F0B49"/>
    <w:rsid w:val="005A2910"/>
    <w:rsid w:val="006976CC"/>
    <w:rsid w:val="006C4A7F"/>
    <w:rsid w:val="007144A6"/>
    <w:rsid w:val="007F6A5D"/>
    <w:rsid w:val="008665C9"/>
    <w:rsid w:val="00872FF6"/>
    <w:rsid w:val="0087509E"/>
    <w:rsid w:val="008A4182"/>
    <w:rsid w:val="008C7AB2"/>
    <w:rsid w:val="00935CF4"/>
    <w:rsid w:val="0098479C"/>
    <w:rsid w:val="009C116A"/>
    <w:rsid w:val="009C7820"/>
    <w:rsid w:val="00AA6082"/>
    <w:rsid w:val="00B00603"/>
    <w:rsid w:val="00BB12F4"/>
    <w:rsid w:val="00CD4B19"/>
    <w:rsid w:val="00D45EB5"/>
    <w:rsid w:val="00D70164"/>
    <w:rsid w:val="00DA662D"/>
    <w:rsid w:val="00DB10F7"/>
    <w:rsid w:val="00DD4FF1"/>
    <w:rsid w:val="00DF7114"/>
    <w:rsid w:val="00E07CD5"/>
    <w:rsid w:val="00E17B0B"/>
    <w:rsid w:val="00E20216"/>
    <w:rsid w:val="00EA5430"/>
    <w:rsid w:val="00EB5F19"/>
    <w:rsid w:val="00F87A22"/>
    <w:rsid w:val="00F90F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uiPriority w:val="1"/>
    <w:qFormat/>
    <w:rsid w:val="001770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uiPriority w:val="99"/>
    <w:unhideWhenUsed/>
    <w:rsid w:val="001770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1770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1770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77096"/>
    <w:rPr>
      <w:rFonts w:ascii="Tahoma" w:hAnsi="Tahoma" w:cs="Tahoma"/>
      <w:sz w:val="16"/>
      <w:szCs w:val="16"/>
    </w:rPr>
  </w:style>
  <w:style w:type="paragraph" w:customStyle="1" w:styleId="c2">
    <w:name w:val="c2"/>
    <w:basedOn w:val="a"/>
    <w:rsid w:val="009847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98479C"/>
  </w:style>
  <w:style w:type="paragraph" w:customStyle="1" w:styleId="c26">
    <w:name w:val="c26"/>
    <w:basedOn w:val="a"/>
    <w:rsid w:val="009847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98479C"/>
  </w:style>
  <w:style w:type="paragraph" w:customStyle="1" w:styleId="c31">
    <w:name w:val="c31"/>
    <w:basedOn w:val="a"/>
    <w:rsid w:val="009847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2">
    <w:name w:val="c32"/>
    <w:basedOn w:val="a"/>
    <w:rsid w:val="009847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5">
    <w:name w:val="c15"/>
    <w:basedOn w:val="a"/>
    <w:rsid w:val="009847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98479C"/>
  </w:style>
  <w:style w:type="character" w:customStyle="1" w:styleId="c3">
    <w:name w:val="c3"/>
    <w:basedOn w:val="a0"/>
    <w:rsid w:val="0098479C"/>
  </w:style>
  <w:style w:type="character" w:customStyle="1" w:styleId="c13">
    <w:name w:val="c13"/>
    <w:basedOn w:val="a0"/>
    <w:rsid w:val="0098479C"/>
  </w:style>
  <w:style w:type="paragraph" w:customStyle="1" w:styleId="c7">
    <w:name w:val="c7"/>
    <w:basedOn w:val="a"/>
    <w:rsid w:val="009847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244E2F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9">
    <w:name w:val="Верхний колонтитул Знак"/>
    <w:basedOn w:val="a0"/>
    <w:link w:val="a8"/>
    <w:uiPriority w:val="99"/>
    <w:rsid w:val="00244E2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unhideWhenUsed/>
    <w:rsid w:val="009C11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C116A"/>
  </w:style>
  <w:style w:type="paragraph" w:customStyle="1" w:styleId="c1">
    <w:name w:val="c1"/>
    <w:basedOn w:val="a"/>
    <w:rsid w:val="007F6A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uiPriority w:val="1"/>
    <w:qFormat/>
    <w:rsid w:val="001770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uiPriority w:val="99"/>
    <w:unhideWhenUsed/>
    <w:rsid w:val="001770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1770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1770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77096"/>
    <w:rPr>
      <w:rFonts w:ascii="Tahoma" w:hAnsi="Tahoma" w:cs="Tahoma"/>
      <w:sz w:val="16"/>
      <w:szCs w:val="16"/>
    </w:rPr>
  </w:style>
  <w:style w:type="paragraph" w:customStyle="1" w:styleId="c2">
    <w:name w:val="c2"/>
    <w:basedOn w:val="a"/>
    <w:rsid w:val="009847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98479C"/>
  </w:style>
  <w:style w:type="paragraph" w:customStyle="1" w:styleId="c26">
    <w:name w:val="c26"/>
    <w:basedOn w:val="a"/>
    <w:rsid w:val="009847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98479C"/>
  </w:style>
  <w:style w:type="paragraph" w:customStyle="1" w:styleId="c31">
    <w:name w:val="c31"/>
    <w:basedOn w:val="a"/>
    <w:rsid w:val="009847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2">
    <w:name w:val="c32"/>
    <w:basedOn w:val="a"/>
    <w:rsid w:val="009847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5">
    <w:name w:val="c15"/>
    <w:basedOn w:val="a"/>
    <w:rsid w:val="009847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98479C"/>
  </w:style>
  <w:style w:type="character" w:customStyle="1" w:styleId="c3">
    <w:name w:val="c3"/>
    <w:basedOn w:val="a0"/>
    <w:rsid w:val="0098479C"/>
  </w:style>
  <w:style w:type="character" w:customStyle="1" w:styleId="c13">
    <w:name w:val="c13"/>
    <w:basedOn w:val="a0"/>
    <w:rsid w:val="0098479C"/>
  </w:style>
  <w:style w:type="paragraph" w:customStyle="1" w:styleId="c7">
    <w:name w:val="c7"/>
    <w:basedOn w:val="a"/>
    <w:rsid w:val="009847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244E2F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9">
    <w:name w:val="Верхний колонтитул Знак"/>
    <w:basedOn w:val="a0"/>
    <w:link w:val="a8"/>
    <w:uiPriority w:val="99"/>
    <w:rsid w:val="00244E2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unhideWhenUsed/>
    <w:rsid w:val="009C11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C116A"/>
  </w:style>
  <w:style w:type="paragraph" w:customStyle="1" w:styleId="c1">
    <w:name w:val="c1"/>
    <w:basedOn w:val="a"/>
    <w:rsid w:val="007F6A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674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19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1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0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30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03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58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9.wmf"/><Relationship Id="rId26" Type="http://schemas.openxmlformats.org/officeDocument/2006/relationships/image" Target="media/image13.emf"/><Relationship Id="rId39" Type="http://schemas.openxmlformats.org/officeDocument/2006/relationships/package" Target="embeddings/Microsoft_PowerPoint_Slide12.sldx"/><Relationship Id="rId21" Type="http://schemas.openxmlformats.org/officeDocument/2006/relationships/package" Target="embeddings/Microsoft_PowerPoint_Slide3.sldx"/><Relationship Id="rId34" Type="http://schemas.openxmlformats.org/officeDocument/2006/relationships/image" Target="media/image17.emf"/><Relationship Id="rId42" Type="http://schemas.openxmlformats.org/officeDocument/2006/relationships/image" Target="media/image21.emf"/><Relationship Id="rId47" Type="http://schemas.openxmlformats.org/officeDocument/2006/relationships/package" Target="embeddings/Microsoft_PowerPoint_Slide16.sldx"/><Relationship Id="rId50" Type="http://schemas.openxmlformats.org/officeDocument/2006/relationships/image" Target="media/image25.emf"/><Relationship Id="rId55" Type="http://schemas.openxmlformats.org/officeDocument/2006/relationships/package" Target="embeddings/Microsoft_PowerPoint_Slide20.sldx"/><Relationship Id="rId63" Type="http://schemas.openxmlformats.org/officeDocument/2006/relationships/package" Target="embeddings/Microsoft_PowerPoint_Slide24.sldx"/><Relationship Id="rId68" Type="http://schemas.openxmlformats.org/officeDocument/2006/relationships/image" Target="media/image34.emf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package" Target="embeddings/Microsoft_PowerPoint_Slide28.sldx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9" Type="http://schemas.openxmlformats.org/officeDocument/2006/relationships/package" Target="embeddings/Microsoft_PowerPoint_Slide7.sldx"/><Relationship Id="rId11" Type="http://schemas.openxmlformats.org/officeDocument/2006/relationships/image" Target="media/image4.jpeg"/><Relationship Id="rId24" Type="http://schemas.openxmlformats.org/officeDocument/2006/relationships/image" Target="media/image12.emf"/><Relationship Id="rId32" Type="http://schemas.openxmlformats.org/officeDocument/2006/relationships/image" Target="media/image16.emf"/><Relationship Id="rId37" Type="http://schemas.openxmlformats.org/officeDocument/2006/relationships/package" Target="embeddings/Microsoft_PowerPoint_Slide11.sldx"/><Relationship Id="rId40" Type="http://schemas.openxmlformats.org/officeDocument/2006/relationships/image" Target="media/image20.emf"/><Relationship Id="rId45" Type="http://schemas.openxmlformats.org/officeDocument/2006/relationships/package" Target="embeddings/Microsoft_PowerPoint_Slide15.sldx"/><Relationship Id="rId53" Type="http://schemas.openxmlformats.org/officeDocument/2006/relationships/package" Target="embeddings/Microsoft_PowerPoint_Slide19.sldx"/><Relationship Id="rId58" Type="http://schemas.openxmlformats.org/officeDocument/2006/relationships/image" Target="media/image29.emf"/><Relationship Id="rId66" Type="http://schemas.openxmlformats.org/officeDocument/2006/relationships/image" Target="media/image33.emf"/><Relationship Id="rId74" Type="http://schemas.openxmlformats.org/officeDocument/2006/relationships/image" Target="media/image37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package" Target="embeddings/Microsoft_PowerPoint_Slide4.sldx"/><Relationship Id="rId28" Type="http://schemas.openxmlformats.org/officeDocument/2006/relationships/image" Target="media/image14.emf"/><Relationship Id="rId36" Type="http://schemas.openxmlformats.org/officeDocument/2006/relationships/image" Target="media/image18.emf"/><Relationship Id="rId49" Type="http://schemas.openxmlformats.org/officeDocument/2006/relationships/package" Target="embeddings/Microsoft_PowerPoint_Slide17.sldx"/><Relationship Id="rId57" Type="http://schemas.openxmlformats.org/officeDocument/2006/relationships/package" Target="embeddings/Microsoft_PowerPoint_Slide21.sldx"/><Relationship Id="rId61" Type="http://schemas.openxmlformats.org/officeDocument/2006/relationships/package" Target="embeddings/Microsoft_PowerPoint_Slide23.sldx"/><Relationship Id="rId10" Type="http://schemas.openxmlformats.org/officeDocument/2006/relationships/image" Target="media/image3.jpeg"/><Relationship Id="rId19" Type="http://schemas.openxmlformats.org/officeDocument/2006/relationships/package" Target="embeddings/Microsoft_PowerPoint_Slide2.sldx"/><Relationship Id="rId31" Type="http://schemas.openxmlformats.org/officeDocument/2006/relationships/package" Target="embeddings/Microsoft_PowerPoint_Slide8.sldx"/><Relationship Id="rId44" Type="http://schemas.openxmlformats.org/officeDocument/2006/relationships/image" Target="media/image22.emf"/><Relationship Id="rId52" Type="http://schemas.openxmlformats.org/officeDocument/2006/relationships/image" Target="media/image26.emf"/><Relationship Id="rId60" Type="http://schemas.openxmlformats.org/officeDocument/2006/relationships/image" Target="media/image30.emf"/><Relationship Id="rId65" Type="http://schemas.openxmlformats.org/officeDocument/2006/relationships/package" Target="embeddings/Microsoft_PowerPoint_Slide25.sldx"/><Relationship Id="rId73" Type="http://schemas.openxmlformats.org/officeDocument/2006/relationships/package" Target="embeddings/Microsoft_PowerPoint_Slide29.sldx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0.emf"/><Relationship Id="rId22" Type="http://schemas.openxmlformats.org/officeDocument/2006/relationships/image" Target="media/image11.emf"/><Relationship Id="rId27" Type="http://schemas.openxmlformats.org/officeDocument/2006/relationships/package" Target="embeddings/Microsoft_PowerPoint_Slide6.sldx"/><Relationship Id="rId30" Type="http://schemas.openxmlformats.org/officeDocument/2006/relationships/image" Target="media/image15.emf"/><Relationship Id="rId35" Type="http://schemas.openxmlformats.org/officeDocument/2006/relationships/package" Target="embeddings/Microsoft_PowerPoint_Slide10.sldx"/><Relationship Id="rId43" Type="http://schemas.openxmlformats.org/officeDocument/2006/relationships/package" Target="embeddings/Microsoft_PowerPoint_Slide14.sldx"/><Relationship Id="rId48" Type="http://schemas.openxmlformats.org/officeDocument/2006/relationships/image" Target="media/image24.emf"/><Relationship Id="rId56" Type="http://schemas.openxmlformats.org/officeDocument/2006/relationships/image" Target="media/image28.emf"/><Relationship Id="rId64" Type="http://schemas.openxmlformats.org/officeDocument/2006/relationships/image" Target="media/image32.emf"/><Relationship Id="rId69" Type="http://schemas.openxmlformats.org/officeDocument/2006/relationships/package" Target="embeddings/Microsoft_PowerPoint_Slide27.sldx"/><Relationship Id="rId77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package" Target="embeddings/Microsoft_PowerPoint_Slide18.sldx"/><Relationship Id="rId72" Type="http://schemas.openxmlformats.org/officeDocument/2006/relationships/image" Target="media/image36.emf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package" Target="embeddings/Microsoft_PowerPoint_Slide1.sldx"/><Relationship Id="rId25" Type="http://schemas.openxmlformats.org/officeDocument/2006/relationships/package" Target="embeddings/Microsoft_PowerPoint_Slide5.sldx"/><Relationship Id="rId33" Type="http://schemas.openxmlformats.org/officeDocument/2006/relationships/package" Target="embeddings/Microsoft_PowerPoint_Slide9.sldx"/><Relationship Id="rId38" Type="http://schemas.openxmlformats.org/officeDocument/2006/relationships/image" Target="media/image19.emf"/><Relationship Id="rId46" Type="http://schemas.openxmlformats.org/officeDocument/2006/relationships/image" Target="media/image23.emf"/><Relationship Id="rId59" Type="http://schemas.openxmlformats.org/officeDocument/2006/relationships/package" Target="embeddings/Microsoft_PowerPoint_Slide22.sldx"/><Relationship Id="rId67" Type="http://schemas.openxmlformats.org/officeDocument/2006/relationships/package" Target="embeddings/Microsoft_PowerPoint_Slide26.sldx"/><Relationship Id="rId20" Type="http://schemas.openxmlformats.org/officeDocument/2006/relationships/image" Target="media/image10.emf"/><Relationship Id="rId41" Type="http://schemas.openxmlformats.org/officeDocument/2006/relationships/package" Target="embeddings/Microsoft_PowerPoint_Slide13.sldx"/><Relationship Id="rId54" Type="http://schemas.openxmlformats.org/officeDocument/2006/relationships/image" Target="media/image27.emf"/><Relationship Id="rId62" Type="http://schemas.openxmlformats.org/officeDocument/2006/relationships/image" Target="media/image31.emf"/><Relationship Id="rId70" Type="http://schemas.openxmlformats.org/officeDocument/2006/relationships/image" Target="media/image35.emf"/><Relationship Id="rId75" Type="http://schemas.openxmlformats.org/officeDocument/2006/relationships/package" Target="embeddings/Microsoft_PowerPoint_Slide30.sldx"/><Relationship Id="rId1" Type="http://schemas.openxmlformats.org/officeDocument/2006/relationships/numbering" Target="numbering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976</TotalTime>
  <Pages>12</Pages>
  <Words>1700</Words>
  <Characters>9696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11374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ЦТ Радуга</cp:lastModifiedBy>
  <cp:revision>13</cp:revision>
  <cp:lastPrinted>2024-10-29T11:47:00Z</cp:lastPrinted>
  <dcterms:created xsi:type="dcterms:W3CDTF">2023-12-05T15:13:00Z</dcterms:created>
  <dcterms:modified xsi:type="dcterms:W3CDTF">2024-10-29T11:53:00Z</dcterms:modified>
</cp:coreProperties>
</file>