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B5" w:rsidRPr="00D45EB5" w:rsidRDefault="00D45EB5" w:rsidP="00D45EB5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творчества «Радуга» 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</w:t>
      </w:r>
      <w:proofErr w:type="spellEnd"/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Открытое занятие 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дополнительной общеобразовательной общеразвивающей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4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«Работа с природным материалом»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программы базовый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программы:  Работа с </w:t>
      </w:r>
      <w:r w:rsidR="00376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бросовым материалом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3767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Подвеска под отрывной календарь «Домик</w:t>
      </w:r>
      <w:r w:rsidRPr="00D45E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применением </w:t>
      </w:r>
      <w:proofErr w:type="spellStart"/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технологий»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5EB5" w:rsidRPr="00D45EB5" w:rsidRDefault="003767E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EF3EF" wp14:editId="5597EA57">
            <wp:extent cx="2901462" cy="2250831"/>
            <wp:effectExtent l="0" t="0" r="0" b="0"/>
            <wp:docPr id="12" name="Рисунок 12" descr="Фото Домик Из Палочек От Мороженого –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Домик Из Палочек От Мороженого – Tele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77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Дзюба Алла Георгиевна,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образования,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объединения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«Природная мастерская»</w:t>
      </w: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EB5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Роговская,</w:t>
      </w:r>
    </w:p>
    <w:p w:rsidR="00244E2F" w:rsidRPr="00D45EB5" w:rsidRDefault="00D45EB5" w:rsidP="00D45EB5">
      <w:pPr>
        <w:keepNext/>
        <w:shd w:val="clear" w:color="auto" w:fill="FFFFFF"/>
        <w:spacing w:after="0" w:line="240" w:lineRule="auto"/>
        <w:jc w:val="center"/>
        <w:outlineLvl w:val="3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376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376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45EB5" w:rsidRDefault="00D45EB5" w:rsidP="00244E2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44E2F" w:rsidRDefault="00244E2F" w:rsidP="00244E2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244E2F" w:rsidRPr="004E6934" w:rsidRDefault="00244E2F" w:rsidP="0027657D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678BE">
        <w:rPr>
          <w:sz w:val="28"/>
          <w:szCs w:val="28"/>
        </w:rPr>
        <w:t>Художественный ручной труд-это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</w:t>
      </w:r>
      <w:r>
        <w:rPr>
          <w:sz w:val="28"/>
          <w:szCs w:val="28"/>
        </w:rPr>
        <w:t xml:space="preserve"> Такой труд является декоративной, художественно</w:t>
      </w:r>
      <w:r w:rsidR="00D45EB5">
        <w:rPr>
          <w:sz w:val="28"/>
          <w:szCs w:val="28"/>
        </w:rPr>
        <w:t xml:space="preserve"> </w:t>
      </w:r>
      <w:r>
        <w:rPr>
          <w:sz w:val="28"/>
          <w:szCs w:val="28"/>
        </w:rPr>
        <w:t>- прикладной деятельностью ребенка,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трудовой деятельности и на занятиях в объединении.</w:t>
      </w:r>
    </w:p>
    <w:p w:rsidR="00244E2F" w:rsidRDefault="00244E2F" w:rsidP="0027657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10E75">
        <w:rPr>
          <w:b/>
          <w:sz w:val="28"/>
          <w:szCs w:val="28"/>
        </w:rPr>
        <w:t xml:space="preserve">Дата проведения: </w:t>
      </w:r>
      <w:r w:rsidR="002125E5" w:rsidRPr="00E17B0B">
        <w:rPr>
          <w:sz w:val="28"/>
          <w:szCs w:val="28"/>
        </w:rPr>
        <w:t>15</w:t>
      </w:r>
      <w:r>
        <w:rPr>
          <w:sz w:val="28"/>
          <w:szCs w:val="28"/>
        </w:rPr>
        <w:t>.12.202</w:t>
      </w:r>
      <w:r w:rsidR="002125E5" w:rsidRPr="00E17B0B">
        <w:rPr>
          <w:sz w:val="28"/>
          <w:szCs w:val="28"/>
        </w:rPr>
        <w:t>3</w:t>
      </w:r>
      <w:r w:rsidRPr="00610E7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</w:t>
      </w:r>
      <w:r w:rsidRPr="00610E75">
        <w:rPr>
          <w:b/>
          <w:sz w:val="28"/>
          <w:szCs w:val="28"/>
        </w:rPr>
        <w:t xml:space="preserve">Время: </w:t>
      </w:r>
      <w:r w:rsidRPr="00610E75">
        <w:rPr>
          <w:sz w:val="28"/>
          <w:szCs w:val="28"/>
        </w:rPr>
        <w:t>14.15-15.00 час.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610E75"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</w:t>
      </w:r>
      <w:r w:rsidR="002125E5" w:rsidRPr="00E17B0B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2125E5" w:rsidRPr="00E17B0B">
        <w:rPr>
          <w:sz w:val="28"/>
          <w:szCs w:val="28"/>
        </w:rPr>
        <w:t>2</w:t>
      </w:r>
      <w:r w:rsidRPr="00610E75">
        <w:rPr>
          <w:sz w:val="28"/>
          <w:szCs w:val="28"/>
        </w:rPr>
        <w:t>-й год обучения</w:t>
      </w:r>
      <w:r>
        <w:rPr>
          <w:sz w:val="28"/>
          <w:szCs w:val="28"/>
        </w:rPr>
        <w:t xml:space="preserve">.                                                                  </w:t>
      </w:r>
      <w:r>
        <w:rPr>
          <w:b/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>7 - 1</w:t>
      </w:r>
      <w:r w:rsidR="003E3165" w:rsidRPr="00E17B0B">
        <w:rPr>
          <w:sz w:val="28"/>
          <w:szCs w:val="28"/>
        </w:rPr>
        <w:t>2</w:t>
      </w:r>
      <w:r w:rsidRPr="00610E75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244E2F" w:rsidRDefault="00244E2F" w:rsidP="0027657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00C5C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« Работа с </w:t>
      </w:r>
      <w:r w:rsidR="002125E5">
        <w:rPr>
          <w:sz w:val="28"/>
          <w:szCs w:val="28"/>
        </w:rPr>
        <w:t xml:space="preserve">бросовым </w:t>
      </w:r>
      <w:r>
        <w:rPr>
          <w:sz w:val="28"/>
          <w:szCs w:val="28"/>
        </w:rPr>
        <w:t xml:space="preserve"> материалом»</w:t>
      </w:r>
    </w:p>
    <w:p w:rsidR="00F90F04" w:rsidRDefault="00244E2F" w:rsidP="0027657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5E5">
        <w:rPr>
          <w:rFonts w:ascii="Times New Roman" w:hAnsi="Times New Roman" w:cs="Times New Roman"/>
          <w:b/>
          <w:sz w:val="28"/>
          <w:szCs w:val="28"/>
        </w:rPr>
        <w:t>Тема</w:t>
      </w:r>
      <w:r w:rsidR="00212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E5" w:rsidRPr="00212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125E5" w:rsidRPr="002125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Подвеска под отрывной календарь «Домик»</w:t>
      </w:r>
    </w:p>
    <w:p w:rsidR="006976CC" w:rsidRPr="006976CC" w:rsidRDefault="00244E2F" w:rsidP="0027657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CC" w:rsidRPr="006976C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Цель</w:t>
      </w:r>
      <w:r w:rsidR="006976CC" w:rsidRPr="006976CC">
        <w:rPr>
          <w:rFonts w:ascii="Times New Roman" w:hAnsi="Times New Roman" w:cs="Times New Roman"/>
          <w:color w:val="181818"/>
          <w:sz w:val="28"/>
          <w:szCs w:val="28"/>
        </w:rPr>
        <w:t xml:space="preserve">: изготовление </w:t>
      </w:r>
      <w:r w:rsidR="006976CC" w:rsidRPr="00697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подвески под отрывной календарь «Домик».</w:t>
      </w:r>
    </w:p>
    <w:p w:rsidR="00F90F04" w:rsidRPr="00F90F04" w:rsidRDefault="00244E2F" w:rsidP="0027657D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04C1D">
        <w:rPr>
          <w:b/>
          <w:sz w:val="28"/>
          <w:szCs w:val="28"/>
        </w:rPr>
        <w:t>Задачи занятия:</w:t>
      </w:r>
      <w:r w:rsidRPr="00904C1D">
        <w:rPr>
          <w:sz w:val="28"/>
          <w:szCs w:val="28"/>
        </w:rPr>
        <w:br/>
      </w:r>
      <w:r w:rsidR="007F6A5D" w:rsidRPr="003E3165">
        <w:rPr>
          <w:b/>
          <w:sz w:val="28"/>
          <w:szCs w:val="28"/>
        </w:rPr>
        <w:t xml:space="preserve">      </w:t>
      </w:r>
      <w:r w:rsidR="00F90F04">
        <w:rPr>
          <w:b/>
          <w:sz w:val="28"/>
          <w:szCs w:val="28"/>
          <w:lang w:val="en-US"/>
        </w:rPr>
        <w:t>I</w:t>
      </w:r>
      <w:r w:rsidR="00F90F04" w:rsidRPr="00F90F04">
        <w:rPr>
          <w:color w:val="111111"/>
          <w:sz w:val="28"/>
          <w:szCs w:val="28"/>
        </w:rPr>
        <w:t>. </w:t>
      </w:r>
      <w:r w:rsidR="00F90F04" w:rsidRPr="00F90F04">
        <w:rPr>
          <w:color w:val="111111"/>
          <w:sz w:val="28"/>
          <w:szCs w:val="28"/>
          <w:u w:val="single"/>
          <w:bdr w:val="none" w:sz="0" w:space="0" w:color="auto" w:frame="1"/>
        </w:rPr>
        <w:t>Об</w:t>
      </w:r>
      <w:r w:rsidR="007F6A5D">
        <w:rPr>
          <w:color w:val="111111"/>
          <w:sz w:val="28"/>
          <w:szCs w:val="28"/>
          <w:u w:val="single"/>
          <w:bdr w:val="none" w:sz="0" w:space="0" w:color="auto" w:frame="1"/>
        </w:rPr>
        <w:t>разовательные</w:t>
      </w:r>
      <w:r w:rsidR="00F90F04" w:rsidRPr="00F90F04">
        <w:rPr>
          <w:color w:val="111111"/>
          <w:sz w:val="28"/>
          <w:szCs w:val="28"/>
        </w:rPr>
        <w:t>: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обучать детей приемам работы с </w:t>
      </w:r>
      <w:r w:rsidRPr="00F9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бросовым материалом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Показать, как ненужная вещь превращается в шедевр.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формированию знаний о работе с бросовым материалом своими руками.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F90F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творческое воображение и фантазию при использовании </w:t>
      </w:r>
      <w:r w:rsidRPr="00F90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материала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изготовления поделок.</w:t>
      </w:r>
    </w:p>
    <w:p w:rsidR="00F90F04" w:rsidRPr="00F90F04" w:rsidRDefault="00F90F04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F6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A5D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7F6A5D" w:rsidRPr="007F6A5D">
        <w:rPr>
          <w:rFonts w:ascii="Times New Roman" w:hAnsi="Times New Roman" w:cs="Times New Roman"/>
          <w:color w:val="181818"/>
          <w:sz w:val="28"/>
          <w:szCs w:val="28"/>
        </w:rPr>
        <w:t>азвивать творческие способности, мышление, фантазию, эстетический вкус, мелкую моторику и координацию движений рук</w:t>
      </w:r>
      <w:r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F04" w:rsidRPr="00F90F04" w:rsidRDefault="007F6A5D" w:rsidP="002765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="00F90F04" w:rsidRPr="00F90F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F90F04"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0F04" w:rsidRPr="00F90F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="00F90F04" w:rsidRPr="00F9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F04" w:rsidRPr="00F90F04" w:rsidRDefault="007F6A5D" w:rsidP="002765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8"/>
          <w:szCs w:val="28"/>
        </w:rPr>
        <w:t xml:space="preserve">   </w:t>
      </w:r>
      <w:r w:rsidR="00F90F04">
        <w:rPr>
          <w:color w:val="111111"/>
          <w:sz w:val="28"/>
          <w:szCs w:val="28"/>
        </w:rPr>
        <w:t>1.</w:t>
      </w:r>
      <w:r w:rsidR="00F90F04" w:rsidRPr="00F90F04">
        <w:rPr>
          <w:color w:val="11111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Воспитывать духовно-нравственные качества, аккуратность, осторожность и усидчивость.</w:t>
      </w:r>
    </w:p>
    <w:p w:rsidR="00244E2F" w:rsidRPr="007F6A5D" w:rsidRDefault="00F90F04" w:rsidP="0027657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Pr="00F90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Воспитывать трудолюбие, терпение, чувство удовлетворения от работы.</w:t>
      </w:r>
      <w:r w:rsidR="00244E2F" w:rsidRPr="007F6A5D">
        <w:rPr>
          <w:rFonts w:ascii="Times New Roman" w:hAnsi="Times New Roman" w:cs="Times New Roman"/>
          <w:sz w:val="28"/>
          <w:szCs w:val="28"/>
        </w:rPr>
        <w:br/>
      </w:r>
      <w:r w:rsidR="00244E2F" w:rsidRPr="007F6A5D">
        <w:rPr>
          <w:rFonts w:ascii="Times New Roman" w:hAnsi="Times New Roman" w:cs="Times New Roman"/>
          <w:b/>
          <w:sz w:val="28"/>
          <w:szCs w:val="28"/>
        </w:rPr>
        <w:t xml:space="preserve">   Тип занятий:</w:t>
      </w:r>
      <w:r w:rsidR="00244E2F" w:rsidRPr="007F6A5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244E2F" w:rsidRPr="007F6A5D" w:rsidRDefault="00244E2F" w:rsidP="002765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7F6A5D">
        <w:rPr>
          <w:b/>
          <w:sz w:val="28"/>
          <w:szCs w:val="28"/>
        </w:rPr>
        <w:t xml:space="preserve">    Методы обучения:</w:t>
      </w:r>
      <w:r w:rsidRPr="007F6A5D">
        <w:rPr>
          <w:sz w:val="28"/>
          <w:szCs w:val="28"/>
        </w:rPr>
        <w:t xml:space="preserve"> беседа, практикум с применением </w:t>
      </w:r>
      <w:proofErr w:type="spellStart"/>
      <w:r w:rsidR="006976CC" w:rsidRPr="00D45EB5">
        <w:rPr>
          <w:bCs/>
          <w:color w:val="000000"/>
          <w:sz w:val="28"/>
          <w:szCs w:val="28"/>
        </w:rPr>
        <w:t>здоровьесберегающих</w:t>
      </w:r>
      <w:proofErr w:type="spellEnd"/>
      <w:r w:rsidR="006976CC" w:rsidRPr="00D45EB5">
        <w:rPr>
          <w:bCs/>
          <w:color w:val="000000"/>
          <w:sz w:val="28"/>
          <w:szCs w:val="28"/>
        </w:rPr>
        <w:t xml:space="preserve"> </w:t>
      </w:r>
      <w:r w:rsidRPr="007F6A5D">
        <w:rPr>
          <w:sz w:val="28"/>
          <w:szCs w:val="28"/>
        </w:rPr>
        <w:t xml:space="preserve">и </w:t>
      </w:r>
      <w:proofErr w:type="gramStart"/>
      <w:r w:rsidRPr="007F6A5D">
        <w:rPr>
          <w:sz w:val="28"/>
          <w:szCs w:val="28"/>
        </w:rPr>
        <w:t>ИКТ-технологий</w:t>
      </w:r>
      <w:proofErr w:type="gramEnd"/>
      <w:r w:rsidRPr="007F6A5D">
        <w:rPr>
          <w:sz w:val="28"/>
          <w:szCs w:val="28"/>
        </w:rPr>
        <w:t>.</w:t>
      </w:r>
    </w:p>
    <w:p w:rsidR="00935CF4" w:rsidRPr="007F6A5D" w:rsidRDefault="00244E2F" w:rsidP="0027657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2B1338">
        <w:rPr>
          <w:b/>
          <w:sz w:val="28"/>
          <w:szCs w:val="28"/>
        </w:rPr>
        <w:t>Оборудование и материалы:</w:t>
      </w:r>
      <w:r w:rsidRPr="002B1338">
        <w:rPr>
          <w:sz w:val="28"/>
          <w:szCs w:val="28"/>
        </w:rPr>
        <w:t xml:space="preserve"> </w:t>
      </w:r>
      <w:r w:rsidR="007F6A5D" w:rsidRPr="007F6A5D">
        <w:rPr>
          <w:color w:val="000000"/>
          <w:sz w:val="28"/>
          <w:szCs w:val="28"/>
        </w:rPr>
        <w:t>календари (настенный, настольный, перекидной, о</w:t>
      </w:r>
      <w:r w:rsidR="006976CC">
        <w:rPr>
          <w:color w:val="000000"/>
          <w:sz w:val="28"/>
          <w:szCs w:val="28"/>
        </w:rPr>
        <w:t>трывной, лунный, православный)</w:t>
      </w:r>
      <w:r w:rsidR="007F6A5D" w:rsidRPr="007F6A5D">
        <w:rPr>
          <w:color w:val="000000"/>
          <w:sz w:val="28"/>
          <w:szCs w:val="28"/>
        </w:rPr>
        <w:t>, презентация, схемы</w:t>
      </w:r>
      <w:r w:rsidR="007F6A5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готовое</w:t>
      </w:r>
      <w:r w:rsidRPr="002B1338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изделие</w:t>
      </w:r>
      <w:r w:rsidRPr="002B1338">
        <w:rPr>
          <w:sz w:val="28"/>
          <w:szCs w:val="28"/>
        </w:rPr>
        <w:t xml:space="preserve"> (как шаблон), технологические карты «</w:t>
      </w:r>
      <w:r>
        <w:rPr>
          <w:sz w:val="28"/>
          <w:szCs w:val="28"/>
        </w:rPr>
        <w:t xml:space="preserve">Изготовление </w:t>
      </w:r>
      <w:r w:rsidR="007F6A5D">
        <w:rPr>
          <w:sz w:val="28"/>
          <w:szCs w:val="28"/>
        </w:rPr>
        <w:t>подвески</w:t>
      </w:r>
      <w:r>
        <w:rPr>
          <w:sz w:val="28"/>
          <w:szCs w:val="28"/>
        </w:rPr>
        <w:t xml:space="preserve"> картон, клей, ножницы, нитки, аксессуары,</w:t>
      </w:r>
      <w:r w:rsidR="00935CF4" w:rsidRPr="00935CF4">
        <w:rPr>
          <w:color w:val="181818"/>
          <w:sz w:val="28"/>
          <w:szCs w:val="28"/>
        </w:rPr>
        <w:t xml:space="preserve"> </w:t>
      </w:r>
      <w:r w:rsidR="007F6A5D">
        <w:rPr>
          <w:color w:val="181818"/>
          <w:sz w:val="28"/>
          <w:szCs w:val="28"/>
        </w:rPr>
        <w:t xml:space="preserve">салфетки для </w:t>
      </w:r>
      <w:proofErr w:type="spellStart"/>
      <w:r w:rsidR="007F6A5D">
        <w:rPr>
          <w:color w:val="181818"/>
          <w:sz w:val="28"/>
          <w:szCs w:val="28"/>
        </w:rPr>
        <w:t>декупажа</w:t>
      </w:r>
      <w:proofErr w:type="spellEnd"/>
      <w:r w:rsidR="00935CF4">
        <w:rPr>
          <w:color w:val="181818"/>
          <w:sz w:val="28"/>
          <w:szCs w:val="28"/>
        </w:rPr>
        <w:t>, клей-пистолет,  ножницы, н</w:t>
      </w:r>
      <w:r w:rsidR="006976CC">
        <w:rPr>
          <w:color w:val="181818"/>
          <w:sz w:val="28"/>
          <w:szCs w:val="28"/>
        </w:rPr>
        <w:t xml:space="preserve">аклейки и бусинки для украшения, атласная лента, </w:t>
      </w:r>
      <w:proofErr w:type="spellStart"/>
      <w:r w:rsidR="006976CC">
        <w:rPr>
          <w:color w:val="181818"/>
          <w:sz w:val="28"/>
          <w:szCs w:val="28"/>
        </w:rPr>
        <w:t>пайетки</w:t>
      </w:r>
      <w:proofErr w:type="spellEnd"/>
      <w:r w:rsidR="006976CC">
        <w:rPr>
          <w:color w:val="181818"/>
          <w:sz w:val="28"/>
          <w:szCs w:val="28"/>
        </w:rPr>
        <w:t>, палочки,  из пробок</w:t>
      </w:r>
      <w:proofErr w:type="gramEnd"/>
    </w:p>
    <w:p w:rsidR="00244E2F" w:rsidRPr="004E6934" w:rsidRDefault="00244E2F" w:rsidP="002765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D37A0">
        <w:rPr>
          <w:rStyle w:val="c0"/>
          <w:b/>
          <w:color w:val="000000"/>
          <w:sz w:val="28"/>
          <w:szCs w:val="28"/>
        </w:rPr>
        <w:t>Форма проведения:</w:t>
      </w:r>
      <w:r w:rsidRPr="005D37A0">
        <w:rPr>
          <w:rStyle w:val="c0"/>
          <w:color w:val="000000"/>
          <w:sz w:val="28"/>
          <w:szCs w:val="28"/>
        </w:rPr>
        <w:t xml:space="preserve"> вводная беседа, загадывани</w:t>
      </w:r>
      <w:r>
        <w:rPr>
          <w:rStyle w:val="c0"/>
          <w:color w:val="000000"/>
          <w:sz w:val="28"/>
          <w:szCs w:val="28"/>
        </w:rPr>
        <w:t>е загадок, рассм</w:t>
      </w:r>
      <w:r w:rsidR="006976CC">
        <w:rPr>
          <w:rStyle w:val="c0"/>
          <w:color w:val="000000"/>
          <w:sz w:val="28"/>
          <w:szCs w:val="28"/>
        </w:rPr>
        <w:t>атривание слайдов, презентации, практическая работа, опрос, выставка.</w:t>
      </w:r>
      <w:proofErr w:type="gramEnd"/>
    </w:p>
    <w:p w:rsidR="00244E2F" w:rsidRDefault="00244E2F" w:rsidP="00244E2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E7006">
        <w:rPr>
          <w:b/>
          <w:color w:val="000000" w:themeColor="text1"/>
          <w:sz w:val="28"/>
          <w:szCs w:val="28"/>
        </w:rPr>
        <w:lastRenderedPageBreak/>
        <w:t>Предполагаемый результат:</w:t>
      </w:r>
      <w:r w:rsidRPr="00F678BE">
        <w:rPr>
          <w:sz w:val="28"/>
          <w:szCs w:val="28"/>
        </w:rPr>
        <w:t xml:space="preserve"> </w:t>
      </w:r>
      <w:r>
        <w:rPr>
          <w:sz w:val="28"/>
          <w:szCs w:val="28"/>
        </w:rPr>
        <w:t>дать уча</w:t>
      </w:r>
      <w:r w:rsidRPr="00904C1D">
        <w:rPr>
          <w:sz w:val="28"/>
          <w:szCs w:val="28"/>
        </w:rPr>
        <w:t xml:space="preserve">щимся представление о </w:t>
      </w:r>
      <w:r w:rsidR="007F6A5D">
        <w:rPr>
          <w:sz w:val="28"/>
          <w:szCs w:val="28"/>
        </w:rPr>
        <w:t xml:space="preserve">видах </w:t>
      </w:r>
      <w:r w:rsidR="003E3165">
        <w:rPr>
          <w:sz w:val="28"/>
          <w:szCs w:val="28"/>
        </w:rPr>
        <w:t xml:space="preserve">и разнообразии </w:t>
      </w:r>
      <w:r w:rsidR="007F6A5D">
        <w:rPr>
          <w:sz w:val="28"/>
          <w:szCs w:val="28"/>
        </w:rPr>
        <w:t>календарей</w:t>
      </w:r>
      <w:r>
        <w:rPr>
          <w:sz w:val="28"/>
          <w:szCs w:val="28"/>
        </w:rPr>
        <w:t>;</w:t>
      </w:r>
      <w:r w:rsidRPr="00904C1D">
        <w:rPr>
          <w:sz w:val="28"/>
          <w:szCs w:val="28"/>
        </w:rPr>
        <w:t xml:space="preserve"> познакомить </w:t>
      </w:r>
      <w:r w:rsidR="007F6A5D">
        <w:rPr>
          <w:sz w:val="28"/>
          <w:szCs w:val="28"/>
        </w:rPr>
        <w:t xml:space="preserve">с техникой </w:t>
      </w:r>
      <w:proofErr w:type="spellStart"/>
      <w:r w:rsidR="007F6A5D"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, </w:t>
      </w:r>
      <w:r w:rsidR="007F6A5D">
        <w:rPr>
          <w:color w:val="000000" w:themeColor="text1"/>
          <w:sz w:val="28"/>
          <w:szCs w:val="28"/>
        </w:rPr>
        <w:t xml:space="preserve">закрепить умение использовать бросовый </w:t>
      </w:r>
      <w:r w:rsidRPr="00F7689E">
        <w:rPr>
          <w:color w:val="000000" w:themeColor="text1"/>
          <w:sz w:val="28"/>
          <w:szCs w:val="28"/>
        </w:rPr>
        <w:t>материал для изготовления поделок;</w:t>
      </w:r>
      <w:r>
        <w:rPr>
          <w:color w:val="000000" w:themeColor="text1"/>
          <w:sz w:val="28"/>
          <w:szCs w:val="28"/>
        </w:rPr>
        <w:t xml:space="preserve"> </w:t>
      </w:r>
      <w:r w:rsidRPr="00F7689E">
        <w:rPr>
          <w:color w:val="000000" w:themeColor="text1"/>
          <w:sz w:val="28"/>
          <w:szCs w:val="28"/>
        </w:rPr>
        <w:t>совершенствовать умение раб</w:t>
      </w:r>
      <w:r>
        <w:rPr>
          <w:color w:val="000000" w:themeColor="text1"/>
          <w:sz w:val="28"/>
          <w:szCs w:val="28"/>
        </w:rPr>
        <w:t>отать по технологическим картам.</w:t>
      </w:r>
    </w:p>
    <w:p w:rsidR="0098479C" w:rsidRDefault="0098479C" w:rsidP="009847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</w:t>
      </w:r>
      <w:r w:rsidR="00872FF6" w:rsidRPr="003767E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C116A">
        <w:rPr>
          <w:rStyle w:val="c0"/>
          <w:b/>
          <w:bCs/>
          <w:color w:val="000000"/>
          <w:sz w:val="28"/>
          <w:szCs w:val="28"/>
        </w:rPr>
        <w:t xml:space="preserve">- </w:t>
      </w:r>
      <w:r>
        <w:rPr>
          <w:rStyle w:val="c0"/>
          <w:b/>
          <w:bCs/>
          <w:color w:val="000000"/>
          <w:sz w:val="28"/>
          <w:szCs w:val="28"/>
        </w:rPr>
        <w:t xml:space="preserve"> конспект открытого занятия</w:t>
      </w:r>
    </w:p>
    <w:p w:rsidR="0098479C" w:rsidRDefault="007F6A5D" w:rsidP="009847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45EB5"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</w:rPr>
        <w:t>Подвеска под отрывной календарь «Домик</w:t>
      </w:r>
      <w:r w:rsidRPr="00D45EB5">
        <w:rPr>
          <w:color w:val="000000"/>
          <w:sz w:val="28"/>
        </w:rPr>
        <w:t>»</w:t>
      </w:r>
    </w:p>
    <w:p w:rsidR="0098479C" w:rsidRDefault="0098479C" w:rsidP="009847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 Звучит </w:t>
      </w:r>
      <w:r w:rsidR="00CD4B19">
        <w:rPr>
          <w:rStyle w:val="c0"/>
          <w:b/>
          <w:bCs/>
          <w:color w:val="000000"/>
          <w:sz w:val="28"/>
          <w:szCs w:val="28"/>
        </w:rPr>
        <w:t xml:space="preserve"> </w:t>
      </w:r>
      <w:r w:rsidR="007F6A5D">
        <w:rPr>
          <w:rStyle w:val="c0"/>
          <w:b/>
          <w:bCs/>
          <w:color w:val="000000"/>
          <w:sz w:val="28"/>
          <w:szCs w:val="28"/>
        </w:rPr>
        <w:t>новогодняя</w:t>
      </w:r>
      <w:r w:rsidR="00CD4B19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музыка)</w:t>
      </w:r>
    </w:p>
    <w:p w:rsidR="00177096" w:rsidRDefault="00177096" w:rsidP="00177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177096" w:rsidRPr="0098479C" w:rsidRDefault="00177096" w:rsidP="009847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98479C">
        <w:rPr>
          <w:b/>
          <w:color w:val="181818"/>
          <w:sz w:val="28"/>
          <w:szCs w:val="28"/>
        </w:rPr>
        <w:t>Ход занятия:</w:t>
      </w:r>
    </w:p>
    <w:p w:rsidR="0098479C" w:rsidRPr="00244E2F" w:rsidRDefault="0098479C" w:rsidP="009847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  <w:r w:rsidRPr="0024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 мин.)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Задача: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начала занятия.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Приветствие. Сообщение темы.</w:t>
      </w:r>
    </w:p>
    <w:p w:rsidR="0098479C" w:rsidRPr="00244E2F" w:rsidRDefault="0098479C" w:rsidP="009847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 (10 мин.)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Задача: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работе.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Содержание:</w:t>
      </w:r>
    </w:p>
    <w:p w:rsidR="0098479C" w:rsidRPr="00244E2F" w:rsidRDefault="0098479C" w:rsidP="0098479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познавательных сведений.</w:t>
      </w:r>
    </w:p>
    <w:p w:rsidR="0098479C" w:rsidRPr="00244E2F" w:rsidRDefault="0098479C" w:rsidP="009847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 (25 мин.)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Задача: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Изготовление «</w:t>
      </w:r>
      <w:r w:rsidR="006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Подвески под отрывной календарь «Домик»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Содержание: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98479C" w:rsidRPr="00244E2F" w:rsidRDefault="0098479C" w:rsidP="009847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этап. (5 мин.)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Задача: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Закрепление   знаний.    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Содержание: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этап. (3 мин.)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Задача:  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Подведение итогов.</w:t>
      </w:r>
    </w:p>
    <w:p w:rsidR="0098479C" w:rsidRPr="00244E2F" w:rsidRDefault="0098479C" w:rsidP="0098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Содержание:</w:t>
      </w:r>
    </w:p>
    <w:p w:rsidR="0098479C" w:rsidRPr="006976CC" w:rsidRDefault="0098479C" w:rsidP="00697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Выставка работ.</w:t>
      </w:r>
    </w:p>
    <w:p w:rsidR="00DD4FF1" w:rsidRDefault="00244E2F" w:rsidP="006976CC">
      <w:pPr>
        <w:spacing w:after="0" w:line="240" w:lineRule="auto"/>
        <w:ind w:firstLine="709"/>
        <w:jc w:val="center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E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DD4FF1" w:rsidRDefault="00935CF4" w:rsidP="0027657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98479C" w:rsidRPr="00244E2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="0098479C" w:rsidRPr="00244E2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244E2F" w:rsidRPr="00244E2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коллеги, дорогие ребята!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D4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посмотрите-ка,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мы 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на переменке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кабинете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побывал какой-то шалун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устроил беспорядок, набросал каких-то листиков, а сам куда-то спрятался. Давайте, наведём порядок – соберём листочки.</w:t>
      </w:r>
    </w:p>
    <w:p w:rsidR="00DD4FF1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244E2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244E2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а листочки какие-то необычные. Что вы видите на них?</w:t>
      </w:r>
    </w:p>
    <w:p w:rsidR="00DD4FF1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учащихся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(цифры)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цифры все одинакового цвета? </w:t>
      </w:r>
    </w:p>
    <w:p w:rsidR="00DD4FF1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они? 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Ответы учащихся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(Правильно, одни чёрные, а другие красные)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а под цифрой ещё что-то написано. Послушайте, 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вам прочитаю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понедельник, вторник, среда. Что это я прочитала?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учащихся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(дни недели)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бывают дни недели?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учащихся</w:t>
      </w: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(рабочие и выходные)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рабочих дней в неделе?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выходных?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этих листочках рабочие дни недели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обозначены чёрным цветом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выходные и праздничные – красным. А ещё, ребята, на листочках написаны названия месяцев – ноябрь, декабрь.</w:t>
      </w:r>
    </w:p>
    <w:p w:rsidR="00DD4FF1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знаете, ребята, а </w:t>
      </w:r>
      <w:proofErr w:type="gramStart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кажется, догадалась, кто хозяин этих листочков,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догадались?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учащихся 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Вот только где он, пряче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знаю?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(Раздаётся звон колокольчика)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вот и </w:t>
      </w:r>
      <w:r w:rsidR="00E1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</w:t>
      </w:r>
      <w:r w:rsidR="00E1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пожаловал?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учащийся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одетый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календарик</w:t>
      </w:r>
      <w:proofErr w:type="spellEnd"/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E17B0B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Учащийс</w:t>
      </w:r>
      <w:proofErr w:type="gramStart"/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календарик</w:t>
      </w:r>
      <w:proofErr w:type="spellEnd"/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Здравствуйте, ребята! Хоть мы с вами не знакомы, но </w:t>
      </w:r>
      <w:proofErr w:type="gramStart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вы узнаете</w:t>
      </w:r>
      <w:proofErr w:type="gramEnd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меня?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новый год пришёл я в дом,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румяным толстяком,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день за днём листки терял,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совсем худым я стал».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ещё к вам так торопился, что по дороге растерял много своих листочков.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вы узнали, кто этот румяный мальчик? Правильно ребята, 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 отрывной </w:t>
      </w:r>
      <w:r w:rsidRPr="007C05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7657D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1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,2</w:t>
      </w:r>
      <w:r w:rsidR="0027657D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DD4FF1" w:rsidRPr="007C0547" w:rsidRDefault="00DD4FF1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 </w:t>
      </w:r>
      <w:proofErr w:type="spellStart"/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календарик</w:t>
      </w:r>
      <w:proofErr w:type="spellEnd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переживай, наши ребята собрали все твои листочки, ты пока отдохни с дороги и послушай, о чём мы с ребятами будем говорить.</w:t>
      </w:r>
      <w:r w:rsidR="0027657D" w:rsidRP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D4FF1" w:rsidRPr="007C0547" w:rsidRDefault="0003714B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вот, ребята, оказывается – это листочки отрывного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них написано не только число, название, дней недели и месяца. А ещё в нём есть разные полезные советы для взрослых и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3E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ребята, сюда,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не только отрывные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много других</w:t>
      </w:r>
      <w:r w:rsidR="00DD4FF1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976CC" w:rsidRPr="006976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Демонстрация презентации</w:t>
      </w:r>
      <w:r w:rsidR="006976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2,3)</w:t>
      </w:r>
    </w:p>
    <w:p w:rsidR="006976CC" w:rsidRDefault="0003714B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Учащийся</w:t>
      </w:r>
      <w:r w:rsid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этот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называется настенный. А как вы думаете, почему он так называется? Какой он? </w:t>
      </w:r>
      <w:r w:rsidR="00DD4FF1"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он большой и может поместиться только на стене, отсюда его название – настенный. На нём написаны названия месяцев, дней недели и числа.</w:t>
      </w:r>
    </w:p>
    <w:p w:rsidR="00DD4FF1" w:rsidRPr="006976CC" w:rsidRDefault="006976CC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976CC" w:rsidRPr="007C0547" w:rsidRDefault="0003714B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Учащийся</w:t>
      </w:r>
      <w:r w:rsid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 </w:t>
      </w:r>
      <w:proofErr w:type="spellStart"/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календарик</w:t>
      </w:r>
      <w:proofErr w:type="spellEnd"/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совсем маленький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называется он карманный, потому что из-за своего небольшого размера он может поместиться в любом кармане, и тот человек, у которого есть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такой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может в любое время посмотреть и узнать какой месяц, число и день недели. 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03714B" w:rsidRDefault="006976CC" w:rsidP="00276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Учащийся</w:t>
      </w:r>
      <w:r w:rsid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</w:t>
      </w:r>
      <w:r w:rsidR="0003714B" w:rsidRP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посмотрите, какой необычный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называется он перекидной.</w:t>
      </w:r>
      <w:r w:rsidR="0003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помещён на специальную подставку и у него, как и у отрывного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листочки,</w:t>
      </w:r>
      <w:r w:rsidR="0003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которых тоже написано число,</w:t>
      </w:r>
      <w:r w:rsidR="0003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недели и название месяца. 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,7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E17B0B" w:rsidRDefault="0003714B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71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его назвали перекидным? (потому что листочки закреплены на специальной пружине и перекидываются с одной стороны на другую). А у вас дома есть </w:t>
      </w:r>
      <w:r w:rsidR="00DD4FF1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</w:t>
      </w:r>
      <w:r w:rsidR="00DD4FF1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они? Зачем они нужны дома?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6976CC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DD4FF1" w:rsidRPr="00E17B0B" w:rsidRDefault="00E17B0B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B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 перечисляют варианты календарей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(проводит учащийся)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листки не сосчитать,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ветер, ветерок,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Захвати с собой листок,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 солныш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слетай, мой листочек передай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хотите, я расскажу вам, как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появился календарь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810E5" w:rsidRP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 мы пользуемся каждый день,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верный помощник, хранитель времени.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другие привычные вещи, он только кажется простым. На самом- то деле над созданием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трудились многие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течение тысячелетий. Слово 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05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7C0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с латинского языка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означает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первый день месяца и нужен, чтобы вести правильный, без пропусков и повторений счёт суток.</w:t>
      </w:r>
      <w:r w:rsidR="000810E5" w:rsidRP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9,10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,11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E3165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каждого народа свой язык, так и был свой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Народных </w:t>
      </w:r>
      <w:r w:rsidRPr="007C05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придумано много. Люди пользовались узелковым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календарём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E3165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учащихся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брали обыкновенную верёвочку и на ней завязывали узелки, а потом ежедневно развязывали по одному узелку и приблизительно определяли, когда должно наступить, то или иное время года. Такими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календарями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пользовались индейцы, якуты, инки.</w:t>
      </w:r>
      <w:r w:rsidR="000810E5" w:rsidRP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нас в России пользовались 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деревянными </w:t>
      </w:r>
      <w:r w:rsidRPr="007C05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календарями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мы пользуемся такими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календарями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Нет, потому, что они оказались не совсем точными. Поэтому люди придумали лунный </w:t>
      </w:r>
      <w:r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на Руси были свои славянские названия у каждого месяца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810E5" w:rsidRP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081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назывался студень, т. е. на улице очень холодно, студёно.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Февраль - </w:t>
      </w:r>
      <w:proofErr w:type="spellStart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снежень</w:t>
      </w:r>
      <w:proofErr w:type="spellEnd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очень много метелей.</w:t>
      </w:r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– капельник</w:t>
      </w:r>
    </w:p>
    <w:p w:rsidR="000810E5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Апрель – </w:t>
      </w:r>
      <w:proofErr w:type="spellStart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снегогон</w:t>
      </w:r>
      <w:proofErr w:type="spellEnd"/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солнце снег с полей гонит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</w:p>
    <w:p w:rsidR="003E3165" w:rsidRPr="007C0547" w:rsidRDefault="003E3165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 w:rsidR="002765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15-20</w:t>
      </w:r>
      <w:r w:rsidR="000810E5"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0810E5" w:rsidRDefault="000810E5" w:rsidP="003E31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3165" w:rsidRPr="007C0547" w:rsidRDefault="003E3165" w:rsidP="003E31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7C0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 </w:t>
      </w:r>
      <w:proofErr w:type="spellStart"/>
      <w:r w:rsidRPr="007C05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что-то шепчет на ушко</w:t>
      </w:r>
      <w:r w:rsidR="00E202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20216" w:rsidRDefault="00E20216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2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Учащийся </w:t>
      </w:r>
      <w:proofErr w:type="spellStart"/>
      <w:r w:rsidRPr="00E2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календарик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E3165" w:rsidRPr="007C0547" w:rsidRDefault="00E20216" w:rsidP="00276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3E3165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год заканчивается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3E3165"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E3165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нужны </w:t>
      </w:r>
      <w:r w:rsidR="003E3165" w:rsidRPr="007C05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подвески для нового года, вы можете мне помочь их изготовить своими руками?</w:t>
      </w:r>
    </w:p>
    <w:p w:rsidR="00E20216" w:rsidRPr="00D45EB5" w:rsidRDefault="000810E5" w:rsidP="0027657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E20216" w:rsidRPr="00E17B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E2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6C4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 w:rsidR="00E2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Сейчас мы отправимся в нашу мастерскую поделок и вместе с нашим </w:t>
      </w:r>
      <w:proofErr w:type="spellStart"/>
      <w:r w:rsidR="00E2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календариком</w:t>
      </w:r>
      <w:proofErr w:type="spellEnd"/>
      <w:r w:rsidR="00E1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сделаем</w:t>
      </w:r>
      <w:r w:rsidR="00E2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20216" w:rsidRPr="00D45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202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Подвеску под отрывной календарь «Домик</w:t>
      </w:r>
      <w:r w:rsidR="00E20216" w:rsidRPr="00D45E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E202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своими руками из бросового материала.</w:t>
      </w:r>
    </w:p>
    <w:p w:rsidR="00E17B0B" w:rsidRPr="00E17B0B" w:rsidRDefault="00E17B0B" w:rsidP="0027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E3165" w:rsidRPr="00E17B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Показ детям </w:t>
      </w:r>
      <w:r w:rsidR="00E20216" w:rsidRPr="00E17B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готового </w:t>
      </w:r>
      <w:r w:rsidRPr="00E17B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образца. </w:t>
      </w:r>
    </w:p>
    <w:p w:rsidR="00DD4FF1" w:rsidRPr="00E17B0B" w:rsidRDefault="00E17B0B" w:rsidP="0027657D">
      <w:pPr>
        <w:spacing w:after="0" w:line="240" w:lineRule="auto"/>
        <w:jc w:val="both"/>
        <w:rPr>
          <w:rStyle w:val="c1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аньше </w:t>
      </w:r>
      <w:r w:rsidR="006C4A7F" w:rsidRPr="006C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доме обязательно был отрывной календарь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6C4A7F" w:rsidRPr="006C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было каждый день отрывать по одному листочку и читать интересные факты, анекдоты или гороскоп. Наше панно с календарём немного напомнит то самое время и может стать отличным подарком для старшего поколения. </w:t>
      </w:r>
    </w:p>
    <w:p w:rsidR="00177096" w:rsidRPr="00E20216" w:rsidRDefault="00E20216" w:rsidP="0027657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c13"/>
          <w:b/>
          <w:i/>
          <w:iCs/>
          <w:color w:val="000000"/>
          <w:sz w:val="28"/>
          <w:szCs w:val="28"/>
        </w:rPr>
        <w:t xml:space="preserve">                       </w:t>
      </w:r>
      <w:r w:rsidR="009C116A">
        <w:rPr>
          <w:b/>
          <w:color w:val="181818"/>
          <w:sz w:val="28"/>
          <w:szCs w:val="28"/>
        </w:rPr>
        <w:t xml:space="preserve"> </w:t>
      </w:r>
      <w:r w:rsidR="00177096" w:rsidRPr="00244E2F">
        <w:rPr>
          <w:b/>
          <w:color w:val="181818"/>
          <w:sz w:val="28"/>
          <w:szCs w:val="28"/>
        </w:rPr>
        <w:t>Практическая часть.</w:t>
      </w:r>
      <w:r w:rsidR="000810E5" w:rsidRPr="000810E5">
        <w:rPr>
          <w:b/>
          <w:color w:val="111111"/>
          <w:sz w:val="28"/>
          <w:szCs w:val="28"/>
        </w:rPr>
        <w:t xml:space="preserve"> </w:t>
      </w:r>
      <w:r w:rsidR="000810E5" w:rsidRPr="006976CC">
        <w:rPr>
          <w:b/>
          <w:color w:val="111111"/>
          <w:sz w:val="28"/>
          <w:szCs w:val="28"/>
        </w:rPr>
        <w:t xml:space="preserve">(Слайд </w:t>
      </w:r>
      <w:r w:rsidR="0027657D">
        <w:rPr>
          <w:b/>
          <w:color w:val="111111"/>
          <w:sz w:val="28"/>
          <w:szCs w:val="28"/>
        </w:rPr>
        <w:t>21-23</w:t>
      </w:r>
      <w:r w:rsidR="000810E5" w:rsidRPr="006976CC">
        <w:rPr>
          <w:b/>
          <w:color w:val="111111"/>
          <w:sz w:val="28"/>
          <w:szCs w:val="28"/>
        </w:rPr>
        <w:t>)</w:t>
      </w:r>
    </w:p>
    <w:p w:rsidR="00CD4B19" w:rsidRPr="00244E2F" w:rsidRDefault="00CD4B19" w:rsidP="002765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244E2F">
        <w:rPr>
          <w:b/>
          <w:color w:val="181818"/>
          <w:sz w:val="28"/>
          <w:szCs w:val="28"/>
        </w:rPr>
        <w:t>А чтобы наша работа прошла безопасно, давайте вспомним технику безопасности?</w:t>
      </w:r>
      <w:r w:rsidR="000810E5">
        <w:rPr>
          <w:b/>
          <w:color w:val="181818"/>
          <w:sz w:val="28"/>
          <w:szCs w:val="28"/>
        </w:rPr>
        <w:t xml:space="preserve"> Учащийся озвучивает пункты ТБ.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 xml:space="preserve">         Работу начинай только с разрешения </w:t>
      </w:r>
      <w:r w:rsidR="009C116A">
        <w:rPr>
          <w:color w:val="181818"/>
          <w:sz w:val="28"/>
          <w:szCs w:val="28"/>
        </w:rPr>
        <w:t>педагога</w:t>
      </w:r>
      <w:r w:rsidRPr="00244E2F">
        <w:rPr>
          <w:color w:val="181818"/>
          <w:sz w:val="28"/>
          <w:szCs w:val="28"/>
        </w:rPr>
        <w:t>. Не отвлекайся во время работы.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Употребляй инструменты только по назначению.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Не просверливай ножницами отверстия.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Содержи в чистоте и порядке рабочее место.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 xml:space="preserve">         Раскладывай инструменты в указанном </w:t>
      </w:r>
      <w:r w:rsidR="009C116A">
        <w:rPr>
          <w:color w:val="181818"/>
          <w:sz w:val="28"/>
          <w:szCs w:val="28"/>
        </w:rPr>
        <w:t>педагогом</w:t>
      </w:r>
      <w:r w:rsidRPr="00244E2F">
        <w:rPr>
          <w:color w:val="181818"/>
          <w:sz w:val="28"/>
          <w:szCs w:val="28"/>
        </w:rPr>
        <w:t xml:space="preserve"> порядке.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Не разговаривай во время работы.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Выполняй работу внимательно.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Не держите ножницы лезвием вверх.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Не оставляйте ножницы с открытыми лезвиями.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Передавайте закрытые ножницы кольцами вперёд.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Не оставляйте иголку без нитки</w:t>
      </w:r>
    </w:p>
    <w:p w:rsidR="00CD4B19" w:rsidRPr="00244E2F" w:rsidRDefault="00CD4B19" w:rsidP="0027657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244E2F">
        <w:rPr>
          <w:color w:val="181818"/>
          <w:sz w:val="28"/>
          <w:szCs w:val="28"/>
        </w:rPr>
        <w:t>         Иголка всегда должна быть в игольнице.</w:t>
      </w:r>
    </w:p>
    <w:p w:rsidR="00CD4B19" w:rsidRPr="00244E2F" w:rsidRDefault="00CD4B19" w:rsidP="0027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Проверка рабочего места:</w:t>
      </w:r>
      <w:r w:rsidR="009C11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24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 давайте проверим ваши рабочие места. Все ли необходимое лежит у вас на рабочем столе?</w:t>
      </w:r>
    </w:p>
    <w:p w:rsidR="00CD4B19" w:rsidRPr="009C116A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="00E2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="00E2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Ножницы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Клей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Нитки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Атласная лента</w:t>
      </w:r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proofErr w:type="spellStart"/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</w:p>
    <w:p w:rsidR="00CD4B19" w:rsidRPr="00244E2F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Бусинки</w:t>
      </w:r>
    </w:p>
    <w:p w:rsidR="0027657D" w:rsidRDefault="00CD4B19" w:rsidP="002765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</w:t>
      </w:r>
      <w:r w:rsidR="0027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из пробок</w:t>
      </w:r>
    </w:p>
    <w:p w:rsidR="00177096" w:rsidRPr="009C116A" w:rsidRDefault="0027657D" w:rsidP="0027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D4B19" w:rsidRPr="0024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</w:p>
    <w:p w:rsidR="000810E5" w:rsidRDefault="000810E5" w:rsidP="002765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E5" w:rsidRDefault="000810E5" w:rsidP="002D7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E5" w:rsidRDefault="000810E5" w:rsidP="002D7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0B" w:rsidRPr="009C116A" w:rsidRDefault="002D730B" w:rsidP="002D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6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2D730B" w:rsidRPr="009C116A" w:rsidRDefault="002D730B" w:rsidP="002D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  Слайд</w:t>
      </w:r>
      <w:r w:rsidR="0027657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810E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24,</w:t>
      </w:r>
      <w:r w:rsidR="0027657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810E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25,26</w:t>
      </w:r>
      <w:r w:rsidR="00032C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,27,28,29</w:t>
      </w:r>
      <w:r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2D730B" w:rsidRDefault="002D730B" w:rsidP="002D730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116A">
        <w:rPr>
          <w:b/>
          <w:color w:val="181818"/>
          <w:sz w:val="28"/>
          <w:szCs w:val="28"/>
        </w:rPr>
        <w:t>Предлагаю приступить к выполнению работы</w:t>
      </w:r>
      <w:r w:rsidRPr="00244E2F">
        <w:rPr>
          <w:color w:val="181818"/>
          <w:sz w:val="28"/>
          <w:szCs w:val="28"/>
        </w:rPr>
        <w:t xml:space="preserve">. </w:t>
      </w:r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1: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Изготавливаем осн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ову из картона </w:t>
      </w:r>
      <w:r w:rsidR="0008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домика,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аклеиваем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 бумагой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(новогодняя салфетка)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технике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D730B" w:rsidRPr="00AA6082" w:rsidRDefault="002D730B" w:rsidP="002D7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5D3504" wp14:editId="42C7CD51">
            <wp:extent cx="1912854" cy="2551137"/>
            <wp:effectExtent l="4762" t="0" r="0" b="0"/>
            <wp:docPr id="32" name="Рисунок 32" descr="C:\Users\User\Desktop\Открытый урок Календарь 2023-2024\Изображение WhatsApp 2023-12-06 в 08.03.33_baf1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ый урок Календарь 2023-2024\Изображение WhatsApp 2023-12-06 в 08.03.33_baf19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8657" cy="255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2D730B" w:rsidRPr="00AA6082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Украшаем фон следующим образом: приклеиваем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палочки из-под мороженого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крыши, по бокам делаем имитацию бревен при помощи нарезанных заготовок из пробок.</w:t>
      </w:r>
    </w:p>
    <w:p w:rsidR="002D730B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1C87CD" wp14:editId="0F92821E">
            <wp:extent cx="2588805" cy="1749669"/>
            <wp:effectExtent l="0" t="0" r="2540" b="3175"/>
            <wp:docPr id="33" name="Рисунок 33" descr="C:\Users\User\Desktop\Открытый урок Календарь 2023-2024\Изображение WhatsApp 2023-12-06 в 08.03.32_51e9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ый урок Календарь 2023-2024\Изображение WhatsApp 2023-12-06 в 08.03.32_51e99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22" cy="17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0B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30B" w:rsidRPr="00AA6082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Этап </w:t>
      </w:r>
      <w:r w:rsidRPr="00AA6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Распечатываем календарную сетку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клеем готовую</w:t>
      </w:r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D730B" w:rsidRPr="00AA6082" w:rsidRDefault="002D730B" w:rsidP="002D7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9666AF" wp14:editId="5EEDFA60">
            <wp:extent cx="2620107" cy="2010716"/>
            <wp:effectExtent l="0" t="0" r="8890" b="8890"/>
            <wp:docPr id="34" name="Рисунок 34" descr="C:\Users\User\Desktop\Открытый урок Календарь 2023-2024\Изображение WhatsApp 2023-12-06 в 08.03.31_da559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ый урок Календарь 2023-2024\Изображение WhatsApp 2023-12-06 в 08.03.31_da5592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67" cy="20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2D730B" w:rsidRPr="00AA6082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Разрезаем сетку помесячно, под нее изготавливаем основу из картона с поочередно приклеенными фонами, аналогично большой основе. На основу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крепим листки календаря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Украшаем нашу под</w:t>
      </w:r>
      <w:r w:rsidR="0008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аксессуарами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D730B" w:rsidRPr="00AA6082" w:rsidRDefault="002D730B" w:rsidP="002D7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AB148F" wp14:editId="4040A111">
            <wp:extent cx="2593731" cy="1679331"/>
            <wp:effectExtent l="0" t="0" r="0" b="0"/>
            <wp:docPr id="35" name="Рисунок 35" descr="C:\Users\User\Desktop\Открытый урок Календарь 2023-2024\Изображение WhatsApp 2023-12-06 в 08.03.31_72bbf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ый урок Календарь 2023-2024\Изображение WhatsApp 2023-12-06 в 08.03.31_72bbfde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88" cy="168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0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D730B" w:rsidRPr="00AA6082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6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Покрываем нашу работу снежным лаком и даем просохнуть.</w:t>
      </w:r>
    </w:p>
    <w:p w:rsidR="002D730B" w:rsidRPr="00AA6082" w:rsidRDefault="002D730B" w:rsidP="002D7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6FF154" wp14:editId="0389E96E">
            <wp:extent cx="2637692" cy="2057400"/>
            <wp:effectExtent l="0" t="0" r="0" b="0"/>
            <wp:docPr id="36" name="Рисунок 36" descr="C:\Users\User\Desktop\Открытый урок Календарь 2023-2024\Изображение WhatsApp 2023-12-06 в 08.04.47_15743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 Календарь 2023-2024\Изображение WhatsApp 2023-12-06 в 08.04.47_157432c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80" cy="20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09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D730B" w:rsidRPr="00AA6082" w:rsidRDefault="002D730B" w:rsidP="002D7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D730B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Крепление для подвешивания можно изготовить из тесьмы,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дыроколом отверстие для веревочки. </w:t>
      </w:r>
    </w:p>
    <w:p w:rsidR="002D730B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8. Наша под</w:t>
      </w:r>
      <w:r w:rsidR="00081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настенного календаря «Домик»  готова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D730B" w:rsidRPr="00AA6082" w:rsidRDefault="002D730B" w:rsidP="002D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Приятного творчества!</w:t>
      </w:r>
    </w:p>
    <w:p w:rsidR="00177096" w:rsidRPr="009C116A" w:rsidRDefault="00177096" w:rsidP="001770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C116A">
        <w:rPr>
          <w:b/>
          <w:color w:val="181818"/>
          <w:sz w:val="28"/>
          <w:szCs w:val="28"/>
        </w:rPr>
        <w:t xml:space="preserve">Дети делают </w:t>
      </w:r>
      <w:r w:rsidR="00E17B0B">
        <w:rPr>
          <w:b/>
          <w:color w:val="181818"/>
          <w:sz w:val="28"/>
          <w:szCs w:val="28"/>
        </w:rPr>
        <w:t>подвеску</w:t>
      </w:r>
      <w:r w:rsidRPr="009C116A">
        <w:rPr>
          <w:b/>
          <w:color w:val="181818"/>
          <w:sz w:val="28"/>
          <w:szCs w:val="28"/>
        </w:rPr>
        <w:t>.</w:t>
      </w:r>
    </w:p>
    <w:p w:rsidR="00177096" w:rsidRPr="009C116A" w:rsidRDefault="009C116A" w:rsidP="001770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</w:t>
      </w:r>
      <w:r w:rsidR="00177096" w:rsidRPr="00244E2F">
        <w:rPr>
          <w:b/>
          <w:color w:val="181818"/>
          <w:sz w:val="28"/>
          <w:szCs w:val="28"/>
        </w:rPr>
        <w:t>Заключительная часть.</w:t>
      </w:r>
    </w:p>
    <w:p w:rsidR="00EB5F19" w:rsidRDefault="00E20216" w:rsidP="00032C79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Сегодня, вы научились изготавливать </w:t>
      </w:r>
      <w:r w:rsidRPr="00EB5F19">
        <w:rPr>
          <w:rFonts w:ascii="Times New Roman" w:hAnsi="Times New Roman" w:cs="Times New Roman"/>
          <w:color w:val="181818"/>
          <w:sz w:val="28"/>
          <w:szCs w:val="28"/>
        </w:rPr>
        <w:t>«Под</w:t>
      </w:r>
      <w:r w:rsidR="00032C79">
        <w:rPr>
          <w:rFonts w:ascii="Times New Roman" w:hAnsi="Times New Roman" w:cs="Times New Roman"/>
          <w:color w:val="181818"/>
          <w:sz w:val="28"/>
          <w:szCs w:val="28"/>
        </w:rPr>
        <w:t>веску</w:t>
      </w:r>
      <w:r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под отрывной календарь Домик»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>. Вам понравилось? Полученные знания вам пригодятся: вы можете научить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>ся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делать 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поделки </w:t>
      </w:r>
      <w:r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из бросового материала 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>своими руками, показать своим друзьям технику выполнения  и подарить выполненные работы.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   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Давайте вспомним, 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о каких </w:t>
      </w:r>
      <w:r w:rsidR="00177096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B5F19" w:rsidRPr="00EB5F19">
        <w:rPr>
          <w:rFonts w:ascii="Times New Roman" w:hAnsi="Times New Roman" w:cs="Times New Roman"/>
          <w:color w:val="181818"/>
          <w:sz w:val="28"/>
          <w:szCs w:val="28"/>
        </w:rPr>
        <w:t>календарях и видах календарей мы узнали мы, что такое бросовый материал и как его использовать вторично.</w:t>
      </w:r>
    </w:p>
    <w:p w:rsidR="00E17B0B" w:rsidRPr="00EB5F19" w:rsidRDefault="00EB5F19" w:rsidP="00032C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5F19">
        <w:rPr>
          <w:rFonts w:ascii="Times New Roman" w:hAnsi="Times New Roman" w:cs="Times New Roman"/>
          <w:sz w:val="28"/>
          <w:szCs w:val="28"/>
        </w:rPr>
        <w:t xml:space="preserve">За время занятия </w:t>
      </w:r>
      <w:r w:rsidR="00032C79">
        <w:rPr>
          <w:rFonts w:ascii="Times New Roman" w:hAnsi="Times New Roman" w:cs="Times New Roman"/>
          <w:sz w:val="28"/>
          <w:szCs w:val="28"/>
        </w:rPr>
        <w:t>мы</w:t>
      </w:r>
      <w:r w:rsidRPr="00EB5F19">
        <w:rPr>
          <w:rFonts w:ascii="Times New Roman" w:hAnsi="Times New Roman" w:cs="Times New Roman"/>
          <w:sz w:val="28"/>
          <w:szCs w:val="28"/>
        </w:rPr>
        <w:t xml:space="preserve"> успешно изготовили оригинальную подвеску под отрывной календарь. У всех получилась интересное творческое изделие, с хорошо подобранными элементами.</w:t>
      </w:r>
      <w:r w:rsidR="00E17B0B" w:rsidRPr="00EB5F19">
        <w:rPr>
          <w:rFonts w:ascii="Times New Roman" w:hAnsi="Times New Roman" w:cs="Times New Roman"/>
          <w:color w:val="181818"/>
          <w:sz w:val="28"/>
          <w:szCs w:val="28"/>
        </w:rPr>
        <w:t xml:space="preserve">     Хотелось бы отметить, вы работали быстро, дружно, успешно и аккуратно справились с заданием отлично. Я благодарю вас всех за работу. Вы хорошо трудились и увидели результаты своего труда. </w:t>
      </w:r>
      <w:r w:rsidR="00E17B0B" w:rsidRPr="00EB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7B0B" w:rsidRPr="00EB5F1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17B0B" w:rsidRPr="00EB5F19">
        <w:rPr>
          <w:rFonts w:ascii="Times New Roman" w:hAnsi="Times New Roman" w:cs="Times New Roman"/>
          <w:color w:val="000000"/>
          <w:sz w:val="28"/>
          <w:szCs w:val="28"/>
        </w:rPr>
        <w:t>Молодцы. Теперь у вас будет свой календарь, который будет вам помогать планировать свое время.</w:t>
      </w:r>
    </w:p>
    <w:p w:rsidR="00E17B0B" w:rsidRPr="00EB5F19" w:rsidRDefault="00E17B0B" w:rsidP="00E17B0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</w:t>
      </w:r>
      <w:r w:rsidRPr="00EB5F19">
        <w:rPr>
          <w:color w:val="181818"/>
          <w:sz w:val="28"/>
          <w:szCs w:val="28"/>
        </w:rPr>
        <w:t>На этом наше занятие закончено.</w:t>
      </w:r>
      <w:r w:rsidR="00032C79">
        <w:rPr>
          <w:color w:val="181818"/>
          <w:sz w:val="28"/>
          <w:szCs w:val="28"/>
        </w:rPr>
        <w:t xml:space="preserve"> До свидания </w:t>
      </w:r>
      <w:r w:rsidR="00032C79" w:rsidRPr="00032C79">
        <w:rPr>
          <w:b/>
          <w:color w:val="181818"/>
          <w:sz w:val="28"/>
          <w:szCs w:val="28"/>
        </w:rPr>
        <w:t>(Слайд 29)</w:t>
      </w:r>
    </w:p>
    <w:p w:rsidR="00EB5F19" w:rsidRPr="00EB5F19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F19" w:rsidRPr="00032C79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C79">
        <w:rPr>
          <w:rFonts w:ascii="Times New Roman" w:hAnsi="Times New Roman" w:cs="Times New Roman"/>
          <w:i/>
          <w:sz w:val="28"/>
          <w:szCs w:val="28"/>
        </w:rPr>
        <w:t>Далее педагог, вместе со всеми обсуждает рабочие моменты открытого занятия, подводятся итоги. Убирается рабочее место. Делается фотография готовых календарей.</w:t>
      </w:r>
    </w:p>
    <w:p w:rsidR="00E07CD5" w:rsidRPr="00244E2F" w:rsidRDefault="00E07CD5" w:rsidP="00EB5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96" w:rsidRPr="00244E2F" w:rsidRDefault="001770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096" w:rsidRPr="00244E2F" w:rsidRDefault="00177096" w:rsidP="001770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096" w:rsidRDefault="00177096" w:rsidP="00CD4B19">
      <w:pPr>
        <w:rPr>
          <w:rFonts w:ascii="Times New Roman" w:hAnsi="Times New Roman" w:cs="Times New Roman"/>
          <w:sz w:val="28"/>
          <w:szCs w:val="28"/>
        </w:rPr>
      </w:pPr>
    </w:p>
    <w:p w:rsidR="009C116A" w:rsidRDefault="009C116A" w:rsidP="00CD4B19">
      <w:pPr>
        <w:rPr>
          <w:rFonts w:ascii="Times New Roman" w:hAnsi="Times New Roman" w:cs="Times New Roman"/>
          <w:sz w:val="28"/>
          <w:szCs w:val="28"/>
        </w:rPr>
      </w:pPr>
    </w:p>
    <w:p w:rsidR="009C116A" w:rsidRDefault="009C116A" w:rsidP="00CD4B19">
      <w:pPr>
        <w:rPr>
          <w:rFonts w:ascii="Times New Roman" w:hAnsi="Times New Roman" w:cs="Times New Roman"/>
          <w:sz w:val="28"/>
          <w:szCs w:val="28"/>
        </w:rPr>
      </w:pPr>
    </w:p>
    <w:p w:rsidR="009C116A" w:rsidRDefault="009C116A" w:rsidP="00CD4B19">
      <w:pPr>
        <w:rPr>
          <w:rFonts w:ascii="Times New Roman" w:hAnsi="Times New Roman" w:cs="Times New Roman"/>
          <w:sz w:val="28"/>
          <w:szCs w:val="28"/>
        </w:rPr>
      </w:pPr>
    </w:p>
    <w:p w:rsidR="00EB5F19" w:rsidRDefault="00EB5F19" w:rsidP="00E17B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17B0B" w:rsidRDefault="00E17B0B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C7AB2" w:rsidRDefault="008C7AB2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C7AB2" w:rsidRDefault="008C7AB2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C7AB2" w:rsidRDefault="008C7AB2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C7AB2" w:rsidRDefault="008C7AB2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10E5" w:rsidRDefault="000810E5" w:rsidP="00E17B0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410A3E" w:rsidRDefault="00410A3E" w:rsidP="00410A3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Приложение №1</w:t>
      </w:r>
    </w:p>
    <w:p w:rsidR="00410A3E" w:rsidRDefault="00410A3E" w:rsidP="00410A3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8"/>
        </w:rPr>
      </w:pPr>
    </w:p>
    <w:p w:rsidR="00410A3E" w:rsidRDefault="00410A3E" w:rsidP="00410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Ф</w:t>
      </w:r>
      <w:r w:rsidRPr="009C116A">
        <w:rPr>
          <w:b/>
          <w:color w:val="181818"/>
          <w:sz w:val="28"/>
          <w:szCs w:val="28"/>
        </w:rPr>
        <w:t>изкультминутк</w:t>
      </w:r>
      <w:r>
        <w:rPr>
          <w:b/>
          <w:color w:val="181818"/>
          <w:sz w:val="28"/>
          <w:szCs w:val="28"/>
        </w:rPr>
        <w:t>а</w:t>
      </w:r>
    </w:p>
    <w:p w:rsidR="00410A3E" w:rsidRDefault="00410A3E" w:rsidP="00410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(проводит учащийся)</w:t>
      </w: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листки не сосчитать,</w:t>
      </w: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ветер, ветерок,</w:t>
      </w: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Захвати с собой листок,</w:t>
      </w:r>
    </w:p>
    <w:p w:rsidR="00EB5F19" w:rsidRPr="007C0547" w:rsidRDefault="00EB5F19" w:rsidP="00EB5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 солныш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слетай, мой листочек передай</w:t>
      </w: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A3E" w:rsidRDefault="00410A3E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19" w:rsidRDefault="00EB5F19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16A" w:rsidRDefault="009C116A" w:rsidP="009C11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10A3E">
        <w:rPr>
          <w:rFonts w:ascii="Times New Roman" w:hAnsi="Times New Roman" w:cs="Times New Roman"/>
          <w:b/>
          <w:sz w:val="28"/>
          <w:szCs w:val="28"/>
        </w:rPr>
        <w:t>2</w:t>
      </w:r>
    </w:p>
    <w:p w:rsidR="00177096" w:rsidRPr="009C116A" w:rsidRDefault="00177096" w:rsidP="00177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6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77096" w:rsidRPr="009C116A" w:rsidRDefault="00177096" w:rsidP="0017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r w:rsidR="009C116A"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Pr="009C1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Слайд)</w:t>
      </w:r>
    </w:p>
    <w:p w:rsidR="008C7AB2" w:rsidRDefault="008C7AB2" w:rsidP="008C7A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C116A">
        <w:rPr>
          <w:b/>
          <w:color w:val="181818"/>
          <w:sz w:val="28"/>
          <w:szCs w:val="28"/>
        </w:rPr>
        <w:t>Предлагаю приступить к выполнению работы</w:t>
      </w:r>
      <w:r w:rsidRPr="00244E2F">
        <w:rPr>
          <w:color w:val="181818"/>
          <w:sz w:val="28"/>
          <w:szCs w:val="28"/>
        </w:rPr>
        <w:t xml:space="preserve">. </w:t>
      </w:r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 1: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Изготавливаем осн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ову из картона размером </w:t>
      </w:r>
      <w:r w:rsidR="002D7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домика</w:t>
      </w:r>
      <w:proofErr w:type="gramStart"/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D7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D7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аклеиваем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 бумагой</w:t>
      </w:r>
      <w:r w:rsidR="002D7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новогодняя салфетка)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технике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AB2" w:rsidRPr="00AA6082" w:rsidRDefault="002D730B" w:rsidP="008C7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2854" cy="2551137"/>
            <wp:effectExtent l="4762" t="0" r="0" b="0"/>
            <wp:docPr id="28" name="Рисунок 28" descr="C:\Users\User\Desktop\Открытый урок Календарь 2023-2024\Изображение WhatsApp 2023-12-06 в 08.03.33_baf1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ый урок Календарь 2023-2024\Изображение WhatsApp 2023-12-06 в 08.03.33_baf19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8657" cy="255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AB2"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8C7AB2" w:rsidRPr="00AA6082" w:rsidRDefault="008C7AB2" w:rsidP="008C7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Украшаем фон следующим образом: приклеиваем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палочки из-под мороженого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крыши, по бокам делаем имитацию бревен при помощи нарезанных заготовок из пробок.</w:t>
      </w:r>
    </w:p>
    <w:p w:rsidR="008C7AB2" w:rsidRPr="00AA6082" w:rsidRDefault="002D730B" w:rsidP="008C7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8C7AB2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88805" cy="1749669"/>
            <wp:effectExtent l="0" t="0" r="2540" b="3175"/>
            <wp:docPr id="29" name="Рисунок 29" descr="C:\Users\User\Desktop\Открытый урок Календарь 2023-2024\Изображение WhatsApp 2023-12-06 в 08.03.32_51e9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ый урок Календарь 2023-2024\Изображение WhatsApp 2023-12-06 в 08.03.32_51e99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22" cy="17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AB2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C7AB2"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Этап </w:t>
      </w:r>
      <w:r w:rsidR="008C7AB2" w:rsidRPr="00AA6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8C7AB2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Распечатываем календарную сетку</w:t>
      </w:r>
      <w:r w:rsid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клеем готовую</w:t>
      </w:r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AB2" w:rsidRPr="00AA6082" w:rsidRDefault="008C7AB2" w:rsidP="008C7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D730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1C361C" wp14:editId="7C54ABBC">
            <wp:extent cx="2620107" cy="2010716"/>
            <wp:effectExtent l="0" t="0" r="8890" b="8890"/>
            <wp:docPr id="30" name="Рисунок 30" descr="C:\Users\User\Desktop\Открытый урок Календарь 2023-2024\Изображение WhatsApp 2023-12-06 в 08.03.31_da559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ый урок Календарь 2023-2024\Изображение WhatsApp 2023-12-06 в 08.03.31_da5592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67" cy="20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8C7AB2" w:rsidRPr="00AA6082" w:rsidRDefault="008C7AB2" w:rsidP="008C7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Разрезаем сетку помесячно, под нее изготавливаем основу из картона 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поочередно приклеенными фонами, аналогично большой основе. На основу крепим листки календаря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Украшаем нашу под</w:t>
      </w:r>
      <w:r w:rsidR="0008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аксессуарами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AB2" w:rsidRPr="00AA6082" w:rsidRDefault="002D730B" w:rsidP="008C7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3731" cy="1679331"/>
            <wp:effectExtent l="0" t="0" r="0" b="0"/>
            <wp:docPr id="31" name="Рисунок 31" descr="C:\Users\User\Desktop\Открытый урок Календарь 2023-2024\Изображение WhatsApp 2023-12-06 в 08.03.31_72bbf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ый урок Календарь 2023-2024\Изображение WhatsApp 2023-12-06 в 08.03.31_72bbfde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88" cy="168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0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8C7AB2" w:rsidRPr="00AA6082" w:rsidRDefault="008C7AB2" w:rsidP="008C7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6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Покрываем нашу работу снежным лаком и даем просохнуть.</w:t>
      </w:r>
    </w:p>
    <w:p w:rsidR="008C7AB2" w:rsidRPr="00AA6082" w:rsidRDefault="000810E5" w:rsidP="008C7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29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87509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37692" cy="2057400"/>
            <wp:effectExtent l="0" t="0" r="0" b="0"/>
            <wp:docPr id="27" name="Рисунок 27" descr="C:\Users\User\Desktop\Открытый урок Календарь 2023-2024\Изображение WhatsApp 2023-12-06 в 08.04.47_15743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 Календарь 2023-2024\Изображение WhatsApp 2023-12-06 в 08.04.47_157432c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80" cy="20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09E" w:rsidRPr="0087509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8C7AB2" w:rsidRPr="00AA6082" w:rsidRDefault="008C7AB2" w:rsidP="008C7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AB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Крепление для подвешивания можно изготовить из тесьмы,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дыроколом отверстие для веревочки. </w:t>
      </w:r>
    </w:p>
    <w:p w:rsidR="008C7AB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8. Наша под</w:t>
      </w:r>
      <w:r w:rsidR="00081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 для настенного календаря готова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C7AB2" w:rsidRPr="00AA6082" w:rsidRDefault="008C7AB2" w:rsidP="008C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Приятного творчества!</w:t>
      </w:r>
      <w:r w:rsidR="0008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7096" w:rsidRDefault="00177096">
      <w:pPr>
        <w:rPr>
          <w:rFonts w:ascii="Times New Roman" w:hAnsi="Times New Roman" w:cs="Times New Roman"/>
          <w:sz w:val="36"/>
          <w:szCs w:val="36"/>
        </w:rPr>
      </w:pPr>
    </w:p>
    <w:p w:rsidR="00177096" w:rsidRPr="00177096" w:rsidRDefault="000810E5">
      <w:pPr>
        <w:rPr>
          <w:rFonts w:ascii="Times New Roman" w:hAnsi="Times New Roman" w:cs="Times New Roman"/>
          <w:sz w:val="36"/>
          <w:szCs w:val="36"/>
        </w:rPr>
      </w:pP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30-31</w:t>
      </w:r>
      <w:r w:rsidRPr="00697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sectPr w:rsidR="00177096" w:rsidRPr="0017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10" w:rsidRDefault="005A2910" w:rsidP="009C116A">
      <w:pPr>
        <w:spacing w:after="0" w:line="240" w:lineRule="auto"/>
      </w:pPr>
      <w:r>
        <w:separator/>
      </w:r>
    </w:p>
  </w:endnote>
  <w:endnote w:type="continuationSeparator" w:id="0">
    <w:p w:rsidR="005A2910" w:rsidRDefault="005A2910" w:rsidP="009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10" w:rsidRDefault="005A2910" w:rsidP="009C116A">
      <w:pPr>
        <w:spacing w:after="0" w:line="240" w:lineRule="auto"/>
      </w:pPr>
      <w:r>
        <w:separator/>
      </w:r>
    </w:p>
  </w:footnote>
  <w:footnote w:type="continuationSeparator" w:id="0">
    <w:p w:rsidR="005A2910" w:rsidRDefault="005A2910" w:rsidP="009C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E7F"/>
    <w:multiLevelType w:val="multilevel"/>
    <w:tmpl w:val="35D0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616A"/>
    <w:multiLevelType w:val="multilevel"/>
    <w:tmpl w:val="E7B25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A0FB5"/>
    <w:multiLevelType w:val="multilevel"/>
    <w:tmpl w:val="AC96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A5F99"/>
    <w:multiLevelType w:val="multilevel"/>
    <w:tmpl w:val="87DA1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96"/>
    <w:rsid w:val="00032C79"/>
    <w:rsid w:val="0003714B"/>
    <w:rsid w:val="00075A7E"/>
    <w:rsid w:val="000810E5"/>
    <w:rsid w:val="00177096"/>
    <w:rsid w:val="002125E5"/>
    <w:rsid w:val="00244E2F"/>
    <w:rsid w:val="0027657D"/>
    <w:rsid w:val="002D730B"/>
    <w:rsid w:val="003767E5"/>
    <w:rsid w:val="003E3165"/>
    <w:rsid w:val="00410A3E"/>
    <w:rsid w:val="005A2910"/>
    <w:rsid w:val="006976CC"/>
    <w:rsid w:val="006C4A7F"/>
    <w:rsid w:val="007F6A5D"/>
    <w:rsid w:val="00872FF6"/>
    <w:rsid w:val="0087509E"/>
    <w:rsid w:val="008C7AB2"/>
    <w:rsid w:val="00935CF4"/>
    <w:rsid w:val="0098479C"/>
    <w:rsid w:val="009C116A"/>
    <w:rsid w:val="00AA6082"/>
    <w:rsid w:val="00B00603"/>
    <w:rsid w:val="00BB12F4"/>
    <w:rsid w:val="00CD4B19"/>
    <w:rsid w:val="00D45EB5"/>
    <w:rsid w:val="00D70164"/>
    <w:rsid w:val="00DA662D"/>
    <w:rsid w:val="00DB10F7"/>
    <w:rsid w:val="00DD4FF1"/>
    <w:rsid w:val="00E07CD5"/>
    <w:rsid w:val="00E17B0B"/>
    <w:rsid w:val="00E20216"/>
    <w:rsid w:val="00EA5430"/>
    <w:rsid w:val="00EB5F19"/>
    <w:rsid w:val="00F87A22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9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79C"/>
  </w:style>
  <w:style w:type="paragraph" w:customStyle="1" w:styleId="c26">
    <w:name w:val="c26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79C"/>
  </w:style>
  <w:style w:type="paragraph" w:customStyle="1" w:styleId="c31">
    <w:name w:val="c31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479C"/>
  </w:style>
  <w:style w:type="character" w:customStyle="1" w:styleId="c3">
    <w:name w:val="c3"/>
    <w:basedOn w:val="a0"/>
    <w:rsid w:val="0098479C"/>
  </w:style>
  <w:style w:type="character" w:customStyle="1" w:styleId="c13">
    <w:name w:val="c13"/>
    <w:basedOn w:val="a0"/>
    <w:rsid w:val="0098479C"/>
  </w:style>
  <w:style w:type="paragraph" w:customStyle="1" w:styleId="c7">
    <w:name w:val="c7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4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16A"/>
  </w:style>
  <w:style w:type="paragraph" w:customStyle="1" w:styleId="c1">
    <w:name w:val="c1"/>
    <w:basedOn w:val="a"/>
    <w:rsid w:val="007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9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79C"/>
  </w:style>
  <w:style w:type="paragraph" w:customStyle="1" w:styleId="c26">
    <w:name w:val="c26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79C"/>
  </w:style>
  <w:style w:type="paragraph" w:customStyle="1" w:styleId="c31">
    <w:name w:val="c31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479C"/>
  </w:style>
  <w:style w:type="character" w:customStyle="1" w:styleId="c3">
    <w:name w:val="c3"/>
    <w:basedOn w:val="a0"/>
    <w:rsid w:val="0098479C"/>
  </w:style>
  <w:style w:type="character" w:customStyle="1" w:styleId="c13">
    <w:name w:val="c13"/>
    <w:basedOn w:val="a0"/>
    <w:rsid w:val="0098479C"/>
  </w:style>
  <w:style w:type="paragraph" w:customStyle="1" w:styleId="c7">
    <w:name w:val="c7"/>
    <w:basedOn w:val="a"/>
    <w:rsid w:val="009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4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16A"/>
  </w:style>
  <w:style w:type="paragraph" w:customStyle="1" w:styleId="c1">
    <w:name w:val="c1"/>
    <w:basedOn w:val="a"/>
    <w:rsid w:val="007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12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2022-12-12T14:43:00Z</cp:lastPrinted>
  <dcterms:created xsi:type="dcterms:W3CDTF">2023-12-05T15:13:00Z</dcterms:created>
  <dcterms:modified xsi:type="dcterms:W3CDTF">2023-12-12T16:33:00Z</dcterms:modified>
</cp:coreProperties>
</file>