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5D4" w:rsidRDefault="00EF25D4" w:rsidP="00EF25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Каникулярная профориентационная театральная школа</w:t>
      </w:r>
    </w:p>
    <w:p w:rsidR="005E647B" w:rsidRDefault="005E647B" w:rsidP="00EF25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хорошо, что есть театр! </w:t>
      </w: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был и будет с нами вечно,</w:t>
      </w: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готовый утверждать</w:t>
      </w: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что на свете человечно.</w:t>
      </w: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все прекрасно – жесты, маски,</w:t>
      </w: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Костюмы, музыка, игра.</w:t>
      </w: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оживают наши сказки.</w:t>
      </w:r>
    </w:p>
    <w:p w:rsidR="005E647B" w:rsidRDefault="005E647B" w:rsidP="005E64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ними светлый мир добра!</w:t>
      </w:r>
    </w:p>
    <w:p w:rsidR="005E647B" w:rsidRPr="00EF25D4" w:rsidRDefault="005E647B" w:rsidP="00CE06B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06BA" w:rsidRDefault="00CE06BA" w:rsidP="00CE06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06BA" w:rsidRPr="008E1482" w:rsidRDefault="00CE06BA" w:rsidP="00CE06BA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8E1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Большей частью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Однако к этому его можно готовить уже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младшего возраста</w:t>
      </w:r>
      <w:r w:rsidRPr="008E148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является первой важной ступенью подготовки будущих граждан своей страны к выбору профессии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06BA" w:rsidRDefault="00CE06BA" w:rsidP="00CE06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жизнь детей насыщена игрой. Каждый ребенок хочет сыграть свою роль. Научить ребенка играть, брать на себя роль и действовать, вместе с тем помогая ему приобретать жизненный опыт, - все это помогает осуществить театр.</w:t>
      </w:r>
    </w:p>
    <w:p w:rsidR="00EF25D4" w:rsidRDefault="00EF25D4" w:rsidP="00EF2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DAA">
        <w:rPr>
          <w:rFonts w:ascii="Times New Roman" w:hAnsi="Times New Roman" w:cs="Times New Roman"/>
          <w:sz w:val="28"/>
          <w:szCs w:val="28"/>
        </w:rPr>
        <w:t>Театр побуждает интерес к литературе, приобщает ребен</w:t>
      </w:r>
      <w:r w:rsidR="00CE06BA">
        <w:rPr>
          <w:rFonts w:ascii="Times New Roman" w:hAnsi="Times New Roman" w:cs="Times New Roman"/>
          <w:sz w:val="28"/>
          <w:szCs w:val="28"/>
        </w:rPr>
        <w:t>ка к правилам и нормам общества,</w:t>
      </w:r>
      <w:r w:rsidRPr="00A95DAA">
        <w:rPr>
          <w:rFonts w:ascii="Times New Roman" w:hAnsi="Times New Roman" w:cs="Times New Roman"/>
          <w:sz w:val="28"/>
          <w:szCs w:val="28"/>
        </w:rPr>
        <w:t xml:space="preserve"> учит правильно понимать и выражать свои чувства и переживания</w:t>
      </w:r>
      <w:r w:rsidR="00CE06BA">
        <w:rPr>
          <w:rFonts w:ascii="Times New Roman" w:hAnsi="Times New Roman" w:cs="Times New Roman"/>
          <w:sz w:val="28"/>
          <w:szCs w:val="28"/>
        </w:rPr>
        <w:t>,</w:t>
      </w:r>
      <w:r w:rsidRPr="00A95DAA">
        <w:rPr>
          <w:rFonts w:ascii="Times New Roman" w:hAnsi="Times New Roman" w:cs="Times New Roman"/>
          <w:sz w:val="28"/>
          <w:szCs w:val="28"/>
        </w:rPr>
        <w:t xml:space="preserve"> помогает развивать интеллек</w:t>
      </w:r>
      <w:r w:rsidR="00CE06BA">
        <w:rPr>
          <w:rFonts w:ascii="Times New Roman" w:hAnsi="Times New Roman" w:cs="Times New Roman"/>
          <w:sz w:val="28"/>
          <w:szCs w:val="28"/>
        </w:rPr>
        <w:t xml:space="preserve">т, самоконтроль и концентрацию, </w:t>
      </w:r>
      <w:r w:rsidRPr="00A95DAA">
        <w:rPr>
          <w:rFonts w:ascii="Times New Roman" w:hAnsi="Times New Roman" w:cs="Times New Roman"/>
          <w:sz w:val="28"/>
          <w:szCs w:val="28"/>
        </w:rPr>
        <w:t>развивает воображение, творческие способности.</w:t>
      </w:r>
    </w:p>
    <w:p w:rsidR="00CE06BA" w:rsidRDefault="00523D9D" w:rsidP="00523D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Л.С. Выготский говорил: «</w:t>
      </w:r>
      <w:r w:rsidRPr="00E40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своей многомерностью, своей многоликостью и синтетической природой способен помочь ребенку раздвинуть рамки в постижении реальности этого мира, заразить его добром, желанием делиться своими мыслями и умением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слышать других, развиваться в творческой деятельности и играх</w:t>
      </w:r>
      <w:r w:rsidRPr="00E40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Ведь именно игра есть непременный атрибут театрального искусства, и игра-это «корень всякого детского творчества»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3D9D" w:rsidRDefault="00523D9D" w:rsidP="00523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С целью создания условий для приобретения детьми элементарных знаний в области театрального </w:t>
      </w:r>
      <w:r w:rsidR="00AB3A50">
        <w:rPr>
          <w:rFonts w:ascii="Times New Roman" w:hAnsi="Times New Roman"/>
          <w:sz w:val="28"/>
          <w:szCs w:val="28"/>
        </w:rPr>
        <w:t>искусства,</w:t>
      </w:r>
      <w:r>
        <w:rPr>
          <w:rFonts w:ascii="Times New Roman" w:hAnsi="Times New Roman"/>
          <w:sz w:val="28"/>
          <w:szCs w:val="28"/>
        </w:rPr>
        <w:t xml:space="preserve"> привития интереса к творческим профессиям</w:t>
      </w:r>
      <w:r w:rsidR="00AB3A50">
        <w:rPr>
          <w:rFonts w:ascii="Times New Roman" w:hAnsi="Times New Roman"/>
          <w:sz w:val="28"/>
          <w:szCs w:val="28"/>
        </w:rPr>
        <w:t xml:space="preserve"> с 30 октября по 4 ноября 2023 года</w:t>
      </w:r>
      <w:r w:rsidR="00AB3A50" w:rsidRPr="00AB3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3A50" w:rsidRPr="00A81DDE">
        <w:rPr>
          <w:rFonts w:ascii="Times New Roman" w:hAnsi="Times New Roman" w:cs="Times New Roman"/>
          <w:sz w:val="28"/>
          <w:szCs w:val="28"/>
          <w:shd w:val="clear" w:color="auto" w:fill="FFFFFF"/>
        </w:rPr>
        <w:t>на базе Центра творчества «Радуга» организована работа</w:t>
      </w:r>
      <w:r w:rsidR="00AB3A50" w:rsidRPr="00AB3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3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каникулярной </w:t>
      </w:r>
      <w:r w:rsidR="00AB3A50" w:rsidRPr="00A81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профориентационной школы </w:t>
      </w:r>
      <w:r w:rsidR="00AB3A50">
        <w:rPr>
          <w:rFonts w:ascii="Times New Roman" w:hAnsi="Times New Roman" w:cs="Times New Roman"/>
          <w:sz w:val="28"/>
          <w:szCs w:val="28"/>
          <w:shd w:val="clear" w:color="auto" w:fill="FFFFFF"/>
        </w:rPr>
        <w:t>по театральному мастерству.</w:t>
      </w:r>
      <w:r w:rsidR="00AB3A50" w:rsidRPr="00A81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Обучение проходило по программе «</w:t>
      </w:r>
      <w:r w:rsidR="00AB3A50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Театр. Творчество. Дети».</w:t>
      </w:r>
    </w:p>
    <w:p w:rsidR="00AB3A50" w:rsidRDefault="00AC30B5" w:rsidP="00523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проводили п</w:t>
      </w:r>
      <w:r w:rsidR="00AB3A50" w:rsidRPr="00A81DDE">
        <w:rPr>
          <w:rFonts w:ascii="Times New Roman" w:hAnsi="Times New Roman" w:cs="Times New Roman"/>
          <w:sz w:val="28"/>
          <w:szCs w:val="28"/>
          <w:shd w:val="clear" w:color="auto" w:fill="FFFFFF"/>
        </w:rPr>
        <w:t>едагог</w:t>
      </w:r>
      <w:r w:rsidR="00AB3A5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B3A50" w:rsidRPr="00A81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дополнительного образования</w:t>
      </w:r>
      <w:r w:rsidR="00AB3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Ревазян О.М. и Кучинская Е.Н.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педагог-организатор Климочкина Ю.Ю..</w:t>
      </w:r>
    </w:p>
    <w:p w:rsidR="006F7E3A" w:rsidRDefault="005830E5" w:rsidP="0058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7E3A" w:rsidRDefault="006F7E3A" w:rsidP="0058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E3A" w:rsidRDefault="006F7E3A" w:rsidP="0058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0E5" w:rsidRDefault="00A84DC5" w:rsidP="00A84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830E5" w:rsidRPr="00A84DC5">
        <w:rPr>
          <w:rFonts w:ascii="Times New Roman" w:hAnsi="Times New Roman" w:cs="Times New Roman"/>
          <w:b/>
          <w:sz w:val="28"/>
          <w:szCs w:val="28"/>
        </w:rPr>
        <w:t>30 ноября 2023 года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5830E5">
        <w:rPr>
          <w:rFonts w:ascii="Times New Roman" w:hAnsi="Times New Roman" w:cs="Times New Roman"/>
          <w:sz w:val="28"/>
          <w:szCs w:val="28"/>
        </w:rPr>
        <w:t>ебята узнали, что такое театр, какие бывают театральные профессии, познакомились с основными театральными терминами. Поиграли в игры на знакомство и развитие творческого воображения.</w:t>
      </w:r>
    </w:p>
    <w:p w:rsidR="005830E5" w:rsidRDefault="005830E5" w:rsidP="00A84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День прошел весело и насыщенно. Участники  профориентационной школы открыли для себя много нового и интересного. </w:t>
      </w:r>
    </w:p>
    <w:p w:rsidR="006F7E3A" w:rsidRDefault="006F7E3A" w:rsidP="0058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0E5" w:rsidRDefault="006F7E3A" w:rsidP="006F7E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2334895</wp:posOffset>
            </wp:positionV>
            <wp:extent cx="3629025" cy="2409825"/>
            <wp:effectExtent l="57150" t="38100" r="47625" b="28575"/>
            <wp:wrapNone/>
            <wp:docPr id="6" name="Рисунок 2" descr="C:\Users\Лена\Desktop\2023-2024\Профшкола фото\30.10.2023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2023-2024\Профшкола фото\30.10.2023\DSC_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9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95502" cy="2390775"/>
            <wp:effectExtent l="57150" t="38100" r="43048" b="28575"/>
            <wp:docPr id="1" name="Рисунок 1" descr="C:\Users\Лена\Desktop\2023-2024\Профшкола фото\30.10.2023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2023-2024\Профшкола фото\30.10.2023\DSC_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02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E5" w:rsidRDefault="005830E5" w:rsidP="00523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30E5" w:rsidRDefault="005830E5" w:rsidP="006F7E3A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5830E5" w:rsidRDefault="005830E5" w:rsidP="00523D9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3D9D" w:rsidRPr="00523D9D" w:rsidRDefault="00523D9D" w:rsidP="00523D9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7E3A" w:rsidRDefault="006F7E3A" w:rsidP="006F7E3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2012315</wp:posOffset>
            </wp:positionV>
            <wp:extent cx="3609975" cy="2400300"/>
            <wp:effectExtent l="57150" t="38100" r="47625" b="19050"/>
            <wp:wrapNone/>
            <wp:docPr id="8" name="Рисунок 4" descr="C:\Users\Лена\Desktop\2023-2024\Профшкола фото\30.10.2023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2023-2024\Профшкола фото\30.10.2023\DSC_0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-831228</wp:posOffset>
            </wp:positionH>
            <wp:positionV relativeFrom="paragraph">
              <wp:posOffset>21590</wp:posOffset>
            </wp:positionV>
            <wp:extent cx="3580765" cy="2381250"/>
            <wp:effectExtent l="57150" t="38100" r="38735" b="19050"/>
            <wp:wrapNone/>
            <wp:docPr id="7" name="Рисунок 3" descr="C:\Users\Лена\Desktop\2023-2024\Профшкола фото\30.10.2023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2023-2024\Профшкола фото\30.10.2023\DSC_0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38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E3A" w:rsidRPr="006F7E3A" w:rsidRDefault="006F7E3A" w:rsidP="006F7E3A"/>
    <w:p w:rsidR="006F7E3A" w:rsidRPr="006F7E3A" w:rsidRDefault="006F7E3A" w:rsidP="006F7E3A"/>
    <w:p w:rsidR="006F7E3A" w:rsidRPr="006F7E3A" w:rsidRDefault="006F7E3A" w:rsidP="006F7E3A"/>
    <w:p w:rsidR="006F7E3A" w:rsidRPr="006F7E3A" w:rsidRDefault="006F7E3A" w:rsidP="006F7E3A"/>
    <w:p w:rsidR="006F7E3A" w:rsidRPr="006F7E3A" w:rsidRDefault="006F7E3A" w:rsidP="006F7E3A"/>
    <w:p w:rsidR="006F7E3A" w:rsidRPr="006F7E3A" w:rsidRDefault="006F7E3A" w:rsidP="006F7E3A"/>
    <w:p w:rsidR="006F7E3A" w:rsidRPr="006F7E3A" w:rsidRDefault="006F7E3A" w:rsidP="006F7E3A"/>
    <w:p w:rsidR="006F7E3A" w:rsidRPr="006F7E3A" w:rsidRDefault="006F7E3A" w:rsidP="006F7E3A"/>
    <w:p w:rsidR="006F7E3A" w:rsidRDefault="006F7E3A" w:rsidP="006F7E3A"/>
    <w:p w:rsidR="007F5A9B" w:rsidRDefault="006F7E3A" w:rsidP="006F7E3A">
      <w:pPr>
        <w:tabs>
          <w:tab w:val="left" w:pos="7920"/>
        </w:tabs>
      </w:pPr>
      <w:r>
        <w:tab/>
      </w:r>
    </w:p>
    <w:p w:rsidR="006F7E3A" w:rsidRDefault="006F7E3A" w:rsidP="006F7E3A">
      <w:pPr>
        <w:tabs>
          <w:tab w:val="left" w:pos="7920"/>
        </w:tabs>
      </w:pPr>
    </w:p>
    <w:p w:rsidR="006F7E3A" w:rsidRDefault="006F7E3A" w:rsidP="006F7E3A">
      <w:pPr>
        <w:tabs>
          <w:tab w:val="left" w:pos="7920"/>
        </w:tabs>
      </w:pPr>
    </w:p>
    <w:p w:rsidR="006F7E3A" w:rsidRDefault="006F7E3A" w:rsidP="006F7E3A">
      <w:pPr>
        <w:tabs>
          <w:tab w:val="left" w:pos="7920"/>
        </w:tabs>
      </w:pPr>
    </w:p>
    <w:p w:rsidR="006F7E3A" w:rsidRDefault="006F7E3A" w:rsidP="006F7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DC5">
        <w:rPr>
          <w:rFonts w:ascii="Times New Roman" w:hAnsi="Times New Roman" w:cs="Times New Roman"/>
          <w:b/>
          <w:sz w:val="28"/>
          <w:szCs w:val="28"/>
        </w:rPr>
        <w:lastRenderedPageBreak/>
        <w:t>31 октября 2023 года</w:t>
      </w:r>
      <w:r w:rsidRPr="004E4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погрузились в волшебный мир театра: п</w:t>
      </w:r>
      <w:r w:rsidRPr="00985AEA">
        <w:rPr>
          <w:rFonts w:ascii="Times New Roman" w:hAnsi="Times New Roman" w:cs="Times New Roman"/>
          <w:sz w:val="28"/>
          <w:szCs w:val="28"/>
        </w:rPr>
        <w:t>ознакоми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985AEA">
        <w:rPr>
          <w:rFonts w:ascii="Times New Roman" w:hAnsi="Times New Roman" w:cs="Times New Roman"/>
          <w:sz w:val="28"/>
          <w:szCs w:val="28"/>
        </w:rPr>
        <w:t xml:space="preserve"> с основными </w:t>
      </w:r>
      <w:r>
        <w:rPr>
          <w:rFonts w:ascii="Times New Roman" w:hAnsi="Times New Roman" w:cs="Times New Roman"/>
          <w:sz w:val="28"/>
          <w:szCs w:val="28"/>
        </w:rPr>
        <w:t xml:space="preserve">видами общения в </w:t>
      </w:r>
      <w:r w:rsidRPr="00985AEA">
        <w:rPr>
          <w:rFonts w:ascii="Times New Roman" w:hAnsi="Times New Roman" w:cs="Times New Roman"/>
          <w:sz w:val="28"/>
          <w:szCs w:val="28"/>
        </w:rPr>
        <w:t>театральн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85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разыгрывали этюды и импровизировали. </w:t>
      </w:r>
    </w:p>
    <w:p w:rsidR="006F7E3A" w:rsidRDefault="006F7E3A" w:rsidP="006F7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проведении занятия участвовала учащаяся старшей группы театрального объединения «Импульс» Вихлянцева Диана. Она впервые поделилась своими практическими знаниями с юными актерами. Ребята смогли раскрыть свои способности через предлагаемые обстоятельства и образы. Занятия прошли весело и интересно!</w:t>
      </w:r>
    </w:p>
    <w:p w:rsidR="00A84DC5" w:rsidRDefault="00A84DC5" w:rsidP="006F7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4DC5" w:rsidRDefault="00A84DC5" w:rsidP="00A84DC5">
      <w:pPr>
        <w:tabs>
          <w:tab w:val="left" w:pos="7920"/>
        </w:tabs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4183380</wp:posOffset>
            </wp:positionV>
            <wp:extent cx="3905250" cy="2940050"/>
            <wp:effectExtent l="57150" t="38100" r="38100" b="12700"/>
            <wp:wrapNone/>
            <wp:docPr id="9" name="Рисунок 5" descr="C:\Users\Лена\Desktop\отчет по профшколе\Профшкола\Отчет Ревазян О.М\Отчет за 31.10.23\фото 31.10.23\IMG202310311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отчет по профшколе\Профшкола\Отчет Ревазян О.М\Отчет за 31.10.23\фото 31.10.23\IMG20231031113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40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2259330</wp:posOffset>
            </wp:positionV>
            <wp:extent cx="3996690" cy="2657475"/>
            <wp:effectExtent l="19050" t="19050" r="22860" b="28575"/>
            <wp:wrapNone/>
            <wp:docPr id="10" name="Рисунок 6" descr="C:\Users\Лена\Desktop\отчет по профшколе\Профшкола\Отчет Ревазян О.М\Отчет за 31.10.23\фото 31.10.23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отчет по профшколе\Профшкола\Отчет Ревазян О.М\Отчет за 31.10.23\фото 31.10.23\DSC_0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657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914775" cy="2947595"/>
            <wp:effectExtent l="57150" t="38100" r="47625" b="24205"/>
            <wp:docPr id="11" name="Рисунок 7" descr="C:\Users\Лена\Desktop\отчет по профшколе\Профшкола\Отчет Ревазян О.М\Отчет за 31.10.23\фото 31.10.23\IMG20231031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отчет по профшколе\Профшкола\Отчет Ревазян О.М\Отчет за 31.10.23\фото 31.10.23\IMG20231031113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7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Pr="00A84DC5" w:rsidRDefault="00A84DC5" w:rsidP="00A84DC5"/>
    <w:p w:rsidR="00A84DC5" w:rsidRDefault="00A84DC5" w:rsidP="00A84DC5"/>
    <w:p w:rsidR="006F7E3A" w:rsidRDefault="00A84DC5" w:rsidP="00A84DC5">
      <w:pPr>
        <w:tabs>
          <w:tab w:val="left" w:pos="5670"/>
        </w:tabs>
      </w:pPr>
      <w:r>
        <w:tab/>
      </w:r>
    </w:p>
    <w:p w:rsidR="00876EB6" w:rsidRPr="0063791F" w:rsidRDefault="00876EB6" w:rsidP="00876EB6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76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ноября 2023 года</w:t>
      </w:r>
      <w:r w:rsidRPr="006379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3791F">
        <w:rPr>
          <w:rFonts w:ascii="Times New Roman" w:hAnsi="Times New Roman" w:cs="Times New Roman"/>
          <w:sz w:val="28"/>
          <w:szCs w:val="28"/>
        </w:rPr>
        <w:t>профориентационная школа</w:t>
      </w:r>
      <w:r w:rsidRPr="00876EB6">
        <w:rPr>
          <w:rFonts w:ascii="Times New Roman" w:hAnsi="Times New Roman" w:cs="Times New Roman"/>
          <w:sz w:val="28"/>
          <w:szCs w:val="28"/>
        </w:rPr>
        <w:t xml:space="preserve"> </w:t>
      </w:r>
      <w:r w:rsidRPr="0063791F">
        <w:rPr>
          <w:rFonts w:ascii="Times New Roman" w:hAnsi="Times New Roman" w:cs="Times New Roman"/>
          <w:sz w:val="28"/>
          <w:szCs w:val="28"/>
        </w:rPr>
        <w:t>продолжила свою работу. Ребята приняли участие в ритмопластике «Язык жестов, мимики, голоса».</w:t>
      </w:r>
    </w:p>
    <w:p w:rsidR="00876EB6" w:rsidRDefault="00876EB6" w:rsidP="00876EB6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63791F">
        <w:rPr>
          <w:rFonts w:ascii="Times New Roman" w:hAnsi="Times New Roman" w:cs="Times New Roman"/>
          <w:sz w:val="28"/>
          <w:szCs w:val="28"/>
        </w:rPr>
        <w:t>Благодаря ритмопластике развивается творческая инициатива детей, воображение, умение передать содержание образа движением. Приветствуя друг друга, ребята должны были показать мимикой и жестами в каком они сегодня настроении. Это упражнение помогло участникам раскрепоститься и настроиться на дальнейшую работу.</w:t>
      </w:r>
    </w:p>
    <w:p w:rsidR="00876EB6" w:rsidRDefault="00876EB6" w:rsidP="00876EB6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63791F">
        <w:rPr>
          <w:rFonts w:ascii="Times New Roman" w:hAnsi="Times New Roman" w:cs="Times New Roman"/>
          <w:sz w:val="28"/>
          <w:szCs w:val="28"/>
        </w:rPr>
        <w:t>Далее потренировали речевой аппарат, сделали несколько упражнений для расслабления мышц лица, проговорили скороговорки и чистоговорки.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91F">
        <w:rPr>
          <w:rFonts w:ascii="Times New Roman" w:hAnsi="Times New Roman" w:cs="Times New Roman"/>
          <w:sz w:val="28"/>
          <w:szCs w:val="28"/>
        </w:rPr>
        <w:t xml:space="preserve">Веселыми оказались загадки-пантомимы. С помощью </w:t>
      </w:r>
      <w:r w:rsidR="004A1EAC">
        <w:rPr>
          <w:rFonts w:ascii="Times New Roman" w:hAnsi="Times New Roman" w:cs="Times New Roman"/>
          <w:sz w:val="28"/>
          <w:szCs w:val="28"/>
        </w:rPr>
        <w:t>жестов юные театралы показывали</w:t>
      </w:r>
      <w:r w:rsidRPr="0063791F">
        <w:rPr>
          <w:rFonts w:ascii="Times New Roman" w:hAnsi="Times New Roman" w:cs="Times New Roman"/>
          <w:sz w:val="28"/>
          <w:szCs w:val="28"/>
        </w:rPr>
        <w:t xml:space="preserve"> какой товар им нужен в магазине, кто сидит в клетке зоопарка, кто они по профессии, на чем они путешествуют.</w:t>
      </w:r>
    </w:p>
    <w:p w:rsidR="00876EB6" w:rsidRDefault="00876EB6" w:rsidP="00876EB6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63791F">
        <w:rPr>
          <w:rFonts w:ascii="Times New Roman" w:hAnsi="Times New Roman" w:cs="Times New Roman"/>
          <w:sz w:val="28"/>
          <w:szCs w:val="28"/>
        </w:rPr>
        <w:t xml:space="preserve">В заключении провели игру на развитие выразительной мимики.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63791F">
        <w:rPr>
          <w:rFonts w:ascii="Times New Roman" w:hAnsi="Times New Roman" w:cs="Times New Roman"/>
          <w:sz w:val="28"/>
          <w:szCs w:val="28"/>
        </w:rPr>
        <w:t xml:space="preserve"> показывали, как пьют соленый чай, едят лимон, сердятся на драчуна, пугаются забияку и др.</w:t>
      </w:r>
    </w:p>
    <w:p w:rsidR="00876EB6" w:rsidRDefault="00876EB6" w:rsidP="00876EB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завершение дня ребята и педагоги у</w:t>
      </w:r>
      <w:r w:rsidR="004A1E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троили осеннюю фотосессию в станичном парке.</w:t>
      </w:r>
    </w:p>
    <w:p w:rsidR="00876EB6" w:rsidRDefault="00876EB6" w:rsidP="00876EB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6EB6" w:rsidRDefault="00876EB6" w:rsidP="00A84DC5">
      <w:pPr>
        <w:tabs>
          <w:tab w:val="left" w:pos="567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2186941</wp:posOffset>
            </wp:positionH>
            <wp:positionV relativeFrom="paragraph">
              <wp:posOffset>2558415</wp:posOffset>
            </wp:positionV>
            <wp:extent cx="3910330" cy="2600076"/>
            <wp:effectExtent l="57150" t="38100" r="33020" b="9774"/>
            <wp:wrapNone/>
            <wp:docPr id="12" name="Рисунок 8" descr="C:\Users\Лена\Desktop\отчет по профшколе\профшкола 01.11.2023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отчет по профшколе\профшкола 01.11.2023\DSC_0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6000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53346" cy="2562225"/>
            <wp:effectExtent l="57150" t="38100" r="32854" b="28575"/>
            <wp:docPr id="14" name="Рисунок 9" descr="C:\Users\Лена\Desktop\отчет по профшколе\профшкола 01.11.2023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отчет по профшколе\профшкола 01.11.2023\DSC_0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44" cy="25628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Default="00876EB6" w:rsidP="00876EB6"/>
    <w:p w:rsidR="00A84DC5" w:rsidRDefault="00A84DC5" w:rsidP="00876EB6">
      <w:pPr>
        <w:jc w:val="right"/>
      </w:pPr>
    </w:p>
    <w:p w:rsidR="00876EB6" w:rsidRDefault="00876EB6" w:rsidP="00876EB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954145" cy="2628900"/>
            <wp:effectExtent l="57150" t="38100" r="46355" b="19050"/>
            <wp:wrapNone/>
            <wp:docPr id="15" name="Рисунок 10" descr="C:\Users\Лена\Desktop\отчет по профшколе\профшкола 01.11.2023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отчет по профшколе\профшкола 01.11.2023\DSC_0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62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EB6" w:rsidRDefault="00876EB6" w:rsidP="00876EB6"/>
    <w:p w:rsidR="00876EB6" w:rsidRDefault="00876EB6" w:rsidP="00876EB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1586230</wp:posOffset>
            </wp:positionV>
            <wp:extent cx="4147820" cy="2762250"/>
            <wp:effectExtent l="57150" t="38100" r="43180" b="19050"/>
            <wp:wrapNone/>
            <wp:docPr id="16" name="Рисунок 11" descr="C:\Users\Лена\Desktop\отчет по профшколе\профшкола 01.11.2023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отчет по профшколе\профшкола 01.11.2023\DSC_0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Pr="00876EB6" w:rsidRDefault="00876EB6" w:rsidP="00876EB6"/>
    <w:p w:rsidR="00876EB6" w:rsidRDefault="00876EB6" w:rsidP="00876EB6"/>
    <w:p w:rsidR="00876EB6" w:rsidRDefault="00876EB6" w:rsidP="00876EB6">
      <w:pPr>
        <w:jc w:val="right"/>
      </w:pPr>
    </w:p>
    <w:p w:rsidR="00C02EDD" w:rsidRDefault="00C02EDD" w:rsidP="00876E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2EDD" w:rsidRDefault="00C02EDD" w:rsidP="00876E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EB6" w:rsidRPr="004A1EAC" w:rsidRDefault="00876EB6" w:rsidP="00876E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6EB6">
        <w:rPr>
          <w:rFonts w:ascii="Times New Roman" w:hAnsi="Times New Roman" w:cs="Times New Roman"/>
          <w:b/>
          <w:sz w:val="28"/>
          <w:szCs w:val="28"/>
        </w:rPr>
        <w:t>2 ноября 2023 года</w:t>
      </w:r>
      <w:r w:rsidRPr="00B01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B0169C">
        <w:rPr>
          <w:rFonts w:ascii="Times New Roman" w:hAnsi="Times New Roman" w:cs="Times New Roman"/>
          <w:sz w:val="28"/>
          <w:szCs w:val="28"/>
        </w:rPr>
        <w:t xml:space="preserve"> профориентационной школы </w:t>
      </w:r>
      <w:r>
        <w:rPr>
          <w:rFonts w:ascii="Times New Roman" w:hAnsi="Times New Roman" w:cs="Times New Roman"/>
          <w:sz w:val="28"/>
          <w:szCs w:val="28"/>
        </w:rPr>
        <w:t>продолжили свое знакомство с удивительным миром театра. Р</w:t>
      </w:r>
      <w:r w:rsidRPr="00B0169C">
        <w:rPr>
          <w:rFonts w:ascii="Times New Roman" w:hAnsi="Times New Roman" w:cs="Times New Roman"/>
          <w:sz w:val="28"/>
          <w:szCs w:val="28"/>
        </w:rPr>
        <w:t xml:space="preserve">ебята </w:t>
      </w: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99551C">
        <w:rPr>
          <w:rFonts w:ascii="Times New Roman" w:hAnsi="Times New Roman"/>
          <w:color w:val="000000" w:themeColor="text1"/>
          <w:sz w:val="28"/>
          <w:szCs w:val="28"/>
        </w:rPr>
        <w:t>абот</w:t>
      </w:r>
      <w:r>
        <w:rPr>
          <w:rFonts w:ascii="Times New Roman" w:hAnsi="Times New Roman"/>
          <w:color w:val="000000" w:themeColor="text1"/>
          <w:sz w:val="28"/>
          <w:szCs w:val="28"/>
        </w:rPr>
        <w:t>али</w:t>
      </w:r>
      <w:r w:rsidRPr="0099551C">
        <w:rPr>
          <w:rFonts w:ascii="Times New Roman" w:hAnsi="Times New Roman"/>
          <w:color w:val="000000" w:themeColor="text1"/>
          <w:sz w:val="28"/>
          <w:szCs w:val="28"/>
        </w:rPr>
        <w:t xml:space="preserve"> над словесным действием в отрывках произведений различных жанров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играли в игры на развитие речи, познакомились с кукольными героями разных стран мира. </w:t>
      </w:r>
      <w:r w:rsidRPr="004A1EAC">
        <w:rPr>
          <w:rFonts w:ascii="Times New Roman" w:hAnsi="Times New Roman"/>
          <w:sz w:val="28"/>
          <w:szCs w:val="28"/>
        </w:rPr>
        <w:t xml:space="preserve">Увлекательным и необычным </w:t>
      </w:r>
      <w:r w:rsidRPr="004A1EAC">
        <w:rPr>
          <w:rFonts w:ascii="Times New Roman" w:hAnsi="Times New Roman" w:cs="Times New Roman"/>
          <w:sz w:val="28"/>
          <w:szCs w:val="28"/>
        </w:rPr>
        <w:t>стало</w:t>
      </w:r>
      <w:r w:rsidRPr="004A1EAC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них создание</w:t>
      </w:r>
      <w:r w:rsidRPr="004A1EAC">
        <w:rPr>
          <w:sz w:val="28"/>
          <w:szCs w:val="28"/>
          <w:shd w:val="clear" w:color="auto" w:fill="FFFFFF"/>
        </w:rPr>
        <w:t xml:space="preserve"> </w:t>
      </w:r>
      <w:r w:rsidRPr="004A1EAC">
        <w:rPr>
          <w:rFonts w:ascii="Times New Roman" w:hAnsi="Times New Roman" w:cs="Times New Roman"/>
          <w:sz w:val="28"/>
          <w:szCs w:val="28"/>
          <w:shd w:val="clear" w:color="auto" w:fill="FFFFFF"/>
        </w:rPr>
        <w:t>куклы из носка для импровизированного кукольного представления. Каждый персонаж получился уникальным, передающим собственный характер! Следующим этапом познания театрального искусства стало занятие на тему</w:t>
      </w:r>
      <w:r w:rsidRPr="004A1EAC">
        <w:rPr>
          <w:rFonts w:ascii="Times New Roman" w:hAnsi="Times New Roman" w:cs="Times New Roman"/>
          <w:sz w:val="28"/>
          <w:szCs w:val="28"/>
        </w:rPr>
        <w:t xml:space="preserve"> </w:t>
      </w:r>
      <w:r w:rsidRPr="004A1EAC">
        <w:rPr>
          <w:rFonts w:ascii="Times New Roman" w:hAnsi="Times New Roman"/>
          <w:sz w:val="28"/>
          <w:szCs w:val="28"/>
        </w:rPr>
        <w:t>«Чудеса только начинаются».</w:t>
      </w:r>
    </w:p>
    <w:p w:rsidR="00876EB6" w:rsidRDefault="00876EB6" w:rsidP="00876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Ребята изучили строение ширмы в кукольном театре, попробовали себя в роли актеров за ширмой, разыграли сказку-миниатюру «В нашем сказочном лесу». </w:t>
      </w:r>
      <w:r w:rsidRPr="00736958">
        <w:rPr>
          <w:rFonts w:ascii="Times New Roman" w:hAnsi="Times New Roman" w:cs="Times New Roman"/>
          <w:sz w:val="28"/>
          <w:szCs w:val="28"/>
        </w:rPr>
        <w:t>Кукольный спектакль доставил детям большое удовольствие и принес много радости!</w:t>
      </w:r>
    </w:p>
    <w:p w:rsidR="00C02EDD" w:rsidRPr="00736958" w:rsidRDefault="00C02EDD" w:rsidP="00C02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2280285</wp:posOffset>
            </wp:positionV>
            <wp:extent cx="4286250" cy="2847975"/>
            <wp:effectExtent l="57150" t="38100" r="38100" b="28575"/>
            <wp:wrapNone/>
            <wp:docPr id="19" name="Рисунок 13" descr="C:\Users\Лена\Desktop\отчет по профшколе\Профшкола\Отчет Ревазян О.М\Отчет за 02.11.23\Фото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отчет по профшколе\Профшкола\Отчет Ревазян О.М\Отчет за 02.11.23\Фото\DSC_0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7139" cy="2790825"/>
            <wp:effectExtent l="57150" t="38100" r="31961" b="28575"/>
            <wp:docPr id="17" name="Рисунок 12" descr="C:\Users\Лена\Desktop\отчет по профшколе\Профшкола\Отчет Ревазян О.М\Отчет за 02.11.23\Фото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отчет по профшколе\Профшкола\Отчет Ревазян О.М\Отчет за 02.11.23\Фото\DSC_0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13" cy="2793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EB6" w:rsidRDefault="00876EB6" w:rsidP="00876EB6">
      <w:pPr>
        <w:jc w:val="right"/>
      </w:pPr>
    </w:p>
    <w:p w:rsidR="00C02EDD" w:rsidRDefault="00C02EDD" w:rsidP="00876EB6">
      <w:pPr>
        <w:jc w:val="right"/>
      </w:pPr>
    </w:p>
    <w:p w:rsidR="00C02EDD" w:rsidRDefault="00C02EDD" w:rsidP="00876EB6">
      <w:pPr>
        <w:jc w:val="right"/>
      </w:pPr>
    </w:p>
    <w:p w:rsidR="00C02EDD" w:rsidRDefault="00C02EDD" w:rsidP="00876EB6">
      <w:pPr>
        <w:jc w:val="right"/>
      </w:pPr>
    </w:p>
    <w:p w:rsidR="00C02EDD" w:rsidRDefault="00C02EDD" w:rsidP="00876EB6">
      <w:pPr>
        <w:jc w:val="right"/>
      </w:pPr>
    </w:p>
    <w:p w:rsidR="00C02EDD" w:rsidRDefault="00C02EDD" w:rsidP="00876EB6">
      <w:pPr>
        <w:jc w:val="right"/>
      </w:pPr>
    </w:p>
    <w:p w:rsidR="00C02EDD" w:rsidRDefault="00C02EDD" w:rsidP="00876EB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46355</wp:posOffset>
            </wp:positionV>
            <wp:extent cx="4105275" cy="2733675"/>
            <wp:effectExtent l="57150" t="38100" r="47625" b="28575"/>
            <wp:wrapNone/>
            <wp:docPr id="22" name="Рисунок 15" descr="C:\Users\Лена\Desktop\отчет по профшколе\Профшкола\Отчет Ревазян О.М\Отчет за 02.11.23\Фото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отчет по профшколе\Профшкола\Отчет Ревазян О.М\Отчет за 02.11.23\Фото\DSC_07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EDD" w:rsidRDefault="00C02EDD" w:rsidP="00876EB6">
      <w:pPr>
        <w:jc w:val="right"/>
      </w:pPr>
    </w:p>
    <w:p w:rsidR="00C02EDD" w:rsidRDefault="00C02EDD" w:rsidP="00C02EDD"/>
    <w:p w:rsidR="00C02EDD" w:rsidRDefault="00C02EDD" w:rsidP="00C02EDD"/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46355</wp:posOffset>
            </wp:positionV>
            <wp:extent cx="3914775" cy="2604135"/>
            <wp:effectExtent l="57150" t="38100" r="47625" b="24765"/>
            <wp:wrapNone/>
            <wp:docPr id="25" name="Рисунок 22" descr="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4135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</w:p>
    <w:p w:rsidR="00C02EDD" w:rsidRDefault="00C02EDD" w:rsidP="00C02EDD">
      <w:pPr>
        <w:jc w:val="both"/>
      </w:pPr>
    </w:p>
    <w:p w:rsidR="000C1A4A" w:rsidRDefault="000C1A4A" w:rsidP="000C1A4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95D6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3 ноября 2023 года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учащиеся продолжили «погружаться» в жизнь театрального искусства.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Они познакомились с историей возникновения масок в Древней Греции, грима в современной жизни; театральным костюмом и его видами,  упражнялись выражать эмоции в пантомиме, совершили «путешествие» в костюмерную, где произошло перевоплощение детей в сказочных героев. Попробовали себя в роли костюмеров, и создали собственные эскизы костюмов. Яркой и интересной для ребят стала воображаемая гримерная.</w:t>
      </w:r>
      <w:r w:rsidRPr="00251C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 технике и видах грима рассказал учащийся театрального</w:t>
      </w:r>
      <w:bookmarkStart w:id="0" w:name="_GoBack"/>
      <w:bookmarkEnd w:id="0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объединения «Импульс» Прокопец Максим. Сказочными и необычными получились образы в процессе творческой работы, которая подарила всем радость и смех от полученного результата. В завершение</w:t>
      </w:r>
      <w:r w:rsidR="00995D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ребята передавали клубочек с пожеланиями друг другу.</w:t>
      </w:r>
    </w:p>
    <w:p w:rsidR="00995D6C" w:rsidRDefault="00995D6C" w:rsidP="000C1A4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02EDD" w:rsidRDefault="00995D6C" w:rsidP="00995D6C">
      <w:pPr>
        <w:ind w:left="-284"/>
        <w:jc w:val="both"/>
      </w:pPr>
      <w:r>
        <w:rPr>
          <w:noProof/>
          <w:lang w:eastAsia="ru-RU"/>
        </w:rPr>
        <w:drawing>
          <wp:inline distT="0" distB="0" distL="0" distR="0">
            <wp:extent cx="4038600" cy="2685407"/>
            <wp:effectExtent l="57150" t="38100" r="38100" b="19693"/>
            <wp:docPr id="26" name="Рисунок 16" descr="C:\Users\Лена\Desktop\отчет по профшколе\Профшкола\Отчет Ревазян О.М\Отчет за 03.11.23\Фото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отчет по профшколе\Профшкола\Отчет Ревазян О.М\Отчет за 03.11.23\Фото\DSC_08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54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6C" w:rsidRDefault="00995D6C" w:rsidP="00C02ED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136525</wp:posOffset>
            </wp:positionV>
            <wp:extent cx="4352925" cy="2895600"/>
            <wp:effectExtent l="57150" t="38100" r="47625" b="19050"/>
            <wp:wrapNone/>
            <wp:docPr id="28" name="Рисунок 17" descr="C:\Users\Лена\Desktop\отчет по профшколе\Профшкола\Отчет Ревазян О.М\Отчет за 03.11.23\Фото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отчет по профшколе\Профшкола\Отчет Ревазян О.М\Отчет за 03.11.23\Фото\DSC_0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95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C02EDD">
      <w:pPr>
        <w:jc w:val="both"/>
      </w:pPr>
    </w:p>
    <w:p w:rsidR="00995D6C" w:rsidRDefault="00995D6C" w:rsidP="00995D6C">
      <w:pPr>
        <w:ind w:left="-426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2213610</wp:posOffset>
            </wp:positionV>
            <wp:extent cx="3653155" cy="2428875"/>
            <wp:effectExtent l="57150" t="38100" r="42545" b="28575"/>
            <wp:wrapNone/>
            <wp:docPr id="30" name="Рисунок 19" descr="C:\Users\Лена\Desktop\отчет по профшколе\Профшкола\Отчет Ревазян О.М\Отчет за 03.11.23\Фото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esktop\отчет по профшколе\Профшкола\Отчет Ревазян О.М\Отчет за 03.11.23\Фото\DSC_08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753073" cy="2495550"/>
            <wp:effectExtent l="57150" t="38100" r="37877" b="19050"/>
            <wp:docPr id="29" name="Рисунок 18" descr="C:\Users\Лена\Desktop\отчет по профшколе\Профшкола\Отчет Ревазян О.М\Отчет за 03.11.23\Фото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отчет по профшколе\Профшкола\Отчет Ревазян О.М\Отчет за 03.11.23\Фото\DSC_0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66" cy="24966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D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95D6C" w:rsidRPr="00995D6C" w:rsidRDefault="00995D6C" w:rsidP="00995D6C"/>
    <w:p w:rsidR="00995D6C" w:rsidRPr="00995D6C" w:rsidRDefault="00995D6C" w:rsidP="00995D6C"/>
    <w:p w:rsidR="00995D6C" w:rsidRPr="00995D6C" w:rsidRDefault="00995D6C" w:rsidP="00995D6C"/>
    <w:p w:rsidR="00995D6C" w:rsidRPr="00995D6C" w:rsidRDefault="00995D6C" w:rsidP="00995D6C"/>
    <w:p w:rsidR="00995D6C" w:rsidRDefault="00995D6C" w:rsidP="00995D6C"/>
    <w:p w:rsidR="00995D6C" w:rsidRDefault="00F56373" w:rsidP="00995D6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140970</wp:posOffset>
            </wp:positionV>
            <wp:extent cx="4095115" cy="2724150"/>
            <wp:effectExtent l="57150" t="38100" r="38735" b="19050"/>
            <wp:wrapNone/>
            <wp:docPr id="31" name="Рисунок 20" descr="C:\Users\Лена\Desktop\отчет по профшколе\Профшкола\Отчет Ревазян О.М\Отчет за 03.11.23\Фото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отчет по профшколе\Профшкола\Отчет Ревазян О.М\Отчет за 03.11.23\Фото\DSC_09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D6C" w:rsidRDefault="00995D6C" w:rsidP="00995D6C">
      <w:pPr>
        <w:jc w:val="right"/>
      </w:pPr>
    </w:p>
    <w:p w:rsidR="00F56373" w:rsidRDefault="00F56373" w:rsidP="00995D6C">
      <w:pPr>
        <w:jc w:val="right"/>
      </w:pPr>
    </w:p>
    <w:p w:rsidR="00F56373" w:rsidRPr="00F56373" w:rsidRDefault="00F56373" w:rsidP="00F56373"/>
    <w:p w:rsidR="00F56373" w:rsidRPr="00F56373" w:rsidRDefault="00F56373" w:rsidP="00F56373"/>
    <w:p w:rsidR="00F56373" w:rsidRPr="00F56373" w:rsidRDefault="00F56373" w:rsidP="00F56373"/>
    <w:p w:rsidR="00F56373" w:rsidRPr="00F56373" w:rsidRDefault="00F56373" w:rsidP="00F56373"/>
    <w:p w:rsidR="00F56373" w:rsidRDefault="00F56373" w:rsidP="00F56373"/>
    <w:p w:rsidR="00F56373" w:rsidRPr="00F56373" w:rsidRDefault="00F56373" w:rsidP="00F5637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22860</wp:posOffset>
            </wp:positionV>
            <wp:extent cx="3808730" cy="2533650"/>
            <wp:effectExtent l="57150" t="38100" r="39370" b="19050"/>
            <wp:wrapNone/>
            <wp:docPr id="35" name="Рисунок 21" descr="C:\Users\Лена\Desktop\отчет по профшколе\Профшкола\Отчет Ревазян О.М\Отчет за 03.11.23\Фото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esktop\отчет по профшколе\Профшкола\Отчет Ревазян О.М\Отчет за 03.11.23\Фото\DSC_0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3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373" w:rsidRPr="00F56373" w:rsidRDefault="00F56373" w:rsidP="00F56373">
      <w:pPr>
        <w:tabs>
          <w:tab w:val="left" w:pos="2640"/>
        </w:tabs>
      </w:pPr>
    </w:p>
    <w:p w:rsidR="00995D6C" w:rsidRDefault="00F56373" w:rsidP="00F56373">
      <w:pPr>
        <w:tabs>
          <w:tab w:val="left" w:pos="6255"/>
        </w:tabs>
      </w:pPr>
      <w:r>
        <w:tab/>
      </w:r>
    </w:p>
    <w:p w:rsidR="00F56373" w:rsidRDefault="00F56373" w:rsidP="00F56373">
      <w:pPr>
        <w:tabs>
          <w:tab w:val="left" w:pos="6255"/>
        </w:tabs>
      </w:pPr>
    </w:p>
    <w:p w:rsidR="00F56373" w:rsidRDefault="00F56373" w:rsidP="00F56373">
      <w:pPr>
        <w:tabs>
          <w:tab w:val="left" w:pos="6255"/>
        </w:tabs>
      </w:pPr>
    </w:p>
    <w:p w:rsidR="00F56373" w:rsidRDefault="00F56373" w:rsidP="00F56373">
      <w:pPr>
        <w:tabs>
          <w:tab w:val="left" w:pos="6255"/>
        </w:tabs>
      </w:pPr>
    </w:p>
    <w:p w:rsidR="00F56373" w:rsidRDefault="00F56373" w:rsidP="00F56373">
      <w:pPr>
        <w:tabs>
          <w:tab w:val="left" w:pos="6255"/>
        </w:tabs>
      </w:pPr>
    </w:p>
    <w:p w:rsidR="00F56373" w:rsidRDefault="00F56373" w:rsidP="00F563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6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Итогом обучения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экскурсия в театр.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63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ноября 2023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посетили академический театр драмы им.  М. Горького.</w:t>
      </w:r>
    </w:p>
    <w:p w:rsidR="00F56373" w:rsidRPr="00191FF4" w:rsidRDefault="00F56373" w:rsidP="00F56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FF4">
        <w:rPr>
          <w:rFonts w:ascii="Times New Roman" w:hAnsi="Times New Roman" w:cs="Times New Roman"/>
          <w:sz w:val="28"/>
          <w:szCs w:val="28"/>
        </w:rPr>
        <w:t>Сказочный спектакль </w:t>
      </w:r>
      <w:hyperlink r:id="rId27" w:history="1">
        <w:r w:rsidRPr="00F5637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«Огниво»</w:t>
        </w:r>
      </w:hyperlink>
      <w:r w:rsidRPr="00F56373">
        <w:rPr>
          <w:rFonts w:ascii="Times New Roman" w:hAnsi="Times New Roman" w:cs="Times New Roman"/>
          <w:sz w:val="28"/>
          <w:szCs w:val="28"/>
        </w:rPr>
        <w:t> </w:t>
      </w:r>
      <w:r w:rsidRPr="00191FF4">
        <w:rPr>
          <w:rFonts w:ascii="Times New Roman" w:hAnsi="Times New Roman" w:cs="Times New Roman"/>
          <w:sz w:val="28"/>
          <w:szCs w:val="28"/>
        </w:rPr>
        <w:t>пригла</w:t>
      </w:r>
      <w:r>
        <w:rPr>
          <w:rFonts w:ascii="Times New Roman" w:hAnsi="Times New Roman" w:cs="Times New Roman"/>
          <w:sz w:val="28"/>
          <w:szCs w:val="28"/>
        </w:rPr>
        <w:t>сил</w:t>
      </w:r>
      <w:r w:rsidRPr="00191FF4">
        <w:rPr>
          <w:rFonts w:ascii="Times New Roman" w:hAnsi="Times New Roman" w:cs="Times New Roman"/>
          <w:sz w:val="28"/>
          <w:szCs w:val="28"/>
        </w:rPr>
        <w:t xml:space="preserve"> зрителей в удивительный мир волшебства, где добро всегда побеждает зло. </w:t>
      </w:r>
    </w:p>
    <w:p w:rsidR="00F56373" w:rsidRPr="00191FF4" w:rsidRDefault="00F56373" w:rsidP="00F56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FF4">
        <w:rPr>
          <w:rFonts w:ascii="Times New Roman" w:hAnsi="Times New Roman" w:cs="Times New Roman"/>
          <w:sz w:val="28"/>
          <w:szCs w:val="28"/>
        </w:rPr>
        <w:t xml:space="preserve">На сцене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Pr="00191FF4">
        <w:rPr>
          <w:rFonts w:ascii="Times New Roman" w:hAnsi="Times New Roman" w:cs="Times New Roman"/>
          <w:sz w:val="28"/>
          <w:szCs w:val="28"/>
        </w:rPr>
        <w:t xml:space="preserve"> яркое зрелище, пленительные танцы и песни, артисты в прекрасных сценических костюмах и завораживающая игра актеров. </w:t>
      </w:r>
      <w:r>
        <w:rPr>
          <w:rFonts w:ascii="Times New Roman" w:hAnsi="Times New Roman" w:cs="Times New Roman"/>
          <w:sz w:val="28"/>
          <w:szCs w:val="28"/>
        </w:rPr>
        <w:t>Ребята окунулись</w:t>
      </w:r>
      <w:r w:rsidRPr="00191FF4">
        <w:rPr>
          <w:rFonts w:ascii="Times New Roman" w:hAnsi="Times New Roman" w:cs="Times New Roman"/>
          <w:sz w:val="28"/>
          <w:szCs w:val="28"/>
        </w:rPr>
        <w:t xml:space="preserve"> в историю о везучем солдате, который с помощью волшебного огнива сумел преодолеть все трудности и обрести настоящую любовь.</w:t>
      </w:r>
    </w:p>
    <w:p w:rsidR="00F56373" w:rsidRDefault="00F56373" w:rsidP="00F56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 окунулись</w:t>
      </w:r>
      <w:r w:rsidRPr="00191FF4">
        <w:rPr>
          <w:rFonts w:ascii="Times New Roman" w:hAnsi="Times New Roman" w:cs="Times New Roman"/>
          <w:sz w:val="28"/>
          <w:szCs w:val="28"/>
        </w:rPr>
        <w:t xml:space="preserve"> в сказочное приключение</w:t>
      </w:r>
      <w:r>
        <w:rPr>
          <w:rFonts w:ascii="Times New Roman" w:hAnsi="Times New Roman" w:cs="Times New Roman"/>
          <w:sz w:val="28"/>
          <w:szCs w:val="28"/>
        </w:rPr>
        <w:t>, погрузились</w:t>
      </w:r>
      <w:r w:rsidRPr="00191FF4">
        <w:rPr>
          <w:rFonts w:ascii="Times New Roman" w:hAnsi="Times New Roman" w:cs="Times New Roman"/>
          <w:sz w:val="28"/>
          <w:szCs w:val="28"/>
        </w:rPr>
        <w:t xml:space="preserve"> в мир, где сказка становится реальностью.</w:t>
      </w:r>
    </w:p>
    <w:p w:rsidR="00E654EE" w:rsidRPr="00191FF4" w:rsidRDefault="00E654EE" w:rsidP="00E654EE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32572"/>
            <wp:effectExtent l="57150" t="38100" r="47625" b="24978"/>
            <wp:docPr id="36" name="Рисунок 22" descr="C:\Users\Лена\Desktop\отчет по профшколе\Театр\WhatsApp Image 2023-11-04 at 13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esktop\отчет по профшколе\Театр\WhatsApp Image 2023-11-04 at 13.07.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08" cy="32347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73" w:rsidRDefault="00E654EE" w:rsidP="00F5637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207010</wp:posOffset>
            </wp:positionV>
            <wp:extent cx="4352925" cy="3279775"/>
            <wp:effectExtent l="57150" t="38100" r="47625" b="15875"/>
            <wp:wrapNone/>
            <wp:docPr id="37" name="Рисунок 23" descr="C:\Users\Лена\Desktop\отчет по профшколе\Театр\WhatsApp Image 2023-11-04 at 13.0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esktop\отчет по профшколе\Театр\WhatsApp Image 2023-11-04 at 13.07.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7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373" w:rsidRDefault="00F56373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</w:p>
    <w:p w:rsidR="00E654EE" w:rsidRDefault="00E654EE" w:rsidP="00F56373">
      <w:pPr>
        <w:tabs>
          <w:tab w:val="left" w:pos="62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4236030"/>
            <wp:effectExtent l="57150" t="38100" r="28575" b="12120"/>
            <wp:docPr id="38" name="Рисунок 24" descr="C:\Users\Лена\Desktop\отчет по профшколе\Театр\WhatsApp Image 2023-11-04 at 13.0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а\Desktop\отчет по профшколе\Театр\WhatsApp Image 2023-11-04 at 13.07.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86" cy="42388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EE" w:rsidRDefault="00E654EE" w:rsidP="00F56373">
      <w:pPr>
        <w:tabs>
          <w:tab w:val="left" w:pos="6255"/>
        </w:tabs>
      </w:pPr>
    </w:p>
    <w:p w:rsidR="00E654EE" w:rsidRDefault="004A1EAC" w:rsidP="004A1EA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8E1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Профориентационная работа посредством театрального искусства имеет большую воспитательную и образовательную ценность в формировани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8E1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 театральной культуры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Pr="008E1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B09C9">
        <w:rPr>
          <w:rFonts w:ascii="Times New Roman" w:hAnsi="Times New Roman"/>
          <w:sz w:val="28"/>
          <w:szCs w:val="28"/>
        </w:rPr>
        <w:t>Учащиеся  расшири</w:t>
      </w:r>
      <w:r>
        <w:rPr>
          <w:rFonts w:ascii="Times New Roman" w:hAnsi="Times New Roman"/>
          <w:sz w:val="28"/>
          <w:szCs w:val="28"/>
        </w:rPr>
        <w:t>ли</w:t>
      </w:r>
      <w:r w:rsidRPr="00AB09C9">
        <w:rPr>
          <w:rFonts w:ascii="Times New Roman" w:hAnsi="Times New Roman"/>
          <w:sz w:val="28"/>
          <w:szCs w:val="28"/>
        </w:rPr>
        <w:t xml:space="preserve"> свой кругозор, </w:t>
      </w:r>
      <w:r>
        <w:rPr>
          <w:rFonts w:ascii="Times New Roman" w:hAnsi="Times New Roman"/>
          <w:sz w:val="28"/>
          <w:szCs w:val="28"/>
        </w:rPr>
        <w:t xml:space="preserve">получили </w:t>
      </w:r>
      <w:r w:rsidRPr="00AB09C9">
        <w:rPr>
          <w:rFonts w:ascii="Times New Roman" w:hAnsi="Times New Roman"/>
          <w:sz w:val="28"/>
          <w:szCs w:val="28"/>
        </w:rPr>
        <w:t xml:space="preserve">представление о мире </w:t>
      </w:r>
      <w:r>
        <w:rPr>
          <w:rFonts w:ascii="Times New Roman" w:hAnsi="Times New Roman"/>
          <w:sz w:val="28"/>
          <w:szCs w:val="28"/>
        </w:rPr>
        <w:t xml:space="preserve">театральных </w:t>
      </w:r>
      <w:r w:rsidRPr="00AB09C9">
        <w:rPr>
          <w:rFonts w:ascii="Times New Roman" w:hAnsi="Times New Roman"/>
          <w:sz w:val="28"/>
          <w:szCs w:val="28"/>
        </w:rPr>
        <w:t>профессий.</w:t>
      </w:r>
    </w:p>
    <w:p w:rsidR="004A1EAC" w:rsidRDefault="004A1EAC" w:rsidP="004A1EA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1EAC" w:rsidRDefault="004A1EAC" w:rsidP="004A1EAC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педагог дополнительного образования</w:t>
      </w:r>
    </w:p>
    <w:p w:rsidR="004A1EAC" w:rsidRDefault="004A1EAC" w:rsidP="004A1EAC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МБУДО ЦТ «Радуга»</w:t>
      </w:r>
    </w:p>
    <w:p w:rsidR="004A1EAC" w:rsidRPr="00F56373" w:rsidRDefault="004A1EAC" w:rsidP="004A1EAC">
      <w:pPr>
        <w:tabs>
          <w:tab w:val="left" w:pos="0"/>
        </w:tabs>
        <w:spacing w:after="0" w:line="240" w:lineRule="auto"/>
        <w:jc w:val="right"/>
      </w:pPr>
      <w:r>
        <w:rPr>
          <w:rFonts w:ascii="Times New Roman" w:hAnsi="Times New Roman"/>
          <w:sz w:val="28"/>
          <w:szCs w:val="28"/>
        </w:rPr>
        <w:t>Кучинская Е.Н.</w:t>
      </w:r>
    </w:p>
    <w:sectPr w:rsidR="004A1EAC" w:rsidRPr="00F56373" w:rsidSect="007F5A9B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386" w:rsidRDefault="005E4386" w:rsidP="005830E5">
      <w:pPr>
        <w:spacing w:after="0" w:line="240" w:lineRule="auto"/>
      </w:pPr>
      <w:r>
        <w:separator/>
      </w:r>
    </w:p>
  </w:endnote>
  <w:endnote w:type="continuationSeparator" w:id="0">
    <w:p w:rsidR="005E4386" w:rsidRDefault="005E4386" w:rsidP="00583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658172"/>
      <w:docPartObj>
        <w:docPartGallery w:val="Page Numbers (Bottom of Page)"/>
        <w:docPartUnique/>
      </w:docPartObj>
    </w:sdtPr>
    <w:sdtContent>
      <w:p w:rsidR="005830E5" w:rsidRDefault="005830E5">
        <w:pPr>
          <w:pStyle w:val="a5"/>
          <w:jc w:val="right"/>
        </w:pPr>
        <w:fldSimple w:instr=" PAGE   \* MERGEFORMAT ">
          <w:r w:rsidR="003448C0">
            <w:rPr>
              <w:noProof/>
            </w:rPr>
            <w:t>8</w:t>
          </w:r>
        </w:fldSimple>
      </w:p>
    </w:sdtContent>
  </w:sdt>
  <w:p w:rsidR="005830E5" w:rsidRDefault="005830E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386" w:rsidRDefault="005E4386" w:rsidP="005830E5">
      <w:pPr>
        <w:spacing w:after="0" w:line="240" w:lineRule="auto"/>
      </w:pPr>
      <w:r>
        <w:separator/>
      </w:r>
    </w:p>
  </w:footnote>
  <w:footnote w:type="continuationSeparator" w:id="0">
    <w:p w:rsidR="005E4386" w:rsidRDefault="005E4386" w:rsidP="00583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F25D4"/>
    <w:rsid w:val="00000C75"/>
    <w:rsid w:val="0000149B"/>
    <w:rsid w:val="000019C1"/>
    <w:rsid w:val="00003066"/>
    <w:rsid w:val="00003AD6"/>
    <w:rsid w:val="00004E9B"/>
    <w:rsid w:val="00006500"/>
    <w:rsid w:val="0001022B"/>
    <w:rsid w:val="00013556"/>
    <w:rsid w:val="00013E4C"/>
    <w:rsid w:val="000146BC"/>
    <w:rsid w:val="000147A5"/>
    <w:rsid w:val="00014857"/>
    <w:rsid w:val="00014CA7"/>
    <w:rsid w:val="00020A2E"/>
    <w:rsid w:val="0002136D"/>
    <w:rsid w:val="00021812"/>
    <w:rsid w:val="000225B1"/>
    <w:rsid w:val="00024DCB"/>
    <w:rsid w:val="000252BF"/>
    <w:rsid w:val="0002683E"/>
    <w:rsid w:val="00032605"/>
    <w:rsid w:val="00032FB6"/>
    <w:rsid w:val="00033497"/>
    <w:rsid w:val="00033B54"/>
    <w:rsid w:val="00035283"/>
    <w:rsid w:val="00035C0B"/>
    <w:rsid w:val="00036F3B"/>
    <w:rsid w:val="00037207"/>
    <w:rsid w:val="0004161F"/>
    <w:rsid w:val="000420D9"/>
    <w:rsid w:val="00045FF0"/>
    <w:rsid w:val="00047341"/>
    <w:rsid w:val="00047A33"/>
    <w:rsid w:val="000502AD"/>
    <w:rsid w:val="00051967"/>
    <w:rsid w:val="00052E96"/>
    <w:rsid w:val="00053E80"/>
    <w:rsid w:val="0005431B"/>
    <w:rsid w:val="00054331"/>
    <w:rsid w:val="00054B61"/>
    <w:rsid w:val="00054B87"/>
    <w:rsid w:val="00055E5E"/>
    <w:rsid w:val="00056CBF"/>
    <w:rsid w:val="000602FF"/>
    <w:rsid w:val="00060F9A"/>
    <w:rsid w:val="0006273D"/>
    <w:rsid w:val="00062B5A"/>
    <w:rsid w:val="000641A2"/>
    <w:rsid w:val="0006441D"/>
    <w:rsid w:val="00066488"/>
    <w:rsid w:val="00071364"/>
    <w:rsid w:val="000720C3"/>
    <w:rsid w:val="000729A4"/>
    <w:rsid w:val="0007450B"/>
    <w:rsid w:val="00080823"/>
    <w:rsid w:val="00080A61"/>
    <w:rsid w:val="000818DA"/>
    <w:rsid w:val="000824B5"/>
    <w:rsid w:val="0008251E"/>
    <w:rsid w:val="00082806"/>
    <w:rsid w:val="00083A13"/>
    <w:rsid w:val="00084686"/>
    <w:rsid w:val="000914E5"/>
    <w:rsid w:val="0009196D"/>
    <w:rsid w:val="00092634"/>
    <w:rsid w:val="0009377A"/>
    <w:rsid w:val="00093CDF"/>
    <w:rsid w:val="000946B2"/>
    <w:rsid w:val="000946DA"/>
    <w:rsid w:val="00095169"/>
    <w:rsid w:val="0009739D"/>
    <w:rsid w:val="000A16A7"/>
    <w:rsid w:val="000A224F"/>
    <w:rsid w:val="000A3019"/>
    <w:rsid w:val="000A409C"/>
    <w:rsid w:val="000A654E"/>
    <w:rsid w:val="000A6B2F"/>
    <w:rsid w:val="000B1595"/>
    <w:rsid w:val="000B347C"/>
    <w:rsid w:val="000B38A4"/>
    <w:rsid w:val="000B660E"/>
    <w:rsid w:val="000B6D12"/>
    <w:rsid w:val="000B70E0"/>
    <w:rsid w:val="000B7CF5"/>
    <w:rsid w:val="000C1A4A"/>
    <w:rsid w:val="000C5991"/>
    <w:rsid w:val="000C71E1"/>
    <w:rsid w:val="000D031F"/>
    <w:rsid w:val="000D0A07"/>
    <w:rsid w:val="000D290E"/>
    <w:rsid w:val="000D5629"/>
    <w:rsid w:val="000E0EE0"/>
    <w:rsid w:val="000E1F84"/>
    <w:rsid w:val="000E21F0"/>
    <w:rsid w:val="000E3831"/>
    <w:rsid w:val="000E4F0E"/>
    <w:rsid w:val="000E5F25"/>
    <w:rsid w:val="000E63DF"/>
    <w:rsid w:val="000E75F0"/>
    <w:rsid w:val="000F17B2"/>
    <w:rsid w:val="000F4B06"/>
    <w:rsid w:val="000F4D55"/>
    <w:rsid w:val="000F5F1B"/>
    <w:rsid w:val="00100583"/>
    <w:rsid w:val="0010072F"/>
    <w:rsid w:val="001015D1"/>
    <w:rsid w:val="0010217F"/>
    <w:rsid w:val="0010468C"/>
    <w:rsid w:val="0010499D"/>
    <w:rsid w:val="00112D44"/>
    <w:rsid w:val="001135BE"/>
    <w:rsid w:val="00113F1B"/>
    <w:rsid w:val="001146B0"/>
    <w:rsid w:val="0011486D"/>
    <w:rsid w:val="00115696"/>
    <w:rsid w:val="00116913"/>
    <w:rsid w:val="00116A61"/>
    <w:rsid w:val="00120D67"/>
    <w:rsid w:val="00123FDB"/>
    <w:rsid w:val="00124EFA"/>
    <w:rsid w:val="00127D04"/>
    <w:rsid w:val="00130090"/>
    <w:rsid w:val="001343A7"/>
    <w:rsid w:val="00135697"/>
    <w:rsid w:val="00135CEF"/>
    <w:rsid w:val="00135D3E"/>
    <w:rsid w:val="001406CD"/>
    <w:rsid w:val="0014125C"/>
    <w:rsid w:val="0014365A"/>
    <w:rsid w:val="00143744"/>
    <w:rsid w:val="001442C5"/>
    <w:rsid w:val="00144628"/>
    <w:rsid w:val="00150CDE"/>
    <w:rsid w:val="00157BD1"/>
    <w:rsid w:val="00160432"/>
    <w:rsid w:val="00160479"/>
    <w:rsid w:val="00160F29"/>
    <w:rsid w:val="001611BC"/>
    <w:rsid w:val="001636CE"/>
    <w:rsid w:val="00163B69"/>
    <w:rsid w:val="001644CE"/>
    <w:rsid w:val="00165290"/>
    <w:rsid w:val="00166937"/>
    <w:rsid w:val="00166C15"/>
    <w:rsid w:val="001670A1"/>
    <w:rsid w:val="001707F8"/>
    <w:rsid w:val="00170BB4"/>
    <w:rsid w:val="00172D0D"/>
    <w:rsid w:val="00176A4F"/>
    <w:rsid w:val="00176E87"/>
    <w:rsid w:val="00177568"/>
    <w:rsid w:val="00180707"/>
    <w:rsid w:val="001810A9"/>
    <w:rsid w:val="0018150C"/>
    <w:rsid w:val="001836AE"/>
    <w:rsid w:val="00183870"/>
    <w:rsid w:val="001845F8"/>
    <w:rsid w:val="00186033"/>
    <w:rsid w:val="00190E32"/>
    <w:rsid w:val="001935B1"/>
    <w:rsid w:val="001938FA"/>
    <w:rsid w:val="0019471A"/>
    <w:rsid w:val="00194B4C"/>
    <w:rsid w:val="001955E6"/>
    <w:rsid w:val="001967C9"/>
    <w:rsid w:val="001A0A11"/>
    <w:rsid w:val="001A299D"/>
    <w:rsid w:val="001A3D86"/>
    <w:rsid w:val="001A79A9"/>
    <w:rsid w:val="001B04E6"/>
    <w:rsid w:val="001B0F87"/>
    <w:rsid w:val="001B1936"/>
    <w:rsid w:val="001B2863"/>
    <w:rsid w:val="001B53EB"/>
    <w:rsid w:val="001B69B4"/>
    <w:rsid w:val="001B69E4"/>
    <w:rsid w:val="001B6EA0"/>
    <w:rsid w:val="001C00E8"/>
    <w:rsid w:val="001C12DE"/>
    <w:rsid w:val="001C19D9"/>
    <w:rsid w:val="001C3537"/>
    <w:rsid w:val="001C633D"/>
    <w:rsid w:val="001D1343"/>
    <w:rsid w:val="001D56C7"/>
    <w:rsid w:val="001D67BD"/>
    <w:rsid w:val="001D6FCE"/>
    <w:rsid w:val="001D7791"/>
    <w:rsid w:val="001E01FF"/>
    <w:rsid w:val="001E07AE"/>
    <w:rsid w:val="001E549E"/>
    <w:rsid w:val="001E6D59"/>
    <w:rsid w:val="001F030C"/>
    <w:rsid w:val="001F3EB9"/>
    <w:rsid w:val="001F4D4B"/>
    <w:rsid w:val="001F588F"/>
    <w:rsid w:val="001F5E47"/>
    <w:rsid w:val="001F6124"/>
    <w:rsid w:val="001F6463"/>
    <w:rsid w:val="002002AD"/>
    <w:rsid w:val="002010A3"/>
    <w:rsid w:val="0020281B"/>
    <w:rsid w:val="00202DF0"/>
    <w:rsid w:val="00203F52"/>
    <w:rsid w:val="00204565"/>
    <w:rsid w:val="00205E17"/>
    <w:rsid w:val="00210E28"/>
    <w:rsid w:val="002128B2"/>
    <w:rsid w:val="002146C1"/>
    <w:rsid w:val="0021505C"/>
    <w:rsid w:val="00215802"/>
    <w:rsid w:val="00216582"/>
    <w:rsid w:val="00217812"/>
    <w:rsid w:val="002210DD"/>
    <w:rsid w:val="00221984"/>
    <w:rsid w:val="00221D7B"/>
    <w:rsid w:val="002222BF"/>
    <w:rsid w:val="00224743"/>
    <w:rsid w:val="00224BF2"/>
    <w:rsid w:val="0022506A"/>
    <w:rsid w:val="00225092"/>
    <w:rsid w:val="00227B36"/>
    <w:rsid w:val="00227FBE"/>
    <w:rsid w:val="00232769"/>
    <w:rsid w:val="0023327E"/>
    <w:rsid w:val="00233549"/>
    <w:rsid w:val="0023410C"/>
    <w:rsid w:val="00234334"/>
    <w:rsid w:val="00234766"/>
    <w:rsid w:val="00243ADB"/>
    <w:rsid w:val="00244B73"/>
    <w:rsid w:val="002454F3"/>
    <w:rsid w:val="0024657A"/>
    <w:rsid w:val="00246D50"/>
    <w:rsid w:val="0025044C"/>
    <w:rsid w:val="00252807"/>
    <w:rsid w:val="002537B7"/>
    <w:rsid w:val="002546EE"/>
    <w:rsid w:val="00256933"/>
    <w:rsid w:val="00256E7E"/>
    <w:rsid w:val="002579A4"/>
    <w:rsid w:val="00260865"/>
    <w:rsid w:val="0026154E"/>
    <w:rsid w:val="002660B8"/>
    <w:rsid w:val="0026732D"/>
    <w:rsid w:val="002679F9"/>
    <w:rsid w:val="00267D18"/>
    <w:rsid w:val="0027063D"/>
    <w:rsid w:val="002724DE"/>
    <w:rsid w:val="00272FFC"/>
    <w:rsid w:val="002808DE"/>
    <w:rsid w:val="002842FE"/>
    <w:rsid w:val="00285034"/>
    <w:rsid w:val="0029308E"/>
    <w:rsid w:val="002933F5"/>
    <w:rsid w:val="00295708"/>
    <w:rsid w:val="00295747"/>
    <w:rsid w:val="00295BA6"/>
    <w:rsid w:val="002962B0"/>
    <w:rsid w:val="00297998"/>
    <w:rsid w:val="002A34CB"/>
    <w:rsid w:val="002A3CF4"/>
    <w:rsid w:val="002A40B5"/>
    <w:rsid w:val="002A493E"/>
    <w:rsid w:val="002A4DA6"/>
    <w:rsid w:val="002A62A1"/>
    <w:rsid w:val="002B0276"/>
    <w:rsid w:val="002B071D"/>
    <w:rsid w:val="002B1129"/>
    <w:rsid w:val="002B2697"/>
    <w:rsid w:val="002B2B52"/>
    <w:rsid w:val="002B4470"/>
    <w:rsid w:val="002B4474"/>
    <w:rsid w:val="002B4746"/>
    <w:rsid w:val="002B6282"/>
    <w:rsid w:val="002B6D1F"/>
    <w:rsid w:val="002C180C"/>
    <w:rsid w:val="002C23DC"/>
    <w:rsid w:val="002C24F1"/>
    <w:rsid w:val="002C2DD6"/>
    <w:rsid w:val="002C3D7F"/>
    <w:rsid w:val="002C6290"/>
    <w:rsid w:val="002D33AA"/>
    <w:rsid w:val="002D508A"/>
    <w:rsid w:val="002D65A1"/>
    <w:rsid w:val="002D6D4D"/>
    <w:rsid w:val="002D72F5"/>
    <w:rsid w:val="002E02BC"/>
    <w:rsid w:val="002E0368"/>
    <w:rsid w:val="002E0413"/>
    <w:rsid w:val="002E0835"/>
    <w:rsid w:val="002E11BE"/>
    <w:rsid w:val="002E171C"/>
    <w:rsid w:val="002E17B4"/>
    <w:rsid w:val="002E347B"/>
    <w:rsid w:val="002E756A"/>
    <w:rsid w:val="002F12CB"/>
    <w:rsid w:val="002F174A"/>
    <w:rsid w:val="002F306A"/>
    <w:rsid w:val="002F3BC4"/>
    <w:rsid w:val="002F6636"/>
    <w:rsid w:val="002F796A"/>
    <w:rsid w:val="0030096D"/>
    <w:rsid w:val="0030153A"/>
    <w:rsid w:val="00301A27"/>
    <w:rsid w:val="003021D3"/>
    <w:rsid w:val="0030420D"/>
    <w:rsid w:val="00304300"/>
    <w:rsid w:val="0030442C"/>
    <w:rsid w:val="00304A7B"/>
    <w:rsid w:val="003050D6"/>
    <w:rsid w:val="003071B0"/>
    <w:rsid w:val="003101A8"/>
    <w:rsid w:val="00314B8D"/>
    <w:rsid w:val="00317F42"/>
    <w:rsid w:val="003202E4"/>
    <w:rsid w:val="003204FF"/>
    <w:rsid w:val="00323C6E"/>
    <w:rsid w:val="00324D74"/>
    <w:rsid w:val="00325737"/>
    <w:rsid w:val="0033009A"/>
    <w:rsid w:val="00331CE5"/>
    <w:rsid w:val="00332759"/>
    <w:rsid w:val="00334DDA"/>
    <w:rsid w:val="00335F93"/>
    <w:rsid w:val="0034034A"/>
    <w:rsid w:val="00340BAF"/>
    <w:rsid w:val="00341095"/>
    <w:rsid w:val="00341591"/>
    <w:rsid w:val="003441CD"/>
    <w:rsid w:val="00344818"/>
    <w:rsid w:val="003448C0"/>
    <w:rsid w:val="00344CC8"/>
    <w:rsid w:val="00344DB3"/>
    <w:rsid w:val="003502C1"/>
    <w:rsid w:val="003506B0"/>
    <w:rsid w:val="00350AAB"/>
    <w:rsid w:val="003522F2"/>
    <w:rsid w:val="00352769"/>
    <w:rsid w:val="00352D77"/>
    <w:rsid w:val="00353232"/>
    <w:rsid w:val="003541D4"/>
    <w:rsid w:val="0035454A"/>
    <w:rsid w:val="00355988"/>
    <w:rsid w:val="00357C8F"/>
    <w:rsid w:val="0036186B"/>
    <w:rsid w:val="0036287C"/>
    <w:rsid w:val="00364191"/>
    <w:rsid w:val="003650A4"/>
    <w:rsid w:val="00365C09"/>
    <w:rsid w:val="00371F8D"/>
    <w:rsid w:val="00376566"/>
    <w:rsid w:val="0037664C"/>
    <w:rsid w:val="003775E2"/>
    <w:rsid w:val="0037767E"/>
    <w:rsid w:val="00377687"/>
    <w:rsid w:val="00380A73"/>
    <w:rsid w:val="00382764"/>
    <w:rsid w:val="00382921"/>
    <w:rsid w:val="00383E58"/>
    <w:rsid w:val="003840FE"/>
    <w:rsid w:val="003841D1"/>
    <w:rsid w:val="0038605F"/>
    <w:rsid w:val="00387076"/>
    <w:rsid w:val="00387256"/>
    <w:rsid w:val="003927EA"/>
    <w:rsid w:val="00392B6F"/>
    <w:rsid w:val="003941FC"/>
    <w:rsid w:val="00394F59"/>
    <w:rsid w:val="00395342"/>
    <w:rsid w:val="00395E0C"/>
    <w:rsid w:val="00395F81"/>
    <w:rsid w:val="00396FA9"/>
    <w:rsid w:val="00397706"/>
    <w:rsid w:val="003A12F0"/>
    <w:rsid w:val="003A167D"/>
    <w:rsid w:val="003A2865"/>
    <w:rsid w:val="003A5B9C"/>
    <w:rsid w:val="003A6571"/>
    <w:rsid w:val="003B0A06"/>
    <w:rsid w:val="003B33DC"/>
    <w:rsid w:val="003B62BC"/>
    <w:rsid w:val="003C0B8F"/>
    <w:rsid w:val="003C2F97"/>
    <w:rsid w:val="003C32D8"/>
    <w:rsid w:val="003C3D27"/>
    <w:rsid w:val="003C604E"/>
    <w:rsid w:val="003D2888"/>
    <w:rsid w:val="003D3225"/>
    <w:rsid w:val="003D5E1F"/>
    <w:rsid w:val="003E1F1B"/>
    <w:rsid w:val="003E6A37"/>
    <w:rsid w:val="003E731D"/>
    <w:rsid w:val="003F0893"/>
    <w:rsid w:val="003F1C4D"/>
    <w:rsid w:val="003F249C"/>
    <w:rsid w:val="003F2981"/>
    <w:rsid w:val="003F39E7"/>
    <w:rsid w:val="003F3C8F"/>
    <w:rsid w:val="003F49EC"/>
    <w:rsid w:val="003F4E8A"/>
    <w:rsid w:val="003F5DE6"/>
    <w:rsid w:val="004006F5"/>
    <w:rsid w:val="0040170D"/>
    <w:rsid w:val="00401877"/>
    <w:rsid w:val="00402384"/>
    <w:rsid w:val="00402FDB"/>
    <w:rsid w:val="00404143"/>
    <w:rsid w:val="00406D3F"/>
    <w:rsid w:val="00407BBA"/>
    <w:rsid w:val="00407F0C"/>
    <w:rsid w:val="00413BD0"/>
    <w:rsid w:val="00414DE0"/>
    <w:rsid w:val="0042103E"/>
    <w:rsid w:val="004216BA"/>
    <w:rsid w:val="004223AA"/>
    <w:rsid w:val="004228C6"/>
    <w:rsid w:val="0042375B"/>
    <w:rsid w:val="00424903"/>
    <w:rsid w:val="004250D5"/>
    <w:rsid w:val="00425A7A"/>
    <w:rsid w:val="00427BFE"/>
    <w:rsid w:val="00432C37"/>
    <w:rsid w:val="00433ECF"/>
    <w:rsid w:val="004347A0"/>
    <w:rsid w:val="004348EB"/>
    <w:rsid w:val="00440092"/>
    <w:rsid w:val="0044029A"/>
    <w:rsid w:val="00440912"/>
    <w:rsid w:val="00441261"/>
    <w:rsid w:val="00441656"/>
    <w:rsid w:val="0044464A"/>
    <w:rsid w:val="00447984"/>
    <w:rsid w:val="004507C2"/>
    <w:rsid w:val="0045146D"/>
    <w:rsid w:val="004554D9"/>
    <w:rsid w:val="00456F55"/>
    <w:rsid w:val="00457B7B"/>
    <w:rsid w:val="004600F8"/>
    <w:rsid w:val="0046138D"/>
    <w:rsid w:val="004630CC"/>
    <w:rsid w:val="00463D92"/>
    <w:rsid w:val="004644B6"/>
    <w:rsid w:val="00465521"/>
    <w:rsid w:val="00466719"/>
    <w:rsid w:val="004713B1"/>
    <w:rsid w:val="00471720"/>
    <w:rsid w:val="00471C10"/>
    <w:rsid w:val="0047338F"/>
    <w:rsid w:val="0047383C"/>
    <w:rsid w:val="004743AD"/>
    <w:rsid w:val="00474417"/>
    <w:rsid w:val="00474D30"/>
    <w:rsid w:val="00477CBE"/>
    <w:rsid w:val="00482974"/>
    <w:rsid w:val="00483953"/>
    <w:rsid w:val="00491795"/>
    <w:rsid w:val="00491947"/>
    <w:rsid w:val="00491E19"/>
    <w:rsid w:val="00494F5E"/>
    <w:rsid w:val="0049700A"/>
    <w:rsid w:val="004A1EAC"/>
    <w:rsid w:val="004A2728"/>
    <w:rsid w:val="004A2F24"/>
    <w:rsid w:val="004A34B0"/>
    <w:rsid w:val="004A7B72"/>
    <w:rsid w:val="004B23B3"/>
    <w:rsid w:val="004B5CFB"/>
    <w:rsid w:val="004B6CC9"/>
    <w:rsid w:val="004B7656"/>
    <w:rsid w:val="004C02AF"/>
    <w:rsid w:val="004C1B9E"/>
    <w:rsid w:val="004C2D8E"/>
    <w:rsid w:val="004C3BDA"/>
    <w:rsid w:val="004C48D7"/>
    <w:rsid w:val="004C5821"/>
    <w:rsid w:val="004C62A2"/>
    <w:rsid w:val="004D427C"/>
    <w:rsid w:val="004D47AF"/>
    <w:rsid w:val="004D5FDD"/>
    <w:rsid w:val="004D6948"/>
    <w:rsid w:val="004D7968"/>
    <w:rsid w:val="004D7B48"/>
    <w:rsid w:val="004E0B1C"/>
    <w:rsid w:val="004E0BF4"/>
    <w:rsid w:val="004E30C3"/>
    <w:rsid w:val="004E3BCD"/>
    <w:rsid w:val="004E5002"/>
    <w:rsid w:val="004E6154"/>
    <w:rsid w:val="004E6CB4"/>
    <w:rsid w:val="004E6EA0"/>
    <w:rsid w:val="004E7545"/>
    <w:rsid w:val="004F1FC4"/>
    <w:rsid w:val="004F412A"/>
    <w:rsid w:val="004F49D7"/>
    <w:rsid w:val="004F512D"/>
    <w:rsid w:val="004F551C"/>
    <w:rsid w:val="004F5BF7"/>
    <w:rsid w:val="004F651D"/>
    <w:rsid w:val="004F6B7A"/>
    <w:rsid w:val="004F7E8A"/>
    <w:rsid w:val="005014D3"/>
    <w:rsid w:val="00503191"/>
    <w:rsid w:val="005040A0"/>
    <w:rsid w:val="00504E70"/>
    <w:rsid w:val="0050587C"/>
    <w:rsid w:val="00506E4B"/>
    <w:rsid w:val="005109FF"/>
    <w:rsid w:val="0051535C"/>
    <w:rsid w:val="005159D6"/>
    <w:rsid w:val="00515F25"/>
    <w:rsid w:val="00516257"/>
    <w:rsid w:val="00516545"/>
    <w:rsid w:val="005221A1"/>
    <w:rsid w:val="005235E7"/>
    <w:rsid w:val="00523D9D"/>
    <w:rsid w:val="00524C6A"/>
    <w:rsid w:val="00525020"/>
    <w:rsid w:val="005252BF"/>
    <w:rsid w:val="00525908"/>
    <w:rsid w:val="0052679F"/>
    <w:rsid w:val="00531252"/>
    <w:rsid w:val="0053133E"/>
    <w:rsid w:val="00531E1D"/>
    <w:rsid w:val="005328AD"/>
    <w:rsid w:val="00532AB2"/>
    <w:rsid w:val="0053353B"/>
    <w:rsid w:val="005338EA"/>
    <w:rsid w:val="00533BD5"/>
    <w:rsid w:val="00534BD3"/>
    <w:rsid w:val="005353D3"/>
    <w:rsid w:val="0053709D"/>
    <w:rsid w:val="00537398"/>
    <w:rsid w:val="00540DE6"/>
    <w:rsid w:val="00545ECD"/>
    <w:rsid w:val="0054630F"/>
    <w:rsid w:val="00552AB2"/>
    <w:rsid w:val="00553534"/>
    <w:rsid w:val="00553CBB"/>
    <w:rsid w:val="00555025"/>
    <w:rsid w:val="005561B7"/>
    <w:rsid w:val="005603F5"/>
    <w:rsid w:val="00561AF8"/>
    <w:rsid w:val="00562E92"/>
    <w:rsid w:val="00564842"/>
    <w:rsid w:val="00564946"/>
    <w:rsid w:val="00566096"/>
    <w:rsid w:val="005701EA"/>
    <w:rsid w:val="00574718"/>
    <w:rsid w:val="00577471"/>
    <w:rsid w:val="005801D9"/>
    <w:rsid w:val="00582F8C"/>
    <w:rsid w:val="005830E5"/>
    <w:rsid w:val="005850E2"/>
    <w:rsid w:val="005857CB"/>
    <w:rsid w:val="005861F2"/>
    <w:rsid w:val="005933FA"/>
    <w:rsid w:val="00594274"/>
    <w:rsid w:val="00595B58"/>
    <w:rsid w:val="00597879"/>
    <w:rsid w:val="005A3104"/>
    <w:rsid w:val="005A43A4"/>
    <w:rsid w:val="005A485C"/>
    <w:rsid w:val="005A6517"/>
    <w:rsid w:val="005A7F6B"/>
    <w:rsid w:val="005B10DE"/>
    <w:rsid w:val="005B2BDA"/>
    <w:rsid w:val="005B68FF"/>
    <w:rsid w:val="005C1DB6"/>
    <w:rsid w:val="005C1F65"/>
    <w:rsid w:val="005C2B0E"/>
    <w:rsid w:val="005C2D02"/>
    <w:rsid w:val="005C677C"/>
    <w:rsid w:val="005C6E0D"/>
    <w:rsid w:val="005D0676"/>
    <w:rsid w:val="005D0B5F"/>
    <w:rsid w:val="005D1C2E"/>
    <w:rsid w:val="005D212E"/>
    <w:rsid w:val="005D2265"/>
    <w:rsid w:val="005D3FA0"/>
    <w:rsid w:val="005D4625"/>
    <w:rsid w:val="005D4740"/>
    <w:rsid w:val="005D5907"/>
    <w:rsid w:val="005D7123"/>
    <w:rsid w:val="005E3FE8"/>
    <w:rsid w:val="005E4386"/>
    <w:rsid w:val="005E647B"/>
    <w:rsid w:val="005F1285"/>
    <w:rsid w:val="005F1D79"/>
    <w:rsid w:val="005F2CF3"/>
    <w:rsid w:val="005F2F01"/>
    <w:rsid w:val="005F2F11"/>
    <w:rsid w:val="005F3F3D"/>
    <w:rsid w:val="005F4523"/>
    <w:rsid w:val="005F6843"/>
    <w:rsid w:val="005F6C63"/>
    <w:rsid w:val="005F6FAF"/>
    <w:rsid w:val="005F70C2"/>
    <w:rsid w:val="005F7A8B"/>
    <w:rsid w:val="00602A59"/>
    <w:rsid w:val="0060334B"/>
    <w:rsid w:val="00606648"/>
    <w:rsid w:val="00606EB9"/>
    <w:rsid w:val="0060791D"/>
    <w:rsid w:val="006117FE"/>
    <w:rsid w:val="006119B0"/>
    <w:rsid w:val="006121A1"/>
    <w:rsid w:val="006123EA"/>
    <w:rsid w:val="00612DED"/>
    <w:rsid w:val="006133B9"/>
    <w:rsid w:val="00613927"/>
    <w:rsid w:val="006162F6"/>
    <w:rsid w:val="00621977"/>
    <w:rsid w:val="0062235A"/>
    <w:rsid w:val="006227E2"/>
    <w:rsid w:val="006229F8"/>
    <w:rsid w:val="00622E3F"/>
    <w:rsid w:val="006247B2"/>
    <w:rsid w:val="0062530C"/>
    <w:rsid w:val="00625860"/>
    <w:rsid w:val="00625EC0"/>
    <w:rsid w:val="00626EDD"/>
    <w:rsid w:val="006270FE"/>
    <w:rsid w:val="006271B6"/>
    <w:rsid w:val="0062737E"/>
    <w:rsid w:val="00631FA9"/>
    <w:rsid w:val="006325AF"/>
    <w:rsid w:val="00633A0B"/>
    <w:rsid w:val="00633B0B"/>
    <w:rsid w:val="0063411C"/>
    <w:rsid w:val="006342F4"/>
    <w:rsid w:val="0063579C"/>
    <w:rsid w:val="0063788F"/>
    <w:rsid w:val="00640E3D"/>
    <w:rsid w:val="006413D2"/>
    <w:rsid w:val="00645414"/>
    <w:rsid w:val="00645693"/>
    <w:rsid w:val="0065077E"/>
    <w:rsid w:val="006514B6"/>
    <w:rsid w:val="00651EB8"/>
    <w:rsid w:val="00654FE3"/>
    <w:rsid w:val="006563EB"/>
    <w:rsid w:val="00661369"/>
    <w:rsid w:val="00664A08"/>
    <w:rsid w:val="00666CAE"/>
    <w:rsid w:val="006678FA"/>
    <w:rsid w:val="00672F35"/>
    <w:rsid w:val="0067452D"/>
    <w:rsid w:val="006751F3"/>
    <w:rsid w:val="00676543"/>
    <w:rsid w:val="00676CA1"/>
    <w:rsid w:val="00677D3A"/>
    <w:rsid w:val="00681DC9"/>
    <w:rsid w:val="006824EA"/>
    <w:rsid w:val="006832CA"/>
    <w:rsid w:val="006847E7"/>
    <w:rsid w:val="00685688"/>
    <w:rsid w:val="00692193"/>
    <w:rsid w:val="00695AB7"/>
    <w:rsid w:val="006A3CF5"/>
    <w:rsid w:val="006A5F72"/>
    <w:rsid w:val="006A6FDC"/>
    <w:rsid w:val="006A741A"/>
    <w:rsid w:val="006B0843"/>
    <w:rsid w:val="006B0C45"/>
    <w:rsid w:val="006B2A15"/>
    <w:rsid w:val="006B2E05"/>
    <w:rsid w:val="006B2F7F"/>
    <w:rsid w:val="006B7B12"/>
    <w:rsid w:val="006C41A5"/>
    <w:rsid w:val="006C45AF"/>
    <w:rsid w:val="006C6A4D"/>
    <w:rsid w:val="006D24F1"/>
    <w:rsid w:val="006D285E"/>
    <w:rsid w:val="006D2A1F"/>
    <w:rsid w:val="006D2C23"/>
    <w:rsid w:val="006D2E55"/>
    <w:rsid w:val="006D30FE"/>
    <w:rsid w:val="006D41C2"/>
    <w:rsid w:val="006D6BDB"/>
    <w:rsid w:val="006D766B"/>
    <w:rsid w:val="006D772C"/>
    <w:rsid w:val="006E1B1C"/>
    <w:rsid w:val="006E1C89"/>
    <w:rsid w:val="006E2C17"/>
    <w:rsid w:val="006E2E3F"/>
    <w:rsid w:val="006E4615"/>
    <w:rsid w:val="006E54BD"/>
    <w:rsid w:val="006E652B"/>
    <w:rsid w:val="006E6F36"/>
    <w:rsid w:val="006F3BBD"/>
    <w:rsid w:val="006F4896"/>
    <w:rsid w:val="006F49A5"/>
    <w:rsid w:val="006F4B29"/>
    <w:rsid w:val="006F4E57"/>
    <w:rsid w:val="006F5413"/>
    <w:rsid w:val="006F57F5"/>
    <w:rsid w:val="006F6124"/>
    <w:rsid w:val="006F61D6"/>
    <w:rsid w:val="006F793F"/>
    <w:rsid w:val="006F7B36"/>
    <w:rsid w:val="006F7E3A"/>
    <w:rsid w:val="00700845"/>
    <w:rsid w:val="0070087D"/>
    <w:rsid w:val="00701978"/>
    <w:rsid w:val="00702B06"/>
    <w:rsid w:val="00703CAF"/>
    <w:rsid w:val="00703F0D"/>
    <w:rsid w:val="00704D60"/>
    <w:rsid w:val="007055F3"/>
    <w:rsid w:val="007059AB"/>
    <w:rsid w:val="007066E1"/>
    <w:rsid w:val="0070674A"/>
    <w:rsid w:val="00710863"/>
    <w:rsid w:val="007111BE"/>
    <w:rsid w:val="00711F79"/>
    <w:rsid w:val="00713221"/>
    <w:rsid w:val="0071773C"/>
    <w:rsid w:val="00720C7C"/>
    <w:rsid w:val="00720CB1"/>
    <w:rsid w:val="007213D5"/>
    <w:rsid w:val="00721BEA"/>
    <w:rsid w:val="00723A69"/>
    <w:rsid w:val="00727B12"/>
    <w:rsid w:val="007355DE"/>
    <w:rsid w:val="007362F9"/>
    <w:rsid w:val="00736354"/>
    <w:rsid w:val="00737B0F"/>
    <w:rsid w:val="00743BA2"/>
    <w:rsid w:val="00746FFA"/>
    <w:rsid w:val="00747A38"/>
    <w:rsid w:val="007501DA"/>
    <w:rsid w:val="00752652"/>
    <w:rsid w:val="00754E1D"/>
    <w:rsid w:val="007563B7"/>
    <w:rsid w:val="00756449"/>
    <w:rsid w:val="00761E7D"/>
    <w:rsid w:val="00763D28"/>
    <w:rsid w:val="0076417B"/>
    <w:rsid w:val="00764C33"/>
    <w:rsid w:val="00765254"/>
    <w:rsid w:val="00767510"/>
    <w:rsid w:val="0076769E"/>
    <w:rsid w:val="00767D8F"/>
    <w:rsid w:val="007700E7"/>
    <w:rsid w:val="00770D06"/>
    <w:rsid w:val="00777594"/>
    <w:rsid w:val="007800C9"/>
    <w:rsid w:val="00782AB8"/>
    <w:rsid w:val="0078324B"/>
    <w:rsid w:val="00784EA5"/>
    <w:rsid w:val="0078671B"/>
    <w:rsid w:val="00787767"/>
    <w:rsid w:val="00787771"/>
    <w:rsid w:val="00787C11"/>
    <w:rsid w:val="007900E6"/>
    <w:rsid w:val="00790DC1"/>
    <w:rsid w:val="00792145"/>
    <w:rsid w:val="007A0AB8"/>
    <w:rsid w:val="007A29C2"/>
    <w:rsid w:val="007A30D9"/>
    <w:rsid w:val="007A5EE9"/>
    <w:rsid w:val="007A64CA"/>
    <w:rsid w:val="007A738E"/>
    <w:rsid w:val="007A786B"/>
    <w:rsid w:val="007A7B1C"/>
    <w:rsid w:val="007A7CC5"/>
    <w:rsid w:val="007B2EF7"/>
    <w:rsid w:val="007B4CF7"/>
    <w:rsid w:val="007C04FD"/>
    <w:rsid w:val="007C0858"/>
    <w:rsid w:val="007C179A"/>
    <w:rsid w:val="007C4CF0"/>
    <w:rsid w:val="007C53FE"/>
    <w:rsid w:val="007C7750"/>
    <w:rsid w:val="007D02F8"/>
    <w:rsid w:val="007D0FFF"/>
    <w:rsid w:val="007D1591"/>
    <w:rsid w:val="007D3C3B"/>
    <w:rsid w:val="007D5DF1"/>
    <w:rsid w:val="007D7B16"/>
    <w:rsid w:val="007E0C27"/>
    <w:rsid w:val="007E15B1"/>
    <w:rsid w:val="007E223B"/>
    <w:rsid w:val="007E25C1"/>
    <w:rsid w:val="007E395A"/>
    <w:rsid w:val="007E4EB5"/>
    <w:rsid w:val="007E5CA1"/>
    <w:rsid w:val="007E6222"/>
    <w:rsid w:val="007E73D5"/>
    <w:rsid w:val="007F156C"/>
    <w:rsid w:val="007F4D60"/>
    <w:rsid w:val="007F51AB"/>
    <w:rsid w:val="007F5A9B"/>
    <w:rsid w:val="007F6157"/>
    <w:rsid w:val="007F61A7"/>
    <w:rsid w:val="007F6BF3"/>
    <w:rsid w:val="00800642"/>
    <w:rsid w:val="00800B11"/>
    <w:rsid w:val="00802849"/>
    <w:rsid w:val="00804799"/>
    <w:rsid w:val="0080501A"/>
    <w:rsid w:val="008060E7"/>
    <w:rsid w:val="00807036"/>
    <w:rsid w:val="0080799F"/>
    <w:rsid w:val="00810794"/>
    <w:rsid w:val="00811F93"/>
    <w:rsid w:val="0081236E"/>
    <w:rsid w:val="00812906"/>
    <w:rsid w:val="00821A6B"/>
    <w:rsid w:val="00821B84"/>
    <w:rsid w:val="00821B9F"/>
    <w:rsid w:val="00822103"/>
    <w:rsid w:val="008223D5"/>
    <w:rsid w:val="00823569"/>
    <w:rsid w:val="00824E04"/>
    <w:rsid w:val="0082524C"/>
    <w:rsid w:val="00825540"/>
    <w:rsid w:val="00825E3A"/>
    <w:rsid w:val="008316AC"/>
    <w:rsid w:val="00831C1A"/>
    <w:rsid w:val="008323DC"/>
    <w:rsid w:val="0083273B"/>
    <w:rsid w:val="008350ED"/>
    <w:rsid w:val="008366F1"/>
    <w:rsid w:val="00836D80"/>
    <w:rsid w:val="00837984"/>
    <w:rsid w:val="00842B03"/>
    <w:rsid w:val="00843124"/>
    <w:rsid w:val="00844864"/>
    <w:rsid w:val="0085089E"/>
    <w:rsid w:val="00851CBF"/>
    <w:rsid w:val="00852354"/>
    <w:rsid w:val="00852709"/>
    <w:rsid w:val="00854171"/>
    <w:rsid w:val="00855C33"/>
    <w:rsid w:val="00856820"/>
    <w:rsid w:val="008569A5"/>
    <w:rsid w:val="00857148"/>
    <w:rsid w:val="008624E2"/>
    <w:rsid w:val="0086431F"/>
    <w:rsid w:val="0086437D"/>
    <w:rsid w:val="00864971"/>
    <w:rsid w:val="00866A44"/>
    <w:rsid w:val="00866A50"/>
    <w:rsid w:val="00866E7A"/>
    <w:rsid w:val="00867742"/>
    <w:rsid w:val="0087308C"/>
    <w:rsid w:val="00873C5F"/>
    <w:rsid w:val="00876EB6"/>
    <w:rsid w:val="00877106"/>
    <w:rsid w:val="00877F43"/>
    <w:rsid w:val="00882003"/>
    <w:rsid w:val="00885195"/>
    <w:rsid w:val="0088680E"/>
    <w:rsid w:val="008945F8"/>
    <w:rsid w:val="00897419"/>
    <w:rsid w:val="008A29B5"/>
    <w:rsid w:val="008A3769"/>
    <w:rsid w:val="008A3BA5"/>
    <w:rsid w:val="008A3C1D"/>
    <w:rsid w:val="008A3D46"/>
    <w:rsid w:val="008A4000"/>
    <w:rsid w:val="008A499D"/>
    <w:rsid w:val="008A4F00"/>
    <w:rsid w:val="008A6D3C"/>
    <w:rsid w:val="008A7796"/>
    <w:rsid w:val="008B0A08"/>
    <w:rsid w:val="008B6F83"/>
    <w:rsid w:val="008B738E"/>
    <w:rsid w:val="008C0007"/>
    <w:rsid w:val="008C0CD6"/>
    <w:rsid w:val="008C4487"/>
    <w:rsid w:val="008C4BE9"/>
    <w:rsid w:val="008C5806"/>
    <w:rsid w:val="008D0DF0"/>
    <w:rsid w:val="008D1351"/>
    <w:rsid w:val="008D31B5"/>
    <w:rsid w:val="008D4880"/>
    <w:rsid w:val="008D5210"/>
    <w:rsid w:val="008E00C6"/>
    <w:rsid w:val="008E3135"/>
    <w:rsid w:val="008E56F4"/>
    <w:rsid w:val="008E7E8E"/>
    <w:rsid w:val="008F0E81"/>
    <w:rsid w:val="008F119C"/>
    <w:rsid w:val="008F1728"/>
    <w:rsid w:val="008F3AAD"/>
    <w:rsid w:val="008F539B"/>
    <w:rsid w:val="008F7156"/>
    <w:rsid w:val="008F78E7"/>
    <w:rsid w:val="00900570"/>
    <w:rsid w:val="009005CB"/>
    <w:rsid w:val="009019E4"/>
    <w:rsid w:val="00901E3D"/>
    <w:rsid w:val="00902C7B"/>
    <w:rsid w:val="00903494"/>
    <w:rsid w:val="0090496F"/>
    <w:rsid w:val="00907892"/>
    <w:rsid w:val="00907D4E"/>
    <w:rsid w:val="009105B5"/>
    <w:rsid w:val="00911031"/>
    <w:rsid w:val="00911096"/>
    <w:rsid w:val="00911161"/>
    <w:rsid w:val="00914761"/>
    <w:rsid w:val="00915948"/>
    <w:rsid w:val="00916E56"/>
    <w:rsid w:val="009170D6"/>
    <w:rsid w:val="00917553"/>
    <w:rsid w:val="00917703"/>
    <w:rsid w:val="00920B97"/>
    <w:rsid w:val="00920E32"/>
    <w:rsid w:val="00923FEB"/>
    <w:rsid w:val="00924986"/>
    <w:rsid w:val="00924FE4"/>
    <w:rsid w:val="00925507"/>
    <w:rsid w:val="00926202"/>
    <w:rsid w:val="0092663B"/>
    <w:rsid w:val="0092769B"/>
    <w:rsid w:val="009301D7"/>
    <w:rsid w:val="00932155"/>
    <w:rsid w:val="009321DF"/>
    <w:rsid w:val="00933FAF"/>
    <w:rsid w:val="00935900"/>
    <w:rsid w:val="009365CE"/>
    <w:rsid w:val="00936AF8"/>
    <w:rsid w:val="00936FE2"/>
    <w:rsid w:val="00940782"/>
    <w:rsid w:val="0094194C"/>
    <w:rsid w:val="00941D47"/>
    <w:rsid w:val="00942025"/>
    <w:rsid w:val="009422ED"/>
    <w:rsid w:val="00945F25"/>
    <w:rsid w:val="009469A7"/>
    <w:rsid w:val="00950B24"/>
    <w:rsid w:val="00952BAD"/>
    <w:rsid w:val="0095364E"/>
    <w:rsid w:val="00954000"/>
    <w:rsid w:val="00954576"/>
    <w:rsid w:val="009552B2"/>
    <w:rsid w:val="0095559A"/>
    <w:rsid w:val="0095569A"/>
    <w:rsid w:val="00956681"/>
    <w:rsid w:val="00956AD8"/>
    <w:rsid w:val="0096082E"/>
    <w:rsid w:val="009610E1"/>
    <w:rsid w:val="00961A20"/>
    <w:rsid w:val="00964302"/>
    <w:rsid w:val="009670DE"/>
    <w:rsid w:val="00967E4F"/>
    <w:rsid w:val="00973355"/>
    <w:rsid w:val="00976C85"/>
    <w:rsid w:val="00980492"/>
    <w:rsid w:val="009812DA"/>
    <w:rsid w:val="00981B14"/>
    <w:rsid w:val="009821D9"/>
    <w:rsid w:val="00982769"/>
    <w:rsid w:val="009834BF"/>
    <w:rsid w:val="00986147"/>
    <w:rsid w:val="00986488"/>
    <w:rsid w:val="009875CD"/>
    <w:rsid w:val="00987BE7"/>
    <w:rsid w:val="0099131D"/>
    <w:rsid w:val="00992511"/>
    <w:rsid w:val="00993FE9"/>
    <w:rsid w:val="009940F2"/>
    <w:rsid w:val="009947AF"/>
    <w:rsid w:val="009955DF"/>
    <w:rsid w:val="00995D6C"/>
    <w:rsid w:val="0099797A"/>
    <w:rsid w:val="009A229C"/>
    <w:rsid w:val="009A51C5"/>
    <w:rsid w:val="009A7A4B"/>
    <w:rsid w:val="009B0011"/>
    <w:rsid w:val="009B63C7"/>
    <w:rsid w:val="009C0B70"/>
    <w:rsid w:val="009C1777"/>
    <w:rsid w:val="009C29D5"/>
    <w:rsid w:val="009C367F"/>
    <w:rsid w:val="009C411A"/>
    <w:rsid w:val="009C7BF2"/>
    <w:rsid w:val="009D1C38"/>
    <w:rsid w:val="009D20DC"/>
    <w:rsid w:val="009D5A9D"/>
    <w:rsid w:val="009E0024"/>
    <w:rsid w:val="009E1E70"/>
    <w:rsid w:val="009E331A"/>
    <w:rsid w:val="009E3A2D"/>
    <w:rsid w:val="009E3A77"/>
    <w:rsid w:val="009E4BD1"/>
    <w:rsid w:val="009E7ADE"/>
    <w:rsid w:val="009F24FF"/>
    <w:rsid w:val="009F3108"/>
    <w:rsid w:val="009F49D0"/>
    <w:rsid w:val="009F549D"/>
    <w:rsid w:val="009F554E"/>
    <w:rsid w:val="009F63A0"/>
    <w:rsid w:val="009F7E85"/>
    <w:rsid w:val="00A00C38"/>
    <w:rsid w:val="00A02978"/>
    <w:rsid w:val="00A03663"/>
    <w:rsid w:val="00A03E4F"/>
    <w:rsid w:val="00A04F10"/>
    <w:rsid w:val="00A05437"/>
    <w:rsid w:val="00A0602E"/>
    <w:rsid w:val="00A0635E"/>
    <w:rsid w:val="00A07ECA"/>
    <w:rsid w:val="00A10976"/>
    <w:rsid w:val="00A10A8A"/>
    <w:rsid w:val="00A14BF6"/>
    <w:rsid w:val="00A15979"/>
    <w:rsid w:val="00A1629C"/>
    <w:rsid w:val="00A16969"/>
    <w:rsid w:val="00A21123"/>
    <w:rsid w:val="00A214DA"/>
    <w:rsid w:val="00A2398A"/>
    <w:rsid w:val="00A23EB2"/>
    <w:rsid w:val="00A27D84"/>
    <w:rsid w:val="00A27ECA"/>
    <w:rsid w:val="00A312EA"/>
    <w:rsid w:val="00A3197A"/>
    <w:rsid w:val="00A328B6"/>
    <w:rsid w:val="00A33342"/>
    <w:rsid w:val="00A3335C"/>
    <w:rsid w:val="00A342FB"/>
    <w:rsid w:val="00A36528"/>
    <w:rsid w:val="00A40DF3"/>
    <w:rsid w:val="00A41B78"/>
    <w:rsid w:val="00A42DAF"/>
    <w:rsid w:val="00A43CE2"/>
    <w:rsid w:val="00A44E90"/>
    <w:rsid w:val="00A456FD"/>
    <w:rsid w:val="00A525CE"/>
    <w:rsid w:val="00A54CFF"/>
    <w:rsid w:val="00A54D83"/>
    <w:rsid w:val="00A55ADE"/>
    <w:rsid w:val="00A56BEA"/>
    <w:rsid w:val="00A5799D"/>
    <w:rsid w:val="00A60C98"/>
    <w:rsid w:val="00A64A98"/>
    <w:rsid w:val="00A65767"/>
    <w:rsid w:val="00A65F3D"/>
    <w:rsid w:val="00A6656B"/>
    <w:rsid w:val="00A666B4"/>
    <w:rsid w:val="00A7069F"/>
    <w:rsid w:val="00A72451"/>
    <w:rsid w:val="00A724B5"/>
    <w:rsid w:val="00A72A8B"/>
    <w:rsid w:val="00A742DA"/>
    <w:rsid w:val="00A7501F"/>
    <w:rsid w:val="00A75C26"/>
    <w:rsid w:val="00A76D1A"/>
    <w:rsid w:val="00A76DCF"/>
    <w:rsid w:val="00A77BAD"/>
    <w:rsid w:val="00A8263D"/>
    <w:rsid w:val="00A834B1"/>
    <w:rsid w:val="00A83FC4"/>
    <w:rsid w:val="00A8416A"/>
    <w:rsid w:val="00A84DC5"/>
    <w:rsid w:val="00A85FB3"/>
    <w:rsid w:val="00A879CD"/>
    <w:rsid w:val="00A917EF"/>
    <w:rsid w:val="00A920D9"/>
    <w:rsid w:val="00A92A66"/>
    <w:rsid w:val="00A92C24"/>
    <w:rsid w:val="00A94FF3"/>
    <w:rsid w:val="00A955B7"/>
    <w:rsid w:val="00A956AD"/>
    <w:rsid w:val="00A96C5C"/>
    <w:rsid w:val="00A97E00"/>
    <w:rsid w:val="00AA30AA"/>
    <w:rsid w:val="00AA3134"/>
    <w:rsid w:val="00AA321F"/>
    <w:rsid w:val="00AA3A8C"/>
    <w:rsid w:val="00AA5BFF"/>
    <w:rsid w:val="00AB0359"/>
    <w:rsid w:val="00AB0475"/>
    <w:rsid w:val="00AB1730"/>
    <w:rsid w:val="00AB3A50"/>
    <w:rsid w:val="00AB4EF0"/>
    <w:rsid w:val="00AB6753"/>
    <w:rsid w:val="00AC0FC2"/>
    <w:rsid w:val="00AC26FE"/>
    <w:rsid w:val="00AC30B5"/>
    <w:rsid w:val="00AC4B12"/>
    <w:rsid w:val="00AC6A23"/>
    <w:rsid w:val="00AC7562"/>
    <w:rsid w:val="00AD2F15"/>
    <w:rsid w:val="00AD379C"/>
    <w:rsid w:val="00AD5E0C"/>
    <w:rsid w:val="00AE52B2"/>
    <w:rsid w:val="00AE5888"/>
    <w:rsid w:val="00AE67F0"/>
    <w:rsid w:val="00AE75F2"/>
    <w:rsid w:val="00AF24ED"/>
    <w:rsid w:val="00AF61F2"/>
    <w:rsid w:val="00AF6AB9"/>
    <w:rsid w:val="00AF6F10"/>
    <w:rsid w:val="00AF7467"/>
    <w:rsid w:val="00B007ED"/>
    <w:rsid w:val="00B01AC5"/>
    <w:rsid w:val="00B02C62"/>
    <w:rsid w:val="00B0475F"/>
    <w:rsid w:val="00B06C08"/>
    <w:rsid w:val="00B100F6"/>
    <w:rsid w:val="00B106D7"/>
    <w:rsid w:val="00B106FE"/>
    <w:rsid w:val="00B112C6"/>
    <w:rsid w:val="00B11A53"/>
    <w:rsid w:val="00B125F7"/>
    <w:rsid w:val="00B14403"/>
    <w:rsid w:val="00B14E1D"/>
    <w:rsid w:val="00B14F11"/>
    <w:rsid w:val="00B20080"/>
    <w:rsid w:val="00B22523"/>
    <w:rsid w:val="00B23468"/>
    <w:rsid w:val="00B2670B"/>
    <w:rsid w:val="00B26FD4"/>
    <w:rsid w:val="00B309A8"/>
    <w:rsid w:val="00B34256"/>
    <w:rsid w:val="00B3513C"/>
    <w:rsid w:val="00B35F48"/>
    <w:rsid w:val="00B37234"/>
    <w:rsid w:val="00B40BB5"/>
    <w:rsid w:val="00B424F2"/>
    <w:rsid w:val="00B50DEF"/>
    <w:rsid w:val="00B527A0"/>
    <w:rsid w:val="00B533A8"/>
    <w:rsid w:val="00B539E9"/>
    <w:rsid w:val="00B54648"/>
    <w:rsid w:val="00B57DB9"/>
    <w:rsid w:val="00B6387E"/>
    <w:rsid w:val="00B64276"/>
    <w:rsid w:val="00B64D4A"/>
    <w:rsid w:val="00B66784"/>
    <w:rsid w:val="00B671C6"/>
    <w:rsid w:val="00B70BA1"/>
    <w:rsid w:val="00B71271"/>
    <w:rsid w:val="00B73203"/>
    <w:rsid w:val="00B83246"/>
    <w:rsid w:val="00B83FD6"/>
    <w:rsid w:val="00B84761"/>
    <w:rsid w:val="00B858D8"/>
    <w:rsid w:val="00B8779A"/>
    <w:rsid w:val="00B87EB8"/>
    <w:rsid w:val="00B906FA"/>
    <w:rsid w:val="00B91F22"/>
    <w:rsid w:val="00B94B76"/>
    <w:rsid w:val="00BA1998"/>
    <w:rsid w:val="00BA1EF4"/>
    <w:rsid w:val="00BA2089"/>
    <w:rsid w:val="00BA3CDA"/>
    <w:rsid w:val="00BA4765"/>
    <w:rsid w:val="00BA672F"/>
    <w:rsid w:val="00BB2B1E"/>
    <w:rsid w:val="00BB2E7A"/>
    <w:rsid w:val="00BB349B"/>
    <w:rsid w:val="00BB3B5A"/>
    <w:rsid w:val="00BB4574"/>
    <w:rsid w:val="00BB4DDC"/>
    <w:rsid w:val="00BB5532"/>
    <w:rsid w:val="00BB55C9"/>
    <w:rsid w:val="00BB5AAB"/>
    <w:rsid w:val="00BB6546"/>
    <w:rsid w:val="00BB74F9"/>
    <w:rsid w:val="00BB7A9D"/>
    <w:rsid w:val="00BC00C8"/>
    <w:rsid w:val="00BC0C18"/>
    <w:rsid w:val="00BC0C31"/>
    <w:rsid w:val="00BC0FAD"/>
    <w:rsid w:val="00BC0FD6"/>
    <w:rsid w:val="00BD0DD0"/>
    <w:rsid w:val="00BD1138"/>
    <w:rsid w:val="00BD1B8E"/>
    <w:rsid w:val="00BD2AEA"/>
    <w:rsid w:val="00BD3C32"/>
    <w:rsid w:val="00BD50CD"/>
    <w:rsid w:val="00BD79A2"/>
    <w:rsid w:val="00BE10D1"/>
    <w:rsid w:val="00BE3B4B"/>
    <w:rsid w:val="00BE5BE1"/>
    <w:rsid w:val="00BE61C6"/>
    <w:rsid w:val="00BE6210"/>
    <w:rsid w:val="00BE7C66"/>
    <w:rsid w:val="00BF0E9E"/>
    <w:rsid w:val="00BF0EF0"/>
    <w:rsid w:val="00BF0EFF"/>
    <w:rsid w:val="00BF1545"/>
    <w:rsid w:val="00BF1873"/>
    <w:rsid w:val="00BF1A5D"/>
    <w:rsid w:val="00BF2A93"/>
    <w:rsid w:val="00BF36C0"/>
    <w:rsid w:val="00BF6465"/>
    <w:rsid w:val="00C0092D"/>
    <w:rsid w:val="00C02700"/>
    <w:rsid w:val="00C02E91"/>
    <w:rsid w:val="00C02EDD"/>
    <w:rsid w:val="00C032AD"/>
    <w:rsid w:val="00C03AF5"/>
    <w:rsid w:val="00C05A09"/>
    <w:rsid w:val="00C05B99"/>
    <w:rsid w:val="00C06EBE"/>
    <w:rsid w:val="00C06F72"/>
    <w:rsid w:val="00C0710B"/>
    <w:rsid w:val="00C07FC2"/>
    <w:rsid w:val="00C1002A"/>
    <w:rsid w:val="00C111D3"/>
    <w:rsid w:val="00C1138D"/>
    <w:rsid w:val="00C1145B"/>
    <w:rsid w:val="00C11C65"/>
    <w:rsid w:val="00C12A39"/>
    <w:rsid w:val="00C1411B"/>
    <w:rsid w:val="00C15E62"/>
    <w:rsid w:val="00C16D9A"/>
    <w:rsid w:val="00C171B8"/>
    <w:rsid w:val="00C174BA"/>
    <w:rsid w:val="00C20B0D"/>
    <w:rsid w:val="00C21CB2"/>
    <w:rsid w:val="00C246BB"/>
    <w:rsid w:val="00C31B18"/>
    <w:rsid w:val="00C32F3E"/>
    <w:rsid w:val="00C34B1C"/>
    <w:rsid w:val="00C35713"/>
    <w:rsid w:val="00C37A4F"/>
    <w:rsid w:val="00C40CDE"/>
    <w:rsid w:val="00C414BB"/>
    <w:rsid w:val="00C44452"/>
    <w:rsid w:val="00C46608"/>
    <w:rsid w:val="00C46D23"/>
    <w:rsid w:val="00C46E2B"/>
    <w:rsid w:val="00C47F25"/>
    <w:rsid w:val="00C50083"/>
    <w:rsid w:val="00C522BC"/>
    <w:rsid w:val="00C5659D"/>
    <w:rsid w:val="00C62589"/>
    <w:rsid w:val="00C658C6"/>
    <w:rsid w:val="00C65942"/>
    <w:rsid w:val="00C66615"/>
    <w:rsid w:val="00C66BEE"/>
    <w:rsid w:val="00C720B0"/>
    <w:rsid w:val="00C74447"/>
    <w:rsid w:val="00C76535"/>
    <w:rsid w:val="00C814DF"/>
    <w:rsid w:val="00C817A5"/>
    <w:rsid w:val="00C81E21"/>
    <w:rsid w:val="00C82C12"/>
    <w:rsid w:val="00C83F36"/>
    <w:rsid w:val="00C85006"/>
    <w:rsid w:val="00C86155"/>
    <w:rsid w:val="00C873EF"/>
    <w:rsid w:val="00C90546"/>
    <w:rsid w:val="00C918E4"/>
    <w:rsid w:val="00C91FAC"/>
    <w:rsid w:val="00C921DA"/>
    <w:rsid w:val="00C92E1F"/>
    <w:rsid w:val="00C940CD"/>
    <w:rsid w:val="00C943E3"/>
    <w:rsid w:val="00C94F19"/>
    <w:rsid w:val="00C95669"/>
    <w:rsid w:val="00C96932"/>
    <w:rsid w:val="00CA1134"/>
    <w:rsid w:val="00CA1FBF"/>
    <w:rsid w:val="00CA3836"/>
    <w:rsid w:val="00CA57DA"/>
    <w:rsid w:val="00CA6165"/>
    <w:rsid w:val="00CA6679"/>
    <w:rsid w:val="00CB0962"/>
    <w:rsid w:val="00CB18A4"/>
    <w:rsid w:val="00CB19A6"/>
    <w:rsid w:val="00CB2554"/>
    <w:rsid w:val="00CB29CD"/>
    <w:rsid w:val="00CB59BC"/>
    <w:rsid w:val="00CB6C1E"/>
    <w:rsid w:val="00CB6C24"/>
    <w:rsid w:val="00CC2B04"/>
    <w:rsid w:val="00CC3407"/>
    <w:rsid w:val="00CC423F"/>
    <w:rsid w:val="00CC467F"/>
    <w:rsid w:val="00CC507D"/>
    <w:rsid w:val="00CD076C"/>
    <w:rsid w:val="00CD0ADF"/>
    <w:rsid w:val="00CD0E1E"/>
    <w:rsid w:val="00CD14A7"/>
    <w:rsid w:val="00CD2C14"/>
    <w:rsid w:val="00CD2FF4"/>
    <w:rsid w:val="00CD4AFB"/>
    <w:rsid w:val="00CD6BCB"/>
    <w:rsid w:val="00CD6F59"/>
    <w:rsid w:val="00CD6FC1"/>
    <w:rsid w:val="00CD738A"/>
    <w:rsid w:val="00CD7ED7"/>
    <w:rsid w:val="00CE04E8"/>
    <w:rsid w:val="00CE06BA"/>
    <w:rsid w:val="00CE074E"/>
    <w:rsid w:val="00CE1120"/>
    <w:rsid w:val="00CE2E70"/>
    <w:rsid w:val="00CE399E"/>
    <w:rsid w:val="00CE7C91"/>
    <w:rsid w:val="00CF05C8"/>
    <w:rsid w:val="00CF2B44"/>
    <w:rsid w:val="00CF2D9D"/>
    <w:rsid w:val="00CF4399"/>
    <w:rsid w:val="00CF5382"/>
    <w:rsid w:val="00CF79AB"/>
    <w:rsid w:val="00CF7C96"/>
    <w:rsid w:val="00D01261"/>
    <w:rsid w:val="00D0155D"/>
    <w:rsid w:val="00D02CB8"/>
    <w:rsid w:val="00D03270"/>
    <w:rsid w:val="00D07F5C"/>
    <w:rsid w:val="00D101A9"/>
    <w:rsid w:val="00D1167A"/>
    <w:rsid w:val="00D12C23"/>
    <w:rsid w:val="00D13344"/>
    <w:rsid w:val="00D15BFF"/>
    <w:rsid w:val="00D21720"/>
    <w:rsid w:val="00D218F4"/>
    <w:rsid w:val="00D21C9A"/>
    <w:rsid w:val="00D2216E"/>
    <w:rsid w:val="00D2444F"/>
    <w:rsid w:val="00D24613"/>
    <w:rsid w:val="00D25EA6"/>
    <w:rsid w:val="00D2648A"/>
    <w:rsid w:val="00D27FD9"/>
    <w:rsid w:val="00D303BE"/>
    <w:rsid w:val="00D30C16"/>
    <w:rsid w:val="00D31BCA"/>
    <w:rsid w:val="00D31D7F"/>
    <w:rsid w:val="00D32DC9"/>
    <w:rsid w:val="00D34F02"/>
    <w:rsid w:val="00D35CAF"/>
    <w:rsid w:val="00D370AE"/>
    <w:rsid w:val="00D40727"/>
    <w:rsid w:val="00D432F7"/>
    <w:rsid w:val="00D43422"/>
    <w:rsid w:val="00D436FE"/>
    <w:rsid w:val="00D4511D"/>
    <w:rsid w:val="00D4517D"/>
    <w:rsid w:val="00D453BE"/>
    <w:rsid w:val="00D46FF0"/>
    <w:rsid w:val="00D50367"/>
    <w:rsid w:val="00D52630"/>
    <w:rsid w:val="00D55883"/>
    <w:rsid w:val="00D5740D"/>
    <w:rsid w:val="00D57C23"/>
    <w:rsid w:val="00D603CB"/>
    <w:rsid w:val="00D61D68"/>
    <w:rsid w:val="00D61DE6"/>
    <w:rsid w:val="00D637D6"/>
    <w:rsid w:val="00D647AC"/>
    <w:rsid w:val="00D65D15"/>
    <w:rsid w:val="00D67C0A"/>
    <w:rsid w:val="00D74350"/>
    <w:rsid w:val="00D743B4"/>
    <w:rsid w:val="00D75130"/>
    <w:rsid w:val="00D7523B"/>
    <w:rsid w:val="00D759A0"/>
    <w:rsid w:val="00D7608E"/>
    <w:rsid w:val="00D7655A"/>
    <w:rsid w:val="00D7792A"/>
    <w:rsid w:val="00D77D72"/>
    <w:rsid w:val="00D808AE"/>
    <w:rsid w:val="00D81765"/>
    <w:rsid w:val="00D8277D"/>
    <w:rsid w:val="00D84717"/>
    <w:rsid w:val="00D85B6F"/>
    <w:rsid w:val="00D87555"/>
    <w:rsid w:val="00D87B5D"/>
    <w:rsid w:val="00D90544"/>
    <w:rsid w:val="00D90AA8"/>
    <w:rsid w:val="00D917A6"/>
    <w:rsid w:val="00D9203B"/>
    <w:rsid w:val="00D921B8"/>
    <w:rsid w:val="00D929B6"/>
    <w:rsid w:val="00D92C0B"/>
    <w:rsid w:val="00D943C7"/>
    <w:rsid w:val="00D94CFD"/>
    <w:rsid w:val="00D95B5B"/>
    <w:rsid w:val="00D96F8C"/>
    <w:rsid w:val="00DA13DF"/>
    <w:rsid w:val="00DA3A27"/>
    <w:rsid w:val="00DA45BE"/>
    <w:rsid w:val="00DA4C46"/>
    <w:rsid w:val="00DA51CE"/>
    <w:rsid w:val="00DA7A61"/>
    <w:rsid w:val="00DB46CA"/>
    <w:rsid w:val="00DB5A86"/>
    <w:rsid w:val="00DB7F85"/>
    <w:rsid w:val="00DC0176"/>
    <w:rsid w:val="00DC0FA2"/>
    <w:rsid w:val="00DC1056"/>
    <w:rsid w:val="00DC4CAF"/>
    <w:rsid w:val="00DC59DD"/>
    <w:rsid w:val="00DD0072"/>
    <w:rsid w:val="00DD0074"/>
    <w:rsid w:val="00DD2E12"/>
    <w:rsid w:val="00DD3573"/>
    <w:rsid w:val="00DD36F4"/>
    <w:rsid w:val="00DD3C13"/>
    <w:rsid w:val="00DE2E90"/>
    <w:rsid w:val="00DE3129"/>
    <w:rsid w:val="00DE7567"/>
    <w:rsid w:val="00DE7D03"/>
    <w:rsid w:val="00DF052A"/>
    <w:rsid w:val="00DF18A4"/>
    <w:rsid w:val="00DF1AFB"/>
    <w:rsid w:val="00DF1B3E"/>
    <w:rsid w:val="00DF1F31"/>
    <w:rsid w:val="00DF25C2"/>
    <w:rsid w:val="00DF3C29"/>
    <w:rsid w:val="00DF427F"/>
    <w:rsid w:val="00E0018E"/>
    <w:rsid w:val="00E010CB"/>
    <w:rsid w:val="00E01464"/>
    <w:rsid w:val="00E01904"/>
    <w:rsid w:val="00E033EE"/>
    <w:rsid w:val="00E06320"/>
    <w:rsid w:val="00E0705E"/>
    <w:rsid w:val="00E07C19"/>
    <w:rsid w:val="00E07F02"/>
    <w:rsid w:val="00E10623"/>
    <w:rsid w:val="00E12393"/>
    <w:rsid w:val="00E13453"/>
    <w:rsid w:val="00E14406"/>
    <w:rsid w:val="00E147E7"/>
    <w:rsid w:val="00E16177"/>
    <w:rsid w:val="00E16C41"/>
    <w:rsid w:val="00E24703"/>
    <w:rsid w:val="00E2474A"/>
    <w:rsid w:val="00E24AEB"/>
    <w:rsid w:val="00E264AD"/>
    <w:rsid w:val="00E26588"/>
    <w:rsid w:val="00E268C1"/>
    <w:rsid w:val="00E27361"/>
    <w:rsid w:val="00E32D9A"/>
    <w:rsid w:val="00E33153"/>
    <w:rsid w:val="00E34E41"/>
    <w:rsid w:val="00E34FEE"/>
    <w:rsid w:val="00E365C3"/>
    <w:rsid w:val="00E407F3"/>
    <w:rsid w:val="00E41179"/>
    <w:rsid w:val="00E41DA4"/>
    <w:rsid w:val="00E42634"/>
    <w:rsid w:val="00E42E07"/>
    <w:rsid w:val="00E442E5"/>
    <w:rsid w:val="00E457A0"/>
    <w:rsid w:val="00E50590"/>
    <w:rsid w:val="00E50978"/>
    <w:rsid w:val="00E51149"/>
    <w:rsid w:val="00E527A0"/>
    <w:rsid w:val="00E55B21"/>
    <w:rsid w:val="00E57625"/>
    <w:rsid w:val="00E60424"/>
    <w:rsid w:val="00E62E21"/>
    <w:rsid w:val="00E630BB"/>
    <w:rsid w:val="00E6314D"/>
    <w:rsid w:val="00E654EE"/>
    <w:rsid w:val="00E65D19"/>
    <w:rsid w:val="00E6678E"/>
    <w:rsid w:val="00E66ADE"/>
    <w:rsid w:val="00E677E1"/>
    <w:rsid w:val="00E71AC8"/>
    <w:rsid w:val="00E71DD5"/>
    <w:rsid w:val="00E72030"/>
    <w:rsid w:val="00E74492"/>
    <w:rsid w:val="00E75980"/>
    <w:rsid w:val="00E765D0"/>
    <w:rsid w:val="00E77D7D"/>
    <w:rsid w:val="00E77F2C"/>
    <w:rsid w:val="00E823B6"/>
    <w:rsid w:val="00E82A2D"/>
    <w:rsid w:val="00E833F9"/>
    <w:rsid w:val="00E84744"/>
    <w:rsid w:val="00E857A2"/>
    <w:rsid w:val="00E87D5B"/>
    <w:rsid w:val="00E94C98"/>
    <w:rsid w:val="00E95762"/>
    <w:rsid w:val="00E96873"/>
    <w:rsid w:val="00E96A41"/>
    <w:rsid w:val="00E96ECB"/>
    <w:rsid w:val="00E97E59"/>
    <w:rsid w:val="00EA100B"/>
    <w:rsid w:val="00EA141C"/>
    <w:rsid w:val="00EA23C1"/>
    <w:rsid w:val="00EA2BEE"/>
    <w:rsid w:val="00EA47C6"/>
    <w:rsid w:val="00EA629A"/>
    <w:rsid w:val="00EA7A09"/>
    <w:rsid w:val="00EB05C9"/>
    <w:rsid w:val="00EB08E9"/>
    <w:rsid w:val="00EB330E"/>
    <w:rsid w:val="00EB3F51"/>
    <w:rsid w:val="00EC0FA7"/>
    <w:rsid w:val="00EC1B0A"/>
    <w:rsid w:val="00EC355F"/>
    <w:rsid w:val="00EC48ED"/>
    <w:rsid w:val="00EC4B79"/>
    <w:rsid w:val="00EC7E8E"/>
    <w:rsid w:val="00ED0085"/>
    <w:rsid w:val="00ED01EB"/>
    <w:rsid w:val="00ED2745"/>
    <w:rsid w:val="00ED2B6B"/>
    <w:rsid w:val="00ED3865"/>
    <w:rsid w:val="00ED5D97"/>
    <w:rsid w:val="00ED7026"/>
    <w:rsid w:val="00ED7900"/>
    <w:rsid w:val="00EE2A74"/>
    <w:rsid w:val="00EE2CE9"/>
    <w:rsid w:val="00EE37EF"/>
    <w:rsid w:val="00EE41CF"/>
    <w:rsid w:val="00EE6713"/>
    <w:rsid w:val="00EF033B"/>
    <w:rsid w:val="00EF14A5"/>
    <w:rsid w:val="00EF1AAC"/>
    <w:rsid w:val="00EF25D4"/>
    <w:rsid w:val="00EF43D4"/>
    <w:rsid w:val="00EF68C2"/>
    <w:rsid w:val="00EF6966"/>
    <w:rsid w:val="00EF768E"/>
    <w:rsid w:val="00F01604"/>
    <w:rsid w:val="00F022CF"/>
    <w:rsid w:val="00F028A4"/>
    <w:rsid w:val="00F0406E"/>
    <w:rsid w:val="00F047E7"/>
    <w:rsid w:val="00F04B51"/>
    <w:rsid w:val="00F05AB1"/>
    <w:rsid w:val="00F1015C"/>
    <w:rsid w:val="00F101C6"/>
    <w:rsid w:val="00F11357"/>
    <w:rsid w:val="00F12B2F"/>
    <w:rsid w:val="00F12D39"/>
    <w:rsid w:val="00F21639"/>
    <w:rsid w:val="00F229F2"/>
    <w:rsid w:val="00F24770"/>
    <w:rsid w:val="00F27AA9"/>
    <w:rsid w:val="00F3253B"/>
    <w:rsid w:val="00F333E1"/>
    <w:rsid w:val="00F34295"/>
    <w:rsid w:val="00F409B3"/>
    <w:rsid w:val="00F417EB"/>
    <w:rsid w:val="00F41FA1"/>
    <w:rsid w:val="00F43E83"/>
    <w:rsid w:val="00F43F0B"/>
    <w:rsid w:val="00F452A6"/>
    <w:rsid w:val="00F47A1D"/>
    <w:rsid w:val="00F507C6"/>
    <w:rsid w:val="00F50870"/>
    <w:rsid w:val="00F517C2"/>
    <w:rsid w:val="00F51A0E"/>
    <w:rsid w:val="00F535A3"/>
    <w:rsid w:val="00F53D84"/>
    <w:rsid w:val="00F53F57"/>
    <w:rsid w:val="00F557FC"/>
    <w:rsid w:val="00F55A8E"/>
    <w:rsid w:val="00F56373"/>
    <w:rsid w:val="00F57743"/>
    <w:rsid w:val="00F57E07"/>
    <w:rsid w:val="00F6023F"/>
    <w:rsid w:val="00F6181D"/>
    <w:rsid w:val="00F6329C"/>
    <w:rsid w:val="00F64390"/>
    <w:rsid w:val="00F648F4"/>
    <w:rsid w:val="00F662A4"/>
    <w:rsid w:val="00F70420"/>
    <w:rsid w:val="00F70909"/>
    <w:rsid w:val="00F71BD5"/>
    <w:rsid w:val="00F72210"/>
    <w:rsid w:val="00F73A9C"/>
    <w:rsid w:val="00F74E78"/>
    <w:rsid w:val="00F75A39"/>
    <w:rsid w:val="00F76D77"/>
    <w:rsid w:val="00F775A3"/>
    <w:rsid w:val="00F77889"/>
    <w:rsid w:val="00F80529"/>
    <w:rsid w:val="00F811CE"/>
    <w:rsid w:val="00F82739"/>
    <w:rsid w:val="00F83544"/>
    <w:rsid w:val="00F84280"/>
    <w:rsid w:val="00F849A2"/>
    <w:rsid w:val="00F868C3"/>
    <w:rsid w:val="00F90168"/>
    <w:rsid w:val="00F913C8"/>
    <w:rsid w:val="00F923F7"/>
    <w:rsid w:val="00F939FB"/>
    <w:rsid w:val="00F9485A"/>
    <w:rsid w:val="00F964AE"/>
    <w:rsid w:val="00F969BD"/>
    <w:rsid w:val="00F9773E"/>
    <w:rsid w:val="00F97DAB"/>
    <w:rsid w:val="00FA082D"/>
    <w:rsid w:val="00FA0D09"/>
    <w:rsid w:val="00FA1015"/>
    <w:rsid w:val="00FA29AE"/>
    <w:rsid w:val="00FA3103"/>
    <w:rsid w:val="00FA4734"/>
    <w:rsid w:val="00FA6418"/>
    <w:rsid w:val="00FA6559"/>
    <w:rsid w:val="00FA701F"/>
    <w:rsid w:val="00FA76F2"/>
    <w:rsid w:val="00FA7A24"/>
    <w:rsid w:val="00FB0838"/>
    <w:rsid w:val="00FB1EC1"/>
    <w:rsid w:val="00FB27AB"/>
    <w:rsid w:val="00FB3867"/>
    <w:rsid w:val="00FB4B09"/>
    <w:rsid w:val="00FB4B39"/>
    <w:rsid w:val="00FB4D0C"/>
    <w:rsid w:val="00FB4FA0"/>
    <w:rsid w:val="00FC0F44"/>
    <w:rsid w:val="00FC0FA6"/>
    <w:rsid w:val="00FC29DB"/>
    <w:rsid w:val="00FC37B5"/>
    <w:rsid w:val="00FC3864"/>
    <w:rsid w:val="00FC3C54"/>
    <w:rsid w:val="00FC4C11"/>
    <w:rsid w:val="00FC70F8"/>
    <w:rsid w:val="00FC79BA"/>
    <w:rsid w:val="00FD042B"/>
    <w:rsid w:val="00FD0731"/>
    <w:rsid w:val="00FD0DC5"/>
    <w:rsid w:val="00FD20FD"/>
    <w:rsid w:val="00FD2CCC"/>
    <w:rsid w:val="00FD46D2"/>
    <w:rsid w:val="00FD6295"/>
    <w:rsid w:val="00FD6B3F"/>
    <w:rsid w:val="00FE01E1"/>
    <w:rsid w:val="00FE2102"/>
    <w:rsid w:val="00FE29AB"/>
    <w:rsid w:val="00FF08E2"/>
    <w:rsid w:val="00FF1E32"/>
    <w:rsid w:val="00FF2B73"/>
    <w:rsid w:val="00FF5416"/>
    <w:rsid w:val="00FF6690"/>
    <w:rsid w:val="00FF7429"/>
    <w:rsid w:val="00FF75E6"/>
    <w:rsid w:val="00FF7616"/>
    <w:rsid w:val="00FF7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EF25D4"/>
  </w:style>
  <w:style w:type="paragraph" w:customStyle="1" w:styleId="c11">
    <w:name w:val="c11"/>
    <w:basedOn w:val="a"/>
    <w:rsid w:val="00EF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8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830E5"/>
  </w:style>
  <w:style w:type="paragraph" w:styleId="a5">
    <w:name w:val="footer"/>
    <w:basedOn w:val="a"/>
    <w:link w:val="a6"/>
    <w:uiPriority w:val="99"/>
    <w:unhideWhenUsed/>
    <w:rsid w:val="00583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30E5"/>
  </w:style>
  <w:style w:type="paragraph" w:styleId="a7">
    <w:name w:val="Balloon Text"/>
    <w:basedOn w:val="a"/>
    <w:link w:val="a8"/>
    <w:uiPriority w:val="99"/>
    <w:semiHidden/>
    <w:unhideWhenUsed/>
    <w:rsid w:val="006F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E3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563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dram-teatr-krd.com/events/209952" TargetMode="External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2023-11-16T12:46:00Z</dcterms:created>
  <dcterms:modified xsi:type="dcterms:W3CDTF">2023-11-16T12:46:00Z</dcterms:modified>
</cp:coreProperties>
</file>