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62" w:rsidRPr="000B1A62" w:rsidRDefault="007A5B5A" w:rsidP="007A5B5A">
      <w:pPr>
        <w:tabs>
          <w:tab w:val="left" w:pos="10632"/>
        </w:tabs>
        <w:rPr>
          <w:color w:val="FF0000"/>
        </w:rPr>
      </w:pPr>
      <w:r>
        <w:rPr>
          <w:color w:val="FF0000"/>
        </w:rPr>
        <w:tab/>
        <w:t xml:space="preserve"> </w:t>
      </w:r>
    </w:p>
    <w:p w:rsidR="007A5B5A" w:rsidRPr="00025802" w:rsidRDefault="000B1A62" w:rsidP="007A5B5A">
      <w:pPr>
        <w:spacing w:after="0" w:line="240" w:lineRule="auto"/>
        <w:ind w:left="9356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A6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</w:t>
      </w:r>
      <w:r w:rsidR="007A5B5A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                           </w:t>
      </w:r>
      <w:r w:rsidRPr="000B1A6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</w:t>
      </w:r>
      <w:r w:rsidR="007A5B5A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 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юджетное 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</w:p>
    <w:p w:rsidR="007A5B5A" w:rsidRPr="00025802" w:rsidRDefault="007A5B5A" w:rsidP="007A5B5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ворчества «Радуга»</w:t>
      </w:r>
    </w:p>
    <w:p w:rsidR="007A5B5A" w:rsidRPr="00025802" w:rsidRDefault="007A5B5A" w:rsidP="007A5B5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Тимашевский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</w:t>
      </w:r>
    </w:p>
    <w:p w:rsidR="000B1A62" w:rsidRPr="000B1A62" w:rsidRDefault="000B1A62" w:rsidP="000B1A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1A6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        </w:t>
      </w:r>
      <w:r w:rsidRPr="000B1A62">
        <w:rPr>
          <w:rFonts w:ascii="Times New Roman" w:hAnsi="Times New Roman" w:cs="Times New Roman"/>
          <w:b/>
          <w:color w:val="FF0000"/>
          <w:sz w:val="36"/>
          <w:szCs w:val="36"/>
        </w:rPr>
        <w:t>Мастер-класс</w:t>
      </w:r>
    </w:p>
    <w:p w:rsidR="000B1A62" w:rsidRPr="000B1A62" w:rsidRDefault="000B1A62" w:rsidP="000B1A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1A6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на тему:</w:t>
      </w:r>
    </w:p>
    <w:p w:rsidR="000B1A62" w:rsidRPr="000B1A62" w:rsidRDefault="000B1A62" w:rsidP="000B1A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1A6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   «Мини-ежедневник»</w:t>
      </w:r>
    </w:p>
    <w:p w:rsidR="000B1A62" w:rsidRDefault="000B1A62" w:rsidP="000B1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A62" w:rsidRDefault="000B1A62" w:rsidP="000B1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38F443" wp14:editId="1EFF9046">
            <wp:extent cx="2022231" cy="2512667"/>
            <wp:effectExtent l="0" t="0" r="0" b="2540"/>
            <wp:docPr id="1" name="Рисунок 1" descr="C:\Users\User\Desktop\2018-03\IMG_20180322_182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2018-03\IMG_20180322_182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1" cy="251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</w:t>
      </w:r>
      <w:r w:rsidR="00621E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3DC9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объединения</w:t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«Природная мастерская»</w:t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</w:t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Дзюба Алла Георгиевна</w:t>
      </w: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станица Роговская</w:t>
      </w:r>
    </w:p>
    <w:p w:rsidR="00621E94" w:rsidRPr="000B1A62" w:rsidRDefault="00E8530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621E94"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0B1A62" w:rsidRDefault="000B1A62" w:rsidP="00963DC9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8"/>
          <w:szCs w:val="28"/>
        </w:rPr>
        <w:sectPr w:rsidR="000B1A62" w:rsidSect="00621E94">
          <w:pgSz w:w="16838" w:h="11906" w:orient="landscape"/>
          <w:pgMar w:top="720" w:right="1387" w:bottom="720" w:left="720" w:header="708" w:footer="708" w:gutter="0"/>
          <w:cols w:space="708"/>
          <w:docGrid w:linePitch="360"/>
        </w:sectPr>
      </w:pPr>
    </w:p>
    <w:p w:rsidR="000B1A62" w:rsidRDefault="000B1A62"/>
    <w:p w:rsidR="007A5B5A" w:rsidRDefault="007A5B5A">
      <w:pPr>
        <w:sectPr w:rsidR="007A5B5A" w:rsidSect="000B1A62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5C51F3" w:rsidRPr="00621E94" w:rsidRDefault="005C51F3" w:rsidP="001E25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E94">
        <w:rPr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808C396" wp14:editId="43441F1E">
            <wp:simplePos x="0" y="0"/>
            <wp:positionH relativeFrom="column">
              <wp:posOffset>-79375</wp:posOffset>
            </wp:positionH>
            <wp:positionV relativeFrom="paragraph">
              <wp:posOffset>36830</wp:posOffset>
            </wp:positionV>
            <wp:extent cx="1876425" cy="1872615"/>
            <wp:effectExtent l="0" t="0" r="9525" b="0"/>
            <wp:wrapSquare wrapText="bothSides"/>
            <wp:docPr id="23" name="Рисунок 23" descr="C:\Users\User\Desktop\2018-03\IMG_20180322_17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2018-03\IMG_20180322_175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E9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Оборудование </w:t>
      </w:r>
      <w:r w:rsidR="00621E9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</w:t>
      </w:r>
      <w:r w:rsidRPr="00621E94">
        <w:rPr>
          <w:rFonts w:ascii="Times New Roman" w:hAnsi="Times New Roman" w:cs="Times New Roman"/>
          <w:b/>
          <w:color w:val="FF0000"/>
          <w:sz w:val="24"/>
          <w:szCs w:val="24"/>
        </w:rPr>
        <w:t>инструменты:</w:t>
      </w:r>
    </w:p>
    <w:p w:rsidR="005C51F3" w:rsidRPr="00B9752D" w:rsidRDefault="005C51F3" w:rsidP="00B9752D">
      <w:pPr>
        <w:tabs>
          <w:tab w:val="left" w:pos="66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25B9">
        <w:rPr>
          <w:rFonts w:ascii="Times New Roman" w:hAnsi="Times New Roman" w:cs="Times New Roman"/>
          <w:sz w:val="20"/>
          <w:szCs w:val="20"/>
        </w:rPr>
        <w:t>образец работы педагога, технологические карты, картон</w:t>
      </w:r>
      <w:r w:rsidR="00B9752D">
        <w:rPr>
          <w:rFonts w:ascii="Times New Roman" w:hAnsi="Times New Roman" w:cs="Times New Roman"/>
          <w:sz w:val="20"/>
          <w:szCs w:val="20"/>
        </w:rPr>
        <w:t xml:space="preserve"> </w:t>
      </w:r>
      <w:r w:rsidRPr="001E25B9">
        <w:rPr>
          <w:rFonts w:ascii="Times New Roman" w:hAnsi="Times New Roman" w:cs="Times New Roman"/>
          <w:sz w:val="20"/>
          <w:szCs w:val="20"/>
        </w:rPr>
        <w:t>(как основа), готовые заготовки из фетра, клей или клеевой пистолет, ножницы,</w:t>
      </w:r>
      <w:r w:rsidR="00B9752D">
        <w:rPr>
          <w:rFonts w:ascii="Times New Roman" w:hAnsi="Times New Roman" w:cs="Times New Roman"/>
          <w:sz w:val="20"/>
          <w:szCs w:val="20"/>
        </w:rPr>
        <w:t xml:space="preserve"> </w:t>
      </w:r>
      <w:r w:rsidRPr="001E25B9">
        <w:rPr>
          <w:rFonts w:ascii="Times New Roman" w:hAnsi="Times New Roman" w:cs="Times New Roman"/>
          <w:sz w:val="20"/>
          <w:szCs w:val="20"/>
        </w:rPr>
        <w:t xml:space="preserve">магнитики, </w:t>
      </w: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блок для записей-8см х 12 см</w:t>
      </w:r>
      <w:proofErr w:type="gramStart"/>
      <w:r w:rsidRPr="001E25B9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1E25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- дополнительный декор</w:t>
      </w:r>
    </w:p>
    <w:p w:rsidR="005C51F3" w:rsidRPr="001E25B9" w:rsidRDefault="005C51F3" w:rsidP="001E25B9">
      <w:pPr>
        <w:spacing w:after="0" w:line="240" w:lineRule="auto"/>
        <w:rPr>
          <w:sz w:val="20"/>
          <w:szCs w:val="20"/>
        </w:rPr>
      </w:pPr>
      <w:r w:rsidRPr="001E25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(кружево, атласные ленты, бисер, бусинки, </w:t>
      </w:r>
      <w:proofErr w:type="spellStart"/>
      <w:r w:rsidRPr="001E25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пайетки</w:t>
      </w:r>
      <w:proofErr w:type="spellEnd"/>
      <w:r w:rsidRPr="001E25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т.д.)</w:t>
      </w:r>
    </w:p>
    <w:p w:rsidR="001E25B9" w:rsidRPr="001E25B9" w:rsidRDefault="005C51F3" w:rsidP="001E25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621E94">
        <w:rPr>
          <w:color w:val="FF0000"/>
          <w:sz w:val="24"/>
          <w:szCs w:val="24"/>
        </w:rPr>
        <w:br w:type="textWrapping" w:clear="all"/>
      </w:r>
      <w:r w:rsidR="001E25B9"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Подготовим основу для декорирования</w:t>
      </w:r>
      <w:r w:rsidR="001E25B9" w:rsidRPr="001E25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1E25B9" w:rsidRPr="001E25B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EA3E54" wp14:editId="2A66112E">
            <wp:extent cx="2041143" cy="1424354"/>
            <wp:effectExtent l="0" t="0" r="0" b="4445"/>
            <wp:docPr id="25" name="Рисунок 25" descr="C:\Users\User\Desktop\2018-03\IMG_20180322_18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18-03\IMG_20180322_180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02" cy="14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B9" w:rsidRPr="001E25B9" w:rsidRDefault="001E25B9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Нам необходимо соединить предло</w:t>
      </w:r>
      <w:r w:rsid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женные элементы при помощи клея «Д</w:t>
      </w: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ракон</w:t>
      </w:r>
      <w:r w:rsid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Намазываем клеем заготовку из </w:t>
      </w: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картона и приклеиваем к ней заготовку из фетра, не забывая между ними приклеить ленточки.</w:t>
      </w:r>
    </w:p>
    <w:p w:rsidR="001E25B9" w:rsidRPr="001E25B9" w:rsidRDefault="001E25B9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E25B9" w:rsidRPr="001E25B9" w:rsidRDefault="001E25B9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Декорировать основу для магнита с блоком для записей предлагаю самым любимым цветком многих людей – подсолнухом!!! Но прежде сделаем окантовку из ленты, посаженную на клей.</w:t>
      </w:r>
    </w:p>
    <w:p w:rsidR="001E25B9" w:rsidRPr="001E25B9" w:rsidRDefault="001E25B9" w:rsidP="001E25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25B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CDD66C5" wp14:editId="24BC5E59">
            <wp:extent cx="1987549" cy="1292469"/>
            <wp:effectExtent l="0" t="0" r="0" b="3175"/>
            <wp:docPr id="26" name="Рисунок 26" descr="C:\Users\User\Desktop\2018-03\IMG_20180322_18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18-03\IMG_20180322_180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25" cy="129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62" w:rsidRDefault="000B1A62" w:rsidP="001E25B9"/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теперь приступим к декорированию нашей основы.</w:t>
      </w:r>
    </w:p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752D">
        <w:rPr>
          <w:rFonts w:ascii="Times New Roman" w:eastAsia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09424ED" wp14:editId="1E59552B">
            <wp:extent cx="3072043" cy="2101362"/>
            <wp:effectExtent l="0" t="0" r="0" b="0"/>
            <wp:docPr id="30" name="Рисунок 30" descr="C:\Users\User\Desktop\2018-03\IMG_20180322_18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018-03\IMG_20180322_181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78" cy="21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Все элементы для декорирования готовы и мы начинаем сборку нашего мини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ежедневника, приклеивая все элементы клеем «Дракон». А вот для </w:t>
      </w:r>
      <w:r w:rsidR="00621E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приклеивания листьев</w:t>
      </w: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подсолнух</w:t>
      </w:r>
      <w:r w:rsidR="00621E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воспользуемся клеевым  пистолетом.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Приклеив листья, добавим мешковину, а затем сам цветок подс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олнуха! Остался последний штрих </w:t>
      </w: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божья коровка и блок с записями. </w:t>
      </w:r>
    </w:p>
    <w:p w:rsidR="00B9752D" w:rsidRDefault="00B9752D" w:rsidP="001E25B9">
      <w:pPr>
        <w:rPr>
          <w:sz w:val="20"/>
          <w:szCs w:val="20"/>
        </w:rPr>
      </w:pPr>
    </w:p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завершении нашей работы приклеиваем магнитик с обратной стороны клеем пистолетом. </w:t>
      </w:r>
    </w:p>
    <w:p w:rsidR="00621E94" w:rsidRDefault="00621E94" w:rsidP="00B975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21E94" w:rsidRDefault="00621E94" w:rsidP="00B975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21E94" w:rsidRPr="00621E94" w:rsidRDefault="00621E94" w:rsidP="00B975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B9752D" w:rsidRPr="00621E94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Вот и наш м</w:t>
      </w:r>
      <w:r w:rsidR="00621E94"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ни - ежедневник  готов!!</w:t>
      </w:r>
      <w:r w:rsidR="00621E94"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!</w:t>
      </w:r>
    </w:p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752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 xml:space="preserve">               </w:t>
      </w:r>
      <w:r w:rsidRPr="00B9752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51C9D3A" wp14:editId="05C888AD">
            <wp:extent cx="1573823" cy="2039815"/>
            <wp:effectExtent l="0" t="0" r="7620" b="0"/>
            <wp:docPr id="31" name="Рисунок 31" descr="C:\Users\User\Desktop\2018-03\IMG_20180322_181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2018-03\IMG_20180322_1816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29" cy="205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752D" w:rsidRPr="00621E94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752D" w:rsidRPr="00963DC9" w:rsidRDefault="00B9752D" w:rsidP="00B975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21E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621E94" w:rsidRPr="00963D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Поздравляю В</w:t>
      </w:r>
      <w:r w:rsidRPr="00963D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ас, мы успешно завершили изготовление сувенира в смешанной технике!!!</w:t>
      </w:r>
    </w:p>
    <w:p w:rsidR="00B9752D" w:rsidRPr="00B9752D" w:rsidRDefault="00B9752D" w:rsidP="00B9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2D" w:rsidRPr="00B9752D" w:rsidRDefault="00B9752D" w:rsidP="001E25B9">
      <w:pPr>
        <w:rPr>
          <w:sz w:val="20"/>
          <w:szCs w:val="20"/>
        </w:rPr>
      </w:pPr>
    </w:p>
    <w:p w:rsidR="00B9752D" w:rsidRDefault="00B9752D" w:rsidP="001E25B9"/>
    <w:sectPr w:rsidR="00B9752D" w:rsidSect="00B9752D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62"/>
    <w:rsid w:val="000B1A62"/>
    <w:rsid w:val="001E25B9"/>
    <w:rsid w:val="004F3D49"/>
    <w:rsid w:val="005A359C"/>
    <w:rsid w:val="005C51F3"/>
    <w:rsid w:val="00621E94"/>
    <w:rsid w:val="007A5B5A"/>
    <w:rsid w:val="00963DC9"/>
    <w:rsid w:val="00B9752D"/>
    <w:rsid w:val="00CC0601"/>
    <w:rsid w:val="00E8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5</cp:revision>
  <cp:lastPrinted>2018-04-09T09:07:00Z</cp:lastPrinted>
  <dcterms:created xsi:type="dcterms:W3CDTF">2018-03-25T16:31:00Z</dcterms:created>
  <dcterms:modified xsi:type="dcterms:W3CDTF">2026-02-14T09:41:00Z</dcterms:modified>
</cp:coreProperties>
</file>