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5D" w:rsidRPr="00554D5D" w:rsidRDefault="00554D5D" w:rsidP="00554D5D">
      <w:pPr>
        <w:jc w:val="center"/>
        <w:rPr>
          <w:b/>
          <w:caps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анализ </w:t>
      </w:r>
      <w:r w:rsidR="006A3A4C">
        <w:rPr>
          <w:rFonts w:ascii="Times New Roman" w:hAnsi="Times New Roman" w:cs="Times New Roman"/>
          <w:b/>
          <w:caps/>
          <w:sz w:val="28"/>
          <w:szCs w:val="28"/>
        </w:rPr>
        <w:t>отчетного концерта центра творчества «Радуга» «мы вместе – мы одна семья</w:t>
      </w:r>
      <w:r w:rsidR="00B17F88">
        <w:rPr>
          <w:rFonts w:ascii="Times New Roman" w:hAnsi="Times New Roman" w:cs="Times New Roman"/>
          <w:b/>
          <w:caps/>
          <w:sz w:val="28"/>
          <w:szCs w:val="28"/>
        </w:rPr>
        <w:t>!</w:t>
      </w:r>
      <w:r w:rsidR="006A3A4C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55344A" w:rsidRDefault="00CC574D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54D5D" w:rsidRPr="0055344A">
        <w:rPr>
          <w:rFonts w:ascii="Times New Roman" w:hAnsi="Times New Roman" w:cs="Times New Roman"/>
          <w:b/>
          <w:sz w:val="24"/>
          <w:szCs w:val="24"/>
        </w:rPr>
        <w:t>Цель:</w:t>
      </w:r>
      <w:r w:rsidR="00554D5D" w:rsidRPr="0055344A">
        <w:rPr>
          <w:rFonts w:ascii="Times New Roman" w:hAnsi="Times New Roman" w:cs="Times New Roman"/>
          <w:sz w:val="24"/>
          <w:szCs w:val="24"/>
        </w:rPr>
        <w:t xml:space="preserve"> </w:t>
      </w:r>
      <w:r w:rsidR="0055344A" w:rsidRPr="0055344A">
        <w:rPr>
          <w:rFonts w:ascii="Times New Roman" w:hAnsi="Times New Roman" w:cs="Times New Roman"/>
          <w:sz w:val="24"/>
          <w:szCs w:val="24"/>
        </w:rPr>
        <w:t xml:space="preserve">в нестандартной форме представить годовой отчет о работе </w:t>
      </w:r>
      <w:r w:rsidR="0055344A">
        <w:rPr>
          <w:rFonts w:ascii="Times New Roman" w:hAnsi="Times New Roman" w:cs="Times New Roman"/>
          <w:sz w:val="24"/>
          <w:szCs w:val="24"/>
        </w:rPr>
        <w:t>Центра творчества</w:t>
      </w:r>
      <w:r w:rsidR="0055344A" w:rsidRPr="0055344A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55344A">
        <w:rPr>
          <w:rFonts w:ascii="Times New Roman" w:hAnsi="Times New Roman" w:cs="Times New Roman"/>
          <w:sz w:val="24"/>
          <w:szCs w:val="24"/>
        </w:rPr>
        <w:t xml:space="preserve">педагогической и </w:t>
      </w:r>
      <w:r w:rsidR="0055344A" w:rsidRPr="0055344A">
        <w:rPr>
          <w:rFonts w:ascii="Times New Roman" w:hAnsi="Times New Roman" w:cs="Times New Roman"/>
          <w:sz w:val="24"/>
          <w:szCs w:val="24"/>
        </w:rPr>
        <w:t>родительской общественностью</w:t>
      </w:r>
      <w:r w:rsidR="0055344A">
        <w:rPr>
          <w:rFonts w:ascii="Times New Roman" w:hAnsi="Times New Roman" w:cs="Times New Roman"/>
          <w:sz w:val="24"/>
          <w:szCs w:val="24"/>
        </w:rPr>
        <w:t>.</w:t>
      </w:r>
    </w:p>
    <w:p w:rsidR="00554D5D" w:rsidRPr="0055344A" w:rsidRDefault="00CC574D" w:rsidP="00CC5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54D5D" w:rsidRPr="0055344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54D5D" w:rsidRDefault="00554D5D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4A">
        <w:rPr>
          <w:rFonts w:ascii="Times New Roman" w:hAnsi="Times New Roman" w:cs="Times New Roman"/>
          <w:sz w:val="24"/>
          <w:szCs w:val="24"/>
        </w:rPr>
        <w:t>1. Образовательные:</w:t>
      </w:r>
    </w:p>
    <w:p w:rsidR="006A3A4C" w:rsidRPr="0055344A" w:rsidRDefault="006A3A4C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44A">
        <w:rPr>
          <w:rFonts w:ascii="Times New Roman" w:hAnsi="Times New Roman" w:cs="Times New Roman"/>
          <w:sz w:val="24"/>
          <w:szCs w:val="24"/>
        </w:rPr>
        <w:t>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55344A">
        <w:rPr>
          <w:rFonts w:ascii="Times New Roman" w:hAnsi="Times New Roman" w:cs="Times New Roman"/>
          <w:sz w:val="24"/>
          <w:szCs w:val="24"/>
        </w:rPr>
        <w:t xml:space="preserve"> </w:t>
      </w:r>
      <w:r w:rsidR="004138E9">
        <w:rPr>
          <w:rFonts w:ascii="Times New Roman" w:hAnsi="Times New Roman" w:cs="Times New Roman"/>
          <w:sz w:val="24"/>
          <w:szCs w:val="24"/>
        </w:rPr>
        <w:t>уровень исполнительского мастерства учащихся</w:t>
      </w:r>
      <w:r w:rsidRPr="0055344A">
        <w:rPr>
          <w:rFonts w:ascii="Times New Roman" w:hAnsi="Times New Roman" w:cs="Times New Roman"/>
          <w:sz w:val="24"/>
          <w:szCs w:val="24"/>
        </w:rPr>
        <w:t>;</w:t>
      </w:r>
    </w:p>
    <w:p w:rsidR="00554D5D" w:rsidRDefault="006A3A4C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6A3A4C">
        <w:rPr>
          <w:rFonts w:ascii="Times New Roman" w:hAnsi="Times New Roman" w:cs="Times New Roman"/>
          <w:sz w:val="24"/>
          <w:szCs w:val="24"/>
        </w:rPr>
        <w:t>акрепить полученные учащимися знания, умения и навыки в условиях концертного выступления</w:t>
      </w:r>
      <w:r w:rsidR="004D3EE1">
        <w:rPr>
          <w:rFonts w:ascii="Times New Roman" w:hAnsi="Times New Roman" w:cs="Times New Roman"/>
          <w:sz w:val="24"/>
          <w:szCs w:val="24"/>
        </w:rPr>
        <w:t>.</w:t>
      </w:r>
    </w:p>
    <w:p w:rsidR="006A3A4C" w:rsidRDefault="00554D5D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4A">
        <w:rPr>
          <w:rFonts w:ascii="Times New Roman" w:hAnsi="Times New Roman" w:cs="Times New Roman"/>
          <w:sz w:val="24"/>
          <w:szCs w:val="24"/>
        </w:rPr>
        <w:t xml:space="preserve">2. </w:t>
      </w:r>
      <w:r w:rsidR="0055344A">
        <w:rPr>
          <w:rFonts w:ascii="Times New Roman" w:hAnsi="Times New Roman" w:cs="Times New Roman"/>
          <w:sz w:val="24"/>
          <w:szCs w:val="24"/>
        </w:rPr>
        <w:t>Личностные</w:t>
      </w:r>
      <w:r w:rsidRPr="0055344A">
        <w:rPr>
          <w:rFonts w:ascii="Times New Roman" w:hAnsi="Times New Roman" w:cs="Times New Roman"/>
          <w:sz w:val="24"/>
          <w:szCs w:val="24"/>
        </w:rPr>
        <w:t>:</w:t>
      </w:r>
    </w:p>
    <w:p w:rsidR="006A3A4C" w:rsidRPr="0055344A" w:rsidRDefault="006A3A4C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привить учащимся</w:t>
      </w:r>
      <w:r w:rsidRPr="0055344A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 xml:space="preserve"> поведения внутри коллектива;</w:t>
      </w:r>
    </w:p>
    <w:p w:rsidR="006A3A4C" w:rsidRPr="0055344A" w:rsidRDefault="006A3A4C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344A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55344A">
        <w:rPr>
          <w:rFonts w:ascii="Times New Roman" w:hAnsi="Times New Roman" w:cs="Times New Roman"/>
          <w:sz w:val="24"/>
          <w:szCs w:val="24"/>
        </w:rPr>
        <w:t xml:space="preserve"> уважени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344A">
        <w:rPr>
          <w:rFonts w:ascii="Times New Roman" w:hAnsi="Times New Roman" w:cs="Times New Roman"/>
          <w:sz w:val="24"/>
          <w:szCs w:val="24"/>
        </w:rPr>
        <w:t xml:space="preserve"> к традициям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5344A">
        <w:rPr>
          <w:rFonts w:ascii="Times New Roman" w:hAnsi="Times New Roman" w:cs="Times New Roman"/>
          <w:sz w:val="24"/>
          <w:szCs w:val="24"/>
        </w:rPr>
        <w:t xml:space="preserve">ентра </w:t>
      </w:r>
      <w:r>
        <w:rPr>
          <w:rFonts w:ascii="Times New Roman" w:hAnsi="Times New Roman" w:cs="Times New Roman"/>
          <w:sz w:val="24"/>
          <w:szCs w:val="24"/>
        </w:rPr>
        <w:t>творчества.</w:t>
      </w:r>
    </w:p>
    <w:p w:rsidR="006A3A4C" w:rsidRDefault="00554D5D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4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55344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5344A">
        <w:rPr>
          <w:rFonts w:ascii="Times New Roman" w:hAnsi="Times New Roman" w:cs="Times New Roman"/>
          <w:sz w:val="24"/>
          <w:szCs w:val="24"/>
        </w:rPr>
        <w:t>:</w:t>
      </w:r>
    </w:p>
    <w:p w:rsidR="006A3A4C" w:rsidRPr="006A3A4C" w:rsidRDefault="006A3A4C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3A4C">
        <w:rPr>
          <w:rFonts w:ascii="Times New Roman" w:hAnsi="Times New Roman" w:cs="Times New Roman"/>
          <w:sz w:val="24"/>
          <w:szCs w:val="24"/>
        </w:rPr>
        <w:t>создать атмосферу творческой активности, при которой каждый участник мероприятия может внести весомый вклад в общий результат и ощущае</w:t>
      </w:r>
      <w:r w:rsidR="00B87880">
        <w:rPr>
          <w:rFonts w:ascii="Times New Roman" w:hAnsi="Times New Roman" w:cs="Times New Roman"/>
          <w:sz w:val="24"/>
          <w:szCs w:val="24"/>
        </w:rPr>
        <w:t>т собственную значимость;</w:t>
      </w:r>
    </w:p>
    <w:p w:rsidR="00554D5D" w:rsidRPr="0055344A" w:rsidRDefault="006A3A4C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4D5D" w:rsidRPr="0055344A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 xml:space="preserve">ывать у детей </w:t>
      </w:r>
      <w:r w:rsidR="00554D5D" w:rsidRPr="0055344A">
        <w:rPr>
          <w:rFonts w:ascii="Times New Roman" w:hAnsi="Times New Roman" w:cs="Times New Roman"/>
          <w:sz w:val="24"/>
          <w:szCs w:val="24"/>
        </w:rPr>
        <w:t>самостоятельност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54D5D" w:rsidRPr="0055344A">
        <w:rPr>
          <w:rFonts w:ascii="Times New Roman" w:hAnsi="Times New Roman" w:cs="Times New Roman"/>
          <w:sz w:val="24"/>
          <w:szCs w:val="24"/>
        </w:rPr>
        <w:t>, целеустремленност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54D5D" w:rsidRPr="0055344A">
        <w:rPr>
          <w:rFonts w:ascii="Times New Roman" w:hAnsi="Times New Roman" w:cs="Times New Roman"/>
          <w:sz w:val="24"/>
          <w:szCs w:val="24"/>
        </w:rPr>
        <w:t>, инициативност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54D5D" w:rsidRPr="0055344A">
        <w:rPr>
          <w:rFonts w:ascii="Times New Roman" w:hAnsi="Times New Roman" w:cs="Times New Roman"/>
          <w:sz w:val="24"/>
          <w:szCs w:val="24"/>
        </w:rPr>
        <w:t>.</w:t>
      </w:r>
    </w:p>
    <w:p w:rsidR="00554D5D" w:rsidRPr="0055344A" w:rsidRDefault="00554D5D" w:rsidP="0055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4D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55344A">
        <w:rPr>
          <w:rFonts w:ascii="Times New Roman" w:hAnsi="Times New Roman" w:cs="Times New Roman"/>
          <w:sz w:val="24"/>
          <w:szCs w:val="24"/>
        </w:rPr>
        <w:t xml:space="preserve"> </w:t>
      </w:r>
      <w:r w:rsidR="006A3A4C">
        <w:rPr>
          <w:rFonts w:ascii="Times New Roman" w:hAnsi="Times New Roman" w:cs="Times New Roman"/>
          <w:sz w:val="24"/>
          <w:szCs w:val="24"/>
        </w:rPr>
        <w:t>концертная</w:t>
      </w:r>
      <w:r w:rsidRPr="0055344A">
        <w:rPr>
          <w:rFonts w:ascii="Times New Roman" w:hAnsi="Times New Roman" w:cs="Times New Roman"/>
          <w:sz w:val="24"/>
          <w:szCs w:val="24"/>
        </w:rPr>
        <w:t xml:space="preserve"> программа.</w:t>
      </w:r>
    </w:p>
    <w:p w:rsidR="00554D5D" w:rsidRPr="0055344A" w:rsidRDefault="00554D5D" w:rsidP="0055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4D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6A3A4C">
        <w:rPr>
          <w:rFonts w:ascii="Times New Roman" w:hAnsi="Times New Roman" w:cs="Times New Roman"/>
          <w:sz w:val="24"/>
          <w:szCs w:val="24"/>
        </w:rPr>
        <w:t xml:space="preserve"> 7</w:t>
      </w:r>
      <w:r w:rsidRPr="0055344A">
        <w:rPr>
          <w:rFonts w:ascii="Times New Roman" w:hAnsi="Times New Roman" w:cs="Times New Roman"/>
          <w:sz w:val="24"/>
          <w:szCs w:val="24"/>
        </w:rPr>
        <w:t xml:space="preserve"> </w:t>
      </w:r>
      <w:r w:rsidR="006A3A4C">
        <w:rPr>
          <w:rFonts w:ascii="Times New Roman" w:hAnsi="Times New Roman" w:cs="Times New Roman"/>
          <w:sz w:val="24"/>
          <w:szCs w:val="24"/>
        </w:rPr>
        <w:t>мая</w:t>
      </w:r>
      <w:r w:rsidRPr="0055344A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554D5D" w:rsidRPr="0055344A" w:rsidRDefault="00554D5D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4D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5344A">
        <w:rPr>
          <w:rFonts w:ascii="Times New Roman" w:hAnsi="Times New Roman" w:cs="Times New Roman"/>
          <w:sz w:val="24"/>
          <w:szCs w:val="24"/>
        </w:rPr>
        <w:t xml:space="preserve"> </w:t>
      </w:r>
      <w:r w:rsidR="00CC574D">
        <w:rPr>
          <w:rFonts w:ascii="Times New Roman" w:hAnsi="Times New Roman" w:cs="Times New Roman"/>
          <w:sz w:val="24"/>
          <w:szCs w:val="24"/>
        </w:rPr>
        <w:t xml:space="preserve">зрительный </w:t>
      </w:r>
      <w:r w:rsidRPr="0055344A">
        <w:rPr>
          <w:rFonts w:ascii="Times New Roman" w:hAnsi="Times New Roman" w:cs="Times New Roman"/>
          <w:sz w:val="24"/>
          <w:szCs w:val="24"/>
        </w:rPr>
        <w:t xml:space="preserve">зал </w:t>
      </w:r>
      <w:r w:rsidR="00CC574D">
        <w:rPr>
          <w:rFonts w:ascii="Times New Roman" w:hAnsi="Times New Roman" w:cs="Times New Roman"/>
          <w:sz w:val="24"/>
          <w:szCs w:val="24"/>
        </w:rPr>
        <w:t>Дома культуры станицы Роговской.</w:t>
      </w:r>
    </w:p>
    <w:p w:rsidR="00554D5D" w:rsidRPr="0055344A" w:rsidRDefault="00554D5D" w:rsidP="0055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4D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55344A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4D3EE1">
        <w:rPr>
          <w:rFonts w:ascii="Times New Roman" w:hAnsi="Times New Roman" w:cs="Times New Roman"/>
          <w:sz w:val="24"/>
          <w:szCs w:val="24"/>
        </w:rPr>
        <w:t>е</w:t>
      </w:r>
      <w:r w:rsidRPr="0055344A">
        <w:rPr>
          <w:rFonts w:ascii="Times New Roman" w:hAnsi="Times New Roman" w:cs="Times New Roman"/>
          <w:sz w:val="24"/>
          <w:szCs w:val="24"/>
        </w:rPr>
        <w:t xml:space="preserve">ся </w:t>
      </w:r>
      <w:r w:rsidR="00CC574D">
        <w:rPr>
          <w:rFonts w:ascii="Times New Roman" w:hAnsi="Times New Roman" w:cs="Times New Roman"/>
          <w:sz w:val="24"/>
          <w:szCs w:val="24"/>
        </w:rPr>
        <w:t>объединений Центра творчества «Радуга».</w:t>
      </w:r>
    </w:p>
    <w:p w:rsidR="00554D5D" w:rsidRDefault="00554D5D" w:rsidP="00CC5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4D">
        <w:rPr>
          <w:rFonts w:ascii="Times New Roman" w:hAnsi="Times New Roman" w:cs="Times New Roman"/>
          <w:b/>
          <w:sz w:val="24"/>
          <w:szCs w:val="24"/>
        </w:rPr>
        <w:t>Содержание и методика проведения.</w:t>
      </w:r>
    </w:p>
    <w:p w:rsidR="00CC574D" w:rsidRDefault="00CC574D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C574D">
        <w:rPr>
          <w:rFonts w:ascii="Times New Roman" w:hAnsi="Times New Roman" w:cs="Times New Roman"/>
          <w:sz w:val="24"/>
          <w:szCs w:val="24"/>
        </w:rPr>
        <w:t xml:space="preserve">Центр творчества «Радуга» </w:t>
      </w:r>
      <w:r>
        <w:rPr>
          <w:rFonts w:ascii="Times New Roman" w:hAnsi="Times New Roman" w:cs="Times New Roman"/>
          <w:sz w:val="24"/>
          <w:szCs w:val="24"/>
        </w:rPr>
        <w:t xml:space="preserve">живет очень интересной и насыщенной жизнью. В течение года проходит большое количество </w:t>
      </w:r>
      <w:r w:rsidR="004D3EE1">
        <w:rPr>
          <w:rFonts w:ascii="Times New Roman" w:hAnsi="Times New Roman" w:cs="Times New Roman"/>
          <w:sz w:val="24"/>
          <w:szCs w:val="24"/>
        </w:rPr>
        <w:t xml:space="preserve">разнообразных </w:t>
      </w:r>
      <w:r>
        <w:rPr>
          <w:rFonts w:ascii="Times New Roman" w:hAnsi="Times New Roman" w:cs="Times New Roman"/>
          <w:sz w:val="24"/>
          <w:szCs w:val="24"/>
        </w:rPr>
        <w:t>мероприятий. Но есть среди них одно самое главное, где учащиеся и педагоги демонстрируют свои достижения</w:t>
      </w:r>
      <w:proofErr w:type="gramStart"/>
      <w:r w:rsidR="0010348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48A">
        <w:rPr>
          <w:rFonts w:ascii="Times New Roman" w:hAnsi="Times New Roman" w:cs="Times New Roman"/>
          <w:sz w:val="24"/>
          <w:szCs w:val="24"/>
        </w:rPr>
        <w:t>Подводить итоги учебного года, завершая его большим концертом, стало доброй традицией педагогов и учащихся Центра творчества. З</w:t>
      </w:r>
      <w:r>
        <w:rPr>
          <w:rFonts w:ascii="Times New Roman" w:hAnsi="Times New Roman" w:cs="Times New Roman"/>
          <w:sz w:val="24"/>
          <w:szCs w:val="24"/>
        </w:rPr>
        <w:t xml:space="preserve">рителями с удовольствием </w:t>
      </w:r>
      <w:r w:rsidR="0010348A">
        <w:rPr>
          <w:rFonts w:ascii="Times New Roman" w:hAnsi="Times New Roman" w:cs="Times New Roman"/>
          <w:sz w:val="24"/>
          <w:szCs w:val="24"/>
        </w:rPr>
        <w:t>становятся</w:t>
      </w:r>
      <w:r>
        <w:rPr>
          <w:rFonts w:ascii="Times New Roman" w:hAnsi="Times New Roman" w:cs="Times New Roman"/>
          <w:sz w:val="24"/>
          <w:szCs w:val="24"/>
        </w:rPr>
        <w:t xml:space="preserve"> родители, учащиеся</w:t>
      </w:r>
      <w:r w:rsidR="0010348A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, а также жители станицы.</w:t>
      </w:r>
    </w:p>
    <w:p w:rsidR="00FC7BB5" w:rsidRDefault="00CC574D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4E50"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работы над мероприятием включает в себя сбор и анализ информации.</w:t>
      </w:r>
      <w:r w:rsidR="00FC7BB5">
        <w:rPr>
          <w:rFonts w:ascii="Times New Roman" w:hAnsi="Times New Roman" w:cs="Times New Roman"/>
          <w:sz w:val="24"/>
          <w:szCs w:val="24"/>
        </w:rPr>
        <w:t xml:space="preserve"> Проанализированы и обобщены все значимые события в жизни Центра творчества, произведен сбор фотоматериалов. Была определена дата, время, место проведения, тематика мероприятия. Так как 2024 го</w:t>
      </w:r>
      <w:r w:rsidR="00EC18ED">
        <w:rPr>
          <w:rFonts w:ascii="Times New Roman" w:hAnsi="Times New Roman" w:cs="Times New Roman"/>
          <w:sz w:val="24"/>
          <w:szCs w:val="24"/>
        </w:rPr>
        <w:t>д был объявлен Президентом РФ В.В.</w:t>
      </w:r>
      <w:r w:rsidR="00FC7BB5">
        <w:rPr>
          <w:rFonts w:ascii="Times New Roman" w:hAnsi="Times New Roman" w:cs="Times New Roman"/>
          <w:sz w:val="24"/>
          <w:szCs w:val="24"/>
        </w:rPr>
        <w:t xml:space="preserve"> Путиным Годом семьи, принято решение провести концерт в этой тематике. Составлено объявление и опубликовано в группах социальных </w:t>
      </w:r>
      <w:r w:rsidR="004D3EE1">
        <w:rPr>
          <w:rFonts w:ascii="Times New Roman" w:hAnsi="Times New Roman" w:cs="Times New Roman"/>
          <w:sz w:val="24"/>
          <w:szCs w:val="24"/>
        </w:rPr>
        <w:t>сетей и</w:t>
      </w:r>
      <w:r w:rsidR="00FC7BB5">
        <w:rPr>
          <w:rFonts w:ascii="Times New Roman" w:hAnsi="Times New Roman" w:cs="Times New Roman"/>
          <w:sz w:val="24"/>
          <w:szCs w:val="24"/>
        </w:rPr>
        <w:t xml:space="preserve"> на сайте организации. </w:t>
      </w:r>
      <w:r w:rsidR="00EC18ED">
        <w:rPr>
          <w:rFonts w:ascii="Times New Roman" w:hAnsi="Times New Roman" w:cs="Times New Roman"/>
          <w:sz w:val="24"/>
          <w:szCs w:val="24"/>
        </w:rPr>
        <w:t>О</w:t>
      </w:r>
      <w:r w:rsidR="00FC7BB5">
        <w:rPr>
          <w:rFonts w:ascii="Times New Roman" w:hAnsi="Times New Roman" w:cs="Times New Roman"/>
          <w:sz w:val="24"/>
          <w:szCs w:val="24"/>
        </w:rPr>
        <w:t>существлен просмотр и отбор концертных номер</w:t>
      </w:r>
      <w:r w:rsidR="00EC18ED">
        <w:rPr>
          <w:rFonts w:ascii="Times New Roman" w:hAnsi="Times New Roman" w:cs="Times New Roman"/>
          <w:sz w:val="24"/>
          <w:szCs w:val="24"/>
        </w:rPr>
        <w:t xml:space="preserve">ов, составлена программа концерта. Продумано украшение </w:t>
      </w:r>
      <w:r w:rsidR="00FC7BB5">
        <w:rPr>
          <w:rFonts w:ascii="Times New Roman" w:hAnsi="Times New Roman" w:cs="Times New Roman"/>
          <w:sz w:val="24"/>
          <w:szCs w:val="24"/>
        </w:rPr>
        <w:t xml:space="preserve"> </w:t>
      </w:r>
      <w:r w:rsidR="004B7798">
        <w:rPr>
          <w:rFonts w:ascii="Times New Roman" w:hAnsi="Times New Roman" w:cs="Times New Roman"/>
          <w:sz w:val="24"/>
          <w:szCs w:val="24"/>
        </w:rPr>
        <w:t>сцены, подобраны костюмы.</w:t>
      </w:r>
      <w:r w:rsidR="00C94E50">
        <w:rPr>
          <w:rFonts w:ascii="Times New Roman" w:hAnsi="Times New Roman" w:cs="Times New Roman"/>
          <w:sz w:val="24"/>
          <w:szCs w:val="24"/>
        </w:rPr>
        <w:t xml:space="preserve"> Распределены роли педагогов и детей в подготовке.</w:t>
      </w:r>
    </w:p>
    <w:p w:rsidR="00DA5D8D" w:rsidRDefault="00DA5D8D" w:rsidP="00CC5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4E50">
        <w:rPr>
          <w:rFonts w:ascii="Times New Roman" w:hAnsi="Times New Roman" w:cs="Times New Roman"/>
          <w:b/>
          <w:sz w:val="24"/>
          <w:szCs w:val="24"/>
        </w:rPr>
        <w:t>Вторым этапом</w:t>
      </w:r>
      <w:r>
        <w:rPr>
          <w:rFonts w:ascii="Times New Roman" w:hAnsi="Times New Roman" w:cs="Times New Roman"/>
          <w:sz w:val="24"/>
          <w:szCs w:val="24"/>
        </w:rPr>
        <w:t xml:space="preserve"> стало написание сценария в соответствии с тематикой концерта и концертных номеров. Далее определили веду</w:t>
      </w:r>
      <w:r w:rsidR="00C94E50">
        <w:rPr>
          <w:rFonts w:ascii="Times New Roman" w:hAnsi="Times New Roman" w:cs="Times New Roman"/>
          <w:sz w:val="24"/>
          <w:szCs w:val="24"/>
        </w:rPr>
        <w:t>щих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="00C94E50">
        <w:rPr>
          <w:rFonts w:ascii="Times New Roman" w:hAnsi="Times New Roman" w:cs="Times New Roman"/>
          <w:sz w:val="24"/>
          <w:szCs w:val="24"/>
        </w:rPr>
        <w:t>этот раз концерт вели дети совместно с педагогами, и в этом тоже нашла отражение тема семьи, ведь наш Центр творчества – одна большая семья. Из отобранных материалов создали видеоролик, отображающий самые значимые аспекты жизни Центра</w:t>
      </w:r>
      <w:r w:rsidR="0010348A">
        <w:rPr>
          <w:rFonts w:ascii="Times New Roman" w:hAnsi="Times New Roman" w:cs="Times New Roman"/>
          <w:sz w:val="24"/>
          <w:szCs w:val="24"/>
        </w:rPr>
        <w:t xml:space="preserve"> и дающий обратный отсчет к началу концерта</w:t>
      </w:r>
      <w:r w:rsidR="00C94E50">
        <w:rPr>
          <w:rFonts w:ascii="Times New Roman" w:hAnsi="Times New Roman" w:cs="Times New Roman"/>
          <w:sz w:val="24"/>
          <w:szCs w:val="24"/>
        </w:rPr>
        <w:t xml:space="preserve">, а также подготовили </w:t>
      </w:r>
      <w:proofErr w:type="spellStart"/>
      <w:r w:rsidR="00C94E50">
        <w:rPr>
          <w:rFonts w:ascii="Times New Roman" w:hAnsi="Times New Roman" w:cs="Times New Roman"/>
          <w:sz w:val="24"/>
          <w:szCs w:val="24"/>
        </w:rPr>
        <w:t>мультимедийную</w:t>
      </w:r>
      <w:proofErr w:type="spellEnd"/>
      <w:r w:rsidR="00C94E50">
        <w:rPr>
          <w:rFonts w:ascii="Times New Roman" w:hAnsi="Times New Roman" w:cs="Times New Roman"/>
          <w:sz w:val="24"/>
          <w:szCs w:val="24"/>
        </w:rPr>
        <w:t xml:space="preserve"> презентацию, иллюстрирующую каждый номер программы. Проводились репетиции.</w:t>
      </w:r>
    </w:p>
    <w:p w:rsidR="0010348A" w:rsidRPr="0010348A" w:rsidRDefault="00C94E50" w:rsidP="00103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4E50">
        <w:rPr>
          <w:rFonts w:ascii="Times New Roman" w:hAnsi="Times New Roman" w:cs="Times New Roman"/>
          <w:b/>
          <w:sz w:val="24"/>
          <w:szCs w:val="24"/>
        </w:rPr>
        <w:t>Третьим этапом</w:t>
      </w:r>
      <w:r>
        <w:rPr>
          <w:rFonts w:ascii="Times New Roman" w:hAnsi="Times New Roman" w:cs="Times New Roman"/>
          <w:sz w:val="24"/>
          <w:szCs w:val="24"/>
        </w:rPr>
        <w:t xml:space="preserve"> стало проведение концерта. </w:t>
      </w:r>
      <w:r w:rsidR="0010348A" w:rsidRPr="0010348A">
        <w:rPr>
          <w:rFonts w:ascii="Times New Roman" w:hAnsi="Times New Roman" w:cs="Times New Roman"/>
          <w:sz w:val="24"/>
          <w:szCs w:val="24"/>
        </w:rPr>
        <w:t>Благодаря мастерству юных артистов зрители смогли перенестись в мир детства, где царит беспечность, дружба и добро, играет музыка, правит энергия и молодость, где сбываются самые смелые и заветные мечты</w:t>
      </w:r>
      <w:r w:rsidR="0010348A">
        <w:rPr>
          <w:rFonts w:ascii="Times New Roman" w:hAnsi="Times New Roman" w:cs="Times New Roman"/>
          <w:sz w:val="24"/>
          <w:szCs w:val="24"/>
        </w:rPr>
        <w:t>!</w:t>
      </w:r>
      <w:r w:rsidR="0010348A" w:rsidRPr="0010348A">
        <w:rPr>
          <w:rFonts w:ascii="Times New Roman" w:hAnsi="Times New Roman" w:cs="Times New Roman"/>
          <w:sz w:val="24"/>
          <w:szCs w:val="24"/>
        </w:rPr>
        <w:t xml:space="preserve"> Ведущие размышляли о мире, о семье, о доме, о нашей родине. Их слова доходили до самых глубин сердец зрителей. Свои самые яркие танцевальные номера гостям подарили учащиеся хореографических объединений</w:t>
      </w:r>
      <w:r w:rsidR="0010348A">
        <w:rPr>
          <w:rFonts w:ascii="Times New Roman" w:hAnsi="Times New Roman" w:cs="Times New Roman"/>
          <w:sz w:val="24"/>
          <w:szCs w:val="24"/>
        </w:rPr>
        <w:t>,</w:t>
      </w:r>
      <w:r w:rsidR="0010348A" w:rsidRPr="0010348A">
        <w:rPr>
          <w:rFonts w:ascii="Times New Roman" w:hAnsi="Times New Roman" w:cs="Times New Roman"/>
          <w:sz w:val="24"/>
          <w:szCs w:val="24"/>
        </w:rPr>
        <w:t xml:space="preserve"> грацией движений порадовали юные гимнасты</w:t>
      </w:r>
      <w:proofErr w:type="gramStart"/>
      <w:r w:rsidR="001034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348A" w:rsidRPr="0010348A">
        <w:rPr>
          <w:rFonts w:ascii="Times New Roman" w:hAnsi="Times New Roman" w:cs="Times New Roman"/>
          <w:sz w:val="24"/>
          <w:szCs w:val="24"/>
        </w:rPr>
        <w:t xml:space="preserve"> </w:t>
      </w:r>
      <w:r w:rsidR="0010348A">
        <w:rPr>
          <w:rFonts w:ascii="Times New Roman" w:hAnsi="Times New Roman" w:cs="Times New Roman"/>
          <w:sz w:val="24"/>
          <w:szCs w:val="24"/>
        </w:rPr>
        <w:t xml:space="preserve">Ребята клуба «Поиск» </w:t>
      </w:r>
      <w:r w:rsidR="0010348A" w:rsidRPr="0010348A">
        <w:rPr>
          <w:rFonts w:ascii="Times New Roman" w:hAnsi="Times New Roman" w:cs="Times New Roman"/>
          <w:sz w:val="24"/>
          <w:szCs w:val="24"/>
        </w:rPr>
        <w:t xml:space="preserve">представили познавательный мультфильм «Мама для щенка». </w:t>
      </w:r>
      <w:r w:rsidR="0010348A" w:rsidRPr="0010348A">
        <w:rPr>
          <w:rFonts w:ascii="Times New Roman" w:hAnsi="Times New Roman" w:cs="Times New Roman"/>
          <w:sz w:val="24"/>
          <w:szCs w:val="24"/>
        </w:rPr>
        <w:lastRenderedPageBreak/>
        <w:t xml:space="preserve">Духом патриотизма было пронизано выступление агитбригады музея «Истоки» </w:t>
      </w:r>
      <w:r w:rsidR="00A3463A">
        <w:rPr>
          <w:rFonts w:ascii="Times New Roman" w:hAnsi="Times New Roman" w:cs="Times New Roman"/>
          <w:sz w:val="24"/>
          <w:szCs w:val="24"/>
        </w:rPr>
        <w:t xml:space="preserve">Центра творчества «Радуга» </w:t>
      </w:r>
      <w:r w:rsidR="0010348A" w:rsidRPr="0010348A">
        <w:rPr>
          <w:rFonts w:ascii="Times New Roman" w:hAnsi="Times New Roman" w:cs="Times New Roman"/>
          <w:sz w:val="24"/>
          <w:szCs w:val="24"/>
        </w:rPr>
        <w:t>«Мы - новое поколение».</w:t>
      </w:r>
    </w:p>
    <w:p w:rsidR="00CC574D" w:rsidRPr="00CC574D" w:rsidRDefault="0010348A" w:rsidP="00103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348A">
        <w:rPr>
          <w:rFonts w:ascii="Times New Roman" w:hAnsi="Times New Roman" w:cs="Times New Roman"/>
          <w:sz w:val="24"/>
          <w:szCs w:val="24"/>
        </w:rPr>
        <w:t>Ребята смогли проявить себя, показать свой талант и мастерство, а гости окунулись в мир красоты и искусства. Уверенность юным артистам придавали дружные аплодисменты родителей и друзей, которые пришли поддержать их. Наверное, каждый сидящий в зале чувствовал, что в этот день зрители и участники концерта – это одна большая дружная семья!</w:t>
      </w:r>
    </w:p>
    <w:p w:rsidR="00B17F88" w:rsidRDefault="00B17F88" w:rsidP="0055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88">
        <w:rPr>
          <w:rFonts w:ascii="Times New Roman" w:hAnsi="Times New Roman" w:cs="Times New Roman"/>
          <w:b/>
          <w:sz w:val="24"/>
          <w:szCs w:val="24"/>
        </w:rPr>
        <w:t>Вывод:</w:t>
      </w:r>
      <w:r w:rsidR="00554D5D" w:rsidRPr="00B17F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ходе проведения отчетного концерта «Мы вместе – мы одна семья!» достигнуты поставленные цели и задачи. </w:t>
      </w:r>
      <w:r w:rsidR="00B87880">
        <w:rPr>
          <w:rFonts w:ascii="Times New Roman" w:hAnsi="Times New Roman" w:cs="Times New Roman"/>
          <w:sz w:val="24"/>
          <w:szCs w:val="24"/>
        </w:rPr>
        <w:t xml:space="preserve">Учащиеся получили возможность реализовать полученные знания и умения, раскрыть свои творческие способности. </w:t>
      </w:r>
      <w:r>
        <w:rPr>
          <w:rFonts w:ascii="Times New Roman" w:hAnsi="Times New Roman" w:cs="Times New Roman"/>
          <w:sz w:val="24"/>
          <w:szCs w:val="24"/>
        </w:rPr>
        <w:t xml:space="preserve">Дети были вовлечены в коллективную деятельность, что способствовало развитию их коммуникативных </w:t>
      </w:r>
      <w:r w:rsidR="00B87880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7880">
        <w:rPr>
          <w:rFonts w:ascii="Times New Roman" w:hAnsi="Times New Roman" w:cs="Times New Roman"/>
          <w:sz w:val="24"/>
          <w:szCs w:val="24"/>
        </w:rPr>
        <w:t xml:space="preserve">Зрители познакомились с результатами работы Центра за год, родители увидели результаты занятий по дополнительным программам. </w:t>
      </w:r>
      <w:r w:rsidR="004D3EE1">
        <w:rPr>
          <w:rFonts w:ascii="Times New Roman" w:hAnsi="Times New Roman" w:cs="Times New Roman"/>
          <w:sz w:val="24"/>
          <w:szCs w:val="24"/>
        </w:rPr>
        <w:t>Благодаря таким мероприятиям, жизнь учащихся Центра становится интересной и содержательной, наполняется яркими впечатлениями.</w:t>
      </w:r>
    </w:p>
    <w:p w:rsidR="00883EC7" w:rsidRPr="00B87880" w:rsidRDefault="00883EC7" w:rsidP="00553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EC7" w:rsidRDefault="00883EC7" w:rsidP="00883EC7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38100</wp:posOffset>
            </wp:positionV>
            <wp:extent cx="3124200" cy="2343150"/>
            <wp:effectExtent l="57150" t="38100" r="38100" b="19050"/>
            <wp:wrapNone/>
            <wp:docPr id="7" name="Рисунок 6" descr="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Pr="00883EC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75000" cy="2381250"/>
            <wp:effectExtent l="57150" t="38100" r="44450" b="19050"/>
            <wp:docPr id="11" name="Рисунок 8" descr="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381250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83EC7" w:rsidRDefault="00883EC7" w:rsidP="00883EC7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3EC7" w:rsidRDefault="00883EC7" w:rsidP="00883EC7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</w:rPr>
      </w:pPr>
      <w:r w:rsidRPr="00883EC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36900" cy="2390775"/>
            <wp:effectExtent l="57150" t="38100" r="44450" b="28575"/>
            <wp:docPr id="10" name="Рисунок 5" descr="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39077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3EC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81350" cy="2386013"/>
            <wp:effectExtent l="57150" t="38100" r="38100" b="14287"/>
            <wp:docPr id="12" name="Рисунок 4" descr="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6013"/>
                    </a:xfrm>
                    <a:prstGeom prst="rect">
                      <a:avLst/>
                    </a:prstGeom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554D5D" w:rsidRDefault="00883EC7" w:rsidP="00883EC7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883EC7" w:rsidRDefault="00883EC7" w:rsidP="0055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C7" w:rsidRPr="0055344A" w:rsidRDefault="00883EC7" w:rsidP="00553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3EC7" w:rsidRPr="0055344A" w:rsidSect="007F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7B89"/>
    <w:multiLevelType w:val="multilevel"/>
    <w:tmpl w:val="FFDC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5D"/>
    <w:rsid w:val="00000C75"/>
    <w:rsid w:val="0000149B"/>
    <w:rsid w:val="000019C1"/>
    <w:rsid w:val="00002B3F"/>
    <w:rsid w:val="00003066"/>
    <w:rsid w:val="00003AD6"/>
    <w:rsid w:val="00004E9B"/>
    <w:rsid w:val="00005CC4"/>
    <w:rsid w:val="00006500"/>
    <w:rsid w:val="00006A10"/>
    <w:rsid w:val="0001022B"/>
    <w:rsid w:val="00010843"/>
    <w:rsid w:val="00012C8D"/>
    <w:rsid w:val="00013556"/>
    <w:rsid w:val="00013E4C"/>
    <w:rsid w:val="000146BC"/>
    <w:rsid w:val="000147A5"/>
    <w:rsid w:val="00014857"/>
    <w:rsid w:val="00014CA7"/>
    <w:rsid w:val="00020A2E"/>
    <w:rsid w:val="0002136D"/>
    <w:rsid w:val="00021812"/>
    <w:rsid w:val="000225B1"/>
    <w:rsid w:val="000234BA"/>
    <w:rsid w:val="00024DCB"/>
    <w:rsid w:val="000252BF"/>
    <w:rsid w:val="0002683E"/>
    <w:rsid w:val="00031074"/>
    <w:rsid w:val="00032605"/>
    <w:rsid w:val="00032FB6"/>
    <w:rsid w:val="00033497"/>
    <w:rsid w:val="00033774"/>
    <w:rsid w:val="00033B54"/>
    <w:rsid w:val="0003402D"/>
    <w:rsid w:val="00034640"/>
    <w:rsid w:val="00035283"/>
    <w:rsid w:val="00035C0B"/>
    <w:rsid w:val="0003620B"/>
    <w:rsid w:val="00036F3B"/>
    <w:rsid w:val="00037207"/>
    <w:rsid w:val="0004129E"/>
    <w:rsid w:val="0004161F"/>
    <w:rsid w:val="000420D9"/>
    <w:rsid w:val="000425DF"/>
    <w:rsid w:val="00045FF0"/>
    <w:rsid w:val="00047341"/>
    <w:rsid w:val="00047A33"/>
    <w:rsid w:val="000502AD"/>
    <w:rsid w:val="00051820"/>
    <w:rsid w:val="00051967"/>
    <w:rsid w:val="00051B86"/>
    <w:rsid w:val="00052E96"/>
    <w:rsid w:val="00053E80"/>
    <w:rsid w:val="0005431B"/>
    <w:rsid w:val="00054331"/>
    <w:rsid w:val="00054B61"/>
    <w:rsid w:val="00054B87"/>
    <w:rsid w:val="00055E5E"/>
    <w:rsid w:val="00056CBF"/>
    <w:rsid w:val="000602FF"/>
    <w:rsid w:val="00060AD1"/>
    <w:rsid w:val="00060B44"/>
    <w:rsid w:val="00060F9A"/>
    <w:rsid w:val="0006273D"/>
    <w:rsid w:val="00062B5A"/>
    <w:rsid w:val="0006376A"/>
    <w:rsid w:val="000641A2"/>
    <w:rsid w:val="0006441D"/>
    <w:rsid w:val="00064C1F"/>
    <w:rsid w:val="00064D92"/>
    <w:rsid w:val="000656E1"/>
    <w:rsid w:val="00065D81"/>
    <w:rsid w:val="00066488"/>
    <w:rsid w:val="00070F06"/>
    <w:rsid w:val="00071364"/>
    <w:rsid w:val="00071E34"/>
    <w:rsid w:val="000720C3"/>
    <w:rsid w:val="000729A4"/>
    <w:rsid w:val="0007450B"/>
    <w:rsid w:val="00076859"/>
    <w:rsid w:val="00076BDE"/>
    <w:rsid w:val="00080823"/>
    <w:rsid w:val="00080A61"/>
    <w:rsid w:val="000818DA"/>
    <w:rsid w:val="000824B5"/>
    <w:rsid w:val="0008251E"/>
    <w:rsid w:val="00082806"/>
    <w:rsid w:val="00082B60"/>
    <w:rsid w:val="000839AA"/>
    <w:rsid w:val="00083A13"/>
    <w:rsid w:val="00084686"/>
    <w:rsid w:val="000914E5"/>
    <w:rsid w:val="0009196D"/>
    <w:rsid w:val="00092634"/>
    <w:rsid w:val="0009377A"/>
    <w:rsid w:val="00093CDF"/>
    <w:rsid w:val="000946B2"/>
    <w:rsid w:val="000946DA"/>
    <w:rsid w:val="00095169"/>
    <w:rsid w:val="00095ECC"/>
    <w:rsid w:val="0009739D"/>
    <w:rsid w:val="000979D8"/>
    <w:rsid w:val="000A16A7"/>
    <w:rsid w:val="000A224F"/>
    <w:rsid w:val="000A2E8E"/>
    <w:rsid w:val="000A3019"/>
    <w:rsid w:val="000A3CED"/>
    <w:rsid w:val="000A409C"/>
    <w:rsid w:val="000A654E"/>
    <w:rsid w:val="000A6A49"/>
    <w:rsid w:val="000A6A6A"/>
    <w:rsid w:val="000A6B2F"/>
    <w:rsid w:val="000B1282"/>
    <w:rsid w:val="000B1595"/>
    <w:rsid w:val="000B347C"/>
    <w:rsid w:val="000B38A4"/>
    <w:rsid w:val="000B5FB6"/>
    <w:rsid w:val="000B660E"/>
    <w:rsid w:val="000B6D12"/>
    <w:rsid w:val="000B70E0"/>
    <w:rsid w:val="000B73D4"/>
    <w:rsid w:val="000B7CF5"/>
    <w:rsid w:val="000C5642"/>
    <w:rsid w:val="000C5991"/>
    <w:rsid w:val="000C71E1"/>
    <w:rsid w:val="000C7EDD"/>
    <w:rsid w:val="000D031F"/>
    <w:rsid w:val="000D0A07"/>
    <w:rsid w:val="000D290E"/>
    <w:rsid w:val="000D5629"/>
    <w:rsid w:val="000D620D"/>
    <w:rsid w:val="000D6220"/>
    <w:rsid w:val="000E0C7C"/>
    <w:rsid w:val="000E0EE0"/>
    <w:rsid w:val="000E1821"/>
    <w:rsid w:val="000E1F84"/>
    <w:rsid w:val="000E21F0"/>
    <w:rsid w:val="000E3831"/>
    <w:rsid w:val="000E3FFA"/>
    <w:rsid w:val="000E4F0E"/>
    <w:rsid w:val="000E5F25"/>
    <w:rsid w:val="000E63DF"/>
    <w:rsid w:val="000E75F0"/>
    <w:rsid w:val="000F0539"/>
    <w:rsid w:val="000F0967"/>
    <w:rsid w:val="000F17B2"/>
    <w:rsid w:val="000F27C2"/>
    <w:rsid w:val="000F49B2"/>
    <w:rsid w:val="000F4B06"/>
    <w:rsid w:val="000F4D55"/>
    <w:rsid w:val="000F5425"/>
    <w:rsid w:val="000F5F1B"/>
    <w:rsid w:val="00100583"/>
    <w:rsid w:val="0010072F"/>
    <w:rsid w:val="001015D1"/>
    <w:rsid w:val="00101E4B"/>
    <w:rsid w:val="001020ED"/>
    <w:rsid w:val="0010217F"/>
    <w:rsid w:val="0010285E"/>
    <w:rsid w:val="0010348A"/>
    <w:rsid w:val="0010468C"/>
    <w:rsid w:val="0010499D"/>
    <w:rsid w:val="001068B0"/>
    <w:rsid w:val="00106EAF"/>
    <w:rsid w:val="00110A48"/>
    <w:rsid w:val="00112C4A"/>
    <w:rsid w:val="00112D44"/>
    <w:rsid w:val="001135BE"/>
    <w:rsid w:val="00113F1B"/>
    <w:rsid w:val="001146B0"/>
    <w:rsid w:val="0011486D"/>
    <w:rsid w:val="00115696"/>
    <w:rsid w:val="00116913"/>
    <w:rsid w:val="00116A61"/>
    <w:rsid w:val="00120D67"/>
    <w:rsid w:val="001217E8"/>
    <w:rsid w:val="00123FDB"/>
    <w:rsid w:val="00124EFA"/>
    <w:rsid w:val="001273FB"/>
    <w:rsid w:val="00127D04"/>
    <w:rsid w:val="00130090"/>
    <w:rsid w:val="00131C97"/>
    <w:rsid w:val="0013316C"/>
    <w:rsid w:val="001343A7"/>
    <w:rsid w:val="00135697"/>
    <w:rsid w:val="00135CEF"/>
    <w:rsid w:val="00135D3E"/>
    <w:rsid w:val="0013630E"/>
    <w:rsid w:val="00137464"/>
    <w:rsid w:val="001406CD"/>
    <w:rsid w:val="0014125C"/>
    <w:rsid w:val="00142493"/>
    <w:rsid w:val="0014365A"/>
    <w:rsid w:val="00143744"/>
    <w:rsid w:val="00143C29"/>
    <w:rsid w:val="001442C5"/>
    <w:rsid w:val="00144628"/>
    <w:rsid w:val="00150CDE"/>
    <w:rsid w:val="001516B1"/>
    <w:rsid w:val="00153068"/>
    <w:rsid w:val="00155C17"/>
    <w:rsid w:val="00157BD1"/>
    <w:rsid w:val="00160432"/>
    <w:rsid w:val="00160479"/>
    <w:rsid w:val="00160F29"/>
    <w:rsid w:val="001611BC"/>
    <w:rsid w:val="00162D49"/>
    <w:rsid w:val="001636CE"/>
    <w:rsid w:val="00163B69"/>
    <w:rsid w:val="001644CE"/>
    <w:rsid w:val="00164875"/>
    <w:rsid w:val="00165290"/>
    <w:rsid w:val="00166937"/>
    <w:rsid w:val="00166C15"/>
    <w:rsid w:val="001670A1"/>
    <w:rsid w:val="001707F8"/>
    <w:rsid w:val="00170BB4"/>
    <w:rsid w:val="00171935"/>
    <w:rsid w:val="00171D31"/>
    <w:rsid w:val="00172D0D"/>
    <w:rsid w:val="001736CD"/>
    <w:rsid w:val="00174CD4"/>
    <w:rsid w:val="00176A4F"/>
    <w:rsid w:val="00176E87"/>
    <w:rsid w:val="00177568"/>
    <w:rsid w:val="00177918"/>
    <w:rsid w:val="00177CC5"/>
    <w:rsid w:val="00180707"/>
    <w:rsid w:val="001810A9"/>
    <w:rsid w:val="0018150C"/>
    <w:rsid w:val="001836AE"/>
    <w:rsid w:val="00183870"/>
    <w:rsid w:val="001845F8"/>
    <w:rsid w:val="001849B3"/>
    <w:rsid w:val="00184A98"/>
    <w:rsid w:val="00186033"/>
    <w:rsid w:val="00190E32"/>
    <w:rsid w:val="0019267C"/>
    <w:rsid w:val="00192704"/>
    <w:rsid w:val="001935B1"/>
    <w:rsid w:val="001938FA"/>
    <w:rsid w:val="00193E2D"/>
    <w:rsid w:val="00193E74"/>
    <w:rsid w:val="001943F9"/>
    <w:rsid w:val="0019471A"/>
    <w:rsid w:val="00194B4C"/>
    <w:rsid w:val="001955E6"/>
    <w:rsid w:val="00195840"/>
    <w:rsid w:val="001967C9"/>
    <w:rsid w:val="001A017B"/>
    <w:rsid w:val="001A0A11"/>
    <w:rsid w:val="001A0F30"/>
    <w:rsid w:val="001A299D"/>
    <w:rsid w:val="001A34C7"/>
    <w:rsid w:val="001A3D86"/>
    <w:rsid w:val="001A481F"/>
    <w:rsid w:val="001A5F21"/>
    <w:rsid w:val="001A79A9"/>
    <w:rsid w:val="001B04E6"/>
    <w:rsid w:val="001B0F87"/>
    <w:rsid w:val="001B1936"/>
    <w:rsid w:val="001B2863"/>
    <w:rsid w:val="001B2940"/>
    <w:rsid w:val="001B3B5F"/>
    <w:rsid w:val="001B3E0D"/>
    <w:rsid w:val="001B48D8"/>
    <w:rsid w:val="001B53EB"/>
    <w:rsid w:val="001B5FA2"/>
    <w:rsid w:val="001B69B4"/>
    <w:rsid w:val="001B69E4"/>
    <w:rsid w:val="001B6EA0"/>
    <w:rsid w:val="001C00E8"/>
    <w:rsid w:val="001C0FB7"/>
    <w:rsid w:val="001C12DE"/>
    <w:rsid w:val="001C19D9"/>
    <w:rsid w:val="001C328B"/>
    <w:rsid w:val="001C3537"/>
    <w:rsid w:val="001C38CB"/>
    <w:rsid w:val="001C6260"/>
    <w:rsid w:val="001C633D"/>
    <w:rsid w:val="001C69E2"/>
    <w:rsid w:val="001D061B"/>
    <w:rsid w:val="001D1343"/>
    <w:rsid w:val="001D56C7"/>
    <w:rsid w:val="001D67BD"/>
    <w:rsid w:val="001D6FCE"/>
    <w:rsid w:val="001D7791"/>
    <w:rsid w:val="001E01FF"/>
    <w:rsid w:val="001E07AE"/>
    <w:rsid w:val="001E3224"/>
    <w:rsid w:val="001E4466"/>
    <w:rsid w:val="001E549E"/>
    <w:rsid w:val="001E6D59"/>
    <w:rsid w:val="001F030C"/>
    <w:rsid w:val="001F08C4"/>
    <w:rsid w:val="001F0970"/>
    <w:rsid w:val="001F1E5E"/>
    <w:rsid w:val="001F2A3D"/>
    <w:rsid w:val="001F33B4"/>
    <w:rsid w:val="001F3EB9"/>
    <w:rsid w:val="001F4C68"/>
    <w:rsid w:val="001F4D4B"/>
    <w:rsid w:val="001F588F"/>
    <w:rsid w:val="001F5E47"/>
    <w:rsid w:val="001F6124"/>
    <w:rsid w:val="001F6463"/>
    <w:rsid w:val="002002AD"/>
    <w:rsid w:val="002010A3"/>
    <w:rsid w:val="0020281B"/>
    <w:rsid w:val="00202989"/>
    <w:rsid w:val="00202DF0"/>
    <w:rsid w:val="00203154"/>
    <w:rsid w:val="00203F52"/>
    <w:rsid w:val="00204565"/>
    <w:rsid w:val="00205E17"/>
    <w:rsid w:val="00210E28"/>
    <w:rsid w:val="00211D20"/>
    <w:rsid w:val="002128B2"/>
    <w:rsid w:val="002146C1"/>
    <w:rsid w:val="0021505C"/>
    <w:rsid w:val="00215683"/>
    <w:rsid w:val="00215802"/>
    <w:rsid w:val="00216582"/>
    <w:rsid w:val="00217812"/>
    <w:rsid w:val="00217E8E"/>
    <w:rsid w:val="00217EEE"/>
    <w:rsid w:val="002210DD"/>
    <w:rsid w:val="00221984"/>
    <w:rsid w:val="00221D7B"/>
    <w:rsid w:val="0022218C"/>
    <w:rsid w:val="002222BF"/>
    <w:rsid w:val="00223AF7"/>
    <w:rsid w:val="00224743"/>
    <w:rsid w:val="00224BF2"/>
    <w:rsid w:val="0022506A"/>
    <w:rsid w:val="00225092"/>
    <w:rsid w:val="0022562E"/>
    <w:rsid w:val="00225936"/>
    <w:rsid w:val="00225E7B"/>
    <w:rsid w:val="00227B36"/>
    <w:rsid w:val="00227FBE"/>
    <w:rsid w:val="0023202C"/>
    <w:rsid w:val="00232769"/>
    <w:rsid w:val="002328EB"/>
    <w:rsid w:val="0023327E"/>
    <w:rsid w:val="00233549"/>
    <w:rsid w:val="0023410C"/>
    <w:rsid w:val="00234334"/>
    <w:rsid w:val="00234766"/>
    <w:rsid w:val="00235362"/>
    <w:rsid w:val="00236D92"/>
    <w:rsid w:val="002438C5"/>
    <w:rsid w:val="00243ADB"/>
    <w:rsid w:val="00243CCF"/>
    <w:rsid w:val="0024492D"/>
    <w:rsid w:val="00244B73"/>
    <w:rsid w:val="002454F3"/>
    <w:rsid w:val="0024657A"/>
    <w:rsid w:val="00246D50"/>
    <w:rsid w:val="00247DEF"/>
    <w:rsid w:val="0025044C"/>
    <w:rsid w:val="00252807"/>
    <w:rsid w:val="002537B7"/>
    <w:rsid w:val="002546EE"/>
    <w:rsid w:val="00255731"/>
    <w:rsid w:val="00255F93"/>
    <w:rsid w:val="00256933"/>
    <w:rsid w:val="00256E7E"/>
    <w:rsid w:val="002579A4"/>
    <w:rsid w:val="00260865"/>
    <w:rsid w:val="0026154E"/>
    <w:rsid w:val="00264E42"/>
    <w:rsid w:val="002660B8"/>
    <w:rsid w:val="002664DD"/>
    <w:rsid w:val="0026732D"/>
    <w:rsid w:val="002679F9"/>
    <w:rsid w:val="00267D18"/>
    <w:rsid w:val="0027063D"/>
    <w:rsid w:val="00271466"/>
    <w:rsid w:val="002724DE"/>
    <w:rsid w:val="00272FFC"/>
    <w:rsid w:val="002808DE"/>
    <w:rsid w:val="002839AC"/>
    <w:rsid w:val="002842FE"/>
    <w:rsid w:val="00285034"/>
    <w:rsid w:val="002902B6"/>
    <w:rsid w:val="00290D04"/>
    <w:rsid w:val="002916F8"/>
    <w:rsid w:val="0029308E"/>
    <w:rsid w:val="0029316E"/>
    <w:rsid w:val="002933F5"/>
    <w:rsid w:val="00293A97"/>
    <w:rsid w:val="0029517D"/>
    <w:rsid w:val="00295708"/>
    <w:rsid w:val="00295747"/>
    <w:rsid w:val="00295BA6"/>
    <w:rsid w:val="00295F04"/>
    <w:rsid w:val="002962B0"/>
    <w:rsid w:val="00297998"/>
    <w:rsid w:val="002A0CB5"/>
    <w:rsid w:val="002A34CB"/>
    <w:rsid w:val="002A3CF4"/>
    <w:rsid w:val="002A40B5"/>
    <w:rsid w:val="002A493E"/>
    <w:rsid w:val="002A4DA6"/>
    <w:rsid w:val="002A62A1"/>
    <w:rsid w:val="002A74E0"/>
    <w:rsid w:val="002B0276"/>
    <w:rsid w:val="002B071D"/>
    <w:rsid w:val="002B1129"/>
    <w:rsid w:val="002B267A"/>
    <w:rsid w:val="002B2697"/>
    <w:rsid w:val="002B2931"/>
    <w:rsid w:val="002B2B52"/>
    <w:rsid w:val="002B3EC9"/>
    <w:rsid w:val="002B4470"/>
    <w:rsid w:val="002B4474"/>
    <w:rsid w:val="002B4746"/>
    <w:rsid w:val="002B5944"/>
    <w:rsid w:val="002B6282"/>
    <w:rsid w:val="002B6D1F"/>
    <w:rsid w:val="002B76A2"/>
    <w:rsid w:val="002C180C"/>
    <w:rsid w:val="002C23DC"/>
    <w:rsid w:val="002C24F1"/>
    <w:rsid w:val="002C2DD6"/>
    <w:rsid w:val="002C3D7F"/>
    <w:rsid w:val="002C4675"/>
    <w:rsid w:val="002C6290"/>
    <w:rsid w:val="002D1788"/>
    <w:rsid w:val="002D23D3"/>
    <w:rsid w:val="002D33AA"/>
    <w:rsid w:val="002D508A"/>
    <w:rsid w:val="002D614E"/>
    <w:rsid w:val="002D65A1"/>
    <w:rsid w:val="002D6D4D"/>
    <w:rsid w:val="002D72F5"/>
    <w:rsid w:val="002E02BC"/>
    <w:rsid w:val="002E0368"/>
    <w:rsid w:val="002E0413"/>
    <w:rsid w:val="002E0835"/>
    <w:rsid w:val="002E11BE"/>
    <w:rsid w:val="002E171C"/>
    <w:rsid w:val="002E17B4"/>
    <w:rsid w:val="002E1A03"/>
    <w:rsid w:val="002E347B"/>
    <w:rsid w:val="002E3AE5"/>
    <w:rsid w:val="002E473A"/>
    <w:rsid w:val="002E756A"/>
    <w:rsid w:val="002F1146"/>
    <w:rsid w:val="002F12CB"/>
    <w:rsid w:val="002F174A"/>
    <w:rsid w:val="002F306A"/>
    <w:rsid w:val="002F3BC4"/>
    <w:rsid w:val="002F6636"/>
    <w:rsid w:val="002F7592"/>
    <w:rsid w:val="002F796A"/>
    <w:rsid w:val="0030096D"/>
    <w:rsid w:val="0030153A"/>
    <w:rsid w:val="00301A27"/>
    <w:rsid w:val="003021D3"/>
    <w:rsid w:val="0030227E"/>
    <w:rsid w:val="003032FC"/>
    <w:rsid w:val="00303AA0"/>
    <w:rsid w:val="0030420D"/>
    <w:rsid w:val="00304300"/>
    <w:rsid w:val="0030442C"/>
    <w:rsid w:val="00304815"/>
    <w:rsid w:val="00304A7B"/>
    <w:rsid w:val="003050D6"/>
    <w:rsid w:val="00305735"/>
    <w:rsid w:val="003071B0"/>
    <w:rsid w:val="0031013B"/>
    <w:rsid w:val="003101A8"/>
    <w:rsid w:val="003114C4"/>
    <w:rsid w:val="003145B0"/>
    <w:rsid w:val="00314B8D"/>
    <w:rsid w:val="003151CD"/>
    <w:rsid w:val="0031721F"/>
    <w:rsid w:val="003173AD"/>
    <w:rsid w:val="00317F42"/>
    <w:rsid w:val="003202E4"/>
    <w:rsid w:val="003204FF"/>
    <w:rsid w:val="00321381"/>
    <w:rsid w:val="00322A6C"/>
    <w:rsid w:val="00323A49"/>
    <w:rsid w:val="00323C6E"/>
    <w:rsid w:val="003243B4"/>
    <w:rsid w:val="00324D74"/>
    <w:rsid w:val="00325737"/>
    <w:rsid w:val="0033009A"/>
    <w:rsid w:val="00331CE5"/>
    <w:rsid w:val="00332759"/>
    <w:rsid w:val="00332B54"/>
    <w:rsid w:val="00333092"/>
    <w:rsid w:val="00334DDA"/>
    <w:rsid w:val="00334E89"/>
    <w:rsid w:val="00335953"/>
    <w:rsid w:val="00335F93"/>
    <w:rsid w:val="003364FD"/>
    <w:rsid w:val="0034034A"/>
    <w:rsid w:val="00340BAF"/>
    <w:rsid w:val="00341095"/>
    <w:rsid w:val="00341591"/>
    <w:rsid w:val="003441CD"/>
    <w:rsid w:val="00344818"/>
    <w:rsid w:val="00344CC8"/>
    <w:rsid w:val="00344DB3"/>
    <w:rsid w:val="003472C2"/>
    <w:rsid w:val="003502C1"/>
    <w:rsid w:val="003506B0"/>
    <w:rsid w:val="00350AAB"/>
    <w:rsid w:val="00351EE2"/>
    <w:rsid w:val="003522F2"/>
    <w:rsid w:val="00352769"/>
    <w:rsid w:val="00352D77"/>
    <w:rsid w:val="00353232"/>
    <w:rsid w:val="00354139"/>
    <w:rsid w:val="003541D4"/>
    <w:rsid w:val="0035454A"/>
    <w:rsid w:val="00354D55"/>
    <w:rsid w:val="00355988"/>
    <w:rsid w:val="0035745D"/>
    <w:rsid w:val="00357C8F"/>
    <w:rsid w:val="00360A0E"/>
    <w:rsid w:val="0036186B"/>
    <w:rsid w:val="0036287C"/>
    <w:rsid w:val="00364191"/>
    <w:rsid w:val="003650A4"/>
    <w:rsid w:val="00365C09"/>
    <w:rsid w:val="00366CF2"/>
    <w:rsid w:val="00371F8D"/>
    <w:rsid w:val="00372247"/>
    <w:rsid w:val="003739CC"/>
    <w:rsid w:val="00376566"/>
    <w:rsid w:val="0037664C"/>
    <w:rsid w:val="003775E2"/>
    <w:rsid w:val="0037767E"/>
    <w:rsid w:val="00377687"/>
    <w:rsid w:val="00380A73"/>
    <w:rsid w:val="00380DBF"/>
    <w:rsid w:val="00382764"/>
    <w:rsid w:val="00382921"/>
    <w:rsid w:val="0038329B"/>
    <w:rsid w:val="00383E58"/>
    <w:rsid w:val="003840FE"/>
    <w:rsid w:val="003841D1"/>
    <w:rsid w:val="00384D92"/>
    <w:rsid w:val="0038605F"/>
    <w:rsid w:val="00387076"/>
    <w:rsid w:val="00387256"/>
    <w:rsid w:val="003909FF"/>
    <w:rsid w:val="003927EA"/>
    <w:rsid w:val="00392B6F"/>
    <w:rsid w:val="003941FC"/>
    <w:rsid w:val="00394A35"/>
    <w:rsid w:val="00394F59"/>
    <w:rsid w:val="00395342"/>
    <w:rsid w:val="0039594F"/>
    <w:rsid w:val="00395E0C"/>
    <w:rsid w:val="00395F81"/>
    <w:rsid w:val="00396FA9"/>
    <w:rsid w:val="00397706"/>
    <w:rsid w:val="003A12F0"/>
    <w:rsid w:val="003A167D"/>
    <w:rsid w:val="003A1ACF"/>
    <w:rsid w:val="003A2865"/>
    <w:rsid w:val="003A5870"/>
    <w:rsid w:val="003A5B9C"/>
    <w:rsid w:val="003A6571"/>
    <w:rsid w:val="003A6A3F"/>
    <w:rsid w:val="003B0A06"/>
    <w:rsid w:val="003B21BD"/>
    <w:rsid w:val="003B33DC"/>
    <w:rsid w:val="003B3B66"/>
    <w:rsid w:val="003B4D38"/>
    <w:rsid w:val="003B62BC"/>
    <w:rsid w:val="003C0B8F"/>
    <w:rsid w:val="003C2D0A"/>
    <w:rsid w:val="003C2F97"/>
    <w:rsid w:val="003C32D8"/>
    <w:rsid w:val="003C3D27"/>
    <w:rsid w:val="003C40B1"/>
    <w:rsid w:val="003C4D6F"/>
    <w:rsid w:val="003C604E"/>
    <w:rsid w:val="003C7014"/>
    <w:rsid w:val="003D0C25"/>
    <w:rsid w:val="003D2888"/>
    <w:rsid w:val="003D3225"/>
    <w:rsid w:val="003D41D6"/>
    <w:rsid w:val="003D4C59"/>
    <w:rsid w:val="003D5460"/>
    <w:rsid w:val="003D5E1F"/>
    <w:rsid w:val="003D6C4D"/>
    <w:rsid w:val="003E1F1B"/>
    <w:rsid w:val="003E4137"/>
    <w:rsid w:val="003E6A37"/>
    <w:rsid w:val="003E731D"/>
    <w:rsid w:val="003F0893"/>
    <w:rsid w:val="003F1C4D"/>
    <w:rsid w:val="003F1DBD"/>
    <w:rsid w:val="003F249C"/>
    <w:rsid w:val="003F2981"/>
    <w:rsid w:val="003F39E7"/>
    <w:rsid w:val="003F3C8F"/>
    <w:rsid w:val="003F49EC"/>
    <w:rsid w:val="003F4E8A"/>
    <w:rsid w:val="003F5BFD"/>
    <w:rsid w:val="003F5DE6"/>
    <w:rsid w:val="004004EE"/>
    <w:rsid w:val="004006F5"/>
    <w:rsid w:val="0040170D"/>
    <w:rsid w:val="00401877"/>
    <w:rsid w:val="00402384"/>
    <w:rsid w:val="00402FDB"/>
    <w:rsid w:val="00404143"/>
    <w:rsid w:val="00406D3F"/>
    <w:rsid w:val="00407087"/>
    <w:rsid w:val="00407BBA"/>
    <w:rsid w:val="00407CA4"/>
    <w:rsid w:val="00407F0C"/>
    <w:rsid w:val="004138E9"/>
    <w:rsid w:val="00413BD0"/>
    <w:rsid w:val="00414C78"/>
    <w:rsid w:val="00414DE0"/>
    <w:rsid w:val="0042103E"/>
    <w:rsid w:val="004216BA"/>
    <w:rsid w:val="00421B10"/>
    <w:rsid w:val="004223AA"/>
    <w:rsid w:val="004228C6"/>
    <w:rsid w:val="0042375B"/>
    <w:rsid w:val="00424903"/>
    <w:rsid w:val="004250D5"/>
    <w:rsid w:val="00425A7A"/>
    <w:rsid w:val="00427BFE"/>
    <w:rsid w:val="0043044D"/>
    <w:rsid w:val="004304B8"/>
    <w:rsid w:val="00432C37"/>
    <w:rsid w:val="00432C7B"/>
    <w:rsid w:val="004339DF"/>
    <w:rsid w:val="00433ECF"/>
    <w:rsid w:val="004347A0"/>
    <w:rsid w:val="004348EB"/>
    <w:rsid w:val="00440092"/>
    <w:rsid w:val="0044029A"/>
    <w:rsid w:val="00440912"/>
    <w:rsid w:val="00441261"/>
    <w:rsid w:val="00441656"/>
    <w:rsid w:val="004428D0"/>
    <w:rsid w:val="00443C11"/>
    <w:rsid w:val="0044464A"/>
    <w:rsid w:val="004468AE"/>
    <w:rsid w:val="00447858"/>
    <w:rsid w:val="00447984"/>
    <w:rsid w:val="004507C2"/>
    <w:rsid w:val="0045146D"/>
    <w:rsid w:val="0045164D"/>
    <w:rsid w:val="004521D4"/>
    <w:rsid w:val="0045409A"/>
    <w:rsid w:val="004554D9"/>
    <w:rsid w:val="00456F55"/>
    <w:rsid w:val="00457B7B"/>
    <w:rsid w:val="00460030"/>
    <w:rsid w:val="004600F8"/>
    <w:rsid w:val="0046111D"/>
    <w:rsid w:val="0046138D"/>
    <w:rsid w:val="004630CC"/>
    <w:rsid w:val="00463A4B"/>
    <w:rsid w:val="00463D92"/>
    <w:rsid w:val="004644B6"/>
    <w:rsid w:val="004649CF"/>
    <w:rsid w:val="00465521"/>
    <w:rsid w:val="004666B8"/>
    <w:rsid w:val="00466719"/>
    <w:rsid w:val="00470FE3"/>
    <w:rsid w:val="004713B1"/>
    <w:rsid w:val="00471720"/>
    <w:rsid w:val="00471C10"/>
    <w:rsid w:val="00473162"/>
    <w:rsid w:val="0047338F"/>
    <w:rsid w:val="0047383C"/>
    <w:rsid w:val="004743AD"/>
    <w:rsid w:val="00474417"/>
    <w:rsid w:val="00474D30"/>
    <w:rsid w:val="00475372"/>
    <w:rsid w:val="004779E7"/>
    <w:rsid w:val="00477CBE"/>
    <w:rsid w:val="004805D3"/>
    <w:rsid w:val="00482540"/>
    <w:rsid w:val="00482974"/>
    <w:rsid w:val="00483953"/>
    <w:rsid w:val="00483C85"/>
    <w:rsid w:val="00486D17"/>
    <w:rsid w:val="00491795"/>
    <w:rsid w:val="00491947"/>
    <w:rsid w:val="00491E19"/>
    <w:rsid w:val="0049244B"/>
    <w:rsid w:val="00493931"/>
    <w:rsid w:val="00494DA4"/>
    <w:rsid w:val="00494F5E"/>
    <w:rsid w:val="004964A2"/>
    <w:rsid w:val="0049684F"/>
    <w:rsid w:val="0049700A"/>
    <w:rsid w:val="004A2728"/>
    <w:rsid w:val="004A2AB5"/>
    <w:rsid w:val="004A2F24"/>
    <w:rsid w:val="004A34B0"/>
    <w:rsid w:val="004A40EE"/>
    <w:rsid w:val="004A7B72"/>
    <w:rsid w:val="004B11A8"/>
    <w:rsid w:val="004B1E2B"/>
    <w:rsid w:val="004B23B3"/>
    <w:rsid w:val="004B3E41"/>
    <w:rsid w:val="004B5CFB"/>
    <w:rsid w:val="004B6CC9"/>
    <w:rsid w:val="004B7656"/>
    <w:rsid w:val="004B7798"/>
    <w:rsid w:val="004C02AF"/>
    <w:rsid w:val="004C1B9E"/>
    <w:rsid w:val="004C1FD1"/>
    <w:rsid w:val="004C2D8E"/>
    <w:rsid w:val="004C301B"/>
    <w:rsid w:val="004C3BDA"/>
    <w:rsid w:val="004C48D7"/>
    <w:rsid w:val="004C4D25"/>
    <w:rsid w:val="004C4F51"/>
    <w:rsid w:val="004C5821"/>
    <w:rsid w:val="004C62A2"/>
    <w:rsid w:val="004D1A5B"/>
    <w:rsid w:val="004D3562"/>
    <w:rsid w:val="004D3EE1"/>
    <w:rsid w:val="004D427C"/>
    <w:rsid w:val="004D45E8"/>
    <w:rsid w:val="004D47AF"/>
    <w:rsid w:val="004D5FDD"/>
    <w:rsid w:val="004D6411"/>
    <w:rsid w:val="004D64FC"/>
    <w:rsid w:val="004D6948"/>
    <w:rsid w:val="004D7968"/>
    <w:rsid w:val="004D7B48"/>
    <w:rsid w:val="004E0B1C"/>
    <w:rsid w:val="004E0BF4"/>
    <w:rsid w:val="004E2099"/>
    <w:rsid w:val="004E27BE"/>
    <w:rsid w:val="004E2A77"/>
    <w:rsid w:val="004E30C3"/>
    <w:rsid w:val="004E363E"/>
    <w:rsid w:val="004E3BCD"/>
    <w:rsid w:val="004E4793"/>
    <w:rsid w:val="004E5002"/>
    <w:rsid w:val="004E6154"/>
    <w:rsid w:val="004E68A5"/>
    <w:rsid w:val="004E6CB4"/>
    <w:rsid w:val="004E6EA0"/>
    <w:rsid w:val="004E6F59"/>
    <w:rsid w:val="004E7545"/>
    <w:rsid w:val="004F1FC4"/>
    <w:rsid w:val="004F412A"/>
    <w:rsid w:val="004F49D7"/>
    <w:rsid w:val="004F4B62"/>
    <w:rsid w:val="004F512D"/>
    <w:rsid w:val="004F551C"/>
    <w:rsid w:val="004F5BF7"/>
    <w:rsid w:val="004F651D"/>
    <w:rsid w:val="004F6B7A"/>
    <w:rsid w:val="004F7C92"/>
    <w:rsid w:val="004F7E8A"/>
    <w:rsid w:val="00500240"/>
    <w:rsid w:val="00500868"/>
    <w:rsid w:val="005014D3"/>
    <w:rsid w:val="00503191"/>
    <w:rsid w:val="005040A0"/>
    <w:rsid w:val="00504E70"/>
    <w:rsid w:val="005054FA"/>
    <w:rsid w:val="0050587C"/>
    <w:rsid w:val="00505BA3"/>
    <w:rsid w:val="00506E4B"/>
    <w:rsid w:val="00506FFA"/>
    <w:rsid w:val="0050744A"/>
    <w:rsid w:val="00507875"/>
    <w:rsid w:val="005109FF"/>
    <w:rsid w:val="0051535C"/>
    <w:rsid w:val="005159D6"/>
    <w:rsid w:val="00515F25"/>
    <w:rsid w:val="00516257"/>
    <w:rsid w:val="00516545"/>
    <w:rsid w:val="00516F3E"/>
    <w:rsid w:val="00517A77"/>
    <w:rsid w:val="005221A1"/>
    <w:rsid w:val="005233BF"/>
    <w:rsid w:val="005235E7"/>
    <w:rsid w:val="005239E4"/>
    <w:rsid w:val="00524C6A"/>
    <w:rsid w:val="00525020"/>
    <w:rsid w:val="005252BF"/>
    <w:rsid w:val="00525908"/>
    <w:rsid w:val="0052679F"/>
    <w:rsid w:val="00531252"/>
    <w:rsid w:val="0053133E"/>
    <w:rsid w:val="00531E1D"/>
    <w:rsid w:val="005328AD"/>
    <w:rsid w:val="00532AB2"/>
    <w:rsid w:val="0053353B"/>
    <w:rsid w:val="005338EA"/>
    <w:rsid w:val="00533BD5"/>
    <w:rsid w:val="005346C6"/>
    <w:rsid w:val="00534BD3"/>
    <w:rsid w:val="005353D3"/>
    <w:rsid w:val="00536DAF"/>
    <w:rsid w:val="0053702F"/>
    <w:rsid w:val="0053709D"/>
    <w:rsid w:val="00537398"/>
    <w:rsid w:val="005375D7"/>
    <w:rsid w:val="00540DE6"/>
    <w:rsid w:val="0054123F"/>
    <w:rsid w:val="00545ECD"/>
    <w:rsid w:val="0054630F"/>
    <w:rsid w:val="00552AB2"/>
    <w:rsid w:val="0055344A"/>
    <w:rsid w:val="00553534"/>
    <w:rsid w:val="00553CBB"/>
    <w:rsid w:val="00554BDA"/>
    <w:rsid w:val="00554D5D"/>
    <w:rsid w:val="00555025"/>
    <w:rsid w:val="005560F0"/>
    <w:rsid w:val="005561B7"/>
    <w:rsid w:val="00557654"/>
    <w:rsid w:val="005603F5"/>
    <w:rsid w:val="00561AF8"/>
    <w:rsid w:val="00561B43"/>
    <w:rsid w:val="00561F08"/>
    <w:rsid w:val="00562AED"/>
    <w:rsid w:val="00562E92"/>
    <w:rsid w:val="0056458A"/>
    <w:rsid w:val="0056465C"/>
    <w:rsid w:val="00564842"/>
    <w:rsid w:val="00564946"/>
    <w:rsid w:val="00564E91"/>
    <w:rsid w:val="00566096"/>
    <w:rsid w:val="005701EA"/>
    <w:rsid w:val="0057101C"/>
    <w:rsid w:val="00574718"/>
    <w:rsid w:val="00575DB1"/>
    <w:rsid w:val="00577471"/>
    <w:rsid w:val="005801D9"/>
    <w:rsid w:val="00580558"/>
    <w:rsid w:val="00580928"/>
    <w:rsid w:val="00581B4A"/>
    <w:rsid w:val="00582F8C"/>
    <w:rsid w:val="005850E2"/>
    <w:rsid w:val="0058532B"/>
    <w:rsid w:val="005857CB"/>
    <w:rsid w:val="005861F2"/>
    <w:rsid w:val="00586BC6"/>
    <w:rsid w:val="005933FA"/>
    <w:rsid w:val="00594274"/>
    <w:rsid w:val="00595141"/>
    <w:rsid w:val="00595B58"/>
    <w:rsid w:val="00595B6D"/>
    <w:rsid w:val="00597879"/>
    <w:rsid w:val="005A073B"/>
    <w:rsid w:val="005A3104"/>
    <w:rsid w:val="005A43A4"/>
    <w:rsid w:val="005A485C"/>
    <w:rsid w:val="005A601A"/>
    <w:rsid w:val="005A6258"/>
    <w:rsid w:val="005A6517"/>
    <w:rsid w:val="005A7F6B"/>
    <w:rsid w:val="005B10DE"/>
    <w:rsid w:val="005B2BDA"/>
    <w:rsid w:val="005B3905"/>
    <w:rsid w:val="005B3ADF"/>
    <w:rsid w:val="005B68FF"/>
    <w:rsid w:val="005B7D75"/>
    <w:rsid w:val="005C1DB6"/>
    <w:rsid w:val="005C1F65"/>
    <w:rsid w:val="005C2B0E"/>
    <w:rsid w:val="005C2D02"/>
    <w:rsid w:val="005C572A"/>
    <w:rsid w:val="005C5DBB"/>
    <w:rsid w:val="005C677C"/>
    <w:rsid w:val="005C6E0D"/>
    <w:rsid w:val="005D0676"/>
    <w:rsid w:val="005D0B5F"/>
    <w:rsid w:val="005D1C2E"/>
    <w:rsid w:val="005D212E"/>
    <w:rsid w:val="005D2265"/>
    <w:rsid w:val="005D3DA5"/>
    <w:rsid w:val="005D3FA0"/>
    <w:rsid w:val="005D4625"/>
    <w:rsid w:val="005D4740"/>
    <w:rsid w:val="005D4847"/>
    <w:rsid w:val="005D5907"/>
    <w:rsid w:val="005D7123"/>
    <w:rsid w:val="005E0935"/>
    <w:rsid w:val="005E15FB"/>
    <w:rsid w:val="005E258C"/>
    <w:rsid w:val="005E30A0"/>
    <w:rsid w:val="005E33FF"/>
    <w:rsid w:val="005E3FE8"/>
    <w:rsid w:val="005E44EE"/>
    <w:rsid w:val="005F1285"/>
    <w:rsid w:val="005F1D79"/>
    <w:rsid w:val="005F1E2D"/>
    <w:rsid w:val="005F2CF3"/>
    <w:rsid w:val="005F2F01"/>
    <w:rsid w:val="005F2F11"/>
    <w:rsid w:val="005F3F3D"/>
    <w:rsid w:val="005F4523"/>
    <w:rsid w:val="005F5CB0"/>
    <w:rsid w:val="005F6843"/>
    <w:rsid w:val="005F6C63"/>
    <w:rsid w:val="005F6FAF"/>
    <w:rsid w:val="005F70C2"/>
    <w:rsid w:val="005F7A8B"/>
    <w:rsid w:val="00602A59"/>
    <w:rsid w:val="00602A9D"/>
    <w:rsid w:val="0060334B"/>
    <w:rsid w:val="00603CC1"/>
    <w:rsid w:val="00606648"/>
    <w:rsid w:val="00606EB9"/>
    <w:rsid w:val="0060791D"/>
    <w:rsid w:val="00610F8B"/>
    <w:rsid w:val="006117FE"/>
    <w:rsid w:val="006119B0"/>
    <w:rsid w:val="00611C74"/>
    <w:rsid w:val="006121A1"/>
    <w:rsid w:val="006123EA"/>
    <w:rsid w:val="00612DED"/>
    <w:rsid w:val="006133B9"/>
    <w:rsid w:val="0061349E"/>
    <w:rsid w:val="00613927"/>
    <w:rsid w:val="00614EBD"/>
    <w:rsid w:val="00615C0A"/>
    <w:rsid w:val="006162F6"/>
    <w:rsid w:val="00617E6D"/>
    <w:rsid w:val="00621977"/>
    <w:rsid w:val="0062235A"/>
    <w:rsid w:val="006227E2"/>
    <w:rsid w:val="006229F8"/>
    <w:rsid w:val="00622E3F"/>
    <w:rsid w:val="006247B2"/>
    <w:rsid w:val="0062530C"/>
    <w:rsid w:val="00625860"/>
    <w:rsid w:val="00625EC0"/>
    <w:rsid w:val="00626EDD"/>
    <w:rsid w:val="006270FE"/>
    <w:rsid w:val="006271B6"/>
    <w:rsid w:val="0062737E"/>
    <w:rsid w:val="006276E6"/>
    <w:rsid w:val="00631FA9"/>
    <w:rsid w:val="00632262"/>
    <w:rsid w:val="006325AF"/>
    <w:rsid w:val="00633A0B"/>
    <w:rsid w:val="00633B0B"/>
    <w:rsid w:val="0063411C"/>
    <w:rsid w:val="0063419E"/>
    <w:rsid w:val="006342F4"/>
    <w:rsid w:val="006346C6"/>
    <w:rsid w:val="0063579C"/>
    <w:rsid w:val="00636EFD"/>
    <w:rsid w:val="0063788F"/>
    <w:rsid w:val="00640E3D"/>
    <w:rsid w:val="006413D2"/>
    <w:rsid w:val="00641CB8"/>
    <w:rsid w:val="00644006"/>
    <w:rsid w:val="00645414"/>
    <w:rsid w:val="00645693"/>
    <w:rsid w:val="0065077E"/>
    <w:rsid w:val="00650C07"/>
    <w:rsid w:val="0065100F"/>
    <w:rsid w:val="006514B6"/>
    <w:rsid w:val="00651EB8"/>
    <w:rsid w:val="00654FE3"/>
    <w:rsid w:val="006563EB"/>
    <w:rsid w:val="00661369"/>
    <w:rsid w:val="00663D67"/>
    <w:rsid w:val="00664A08"/>
    <w:rsid w:val="00665759"/>
    <w:rsid w:val="00665BB7"/>
    <w:rsid w:val="00666CAE"/>
    <w:rsid w:val="006678FA"/>
    <w:rsid w:val="00672F35"/>
    <w:rsid w:val="00673939"/>
    <w:rsid w:val="00673CB4"/>
    <w:rsid w:val="0067452D"/>
    <w:rsid w:val="006751F3"/>
    <w:rsid w:val="00675A3C"/>
    <w:rsid w:val="00675A7A"/>
    <w:rsid w:val="00676543"/>
    <w:rsid w:val="00676CA1"/>
    <w:rsid w:val="00677D3A"/>
    <w:rsid w:val="00681DC9"/>
    <w:rsid w:val="006821C3"/>
    <w:rsid w:val="0068235E"/>
    <w:rsid w:val="006824EA"/>
    <w:rsid w:val="00682D40"/>
    <w:rsid w:val="006832CA"/>
    <w:rsid w:val="00683E8A"/>
    <w:rsid w:val="006847E7"/>
    <w:rsid w:val="00685688"/>
    <w:rsid w:val="006904B2"/>
    <w:rsid w:val="00692193"/>
    <w:rsid w:val="00695AB7"/>
    <w:rsid w:val="006A17B8"/>
    <w:rsid w:val="006A325B"/>
    <w:rsid w:val="006A3A4C"/>
    <w:rsid w:val="006A3CF5"/>
    <w:rsid w:val="006A5F72"/>
    <w:rsid w:val="006A6FDC"/>
    <w:rsid w:val="006A741A"/>
    <w:rsid w:val="006A7CFF"/>
    <w:rsid w:val="006B0843"/>
    <w:rsid w:val="006B0C45"/>
    <w:rsid w:val="006B2A15"/>
    <w:rsid w:val="006B2E05"/>
    <w:rsid w:val="006B2F7F"/>
    <w:rsid w:val="006B7B12"/>
    <w:rsid w:val="006C41A5"/>
    <w:rsid w:val="006C45AF"/>
    <w:rsid w:val="006C6A4D"/>
    <w:rsid w:val="006C6E45"/>
    <w:rsid w:val="006D24F1"/>
    <w:rsid w:val="006D285E"/>
    <w:rsid w:val="006D2A1F"/>
    <w:rsid w:val="006D2C23"/>
    <w:rsid w:val="006D2E55"/>
    <w:rsid w:val="006D30FE"/>
    <w:rsid w:val="006D41C2"/>
    <w:rsid w:val="006D5ACC"/>
    <w:rsid w:val="006D693E"/>
    <w:rsid w:val="006D6BDB"/>
    <w:rsid w:val="006D766B"/>
    <w:rsid w:val="006D772C"/>
    <w:rsid w:val="006E1B1C"/>
    <w:rsid w:val="006E1C89"/>
    <w:rsid w:val="006E2C17"/>
    <w:rsid w:val="006E2E3F"/>
    <w:rsid w:val="006E4615"/>
    <w:rsid w:val="006E54BD"/>
    <w:rsid w:val="006E652B"/>
    <w:rsid w:val="006E6F36"/>
    <w:rsid w:val="006F3248"/>
    <w:rsid w:val="006F3BBD"/>
    <w:rsid w:val="006F40D5"/>
    <w:rsid w:val="006F4896"/>
    <w:rsid w:val="006F49A5"/>
    <w:rsid w:val="006F4B29"/>
    <w:rsid w:val="006F4E57"/>
    <w:rsid w:val="006F5413"/>
    <w:rsid w:val="006F57F5"/>
    <w:rsid w:val="006F6124"/>
    <w:rsid w:val="006F61D6"/>
    <w:rsid w:val="006F793F"/>
    <w:rsid w:val="006F7B36"/>
    <w:rsid w:val="007004B0"/>
    <w:rsid w:val="00700845"/>
    <w:rsid w:val="0070087D"/>
    <w:rsid w:val="00701978"/>
    <w:rsid w:val="00702B06"/>
    <w:rsid w:val="00702DB7"/>
    <w:rsid w:val="00703CAF"/>
    <w:rsid w:val="00703F0D"/>
    <w:rsid w:val="00704D60"/>
    <w:rsid w:val="007055F3"/>
    <w:rsid w:val="0070595B"/>
    <w:rsid w:val="007059AB"/>
    <w:rsid w:val="007066E1"/>
    <w:rsid w:val="0070674A"/>
    <w:rsid w:val="00707335"/>
    <w:rsid w:val="00710863"/>
    <w:rsid w:val="007111BE"/>
    <w:rsid w:val="007115E8"/>
    <w:rsid w:val="00711F79"/>
    <w:rsid w:val="00712FB9"/>
    <w:rsid w:val="00713221"/>
    <w:rsid w:val="00713763"/>
    <w:rsid w:val="00713C2A"/>
    <w:rsid w:val="007166CC"/>
    <w:rsid w:val="0071773C"/>
    <w:rsid w:val="00717A62"/>
    <w:rsid w:val="00720C7C"/>
    <w:rsid w:val="00720CB1"/>
    <w:rsid w:val="007213D5"/>
    <w:rsid w:val="00721AC1"/>
    <w:rsid w:val="00721BEA"/>
    <w:rsid w:val="00723A69"/>
    <w:rsid w:val="00727B12"/>
    <w:rsid w:val="007336B2"/>
    <w:rsid w:val="00734263"/>
    <w:rsid w:val="007355DE"/>
    <w:rsid w:val="007362F9"/>
    <w:rsid w:val="00736354"/>
    <w:rsid w:val="00737B0F"/>
    <w:rsid w:val="007410D0"/>
    <w:rsid w:val="007424A3"/>
    <w:rsid w:val="00743BA2"/>
    <w:rsid w:val="00746FFA"/>
    <w:rsid w:val="00747A38"/>
    <w:rsid w:val="007501DA"/>
    <w:rsid w:val="00752652"/>
    <w:rsid w:val="00752D4E"/>
    <w:rsid w:val="00754E1D"/>
    <w:rsid w:val="00755AD5"/>
    <w:rsid w:val="00755BBD"/>
    <w:rsid w:val="007563B7"/>
    <w:rsid w:val="00756449"/>
    <w:rsid w:val="0076027A"/>
    <w:rsid w:val="00761E7D"/>
    <w:rsid w:val="007621FC"/>
    <w:rsid w:val="00763D28"/>
    <w:rsid w:val="0076417B"/>
    <w:rsid w:val="00764C33"/>
    <w:rsid w:val="00765254"/>
    <w:rsid w:val="007657EA"/>
    <w:rsid w:val="007662DD"/>
    <w:rsid w:val="00767510"/>
    <w:rsid w:val="0076769E"/>
    <w:rsid w:val="00767D8F"/>
    <w:rsid w:val="007700E7"/>
    <w:rsid w:val="00770D06"/>
    <w:rsid w:val="00777594"/>
    <w:rsid w:val="007800C9"/>
    <w:rsid w:val="00782AB8"/>
    <w:rsid w:val="0078324B"/>
    <w:rsid w:val="0078491C"/>
    <w:rsid w:val="00784EA5"/>
    <w:rsid w:val="0078671B"/>
    <w:rsid w:val="0078692D"/>
    <w:rsid w:val="00787767"/>
    <w:rsid w:val="00787771"/>
    <w:rsid w:val="00787C11"/>
    <w:rsid w:val="007900E6"/>
    <w:rsid w:val="00790DC1"/>
    <w:rsid w:val="00792145"/>
    <w:rsid w:val="00792519"/>
    <w:rsid w:val="007952C3"/>
    <w:rsid w:val="007A0AB8"/>
    <w:rsid w:val="007A1824"/>
    <w:rsid w:val="007A29C2"/>
    <w:rsid w:val="007A30D9"/>
    <w:rsid w:val="007A3312"/>
    <w:rsid w:val="007A433C"/>
    <w:rsid w:val="007A5EE9"/>
    <w:rsid w:val="007A64CA"/>
    <w:rsid w:val="007A738E"/>
    <w:rsid w:val="007A786B"/>
    <w:rsid w:val="007A7B1C"/>
    <w:rsid w:val="007A7CC5"/>
    <w:rsid w:val="007B0639"/>
    <w:rsid w:val="007B0675"/>
    <w:rsid w:val="007B1A3B"/>
    <w:rsid w:val="007B2EF7"/>
    <w:rsid w:val="007B36DC"/>
    <w:rsid w:val="007B3881"/>
    <w:rsid w:val="007B4CF7"/>
    <w:rsid w:val="007B6ECB"/>
    <w:rsid w:val="007B6EFF"/>
    <w:rsid w:val="007C04FD"/>
    <w:rsid w:val="007C0858"/>
    <w:rsid w:val="007C179A"/>
    <w:rsid w:val="007C2A83"/>
    <w:rsid w:val="007C4CF0"/>
    <w:rsid w:val="007C5199"/>
    <w:rsid w:val="007C53FE"/>
    <w:rsid w:val="007C7750"/>
    <w:rsid w:val="007C7E34"/>
    <w:rsid w:val="007D02F8"/>
    <w:rsid w:val="007D0FFF"/>
    <w:rsid w:val="007D1591"/>
    <w:rsid w:val="007D2552"/>
    <w:rsid w:val="007D3C3B"/>
    <w:rsid w:val="007D518C"/>
    <w:rsid w:val="007D5DF1"/>
    <w:rsid w:val="007D7B16"/>
    <w:rsid w:val="007E0C27"/>
    <w:rsid w:val="007E15B1"/>
    <w:rsid w:val="007E163A"/>
    <w:rsid w:val="007E223B"/>
    <w:rsid w:val="007E25C1"/>
    <w:rsid w:val="007E395A"/>
    <w:rsid w:val="007E4EB5"/>
    <w:rsid w:val="007E5BD3"/>
    <w:rsid w:val="007E5CA1"/>
    <w:rsid w:val="007E6222"/>
    <w:rsid w:val="007E73D5"/>
    <w:rsid w:val="007E7AED"/>
    <w:rsid w:val="007F156C"/>
    <w:rsid w:val="007F4D60"/>
    <w:rsid w:val="007F51AB"/>
    <w:rsid w:val="007F5A9B"/>
    <w:rsid w:val="007F5DB1"/>
    <w:rsid w:val="007F5DEB"/>
    <w:rsid w:val="007F6157"/>
    <w:rsid w:val="007F61A7"/>
    <w:rsid w:val="007F6BF3"/>
    <w:rsid w:val="007F75F5"/>
    <w:rsid w:val="00800642"/>
    <w:rsid w:val="00800B11"/>
    <w:rsid w:val="00801023"/>
    <w:rsid w:val="00802849"/>
    <w:rsid w:val="0080286B"/>
    <w:rsid w:val="00802B16"/>
    <w:rsid w:val="00804799"/>
    <w:rsid w:val="0080501A"/>
    <w:rsid w:val="00805925"/>
    <w:rsid w:val="008060E7"/>
    <w:rsid w:val="00807036"/>
    <w:rsid w:val="0080799F"/>
    <w:rsid w:val="00810794"/>
    <w:rsid w:val="00811F93"/>
    <w:rsid w:val="0081236E"/>
    <w:rsid w:val="00812906"/>
    <w:rsid w:val="00815FDE"/>
    <w:rsid w:val="0082002C"/>
    <w:rsid w:val="008204F9"/>
    <w:rsid w:val="00821A6B"/>
    <w:rsid w:val="00821AEA"/>
    <w:rsid w:val="00821B84"/>
    <w:rsid w:val="00821B9F"/>
    <w:rsid w:val="00822103"/>
    <w:rsid w:val="008223D5"/>
    <w:rsid w:val="00822D01"/>
    <w:rsid w:val="00823569"/>
    <w:rsid w:val="00824E04"/>
    <w:rsid w:val="0082524C"/>
    <w:rsid w:val="00825540"/>
    <w:rsid w:val="00825E3A"/>
    <w:rsid w:val="00825FE8"/>
    <w:rsid w:val="008278C3"/>
    <w:rsid w:val="008306EA"/>
    <w:rsid w:val="008312E6"/>
    <w:rsid w:val="0083149A"/>
    <w:rsid w:val="008316AC"/>
    <w:rsid w:val="00831C1A"/>
    <w:rsid w:val="008323DC"/>
    <w:rsid w:val="0083273B"/>
    <w:rsid w:val="00832AA2"/>
    <w:rsid w:val="008350ED"/>
    <w:rsid w:val="008366F1"/>
    <w:rsid w:val="00836D80"/>
    <w:rsid w:val="00837984"/>
    <w:rsid w:val="00840968"/>
    <w:rsid w:val="00841EF2"/>
    <w:rsid w:val="00842B03"/>
    <w:rsid w:val="00843124"/>
    <w:rsid w:val="00843D1C"/>
    <w:rsid w:val="0084474C"/>
    <w:rsid w:val="00844864"/>
    <w:rsid w:val="0084486B"/>
    <w:rsid w:val="008474E2"/>
    <w:rsid w:val="0084758C"/>
    <w:rsid w:val="008501B5"/>
    <w:rsid w:val="0085089E"/>
    <w:rsid w:val="00851CBF"/>
    <w:rsid w:val="00852354"/>
    <w:rsid w:val="00852709"/>
    <w:rsid w:val="00854171"/>
    <w:rsid w:val="008550DC"/>
    <w:rsid w:val="00855C33"/>
    <w:rsid w:val="00855EDB"/>
    <w:rsid w:val="008564D6"/>
    <w:rsid w:val="00856820"/>
    <w:rsid w:val="008569A5"/>
    <w:rsid w:val="00857148"/>
    <w:rsid w:val="00857E8E"/>
    <w:rsid w:val="00861624"/>
    <w:rsid w:val="00861EE9"/>
    <w:rsid w:val="008624E2"/>
    <w:rsid w:val="0086431F"/>
    <w:rsid w:val="0086437D"/>
    <w:rsid w:val="00864971"/>
    <w:rsid w:val="00864AD8"/>
    <w:rsid w:val="00865015"/>
    <w:rsid w:val="008667E0"/>
    <w:rsid w:val="00866A44"/>
    <w:rsid w:val="00866A50"/>
    <w:rsid w:val="00866BC5"/>
    <w:rsid w:val="00866E7A"/>
    <w:rsid w:val="008671CB"/>
    <w:rsid w:val="00867742"/>
    <w:rsid w:val="00872D85"/>
    <w:rsid w:val="0087308C"/>
    <w:rsid w:val="008730F9"/>
    <w:rsid w:val="00873C5F"/>
    <w:rsid w:val="00877106"/>
    <w:rsid w:val="00877F43"/>
    <w:rsid w:val="00880DF5"/>
    <w:rsid w:val="008810A9"/>
    <w:rsid w:val="0088196C"/>
    <w:rsid w:val="00882003"/>
    <w:rsid w:val="00883EC7"/>
    <w:rsid w:val="00885195"/>
    <w:rsid w:val="00885658"/>
    <w:rsid w:val="0088676E"/>
    <w:rsid w:val="0088680E"/>
    <w:rsid w:val="00886EE0"/>
    <w:rsid w:val="00887412"/>
    <w:rsid w:val="00893AE6"/>
    <w:rsid w:val="008945F8"/>
    <w:rsid w:val="0089474B"/>
    <w:rsid w:val="00897419"/>
    <w:rsid w:val="008A1F98"/>
    <w:rsid w:val="008A29B5"/>
    <w:rsid w:val="008A3769"/>
    <w:rsid w:val="008A3BA5"/>
    <w:rsid w:val="008A3C1D"/>
    <w:rsid w:val="008A3D46"/>
    <w:rsid w:val="008A4000"/>
    <w:rsid w:val="008A499D"/>
    <w:rsid w:val="008A4F00"/>
    <w:rsid w:val="008A6D3C"/>
    <w:rsid w:val="008A6E34"/>
    <w:rsid w:val="008A7796"/>
    <w:rsid w:val="008B0A08"/>
    <w:rsid w:val="008B4577"/>
    <w:rsid w:val="008B58E4"/>
    <w:rsid w:val="008B6F83"/>
    <w:rsid w:val="008B738E"/>
    <w:rsid w:val="008B764E"/>
    <w:rsid w:val="008C0007"/>
    <w:rsid w:val="008C06D1"/>
    <w:rsid w:val="008C0CD6"/>
    <w:rsid w:val="008C1B32"/>
    <w:rsid w:val="008C1CAC"/>
    <w:rsid w:val="008C1E99"/>
    <w:rsid w:val="008C3D6A"/>
    <w:rsid w:val="008C4487"/>
    <w:rsid w:val="008C4779"/>
    <w:rsid w:val="008C47A1"/>
    <w:rsid w:val="008C4BE9"/>
    <w:rsid w:val="008C5246"/>
    <w:rsid w:val="008C5806"/>
    <w:rsid w:val="008D0A46"/>
    <w:rsid w:val="008D0DF0"/>
    <w:rsid w:val="008D1351"/>
    <w:rsid w:val="008D15F4"/>
    <w:rsid w:val="008D31B5"/>
    <w:rsid w:val="008D4880"/>
    <w:rsid w:val="008D5210"/>
    <w:rsid w:val="008D6F6F"/>
    <w:rsid w:val="008D76E4"/>
    <w:rsid w:val="008E00C6"/>
    <w:rsid w:val="008E0CCC"/>
    <w:rsid w:val="008E23B2"/>
    <w:rsid w:val="008E3135"/>
    <w:rsid w:val="008E4028"/>
    <w:rsid w:val="008E4ADE"/>
    <w:rsid w:val="008E56F4"/>
    <w:rsid w:val="008E7E8E"/>
    <w:rsid w:val="008F09A4"/>
    <w:rsid w:val="008F0CEB"/>
    <w:rsid w:val="008F0E81"/>
    <w:rsid w:val="008F119B"/>
    <w:rsid w:val="008F119C"/>
    <w:rsid w:val="008F1728"/>
    <w:rsid w:val="008F3AAD"/>
    <w:rsid w:val="008F5198"/>
    <w:rsid w:val="008F539B"/>
    <w:rsid w:val="008F5AA6"/>
    <w:rsid w:val="008F7156"/>
    <w:rsid w:val="008F78E7"/>
    <w:rsid w:val="008F79E9"/>
    <w:rsid w:val="00900570"/>
    <w:rsid w:val="009005CB"/>
    <w:rsid w:val="009019E4"/>
    <w:rsid w:val="00901E3D"/>
    <w:rsid w:val="00902C7B"/>
    <w:rsid w:val="00903494"/>
    <w:rsid w:val="0090496F"/>
    <w:rsid w:val="0090764A"/>
    <w:rsid w:val="00907892"/>
    <w:rsid w:val="00907D4E"/>
    <w:rsid w:val="009105B5"/>
    <w:rsid w:val="00911031"/>
    <w:rsid w:val="00911096"/>
    <w:rsid w:val="00911161"/>
    <w:rsid w:val="0091292D"/>
    <w:rsid w:val="00914761"/>
    <w:rsid w:val="00915948"/>
    <w:rsid w:val="00916E56"/>
    <w:rsid w:val="009170D6"/>
    <w:rsid w:val="00917553"/>
    <w:rsid w:val="00917703"/>
    <w:rsid w:val="0092009C"/>
    <w:rsid w:val="00920317"/>
    <w:rsid w:val="00920A10"/>
    <w:rsid w:val="00920B97"/>
    <w:rsid w:val="00920E32"/>
    <w:rsid w:val="009237D2"/>
    <w:rsid w:val="00923FEB"/>
    <w:rsid w:val="00924986"/>
    <w:rsid w:val="00924FE4"/>
    <w:rsid w:val="00925507"/>
    <w:rsid w:val="00926202"/>
    <w:rsid w:val="0092663B"/>
    <w:rsid w:val="0092698C"/>
    <w:rsid w:val="0092769B"/>
    <w:rsid w:val="009301D7"/>
    <w:rsid w:val="009304D7"/>
    <w:rsid w:val="00930F86"/>
    <w:rsid w:val="0093153A"/>
    <w:rsid w:val="00932155"/>
    <w:rsid w:val="009321DF"/>
    <w:rsid w:val="00933B2F"/>
    <w:rsid w:val="00933FAF"/>
    <w:rsid w:val="0093447F"/>
    <w:rsid w:val="0093588A"/>
    <w:rsid w:val="00935900"/>
    <w:rsid w:val="009365CE"/>
    <w:rsid w:val="00936AF8"/>
    <w:rsid w:val="00936FE2"/>
    <w:rsid w:val="00937DD4"/>
    <w:rsid w:val="00940782"/>
    <w:rsid w:val="0094194C"/>
    <w:rsid w:val="00941971"/>
    <w:rsid w:val="00941D47"/>
    <w:rsid w:val="00942025"/>
    <w:rsid w:val="009422ED"/>
    <w:rsid w:val="0094286C"/>
    <w:rsid w:val="00942AB2"/>
    <w:rsid w:val="00945F25"/>
    <w:rsid w:val="0094655D"/>
    <w:rsid w:val="009469A7"/>
    <w:rsid w:val="00950B24"/>
    <w:rsid w:val="009517EB"/>
    <w:rsid w:val="00952BAD"/>
    <w:rsid w:val="0095364E"/>
    <w:rsid w:val="00954000"/>
    <w:rsid w:val="009543E7"/>
    <w:rsid w:val="00954576"/>
    <w:rsid w:val="009552B2"/>
    <w:rsid w:val="0095559A"/>
    <w:rsid w:val="0095569A"/>
    <w:rsid w:val="00956681"/>
    <w:rsid w:val="00956AD8"/>
    <w:rsid w:val="00957CC8"/>
    <w:rsid w:val="009606D5"/>
    <w:rsid w:val="0096082E"/>
    <w:rsid w:val="009610E1"/>
    <w:rsid w:val="00961A20"/>
    <w:rsid w:val="00964302"/>
    <w:rsid w:val="009670DE"/>
    <w:rsid w:val="009677A8"/>
    <w:rsid w:val="00967B0A"/>
    <w:rsid w:val="00967E4F"/>
    <w:rsid w:val="00970B99"/>
    <w:rsid w:val="0097213A"/>
    <w:rsid w:val="00972C38"/>
    <w:rsid w:val="00973355"/>
    <w:rsid w:val="00974076"/>
    <w:rsid w:val="00975510"/>
    <w:rsid w:val="00976C85"/>
    <w:rsid w:val="00976E3B"/>
    <w:rsid w:val="00980492"/>
    <w:rsid w:val="009812DA"/>
    <w:rsid w:val="0098164E"/>
    <w:rsid w:val="00981B14"/>
    <w:rsid w:val="009821D9"/>
    <w:rsid w:val="00982769"/>
    <w:rsid w:val="009834BF"/>
    <w:rsid w:val="009857B7"/>
    <w:rsid w:val="00986147"/>
    <w:rsid w:val="00986488"/>
    <w:rsid w:val="00987548"/>
    <w:rsid w:val="009875CD"/>
    <w:rsid w:val="00987BE7"/>
    <w:rsid w:val="0099131D"/>
    <w:rsid w:val="00991C36"/>
    <w:rsid w:val="00992511"/>
    <w:rsid w:val="009928A4"/>
    <w:rsid w:val="00993311"/>
    <w:rsid w:val="00993FE9"/>
    <w:rsid w:val="009940F2"/>
    <w:rsid w:val="009947AF"/>
    <w:rsid w:val="009955DF"/>
    <w:rsid w:val="00995FCC"/>
    <w:rsid w:val="0099797A"/>
    <w:rsid w:val="009A229C"/>
    <w:rsid w:val="009A2486"/>
    <w:rsid w:val="009A35D9"/>
    <w:rsid w:val="009A3EA1"/>
    <w:rsid w:val="009A51C5"/>
    <w:rsid w:val="009A68E2"/>
    <w:rsid w:val="009A7A4B"/>
    <w:rsid w:val="009B0011"/>
    <w:rsid w:val="009B1424"/>
    <w:rsid w:val="009B63C7"/>
    <w:rsid w:val="009B6A70"/>
    <w:rsid w:val="009C0B70"/>
    <w:rsid w:val="009C1777"/>
    <w:rsid w:val="009C1C6F"/>
    <w:rsid w:val="009C2858"/>
    <w:rsid w:val="009C290E"/>
    <w:rsid w:val="009C29D5"/>
    <w:rsid w:val="009C367F"/>
    <w:rsid w:val="009C411A"/>
    <w:rsid w:val="009C7BF2"/>
    <w:rsid w:val="009D0908"/>
    <w:rsid w:val="009D09CA"/>
    <w:rsid w:val="009D1C38"/>
    <w:rsid w:val="009D1FA4"/>
    <w:rsid w:val="009D20DC"/>
    <w:rsid w:val="009D5A9D"/>
    <w:rsid w:val="009D6DFB"/>
    <w:rsid w:val="009E0024"/>
    <w:rsid w:val="009E0219"/>
    <w:rsid w:val="009E1E70"/>
    <w:rsid w:val="009E331A"/>
    <w:rsid w:val="009E3A2D"/>
    <w:rsid w:val="009E3A77"/>
    <w:rsid w:val="009E4BD1"/>
    <w:rsid w:val="009E7ADE"/>
    <w:rsid w:val="009F0A6C"/>
    <w:rsid w:val="009F0B4A"/>
    <w:rsid w:val="009F0BF0"/>
    <w:rsid w:val="009F1143"/>
    <w:rsid w:val="009F24FF"/>
    <w:rsid w:val="009F2F40"/>
    <w:rsid w:val="009F3108"/>
    <w:rsid w:val="009F49D0"/>
    <w:rsid w:val="009F549D"/>
    <w:rsid w:val="009F554E"/>
    <w:rsid w:val="009F63A0"/>
    <w:rsid w:val="009F7E85"/>
    <w:rsid w:val="00A00C38"/>
    <w:rsid w:val="00A02978"/>
    <w:rsid w:val="00A03663"/>
    <w:rsid w:val="00A03E4F"/>
    <w:rsid w:val="00A04833"/>
    <w:rsid w:val="00A04F10"/>
    <w:rsid w:val="00A05437"/>
    <w:rsid w:val="00A0602E"/>
    <w:rsid w:val="00A0635E"/>
    <w:rsid w:val="00A07ECA"/>
    <w:rsid w:val="00A10976"/>
    <w:rsid w:val="00A10A8A"/>
    <w:rsid w:val="00A1318D"/>
    <w:rsid w:val="00A1359E"/>
    <w:rsid w:val="00A13839"/>
    <w:rsid w:val="00A148D5"/>
    <w:rsid w:val="00A14BF6"/>
    <w:rsid w:val="00A15979"/>
    <w:rsid w:val="00A1629C"/>
    <w:rsid w:val="00A16969"/>
    <w:rsid w:val="00A21123"/>
    <w:rsid w:val="00A214DA"/>
    <w:rsid w:val="00A2398A"/>
    <w:rsid w:val="00A23EB2"/>
    <w:rsid w:val="00A24D4A"/>
    <w:rsid w:val="00A26881"/>
    <w:rsid w:val="00A27D84"/>
    <w:rsid w:val="00A27ECA"/>
    <w:rsid w:val="00A312EA"/>
    <w:rsid w:val="00A3197A"/>
    <w:rsid w:val="00A31ECE"/>
    <w:rsid w:val="00A328B6"/>
    <w:rsid w:val="00A33342"/>
    <w:rsid w:val="00A3335C"/>
    <w:rsid w:val="00A342FB"/>
    <w:rsid w:val="00A3463A"/>
    <w:rsid w:val="00A34C43"/>
    <w:rsid w:val="00A36528"/>
    <w:rsid w:val="00A37C2A"/>
    <w:rsid w:val="00A40DF3"/>
    <w:rsid w:val="00A42DAF"/>
    <w:rsid w:val="00A43546"/>
    <w:rsid w:val="00A43824"/>
    <w:rsid w:val="00A43CE2"/>
    <w:rsid w:val="00A44E63"/>
    <w:rsid w:val="00A44E90"/>
    <w:rsid w:val="00A456FD"/>
    <w:rsid w:val="00A5039E"/>
    <w:rsid w:val="00A509D0"/>
    <w:rsid w:val="00A50AEE"/>
    <w:rsid w:val="00A525CE"/>
    <w:rsid w:val="00A5389B"/>
    <w:rsid w:val="00A5454B"/>
    <w:rsid w:val="00A54CFF"/>
    <w:rsid w:val="00A54D83"/>
    <w:rsid w:val="00A55ADE"/>
    <w:rsid w:val="00A56073"/>
    <w:rsid w:val="00A56288"/>
    <w:rsid w:val="00A56BEA"/>
    <w:rsid w:val="00A56C27"/>
    <w:rsid w:val="00A5799D"/>
    <w:rsid w:val="00A60C98"/>
    <w:rsid w:val="00A60E25"/>
    <w:rsid w:val="00A61A96"/>
    <w:rsid w:val="00A61E98"/>
    <w:rsid w:val="00A64A98"/>
    <w:rsid w:val="00A65767"/>
    <w:rsid w:val="00A65F3D"/>
    <w:rsid w:val="00A6656B"/>
    <w:rsid w:val="00A66688"/>
    <w:rsid w:val="00A666B4"/>
    <w:rsid w:val="00A67454"/>
    <w:rsid w:val="00A6772E"/>
    <w:rsid w:val="00A7069F"/>
    <w:rsid w:val="00A72451"/>
    <w:rsid w:val="00A724B5"/>
    <w:rsid w:val="00A72A8B"/>
    <w:rsid w:val="00A72A8F"/>
    <w:rsid w:val="00A742DA"/>
    <w:rsid w:val="00A7501F"/>
    <w:rsid w:val="00A75C26"/>
    <w:rsid w:val="00A76D1A"/>
    <w:rsid w:val="00A76DCF"/>
    <w:rsid w:val="00A77BAD"/>
    <w:rsid w:val="00A811AD"/>
    <w:rsid w:val="00A825B0"/>
    <w:rsid w:val="00A8263D"/>
    <w:rsid w:val="00A834B1"/>
    <w:rsid w:val="00A83FC4"/>
    <w:rsid w:val="00A8416A"/>
    <w:rsid w:val="00A84AA7"/>
    <w:rsid w:val="00A85FB3"/>
    <w:rsid w:val="00A879CD"/>
    <w:rsid w:val="00A917EF"/>
    <w:rsid w:val="00A920D9"/>
    <w:rsid w:val="00A92A66"/>
    <w:rsid w:val="00A92C24"/>
    <w:rsid w:val="00A94B84"/>
    <w:rsid w:val="00A94FF3"/>
    <w:rsid w:val="00A955B7"/>
    <w:rsid w:val="00A956AD"/>
    <w:rsid w:val="00A96C5C"/>
    <w:rsid w:val="00A97E00"/>
    <w:rsid w:val="00AA30AA"/>
    <w:rsid w:val="00AA3134"/>
    <w:rsid w:val="00AA321F"/>
    <w:rsid w:val="00AA354C"/>
    <w:rsid w:val="00AA3A41"/>
    <w:rsid w:val="00AA3A8C"/>
    <w:rsid w:val="00AA5163"/>
    <w:rsid w:val="00AA5BFF"/>
    <w:rsid w:val="00AA66EC"/>
    <w:rsid w:val="00AA7803"/>
    <w:rsid w:val="00AB0359"/>
    <w:rsid w:val="00AB0475"/>
    <w:rsid w:val="00AB060C"/>
    <w:rsid w:val="00AB120F"/>
    <w:rsid w:val="00AB1730"/>
    <w:rsid w:val="00AB2EB5"/>
    <w:rsid w:val="00AB3085"/>
    <w:rsid w:val="00AB4EF0"/>
    <w:rsid w:val="00AB6753"/>
    <w:rsid w:val="00AC0465"/>
    <w:rsid w:val="00AC0AE0"/>
    <w:rsid w:val="00AC0FC2"/>
    <w:rsid w:val="00AC260F"/>
    <w:rsid w:val="00AC26FE"/>
    <w:rsid w:val="00AC3026"/>
    <w:rsid w:val="00AC4B12"/>
    <w:rsid w:val="00AC6A23"/>
    <w:rsid w:val="00AC7562"/>
    <w:rsid w:val="00AD037F"/>
    <w:rsid w:val="00AD0FD3"/>
    <w:rsid w:val="00AD1684"/>
    <w:rsid w:val="00AD23B1"/>
    <w:rsid w:val="00AD2F15"/>
    <w:rsid w:val="00AD379C"/>
    <w:rsid w:val="00AD45B2"/>
    <w:rsid w:val="00AD5E0C"/>
    <w:rsid w:val="00AE082F"/>
    <w:rsid w:val="00AE1EBC"/>
    <w:rsid w:val="00AE2F80"/>
    <w:rsid w:val="00AE52B2"/>
    <w:rsid w:val="00AE5888"/>
    <w:rsid w:val="00AE58F4"/>
    <w:rsid w:val="00AE67F0"/>
    <w:rsid w:val="00AE75F2"/>
    <w:rsid w:val="00AF18BF"/>
    <w:rsid w:val="00AF24ED"/>
    <w:rsid w:val="00AF3A7A"/>
    <w:rsid w:val="00AF3E57"/>
    <w:rsid w:val="00AF61F2"/>
    <w:rsid w:val="00AF6AB9"/>
    <w:rsid w:val="00AF6F10"/>
    <w:rsid w:val="00AF7467"/>
    <w:rsid w:val="00B007ED"/>
    <w:rsid w:val="00B01AC5"/>
    <w:rsid w:val="00B02C62"/>
    <w:rsid w:val="00B0475F"/>
    <w:rsid w:val="00B04DA9"/>
    <w:rsid w:val="00B066E0"/>
    <w:rsid w:val="00B06C08"/>
    <w:rsid w:val="00B100F6"/>
    <w:rsid w:val="00B106D7"/>
    <w:rsid w:val="00B106FE"/>
    <w:rsid w:val="00B111F5"/>
    <w:rsid w:val="00B112C6"/>
    <w:rsid w:val="00B11A53"/>
    <w:rsid w:val="00B125F7"/>
    <w:rsid w:val="00B13444"/>
    <w:rsid w:val="00B14403"/>
    <w:rsid w:val="00B14E1D"/>
    <w:rsid w:val="00B14F11"/>
    <w:rsid w:val="00B1718A"/>
    <w:rsid w:val="00B178D5"/>
    <w:rsid w:val="00B17F88"/>
    <w:rsid w:val="00B20080"/>
    <w:rsid w:val="00B22523"/>
    <w:rsid w:val="00B23468"/>
    <w:rsid w:val="00B23F6A"/>
    <w:rsid w:val="00B24CCB"/>
    <w:rsid w:val="00B2670B"/>
    <w:rsid w:val="00B26C77"/>
    <w:rsid w:val="00B26FD4"/>
    <w:rsid w:val="00B309A8"/>
    <w:rsid w:val="00B3253F"/>
    <w:rsid w:val="00B34256"/>
    <w:rsid w:val="00B3513C"/>
    <w:rsid w:val="00B35F48"/>
    <w:rsid w:val="00B37234"/>
    <w:rsid w:val="00B40BB5"/>
    <w:rsid w:val="00B421F5"/>
    <w:rsid w:val="00B424F2"/>
    <w:rsid w:val="00B43AF3"/>
    <w:rsid w:val="00B505F2"/>
    <w:rsid w:val="00B50DEF"/>
    <w:rsid w:val="00B527A0"/>
    <w:rsid w:val="00B533A8"/>
    <w:rsid w:val="00B538B8"/>
    <w:rsid w:val="00B539E9"/>
    <w:rsid w:val="00B54648"/>
    <w:rsid w:val="00B57DB9"/>
    <w:rsid w:val="00B60A4B"/>
    <w:rsid w:val="00B611A0"/>
    <w:rsid w:val="00B62DA5"/>
    <w:rsid w:val="00B6387E"/>
    <w:rsid w:val="00B64276"/>
    <w:rsid w:val="00B64D4A"/>
    <w:rsid w:val="00B65637"/>
    <w:rsid w:val="00B65744"/>
    <w:rsid w:val="00B65A00"/>
    <w:rsid w:val="00B665F2"/>
    <w:rsid w:val="00B66784"/>
    <w:rsid w:val="00B671C6"/>
    <w:rsid w:val="00B7025D"/>
    <w:rsid w:val="00B70BA1"/>
    <w:rsid w:val="00B71271"/>
    <w:rsid w:val="00B73203"/>
    <w:rsid w:val="00B7435C"/>
    <w:rsid w:val="00B76906"/>
    <w:rsid w:val="00B76FFB"/>
    <w:rsid w:val="00B7721A"/>
    <w:rsid w:val="00B77C0A"/>
    <w:rsid w:val="00B77EB3"/>
    <w:rsid w:val="00B83246"/>
    <w:rsid w:val="00B83FD6"/>
    <w:rsid w:val="00B84761"/>
    <w:rsid w:val="00B849B2"/>
    <w:rsid w:val="00B850E7"/>
    <w:rsid w:val="00B858D8"/>
    <w:rsid w:val="00B8779A"/>
    <w:rsid w:val="00B87880"/>
    <w:rsid w:val="00B87EB8"/>
    <w:rsid w:val="00B906FA"/>
    <w:rsid w:val="00B91E81"/>
    <w:rsid w:val="00B91F22"/>
    <w:rsid w:val="00B935D7"/>
    <w:rsid w:val="00B94B76"/>
    <w:rsid w:val="00BA08E8"/>
    <w:rsid w:val="00BA1998"/>
    <w:rsid w:val="00BA1EF4"/>
    <w:rsid w:val="00BA2089"/>
    <w:rsid w:val="00BA2363"/>
    <w:rsid w:val="00BA31DB"/>
    <w:rsid w:val="00BA32EC"/>
    <w:rsid w:val="00BA3889"/>
    <w:rsid w:val="00BA3CDA"/>
    <w:rsid w:val="00BA4765"/>
    <w:rsid w:val="00BA672F"/>
    <w:rsid w:val="00BA7FCD"/>
    <w:rsid w:val="00BB1802"/>
    <w:rsid w:val="00BB2B1E"/>
    <w:rsid w:val="00BB2E7A"/>
    <w:rsid w:val="00BB349B"/>
    <w:rsid w:val="00BB3B5A"/>
    <w:rsid w:val="00BB419B"/>
    <w:rsid w:val="00BB4574"/>
    <w:rsid w:val="00BB4B93"/>
    <w:rsid w:val="00BB4DDC"/>
    <w:rsid w:val="00BB5532"/>
    <w:rsid w:val="00BB55C9"/>
    <w:rsid w:val="00BB5AAB"/>
    <w:rsid w:val="00BB5FA8"/>
    <w:rsid w:val="00BB6546"/>
    <w:rsid w:val="00BB74F9"/>
    <w:rsid w:val="00BB75DA"/>
    <w:rsid w:val="00BB7A9D"/>
    <w:rsid w:val="00BC00C8"/>
    <w:rsid w:val="00BC0C18"/>
    <w:rsid w:val="00BC0C31"/>
    <w:rsid w:val="00BC0FAD"/>
    <w:rsid w:val="00BC0FD6"/>
    <w:rsid w:val="00BC1685"/>
    <w:rsid w:val="00BC299C"/>
    <w:rsid w:val="00BC4BAA"/>
    <w:rsid w:val="00BC6FAE"/>
    <w:rsid w:val="00BD0DD0"/>
    <w:rsid w:val="00BD1138"/>
    <w:rsid w:val="00BD1B8E"/>
    <w:rsid w:val="00BD1EA6"/>
    <w:rsid w:val="00BD2AEA"/>
    <w:rsid w:val="00BD3C32"/>
    <w:rsid w:val="00BD50CD"/>
    <w:rsid w:val="00BD69FF"/>
    <w:rsid w:val="00BD79A2"/>
    <w:rsid w:val="00BD7D64"/>
    <w:rsid w:val="00BE10D1"/>
    <w:rsid w:val="00BE3B4B"/>
    <w:rsid w:val="00BE5BE1"/>
    <w:rsid w:val="00BE61C6"/>
    <w:rsid w:val="00BE6210"/>
    <w:rsid w:val="00BE7C66"/>
    <w:rsid w:val="00BF0E9E"/>
    <w:rsid w:val="00BF0EF0"/>
    <w:rsid w:val="00BF0EFF"/>
    <w:rsid w:val="00BF1545"/>
    <w:rsid w:val="00BF1873"/>
    <w:rsid w:val="00BF197B"/>
    <w:rsid w:val="00BF1A5D"/>
    <w:rsid w:val="00BF2A93"/>
    <w:rsid w:val="00BF36C0"/>
    <w:rsid w:val="00BF5B58"/>
    <w:rsid w:val="00BF6465"/>
    <w:rsid w:val="00C000F4"/>
    <w:rsid w:val="00C0092D"/>
    <w:rsid w:val="00C00982"/>
    <w:rsid w:val="00C02700"/>
    <w:rsid w:val="00C02E00"/>
    <w:rsid w:val="00C02E91"/>
    <w:rsid w:val="00C032AD"/>
    <w:rsid w:val="00C03AF5"/>
    <w:rsid w:val="00C05A09"/>
    <w:rsid w:val="00C05B99"/>
    <w:rsid w:val="00C065A9"/>
    <w:rsid w:val="00C06EBE"/>
    <w:rsid w:val="00C06F72"/>
    <w:rsid w:val="00C0710B"/>
    <w:rsid w:val="00C07FC2"/>
    <w:rsid w:val="00C1002A"/>
    <w:rsid w:val="00C109A1"/>
    <w:rsid w:val="00C10C45"/>
    <w:rsid w:val="00C111BE"/>
    <w:rsid w:val="00C111D3"/>
    <w:rsid w:val="00C11302"/>
    <w:rsid w:val="00C1138D"/>
    <w:rsid w:val="00C1145B"/>
    <w:rsid w:val="00C11C65"/>
    <w:rsid w:val="00C11FA2"/>
    <w:rsid w:val="00C12367"/>
    <w:rsid w:val="00C1411B"/>
    <w:rsid w:val="00C15E62"/>
    <w:rsid w:val="00C16D9A"/>
    <w:rsid w:val="00C171B8"/>
    <w:rsid w:val="00C174BA"/>
    <w:rsid w:val="00C207F2"/>
    <w:rsid w:val="00C20B0D"/>
    <w:rsid w:val="00C21756"/>
    <w:rsid w:val="00C21CB2"/>
    <w:rsid w:val="00C23C94"/>
    <w:rsid w:val="00C246BB"/>
    <w:rsid w:val="00C24A5A"/>
    <w:rsid w:val="00C2541F"/>
    <w:rsid w:val="00C31B18"/>
    <w:rsid w:val="00C32F3E"/>
    <w:rsid w:val="00C33884"/>
    <w:rsid w:val="00C34B1C"/>
    <w:rsid w:val="00C35713"/>
    <w:rsid w:val="00C37A4F"/>
    <w:rsid w:val="00C40CDE"/>
    <w:rsid w:val="00C41412"/>
    <w:rsid w:val="00C414BB"/>
    <w:rsid w:val="00C418DB"/>
    <w:rsid w:val="00C44452"/>
    <w:rsid w:val="00C45DD6"/>
    <w:rsid w:val="00C46608"/>
    <w:rsid w:val="00C46D23"/>
    <w:rsid w:val="00C46E2B"/>
    <w:rsid w:val="00C47F25"/>
    <w:rsid w:val="00C50083"/>
    <w:rsid w:val="00C522BC"/>
    <w:rsid w:val="00C5234A"/>
    <w:rsid w:val="00C53C2F"/>
    <w:rsid w:val="00C5659D"/>
    <w:rsid w:val="00C6037B"/>
    <w:rsid w:val="00C62589"/>
    <w:rsid w:val="00C63308"/>
    <w:rsid w:val="00C658C6"/>
    <w:rsid w:val="00C65942"/>
    <w:rsid w:val="00C66615"/>
    <w:rsid w:val="00C66BEE"/>
    <w:rsid w:val="00C720B0"/>
    <w:rsid w:val="00C737C6"/>
    <w:rsid w:val="00C74447"/>
    <w:rsid w:val="00C744E1"/>
    <w:rsid w:val="00C76535"/>
    <w:rsid w:val="00C814DF"/>
    <w:rsid w:val="00C817A5"/>
    <w:rsid w:val="00C81E21"/>
    <w:rsid w:val="00C82C12"/>
    <w:rsid w:val="00C83F36"/>
    <w:rsid w:val="00C85006"/>
    <w:rsid w:val="00C86155"/>
    <w:rsid w:val="00C8640C"/>
    <w:rsid w:val="00C873EF"/>
    <w:rsid w:val="00C90546"/>
    <w:rsid w:val="00C918E4"/>
    <w:rsid w:val="00C91FAC"/>
    <w:rsid w:val="00C921DA"/>
    <w:rsid w:val="00C92CC6"/>
    <w:rsid w:val="00C92D05"/>
    <w:rsid w:val="00C92E1F"/>
    <w:rsid w:val="00C940CD"/>
    <w:rsid w:val="00C9437C"/>
    <w:rsid w:val="00C943E3"/>
    <w:rsid w:val="00C94E50"/>
    <w:rsid w:val="00C94F19"/>
    <w:rsid w:val="00C95669"/>
    <w:rsid w:val="00C96932"/>
    <w:rsid w:val="00CA0F8C"/>
    <w:rsid w:val="00CA1134"/>
    <w:rsid w:val="00CA1FBF"/>
    <w:rsid w:val="00CA3836"/>
    <w:rsid w:val="00CA4208"/>
    <w:rsid w:val="00CA57DA"/>
    <w:rsid w:val="00CA6165"/>
    <w:rsid w:val="00CA6679"/>
    <w:rsid w:val="00CB0962"/>
    <w:rsid w:val="00CB18A4"/>
    <w:rsid w:val="00CB19A6"/>
    <w:rsid w:val="00CB2554"/>
    <w:rsid w:val="00CB29CD"/>
    <w:rsid w:val="00CB3938"/>
    <w:rsid w:val="00CB4F58"/>
    <w:rsid w:val="00CB5691"/>
    <w:rsid w:val="00CB59BC"/>
    <w:rsid w:val="00CB6C1E"/>
    <w:rsid w:val="00CB6C24"/>
    <w:rsid w:val="00CC0CF6"/>
    <w:rsid w:val="00CC2B04"/>
    <w:rsid w:val="00CC3407"/>
    <w:rsid w:val="00CC423F"/>
    <w:rsid w:val="00CC467F"/>
    <w:rsid w:val="00CC507D"/>
    <w:rsid w:val="00CC574D"/>
    <w:rsid w:val="00CC6912"/>
    <w:rsid w:val="00CD076C"/>
    <w:rsid w:val="00CD0ADF"/>
    <w:rsid w:val="00CD0E1E"/>
    <w:rsid w:val="00CD14A7"/>
    <w:rsid w:val="00CD2C14"/>
    <w:rsid w:val="00CD2FF4"/>
    <w:rsid w:val="00CD4AFB"/>
    <w:rsid w:val="00CD6BCB"/>
    <w:rsid w:val="00CD6F59"/>
    <w:rsid w:val="00CD6FC1"/>
    <w:rsid w:val="00CD738A"/>
    <w:rsid w:val="00CD7ED7"/>
    <w:rsid w:val="00CE04E8"/>
    <w:rsid w:val="00CE074E"/>
    <w:rsid w:val="00CE1120"/>
    <w:rsid w:val="00CE1AD2"/>
    <w:rsid w:val="00CE2D8E"/>
    <w:rsid w:val="00CE2E70"/>
    <w:rsid w:val="00CE399E"/>
    <w:rsid w:val="00CE4C52"/>
    <w:rsid w:val="00CE6FA3"/>
    <w:rsid w:val="00CE7C91"/>
    <w:rsid w:val="00CF05C8"/>
    <w:rsid w:val="00CF1689"/>
    <w:rsid w:val="00CF2B44"/>
    <w:rsid w:val="00CF2D9D"/>
    <w:rsid w:val="00CF4399"/>
    <w:rsid w:val="00CF5382"/>
    <w:rsid w:val="00CF79AB"/>
    <w:rsid w:val="00CF7C96"/>
    <w:rsid w:val="00D01261"/>
    <w:rsid w:val="00D0155D"/>
    <w:rsid w:val="00D02CB8"/>
    <w:rsid w:val="00D03270"/>
    <w:rsid w:val="00D03518"/>
    <w:rsid w:val="00D06DB0"/>
    <w:rsid w:val="00D07D42"/>
    <w:rsid w:val="00D07F5C"/>
    <w:rsid w:val="00D101A9"/>
    <w:rsid w:val="00D1167A"/>
    <w:rsid w:val="00D12C23"/>
    <w:rsid w:val="00D13344"/>
    <w:rsid w:val="00D15BFF"/>
    <w:rsid w:val="00D21720"/>
    <w:rsid w:val="00D218F4"/>
    <w:rsid w:val="00D21C9A"/>
    <w:rsid w:val="00D2200E"/>
    <w:rsid w:val="00D2216E"/>
    <w:rsid w:val="00D2444F"/>
    <w:rsid w:val="00D24613"/>
    <w:rsid w:val="00D25A8D"/>
    <w:rsid w:val="00D25CC8"/>
    <w:rsid w:val="00D25EA6"/>
    <w:rsid w:val="00D2648A"/>
    <w:rsid w:val="00D27FD9"/>
    <w:rsid w:val="00D303BE"/>
    <w:rsid w:val="00D30C16"/>
    <w:rsid w:val="00D31BCA"/>
    <w:rsid w:val="00D31D7F"/>
    <w:rsid w:val="00D32DC9"/>
    <w:rsid w:val="00D3405E"/>
    <w:rsid w:val="00D34358"/>
    <w:rsid w:val="00D34F02"/>
    <w:rsid w:val="00D35CAF"/>
    <w:rsid w:val="00D36943"/>
    <w:rsid w:val="00D370AE"/>
    <w:rsid w:val="00D3774D"/>
    <w:rsid w:val="00D40727"/>
    <w:rsid w:val="00D407A2"/>
    <w:rsid w:val="00D41499"/>
    <w:rsid w:val="00D432F7"/>
    <w:rsid w:val="00D43422"/>
    <w:rsid w:val="00D436FE"/>
    <w:rsid w:val="00D4511D"/>
    <w:rsid w:val="00D4517D"/>
    <w:rsid w:val="00D453BE"/>
    <w:rsid w:val="00D460D8"/>
    <w:rsid w:val="00D46FF0"/>
    <w:rsid w:val="00D50367"/>
    <w:rsid w:val="00D50F3C"/>
    <w:rsid w:val="00D52630"/>
    <w:rsid w:val="00D53852"/>
    <w:rsid w:val="00D55883"/>
    <w:rsid w:val="00D55B69"/>
    <w:rsid w:val="00D5740D"/>
    <w:rsid w:val="00D57C23"/>
    <w:rsid w:val="00D603CB"/>
    <w:rsid w:val="00D61393"/>
    <w:rsid w:val="00D61D68"/>
    <w:rsid w:val="00D61DE6"/>
    <w:rsid w:val="00D637D6"/>
    <w:rsid w:val="00D647AC"/>
    <w:rsid w:val="00D65D15"/>
    <w:rsid w:val="00D67C0A"/>
    <w:rsid w:val="00D67E03"/>
    <w:rsid w:val="00D72010"/>
    <w:rsid w:val="00D72D47"/>
    <w:rsid w:val="00D73556"/>
    <w:rsid w:val="00D74350"/>
    <w:rsid w:val="00D743B4"/>
    <w:rsid w:val="00D75130"/>
    <w:rsid w:val="00D7523B"/>
    <w:rsid w:val="00D759A0"/>
    <w:rsid w:val="00D7608E"/>
    <w:rsid w:val="00D7655A"/>
    <w:rsid w:val="00D7792A"/>
    <w:rsid w:val="00D77D72"/>
    <w:rsid w:val="00D808AE"/>
    <w:rsid w:val="00D809D8"/>
    <w:rsid w:val="00D81765"/>
    <w:rsid w:val="00D8277D"/>
    <w:rsid w:val="00D8444D"/>
    <w:rsid w:val="00D84717"/>
    <w:rsid w:val="00D85B6F"/>
    <w:rsid w:val="00D87555"/>
    <w:rsid w:val="00D87632"/>
    <w:rsid w:val="00D87B5D"/>
    <w:rsid w:val="00D90544"/>
    <w:rsid w:val="00D90AA8"/>
    <w:rsid w:val="00D917A6"/>
    <w:rsid w:val="00D9203B"/>
    <w:rsid w:val="00D921B8"/>
    <w:rsid w:val="00D926DB"/>
    <w:rsid w:val="00D929B6"/>
    <w:rsid w:val="00D92C0B"/>
    <w:rsid w:val="00D932CC"/>
    <w:rsid w:val="00D943C7"/>
    <w:rsid w:val="00D94CFD"/>
    <w:rsid w:val="00D95B5B"/>
    <w:rsid w:val="00D96F8C"/>
    <w:rsid w:val="00D97235"/>
    <w:rsid w:val="00D9789C"/>
    <w:rsid w:val="00DA13DF"/>
    <w:rsid w:val="00DA2114"/>
    <w:rsid w:val="00DA2146"/>
    <w:rsid w:val="00DA3A27"/>
    <w:rsid w:val="00DA45BE"/>
    <w:rsid w:val="00DA4C46"/>
    <w:rsid w:val="00DA51CE"/>
    <w:rsid w:val="00DA5D8D"/>
    <w:rsid w:val="00DA7A61"/>
    <w:rsid w:val="00DB3510"/>
    <w:rsid w:val="00DB46CA"/>
    <w:rsid w:val="00DB5A86"/>
    <w:rsid w:val="00DB7F85"/>
    <w:rsid w:val="00DC0176"/>
    <w:rsid w:val="00DC0FA2"/>
    <w:rsid w:val="00DC1056"/>
    <w:rsid w:val="00DC303C"/>
    <w:rsid w:val="00DC4CAF"/>
    <w:rsid w:val="00DC59DD"/>
    <w:rsid w:val="00DD0072"/>
    <w:rsid w:val="00DD0074"/>
    <w:rsid w:val="00DD2E12"/>
    <w:rsid w:val="00DD3573"/>
    <w:rsid w:val="00DD36F4"/>
    <w:rsid w:val="00DD3A57"/>
    <w:rsid w:val="00DD3C13"/>
    <w:rsid w:val="00DD5280"/>
    <w:rsid w:val="00DD76CB"/>
    <w:rsid w:val="00DE04FC"/>
    <w:rsid w:val="00DE2E90"/>
    <w:rsid w:val="00DE2EDA"/>
    <w:rsid w:val="00DE3129"/>
    <w:rsid w:val="00DE3B2C"/>
    <w:rsid w:val="00DE575E"/>
    <w:rsid w:val="00DE7567"/>
    <w:rsid w:val="00DE7D03"/>
    <w:rsid w:val="00DF052A"/>
    <w:rsid w:val="00DF0AA0"/>
    <w:rsid w:val="00DF148E"/>
    <w:rsid w:val="00DF18A4"/>
    <w:rsid w:val="00DF1AFB"/>
    <w:rsid w:val="00DF1B3E"/>
    <w:rsid w:val="00DF1F31"/>
    <w:rsid w:val="00DF25C2"/>
    <w:rsid w:val="00DF3C29"/>
    <w:rsid w:val="00DF427F"/>
    <w:rsid w:val="00DF5851"/>
    <w:rsid w:val="00DF7160"/>
    <w:rsid w:val="00E0018E"/>
    <w:rsid w:val="00E010CB"/>
    <w:rsid w:val="00E01464"/>
    <w:rsid w:val="00E01904"/>
    <w:rsid w:val="00E033EE"/>
    <w:rsid w:val="00E039D5"/>
    <w:rsid w:val="00E03B2A"/>
    <w:rsid w:val="00E05536"/>
    <w:rsid w:val="00E059B8"/>
    <w:rsid w:val="00E06320"/>
    <w:rsid w:val="00E0705E"/>
    <w:rsid w:val="00E07C19"/>
    <w:rsid w:val="00E07F02"/>
    <w:rsid w:val="00E10623"/>
    <w:rsid w:val="00E108D3"/>
    <w:rsid w:val="00E11610"/>
    <w:rsid w:val="00E12393"/>
    <w:rsid w:val="00E1336B"/>
    <w:rsid w:val="00E13453"/>
    <w:rsid w:val="00E13D09"/>
    <w:rsid w:val="00E14406"/>
    <w:rsid w:val="00E147E7"/>
    <w:rsid w:val="00E16177"/>
    <w:rsid w:val="00E165F1"/>
    <w:rsid w:val="00E16C41"/>
    <w:rsid w:val="00E20800"/>
    <w:rsid w:val="00E24703"/>
    <w:rsid w:val="00E2474A"/>
    <w:rsid w:val="00E24AEB"/>
    <w:rsid w:val="00E25AF2"/>
    <w:rsid w:val="00E264AD"/>
    <w:rsid w:val="00E26588"/>
    <w:rsid w:val="00E268C1"/>
    <w:rsid w:val="00E27361"/>
    <w:rsid w:val="00E30BE5"/>
    <w:rsid w:val="00E325BF"/>
    <w:rsid w:val="00E32D9A"/>
    <w:rsid w:val="00E33153"/>
    <w:rsid w:val="00E34E41"/>
    <w:rsid w:val="00E34FEE"/>
    <w:rsid w:val="00E360F6"/>
    <w:rsid w:val="00E365C3"/>
    <w:rsid w:val="00E37B86"/>
    <w:rsid w:val="00E407F3"/>
    <w:rsid w:val="00E41179"/>
    <w:rsid w:val="00E41DA4"/>
    <w:rsid w:val="00E42634"/>
    <w:rsid w:val="00E42E07"/>
    <w:rsid w:val="00E43B4B"/>
    <w:rsid w:val="00E442E5"/>
    <w:rsid w:val="00E457A0"/>
    <w:rsid w:val="00E46DFE"/>
    <w:rsid w:val="00E50590"/>
    <w:rsid w:val="00E50978"/>
    <w:rsid w:val="00E50E83"/>
    <w:rsid w:val="00E51149"/>
    <w:rsid w:val="00E527A0"/>
    <w:rsid w:val="00E52EC7"/>
    <w:rsid w:val="00E55B21"/>
    <w:rsid w:val="00E55CAC"/>
    <w:rsid w:val="00E5683E"/>
    <w:rsid w:val="00E57625"/>
    <w:rsid w:val="00E60424"/>
    <w:rsid w:val="00E62640"/>
    <w:rsid w:val="00E62E21"/>
    <w:rsid w:val="00E630BB"/>
    <w:rsid w:val="00E6314D"/>
    <w:rsid w:val="00E65D19"/>
    <w:rsid w:val="00E6678E"/>
    <w:rsid w:val="00E66987"/>
    <w:rsid w:val="00E66ADE"/>
    <w:rsid w:val="00E67435"/>
    <w:rsid w:val="00E677E1"/>
    <w:rsid w:val="00E710AC"/>
    <w:rsid w:val="00E71AC8"/>
    <w:rsid w:val="00E71DD5"/>
    <w:rsid w:val="00E72030"/>
    <w:rsid w:val="00E73052"/>
    <w:rsid w:val="00E73C87"/>
    <w:rsid w:val="00E74492"/>
    <w:rsid w:val="00E754A5"/>
    <w:rsid w:val="00E75980"/>
    <w:rsid w:val="00E765D0"/>
    <w:rsid w:val="00E77B22"/>
    <w:rsid w:val="00E77D7D"/>
    <w:rsid w:val="00E77F2C"/>
    <w:rsid w:val="00E80F8A"/>
    <w:rsid w:val="00E8140C"/>
    <w:rsid w:val="00E823B6"/>
    <w:rsid w:val="00E82A2D"/>
    <w:rsid w:val="00E833F9"/>
    <w:rsid w:val="00E83DCD"/>
    <w:rsid w:val="00E84744"/>
    <w:rsid w:val="00E857A2"/>
    <w:rsid w:val="00E87D5B"/>
    <w:rsid w:val="00E94C98"/>
    <w:rsid w:val="00E95762"/>
    <w:rsid w:val="00E96873"/>
    <w:rsid w:val="00E96A41"/>
    <w:rsid w:val="00E96ECB"/>
    <w:rsid w:val="00E97E59"/>
    <w:rsid w:val="00EA100B"/>
    <w:rsid w:val="00EA141C"/>
    <w:rsid w:val="00EA1AF0"/>
    <w:rsid w:val="00EA23C1"/>
    <w:rsid w:val="00EA2BEE"/>
    <w:rsid w:val="00EA47C6"/>
    <w:rsid w:val="00EA4F32"/>
    <w:rsid w:val="00EA629A"/>
    <w:rsid w:val="00EA7A09"/>
    <w:rsid w:val="00EB05C9"/>
    <w:rsid w:val="00EB08E9"/>
    <w:rsid w:val="00EB330E"/>
    <w:rsid w:val="00EB390C"/>
    <w:rsid w:val="00EB3F51"/>
    <w:rsid w:val="00EB3FEE"/>
    <w:rsid w:val="00EB4D08"/>
    <w:rsid w:val="00EB6477"/>
    <w:rsid w:val="00EC0FA7"/>
    <w:rsid w:val="00EC17A7"/>
    <w:rsid w:val="00EC18ED"/>
    <w:rsid w:val="00EC1B0A"/>
    <w:rsid w:val="00EC2A81"/>
    <w:rsid w:val="00EC355F"/>
    <w:rsid w:val="00EC48ED"/>
    <w:rsid w:val="00EC4B79"/>
    <w:rsid w:val="00EC6D66"/>
    <w:rsid w:val="00EC7E8E"/>
    <w:rsid w:val="00ED0085"/>
    <w:rsid w:val="00ED01EB"/>
    <w:rsid w:val="00ED1300"/>
    <w:rsid w:val="00ED24EF"/>
    <w:rsid w:val="00ED2745"/>
    <w:rsid w:val="00ED2B6B"/>
    <w:rsid w:val="00ED3865"/>
    <w:rsid w:val="00ED5448"/>
    <w:rsid w:val="00ED5D97"/>
    <w:rsid w:val="00ED6B9C"/>
    <w:rsid w:val="00ED7026"/>
    <w:rsid w:val="00ED7900"/>
    <w:rsid w:val="00ED7E2A"/>
    <w:rsid w:val="00EE2A74"/>
    <w:rsid w:val="00EE2CE9"/>
    <w:rsid w:val="00EE37EF"/>
    <w:rsid w:val="00EE3B47"/>
    <w:rsid w:val="00EE41CF"/>
    <w:rsid w:val="00EE6713"/>
    <w:rsid w:val="00EF033B"/>
    <w:rsid w:val="00EF14A5"/>
    <w:rsid w:val="00EF1AAC"/>
    <w:rsid w:val="00EF3171"/>
    <w:rsid w:val="00EF43D4"/>
    <w:rsid w:val="00EF68C2"/>
    <w:rsid w:val="00EF6966"/>
    <w:rsid w:val="00EF768E"/>
    <w:rsid w:val="00F00C53"/>
    <w:rsid w:val="00F01604"/>
    <w:rsid w:val="00F018FD"/>
    <w:rsid w:val="00F022CF"/>
    <w:rsid w:val="00F023C3"/>
    <w:rsid w:val="00F028A4"/>
    <w:rsid w:val="00F0406E"/>
    <w:rsid w:val="00F047E7"/>
    <w:rsid w:val="00F04B51"/>
    <w:rsid w:val="00F05AB1"/>
    <w:rsid w:val="00F073E2"/>
    <w:rsid w:val="00F1015C"/>
    <w:rsid w:val="00F101C6"/>
    <w:rsid w:val="00F112EB"/>
    <w:rsid w:val="00F11357"/>
    <w:rsid w:val="00F12B2F"/>
    <w:rsid w:val="00F12D39"/>
    <w:rsid w:val="00F1699B"/>
    <w:rsid w:val="00F20FF1"/>
    <w:rsid w:val="00F21639"/>
    <w:rsid w:val="00F22242"/>
    <w:rsid w:val="00F229F2"/>
    <w:rsid w:val="00F24770"/>
    <w:rsid w:val="00F266A4"/>
    <w:rsid w:val="00F27AA9"/>
    <w:rsid w:val="00F311D4"/>
    <w:rsid w:val="00F3253B"/>
    <w:rsid w:val="00F333E1"/>
    <w:rsid w:val="00F34295"/>
    <w:rsid w:val="00F35592"/>
    <w:rsid w:val="00F36156"/>
    <w:rsid w:val="00F409B3"/>
    <w:rsid w:val="00F41567"/>
    <w:rsid w:val="00F417EB"/>
    <w:rsid w:val="00F41FA1"/>
    <w:rsid w:val="00F43E83"/>
    <w:rsid w:val="00F43F0B"/>
    <w:rsid w:val="00F452A6"/>
    <w:rsid w:val="00F46298"/>
    <w:rsid w:val="00F46BA8"/>
    <w:rsid w:val="00F47A1D"/>
    <w:rsid w:val="00F507C6"/>
    <w:rsid w:val="00F50870"/>
    <w:rsid w:val="00F517C2"/>
    <w:rsid w:val="00F51A0E"/>
    <w:rsid w:val="00F53179"/>
    <w:rsid w:val="00F535A3"/>
    <w:rsid w:val="00F53D84"/>
    <w:rsid w:val="00F53F57"/>
    <w:rsid w:val="00F557FC"/>
    <w:rsid w:val="00F55A8E"/>
    <w:rsid w:val="00F568D8"/>
    <w:rsid w:val="00F572A4"/>
    <w:rsid w:val="00F57743"/>
    <w:rsid w:val="00F57E07"/>
    <w:rsid w:val="00F601A4"/>
    <w:rsid w:val="00F6023F"/>
    <w:rsid w:val="00F6181D"/>
    <w:rsid w:val="00F6329C"/>
    <w:rsid w:val="00F64390"/>
    <w:rsid w:val="00F648F4"/>
    <w:rsid w:val="00F66D2D"/>
    <w:rsid w:val="00F70420"/>
    <w:rsid w:val="00F70909"/>
    <w:rsid w:val="00F70E9E"/>
    <w:rsid w:val="00F7188A"/>
    <w:rsid w:val="00F71BD5"/>
    <w:rsid w:val="00F72210"/>
    <w:rsid w:val="00F73A9C"/>
    <w:rsid w:val="00F73FC2"/>
    <w:rsid w:val="00F74E78"/>
    <w:rsid w:val="00F75A39"/>
    <w:rsid w:val="00F76251"/>
    <w:rsid w:val="00F76D77"/>
    <w:rsid w:val="00F775A3"/>
    <w:rsid w:val="00F77889"/>
    <w:rsid w:val="00F80529"/>
    <w:rsid w:val="00F811CE"/>
    <w:rsid w:val="00F82739"/>
    <w:rsid w:val="00F83544"/>
    <w:rsid w:val="00F84280"/>
    <w:rsid w:val="00F843F0"/>
    <w:rsid w:val="00F844F4"/>
    <w:rsid w:val="00F849A2"/>
    <w:rsid w:val="00F868C3"/>
    <w:rsid w:val="00F90168"/>
    <w:rsid w:val="00F9075D"/>
    <w:rsid w:val="00F913C8"/>
    <w:rsid w:val="00F91662"/>
    <w:rsid w:val="00F923F7"/>
    <w:rsid w:val="00F939FB"/>
    <w:rsid w:val="00F9485A"/>
    <w:rsid w:val="00F964AE"/>
    <w:rsid w:val="00F969BD"/>
    <w:rsid w:val="00F9773E"/>
    <w:rsid w:val="00F97DAB"/>
    <w:rsid w:val="00F97E31"/>
    <w:rsid w:val="00FA082D"/>
    <w:rsid w:val="00FA0D09"/>
    <w:rsid w:val="00FA1015"/>
    <w:rsid w:val="00FA29AE"/>
    <w:rsid w:val="00FA3103"/>
    <w:rsid w:val="00FA4734"/>
    <w:rsid w:val="00FA6103"/>
    <w:rsid w:val="00FA6418"/>
    <w:rsid w:val="00FA6559"/>
    <w:rsid w:val="00FA701F"/>
    <w:rsid w:val="00FA76F2"/>
    <w:rsid w:val="00FA7A24"/>
    <w:rsid w:val="00FB037B"/>
    <w:rsid w:val="00FB0838"/>
    <w:rsid w:val="00FB1EC1"/>
    <w:rsid w:val="00FB27AB"/>
    <w:rsid w:val="00FB3867"/>
    <w:rsid w:val="00FB3D23"/>
    <w:rsid w:val="00FB414E"/>
    <w:rsid w:val="00FB4B09"/>
    <w:rsid w:val="00FB4B39"/>
    <w:rsid w:val="00FB4D0C"/>
    <w:rsid w:val="00FB4FA0"/>
    <w:rsid w:val="00FC01F4"/>
    <w:rsid w:val="00FC094F"/>
    <w:rsid w:val="00FC0F44"/>
    <w:rsid w:val="00FC0FA6"/>
    <w:rsid w:val="00FC29DB"/>
    <w:rsid w:val="00FC37B5"/>
    <w:rsid w:val="00FC3864"/>
    <w:rsid w:val="00FC3C54"/>
    <w:rsid w:val="00FC4C11"/>
    <w:rsid w:val="00FC6EF9"/>
    <w:rsid w:val="00FC70F8"/>
    <w:rsid w:val="00FC79BA"/>
    <w:rsid w:val="00FC7BB5"/>
    <w:rsid w:val="00FD042B"/>
    <w:rsid w:val="00FD0731"/>
    <w:rsid w:val="00FD0DC5"/>
    <w:rsid w:val="00FD20FD"/>
    <w:rsid w:val="00FD2340"/>
    <w:rsid w:val="00FD2CCC"/>
    <w:rsid w:val="00FD46D2"/>
    <w:rsid w:val="00FD616C"/>
    <w:rsid w:val="00FD6295"/>
    <w:rsid w:val="00FD6425"/>
    <w:rsid w:val="00FD6B3F"/>
    <w:rsid w:val="00FD7EED"/>
    <w:rsid w:val="00FE01E1"/>
    <w:rsid w:val="00FE2102"/>
    <w:rsid w:val="00FE292F"/>
    <w:rsid w:val="00FE29AB"/>
    <w:rsid w:val="00FE678F"/>
    <w:rsid w:val="00FE7E56"/>
    <w:rsid w:val="00FF08E2"/>
    <w:rsid w:val="00FF1E32"/>
    <w:rsid w:val="00FF2B73"/>
    <w:rsid w:val="00FF5416"/>
    <w:rsid w:val="00FF65FC"/>
    <w:rsid w:val="00FF6690"/>
    <w:rsid w:val="00FF73E3"/>
    <w:rsid w:val="00FF7429"/>
    <w:rsid w:val="00FF75E6"/>
    <w:rsid w:val="00FF7616"/>
    <w:rsid w:val="00FF7724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2025-02-19T10:13:00Z</dcterms:created>
  <dcterms:modified xsi:type="dcterms:W3CDTF">2025-02-19T13:03:00Z</dcterms:modified>
</cp:coreProperties>
</file>