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8A5660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8A5660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8A5660" w:rsidTr="008A5660">
        <w:trPr>
          <w:cantSplit/>
          <w:trHeight w:val="164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8A5660" w:rsidTr="008A5660">
        <w:trPr>
          <w:cantSplit/>
          <w:trHeight w:val="117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8A5660" w:rsidTr="008A5660">
        <w:trPr>
          <w:cantSplit/>
          <w:trHeight w:val="2106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560E6" w:rsidRPr="00D96806" w:rsidRDefault="008560E6" w:rsidP="007438D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65C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                                                                                     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2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38D2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38D2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8560E6" w:rsidRPr="007438D2" w:rsidRDefault="00D964E4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базового уровня  3 группа 3 год</w:t>
      </w:r>
      <w:r w:rsidR="008560E6" w:rsidRPr="007438D2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7438D2" w:rsidRDefault="008560E6" w:rsidP="00027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по П</w:t>
      </w:r>
      <w:r w:rsidR="00027D24" w:rsidRPr="007438D2">
        <w:rPr>
          <w:rFonts w:ascii="Times New Roman" w:hAnsi="Times New Roman" w:cs="Times New Roman"/>
          <w:sz w:val="24"/>
          <w:szCs w:val="24"/>
        </w:rPr>
        <w:t xml:space="preserve">рограмме «Волшебные петельки»  </w:t>
      </w:r>
      <w:r w:rsidR="00D964E4" w:rsidRPr="007438D2">
        <w:rPr>
          <w:rFonts w:ascii="Times New Roman" w:hAnsi="Times New Roman" w:cs="Times New Roman"/>
          <w:sz w:val="24"/>
          <w:szCs w:val="24"/>
        </w:rPr>
        <w:t>2017-2018</w:t>
      </w:r>
      <w:r w:rsidRPr="007438D2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571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3"/>
        <w:gridCol w:w="2381"/>
        <w:gridCol w:w="628"/>
        <w:gridCol w:w="1258"/>
        <w:gridCol w:w="1048"/>
        <w:gridCol w:w="1256"/>
        <w:gridCol w:w="1258"/>
        <w:gridCol w:w="1256"/>
        <w:gridCol w:w="1048"/>
        <w:gridCol w:w="1154"/>
        <w:gridCol w:w="992"/>
        <w:gridCol w:w="1416"/>
        <w:gridCol w:w="1257"/>
      </w:tblGrid>
      <w:tr w:rsidR="008560E6" w:rsidRPr="00B76ACB" w:rsidTr="00AE65C5">
        <w:trPr>
          <w:cantSplit/>
          <w:trHeight w:val="251"/>
        </w:trPr>
        <w:tc>
          <w:tcPr>
            <w:tcW w:w="7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560E6" w:rsidRPr="00B76ACB" w:rsidRDefault="008560E6" w:rsidP="000A26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76ACB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38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E6" w:rsidRPr="00B76ACB" w:rsidRDefault="008560E6" w:rsidP="000A260B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76AC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Фамилия, имя</w:t>
            </w:r>
          </w:p>
        </w:tc>
        <w:tc>
          <w:tcPr>
            <w:tcW w:w="62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E6" w:rsidRPr="00B76ACB" w:rsidRDefault="008560E6" w:rsidP="000A260B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76AC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</w:t>
            </w:r>
          </w:p>
        </w:tc>
        <w:tc>
          <w:tcPr>
            <w:tcW w:w="11943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560E6" w:rsidRPr="00B76ACB" w:rsidRDefault="008560E6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76AC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 а ч е с т в а     л и ч н о с т и     </w:t>
            </w:r>
            <w:proofErr w:type="spellStart"/>
            <w:proofErr w:type="gramStart"/>
            <w:r w:rsidRPr="00B76AC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proofErr w:type="spellEnd"/>
            <w:proofErr w:type="gramEnd"/>
            <w:r w:rsidRPr="00B76ACB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 п р и з н а к и     п р о я в л е н и я</w:t>
            </w:r>
          </w:p>
        </w:tc>
      </w:tr>
      <w:tr w:rsidR="008560E6" w:rsidRPr="00B76ACB" w:rsidTr="00B76ACB">
        <w:trPr>
          <w:cantSplit/>
          <w:trHeight w:val="1354"/>
        </w:trPr>
        <w:tc>
          <w:tcPr>
            <w:tcW w:w="76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560E6" w:rsidRPr="00B76ACB" w:rsidRDefault="008560E6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60E6" w:rsidRPr="00B76ACB" w:rsidRDefault="008560E6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560E6" w:rsidRPr="00B76ACB" w:rsidRDefault="008560E6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E6" w:rsidRPr="00B76ACB" w:rsidRDefault="008560E6" w:rsidP="00AE65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Активность,</w:t>
            </w:r>
          </w:p>
          <w:p w:rsidR="008560E6" w:rsidRPr="00B76ACB" w:rsidRDefault="008560E6" w:rsidP="00AE65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организаторские способности</w:t>
            </w:r>
          </w:p>
        </w:tc>
        <w:tc>
          <w:tcPr>
            <w:tcW w:w="251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E65C5" w:rsidRPr="00B76ACB" w:rsidRDefault="008560E6" w:rsidP="000A2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 xml:space="preserve">Коммуникативные навыки, </w:t>
            </w:r>
          </w:p>
          <w:p w:rsidR="008560E6" w:rsidRPr="00B76ACB" w:rsidRDefault="00AE65C5" w:rsidP="00AE65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коллекти</w:t>
            </w:r>
            <w:r w:rsidR="008560E6" w:rsidRPr="00B76ACB">
              <w:rPr>
                <w:rFonts w:ascii="Times New Roman" w:hAnsi="Times New Roman" w:cs="Times New Roman"/>
              </w:rPr>
              <w:t>визм</w:t>
            </w:r>
          </w:p>
        </w:tc>
        <w:tc>
          <w:tcPr>
            <w:tcW w:w="230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E6" w:rsidRPr="00B76ACB" w:rsidRDefault="008560E6" w:rsidP="000A2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Ответственность,</w:t>
            </w:r>
          </w:p>
          <w:p w:rsidR="008560E6" w:rsidRPr="00B76ACB" w:rsidRDefault="008560E6" w:rsidP="000A2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самостоятельность,</w:t>
            </w:r>
          </w:p>
          <w:p w:rsidR="008560E6" w:rsidRPr="00B76ACB" w:rsidRDefault="008560E6" w:rsidP="000A2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дисциплинирован</w:t>
            </w:r>
          </w:p>
          <w:p w:rsidR="008560E6" w:rsidRPr="00B76ACB" w:rsidRDefault="008560E6" w:rsidP="000A2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214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E6" w:rsidRPr="00B76ACB" w:rsidRDefault="008560E6" w:rsidP="00AE65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Нравственность,</w:t>
            </w:r>
          </w:p>
          <w:p w:rsidR="008560E6" w:rsidRPr="00B76ACB" w:rsidRDefault="008560E6" w:rsidP="00AE65C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Гуманность</w:t>
            </w:r>
          </w:p>
        </w:tc>
        <w:tc>
          <w:tcPr>
            <w:tcW w:w="267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560E6" w:rsidRPr="00B76ACB" w:rsidRDefault="00AE65C5" w:rsidP="000A2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 xml:space="preserve">Креативность, склонность к </w:t>
            </w:r>
            <w:proofErr w:type="spellStart"/>
            <w:r w:rsidR="008560E6" w:rsidRPr="00B76ACB">
              <w:rPr>
                <w:rFonts w:ascii="Times New Roman" w:hAnsi="Times New Roman" w:cs="Times New Roman"/>
              </w:rPr>
              <w:t>исследова</w:t>
            </w:r>
            <w:proofErr w:type="spellEnd"/>
          </w:p>
          <w:p w:rsidR="00B76ACB" w:rsidRDefault="00B76ACB" w:rsidP="000A260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тельско</w:t>
            </w:r>
            <w:proofErr w:type="spellEnd"/>
            <w:r>
              <w:rPr>
                <w:rFonts w:ascii="Times New Roman" w:hAnsi="Times New Roman" w:cs="Times New Roman"/>
              </w:rPr>
              <w:t>-проектировочной</w:t>
            </w:r>
          </w:p>
          <w:p w:rsidR="008560E6" w:rsidRPr="00B76ACB" w:rsidRDefault="008560E6" w:rsidP="00B76A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деятельности</w:t>
            </w:r>
          </w:p>
        </w:tc>
      </w:tr>
      <w:tr w:rsidR="00027D24" w:rsidRPr="00B76ACB" w:rsidTr="00027D24">
        <w:trPr>
          <w:cantSplit/>
          <w:trHeight w:val="141"/>
        </w:trPr>
        <w:tc>
          <w:tcPr>
            <w:tcW w:w="76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027D24" w:rsidRPr="00027D24" w:rsidRDefault="00027D24" w:rsidP="00027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26.12.17</w:t>
            </w:r>
          </w:p>
        </w:tc>
        <w:tc>
          <w:tcPr>
            <w:tcW w:w="104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D24" w:rsidRPr="00027D24" w:rsidRDefault="00027D24" w:rsidP="00027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18.05.18</w:t>
            </w:r>
          </w:p>
        </w:tc>
        <w:tc>
          <w:tcPr>
            <w:tcW w:w="12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26.12.17</w:t>
            </w:r>
          </w:p>
        </w:tc>
        <w:tc>
          <w:tcPr>
            <w:tcW w:w="125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18.05.18</w:t>
            </w:r>
          </w:p>
        </w:tc>
        <w:tc>
          <w:tcPr>
            <w:tcW w:w="12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26.12.17</w:t>
            </w:r>
          </w:p>
        </w:tc>
        <w:tc>
          <w:tcPr>
            <w:tcW w:w="1048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18.05.18</w:t>
            </w:r>
          </w:p>
        </w:tc>
        <w:tc>
          <w:tcPr>
            <w:tcW w:w="11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26.12.17</w:t>
            </w:r>
          </w:p>
        </w:tc>
        <w:tc>
          <w:tcPr>
            <w:tcW w:w="992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18.05.18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26.12.17</w:t>
            </w:r>
          </w:p>
        </w:tc>
        <w:tc>
          <w:tcPr>
            <w:tcW w:w="1257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18.05.18</w:t>
            </w:r>
          </w:p>
        </w:tc>
      </w:tr>
      <w:tr w:rsidR="00027D24" w:rsidRPr="00B76ACB" w:rsidTr="00027D24">
        <w:trPr>
          <w:cantSplit/>
          <w:trHeight w:val="519"/>
        </w:trPr>
        <w:tc>
          <w:tcPr>
            <w:tcW w:w="76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8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 xml:space="preserve">Акопян </w:t>
            </w:r>
            <w:proofErr w:type="spellStart"/>
            <w:r w:rsidRPr="00B76ACB">
              <w:rPr>
                <w:rFonts w:ascii="Times New Roman" w:hAnsi="Times New Roman" w:cs="Times New Roman"/>
              </w:rPr>
              <w:t>Гуар</w:t>
            </w:r>
            <w:proofErr w:type="spellEnd"/>
            <w:r w:rsidRPr="00B76A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6ACB">
              <w:rPr>
                <w:rFonts w:ascii="Times New Roman" w:hAnsi="Times New Roman" w:cs="Times New Roman"/>
              </w:rPr>
              <w:t>Арсеновна</w:t>
            </w:r>
            <w:proofErr w:type="spellEnd"/>
          </w:p>
        </w:tc>
        <w:tc>
          <w:tcPr>
            <w:tcW w:w="6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8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7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</w:tr>
      <w:tr w:rsidR="00027D24" w:rsidRPr="00B76ACB" w:rsidTr="00027D24">
        <w:trPr>
          <w:cantSplit/>
          <w:trHeight w:val="504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Асликян</w:t>
            </w:r>
            <w:proofErr w:type="spellEnd"/>
            <w:r w:rsidRPr="00B76A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76ACB">
              <w:rPr>
                <w:rFonts w:ascii="Times New Roman" w:hAnsi="Times New Roman" w:cs="Times New Roman"/>
              </w:rPr>
              <w:t>Иннесса</w:t>
            </w:r>
            <w:proofErr w:type="spellEnd"/>
          </w:p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Арамовна</w:t>
            </w:r>
            <w:proofErr w:type="spellEnd"/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</w:tr>
      <w:tr w:rsidR="00027D24" w:rsidRPr="00B76ACB" w:rsidTr="00027D24">
        <w:trPr>
          <w:cantSplit/>
          <w:trHeight w:val="554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Бархударян</w:t>
            </w:r>
            <w:proofErr w:type="spellEnd"/>
            <w:r w:rsidRPr="00B76ACB">
              <w:rPr>
                <w:rFonts w:ascii="Times New Roman" w:hAnsi="Times New Roman" w:cs="Times New Roman"/>
              </w:rPr>
              <w:t xml:space="preserve"> Алиса </w:t>
            </w:r>
            <w:proofErr w:type="spellStart"/>
            <w:r w:rsidRPr="00B76ACB">
              <w:rPr>
                <w:rFonts w:ascii="Times New Roman" w:hAnsi="Times New Roman" w:cs="Times New Roman"/>
              </w:rPr>
              <w:t>Сасуновна</w:t>
            </w:r>
            <w:proofErr w:type="spellEnd"/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</w:tr>
      <w:tr w:rsidR="00027D24" w:rsidRPr="00B76ACB" w:rsidTr="00027D24">
        <w:trPr>
          <w:cantSplit/>
          <w:trHeight w:val="562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Гуденко</w:t>
            </w:r>
            <w:proofErr w:type="spellEnd"/>
            <w:r w:rsidRPr="00B76ACB">
              <w:rPr>
                <w:rFonts w:ascii="Times New Roman" w:hAnsi="Times New Roman" w:cs="Times New Roman"/>
              </w:rPr>
              <w:t xml:space="preserve"> Оксана Михайловна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</w:tr>
      <w:tr w:rsidR="00027D24" w:rsidRPr="00B76ACB" w:rsidTr="00027D24">
        <w:trPr>
          <w:cantSplit/>
          <w:trHeight w:val="555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Зелих</w:t>
            </w:r>
            <w:proofErr w:type="spellEnd"/>
            <w:r w:rsidRPr="00B76ACB">
              <w:rPr>
                <w:rFonts w:ascii="Times New Roman" w:hAnsi="Times New Roman" w:cs="Times New Roman"/>
              </w:rPr>
              <w:t xml:space="preserve"> Вероника </w:t>
            </w:r>
          </w:p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Сергеевна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</w:tr>
      <w:tr w:rsidR="00027D24" w:rsidRPr="00B76ACB" w:rsidTr="00027D24">
        <w:trPr>
          <w:cantSplit/>
          <w:trHeight w:val="421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Козей</w:t>
            </w:r>
            <w:proofErr w:type="spellEnd"/>
            <w:r w:rsidRPr="00B76ACB">
              <w:rPr>
                <w:rFonts w:ascii="Times New Roman" w:hAnsi="Times New Roman" w:cs="Times New Roman"/>
              </w:rPr>
              <w:t xml:space="preserve"> Амалия </w:t>
            </w:r>
          </w:p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Сергеевна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</w:tr>
      <w:tr w:rsidR="00027D24" w:rsidRPr="00B76ACB" w:rsidTr="00027D24">
        <w:trPr>
          <w:cantSplit/>
          <w:trHeight w:val="546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Комарова Алина Евгеньевна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2</w:t>
            </w:r>
          </w:p>
        </w:tc>
      </w:tr>
      <w:tr w:rsidR="00027D24" w:rsidRPr="00B76ACB" w:rsidTr="00027D24">
        <w:trPr>
          <w:cantSplit/>
          <w:trHeight w:val="547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76ACB">
              <w:rPr>
                <w:rFonts w:ascii="Times New Roman" w:hAnsi="Times New Roman" w:cs="Times New Roman"/>
              </w:rPr>
              <w:t>Косенко Виктория  Викторовна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</w:tr>
      <w:tr w:rsidR="00027D24" w:rsidRPr="00B76ACB" w:rsidTr="00027D24">
        <w:trPr>
          <w:cantSplit/>
          <w:trHeight w:val="569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76ACB">
              <w:rPr>
                <w:rFonts w:ascii="Times New Roman" w:hAnsi="Times New Roman" w:cs="Times New Roman"/>
              </w:rPr>
              <w:t>Мочалова Мария Александровна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27D24" w:rsidRPr="00B76ACB" w:rsidTr="00027D24">
        <w:trPr>
          <w:cantSplit/>
          <w:trHeight w:val="406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B76ACB">
              <w:rPr>
                <w:rFonts w:ascii="Times New Roman" w:hAnsi="Times New Roman" w:cs="Times New Roman"/>
              </w:rPr>
              <w:t>Неумывайченко</w:t>
            </w:r>
            <w:proofErr w:type="spellEnd"/>
            <w:r w:rsidRPr="00B76ACB">
              <w:rPr>
                <w:rFonts w:ascii="Times New Roman" w:hAnsi="Times New Roman" w:cs="Times New Roman"/>
              </w:rPr>
              <w:t xml:space="preserve">  Диана Андреевна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027D24" w:rsidRPr="00B76ACB" w:rsidRDefault="00027D24" w:rsidP="000A260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5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4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7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027D24" w:rsidRPr="00B76ACB" w:rsidRDefault="00027D24" w:rsidP="00AE65C5">
            <w:pPr>
              <w:jc w:val="center"/>
              <w:rPr>
                <w:rFonts w:ascii="Times New Roman" w:hAnsi="Times New Roman" w:cs="Times New Roman"/>
              </w:rPr>
            </w:pPr>
            <w:r w:rsidRPr="00B76ACB">
              <w:rPr>
                <w:rFonts w:ascii="Times New Roman" w:hAnsi="Times New Roman" w:cs="Times New Roman"/>
              </w:rPr>
              <w:t>4</w:t>
            </w:r>
          </w:p>
        </w:tc>
      </w:tr>
    </w:tbl>
    <w:p w:rsidR="00B76ACB" w:rsidRDefault="00B76ACB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8560E6" w:rsidRPr="00B76ACB" w:rsidRDefault="008560E6" w:rsidP="007438D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</w:pPr>
      <w:r w:rsidRPr="00B76ACB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B76ACB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6ACB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 </w:t>
      </w:r>
      <w:r w:rsidRPr="00B76ACB">
        <w:rPr>
          <w:rFonts w:ascii="Times New Roman" w:hAnsi="Times New Roman" w:cs="Times New Roman"/>
          <w:b/>
          <w:bCs/>
          <w:sz w:val="24"/>
          <w:szCs w:val="24"/>
          <w:u w:val="single"/>
        </w:rPr>
        <w:t>(средний бал)</w:t>
      </w:r>
    </w:p>
    <w:p w:rsidR="008560E6" w:rsidRPr="00B76ACB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6ACB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8560E6" w:rsidRPr="00B76ACB" w:rsidRDefault="00B76ACB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6ACB">
        <w:rPr>
          <w:rFonts w:ascii="Times New Roman" w:hAnsi="Times New Roman" w:cs="Times New Roman"/>
          <w:sz w:val="24"/>
          <w:szCs w:val="24"/>
        </w:rPr>
        <w:t>базового уровня  3 группа 3 год</w:t>
      </w:r>
      <w:r w:rsidR="008560E6" w:rsidRPr="00B76ACB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B76ACB" w:rsidRDefault="008560E6" w:rsidP="00B76A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6ACB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B76ACB" w:rsidRPr="00B76ACB">
        <w:rPr>
          <w:rFonts w:ascii="Times New Roman" w:hAnsi="Times New Roman" w:cs="Times New Roman"/>
          <w:sz w:val="24"/>
          <w:szCs w:val="24"/>
        </w:rPr>
        <w:t xml:space="preserve">2017-2018 </w:t>
      </w:r>
      <w:r w:rsidRPr="00B76ACB">
        <w:rPr>
          <w:rFonts w:ascii="Times New Roman" w:hAnsi="Times New Roman" w:cs="Times New Roman"/>
          <w:sz w:val="24"/>
          <w:szCs w:val="24"/>
        </w:rPr>
        <w:t xml:space="preserve">учебный год    </w:t>
      </w:r>
    </w:p>
    <w:tbl>
      <w:tblPr>
        <w:tblW w:w="148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3979"/>
        <w:gridCol w:w="2432"/>
        <w:gridCol w:w="2433"/>
        <w:gridCol w:w="2432"/>
        <w:gridCol w:w="2432"/>
      </w:tblGrid>
      <w:tr w:rsidR="00027D24" w:rsidRPr="00B76ACB" w:rsidTr="000577C0">
        <w:trPr>
          <w:trHeight w:val="451"/>
        </w:trPr>
        <w:tc>
          <w:tcPr>
            <w:tcW w:w="1108" w:type="dxa"/>
            <w:vMerge w:val="restart"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79" w:type="dxa"/>
            <w:vMerge w:val="restart"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4865" w:type="dxa"/>
            <w:gridSpan w:val="2"/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26.12.17</w:t>
            </w:r>
          </w:p>
        </w:tc>
        <w:tc>
          <w:tcPr>
            <w:tcW w:w="4864" w:type="dxa"/>
            <w:gridSpan w:val="2"/>
            <w:vAlign w:val="center"/>
          </w:tcPr>
          <w:p w:rsidR="00027D24" w:rsidRPr="00027D24" w:rsidRDefault="00027D24" w:rsidP="000577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27D24">
              <w:rPr>
                <w:rFonts w:ascii="Times New Roman" w:hAnsi="Times New Roman" w:cs="Times New Roman"/>
                <w:b/>
              </w:rPr>
              <w:t>18.05.18</w:t>
            </w:r>
          </w:p>
        </w:tc>
      </w:tr>
      <w:tr w:rsidR="00027D24" w:rsidRPr="00B76ACB" w:rsidTr="00B76ACB">
        <w:trPr>
          <w:trHeight w:val="395"/>
        </w:trPr>
        <w:tc>
          <w:tcPr>
            <w:tcW w:w="1108" w:type="dxa"/>
            <w:vMerge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9" w:type="dxa"/>
            <w:vMerge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2" w:type="dxa"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2433" w:type="dxa"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  <w:tc>
          <w:tcPr>
            <w:tcW w:w="2432" w:type="dxa"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2432" w:type="dxa"/>
          </w:tcPr>
          <w:p w:rsidR="00027D24" w:rsidRPr="00B76ACB" w:rsidRDefault="00027D24" w:rsidP="008560E6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027D24" w:rsidRPr="00B76ACB" w:rsidTr="00B76ACB">
        <w:trPr>
          <w:trHeight w:val="395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Акопян </w:t>
            </w: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Гуар</w:t>
            </w:r>
            <w:proofErr w:type="spellEnd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027D24" w:rsidRPr="00B76ACB" w:rsidTr="00B76ACB">
        <w:trPr>
          <w:trHeight w:val="395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Асликян</w:t>
            </w:r>
            <w:proofErr w:type="spellEnd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ИннессаАрамовна</w:t>
            </w:r>
            <w:proofErr w:type="spellEnd"/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Бархударян</w:t>
            </w:r>
            <w:proofErr w:type="spellEnd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 Алиса </w:t>
            </w: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Сасуновна</w:t>
            </w:r>
            <w:proofErr w:type="spellEnd"/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Гуденко</w:t>
            </w:r>
            <w:proofErr w:type="spellEnd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 Оксана Михайловна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Зелих</w:t>
            </w:r>
            <w:proofErr w:type="spellEnd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Сергеевна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Козей</w:t>
            </w:r>
            <w:proofErr w:type="spellEnd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 Амалия Сергеевна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Комарова Алина Евгеньевна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Косенко Виктория  Викторовна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Мочалова Мария Александровна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  <w:tr w:rsidR="00027D24" w:rsidRPr="00B76ACB" w:rsidTr="00B76ACB">
        <w:trPr>
          <w:trHeight w:val="371"/>
        </w:trPr>
        <w:tc>
          <w:tcPr>
            <w:tcW w:w="1108" w:type="dxa"/>
          </w:tcPr>
          <w:p w:rsidR="00027D24" w:rsidRPr="00B76ACB" w:rsidRDefault="00027D24" w:rsidP="00B76ACB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79" w:type="dxa"/>
          </w:tcPr>
          <w:p w:rsidR="00027D24" w:rsidRPr="00B76ACB" w:rsidRDefault="00027D24" w:rsidP="00B76ACB">
            <w:pPr>
              <w:tabs>
                <w:tab w:val="left" w:pos="175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Неумывайченко</w:t>
            </w:r>
            <w:proofErr w:type="spellEnd"/>
            <w:r w:rsidRPr="00B76ACB">
              <w:rPr>
                <w:rFonts w:ascii="Times New Roman" w:hAnsi="Times New Roman" w:cs="Times New Roman"/>
                <w:sz w:val="24"/>
                <w:szCs w:val="24"/>
              </w:rPr>
              <w:t xml:space="preserve">  Диана Андреевна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3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2" w:type="dxa"/>
          </w:tcPr>
          <w:p w:rsidR="00027D24" w:rsidRPr="00B76ACB" w:rsidRDefault="00027D24" w:rsidP="00B76ACB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</w:tr>
    </w:tbl>
    <w:p w:rsidR="008560E6" w:rsidRPr="00B76ACB" w:rsidRDefault="008560E6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76ACB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B76ACB" w:rsidRPr="00B76ACB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4885" w:type="dxa"/>
        <w:tblInd w:w="-176" w:type="dxa"/>
        <w:tblLook w:val="04A0" w:firstRow="1" w:lastRow="0" w:firstColumn="1" w:lastColumn="0" w:noHBand="0" w:noVBand="1"/>
      </w:tblPr>
      <w:tblGrid>
        <w:gridCol w:w="5116"/>
        <w:gridCol w:w="3114"/>
        <w:gridCol w:w="3335"/>
        <w:gridCol w:w="3320"/>
      </w:tblGrid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14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35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20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B76ACB" w:rsidRDefault="00C90AAF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20" w:type="dxa"/>
          </w:tcPr>
          <w:p w:rsidR="008560E6" w:rsidRPr="00B76ACB" w:rsidRDefault="00C90AAF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560E6" w:rsidRPr="00B76ACB" w:rsidTr="00B76ACB">
        <w:trPr>
          <w:trHeight w:val="406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B76ACB" w:rsidRDefault="00C90AAF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6ACB" w:rsidRPr="00B76A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438D2"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20" w:type="dxa"/>
          </w:tcPr>
          <w:p w:rsidR="008560E6" w:rsidRPr="00B76ACB" w:rsidRDefault="00C90AAF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6ACB" w:rsidRPr="00B76A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438D2"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06F71" w:rsidRPr="00FB49FD" w:rsidRDefault="00D06F71" w:rsidP="00D06F71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lastRenderedPageBreak/>
        <w:t>МОНИТОРИНГ</w:t>
      </w:r>
    </w:p>
    <w:p w:rsidR="00D06F71" w:rsidRPr="00FB49FD" w:rsidRDefault="00D06F71" w:rsidP="00D06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D06F71" w:rsidRPr="00FB49FD" w:rsidRDefault="00D06F71" w:rsidP="00D06F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D06F71" w:rsidRPr="00FB49FD" w:rsidRDefault="00D06F71" w:rsidP="00D06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D06F71" w:rsidRPr="00FB49FD" w:rsidTr="00BD5C0F">
        <w:trPr>
          <w:trHeight w:val="225"/>
        </w:trPr>
        <w:tc>
          <w:tcPr>
            <w:tcW w:w="2808" w:type="dxa"/>
            <w:vAlign w:val="center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D06F71" w:rsidRPr="00FB49FD" w:rsidRDefault="00D06F71" w:rsidP="00BD5C0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D06F71" w:rsidRPr="00FB49FD" w:rsidTr="00BD5C0F">
        <w:tc>
          <w:tcPr>
            <w:tcW w:w="15632" w:type="dxa"/>
            <w:gridSpan w:val="6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D06F71" w:rsidRPr="00FB49FD" w:rsidTr="00BD5C0F">
        <w:tc>
          <w:tcPr>
            <w:tcW w:w="2820" w:type="dxa"/>
            <w:gridSpan w:val="2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D06F71" w:rsidRPr="00FB49FD" w:rsidRDefault="00D06F71" w:rsidP="00BD5C0F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D06F71" w:rsidRPr="00FB49FD" w:rsidTr="00BD5C0F">
        <w:tc>
          <w:tcPr>
            <w:tcW w:w="2820" w:type="dxa"/>
            <w:gridSpan w:val="2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D06F71" w:rsidRPr="00FB49FD" w:rsidTr="00BD5C0F">
        <w:trPr>
          <w:trHeight w:val="165"/>
        </w:trPr>
        <w:tc>
          <w:tcPr>
            <w:tcW w:w="15632" w:type="dxa"/>
            <w:gridSpan w:val="6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D06F71" w:rsidRPr="00FB49FD" w:rsidTr="00BD5C0F">
        <w:tc>
          <w:tcPr>
            <w:tcW w:w="2820" w:type="dxa"/>
            <w:gridSpan w:val="2"/>
          </w:tcPr>
          <w:p w:rsidR="00D06F71" w:rsidRPr="00FB49FD" w:rsidRDefault="00D06F71" w:rsidP="00BD5C0F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D06F71" w:rsidRPr="00FB49FD" w:rsidRDefault="00D06F71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D06F71" w:rsidRPr="00FB49FD" w:rsidTr="00BD5C0F">
        <w:tc>
          <w:tcPr>
            <w:tcW w:w="2820" w:type="dxa"/>
            <w:gridSpan w:val="2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796" w:type="dxa"/>
          </w:tcPr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D06F71" w:rsidRPr="00FB49FD" w:rsidRDefault="00D06F71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D06F71" w:rsidRPr="00FB49FD" w:rsidTr="00BD5C0F">
        <w:tc>
          <w:tcPr>
            <w:tcW w:w="2820" w:type="dxa"/>
            <w:gridSpan w:val="2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практических заданий</w:t>
            </w:r>
          </w:p>
        </w:tc>
        <w:tc>
          <w:tcPr>
            <w:tcW w:w="7796" w:type="dxa"/>
          </w:tcPr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состоянии выполнять лишь простейшие практические задания педагога;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D06F71" w:rsidRPr="00FB49FD" w:rsidRDefault="00D06F71" w:rsidP="00D06F71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D06F71" w:rsidRPr="00FB49FD" w:rsidRDefault="00D06F71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контрольное задание</w:t>
            </w:r>
          </w:p>
        </w:tc>
      </w:tr>
      <w:tr w:rsidR="00D06F71" w:rsidRPr="00FB49FD" w:rsidTr="00BD5C0F">
        <w:trPr>
          <w:trHeight w:val="71"/>
        </w:trPr>
        <w:tc>
          <w:tcPr>
            <w:tcW w:w="15632" w:type="dxa"/>
            <w:gridSpan w:val="6"/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D06F71" w:rsidRPr="00FB49FD" w:rsidTr="00BD5C0F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D06F71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D06F71" w:rsidRPr="00FB49FD" w:rsidRDefault="00D06F71" w:rsidP="00D06F71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D06F71" w:rsidRPr="00FB49FD" w:rsidRDefault="00D06F71" w:rsidP="00D06F71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D06F71" w:rsidRPr="00FB49FD" w:rsidRDefault="00D06F71" w:rsidP="00D06F71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D06F71" w:rsidRPr="00FB49FD" w:rsidTr="00BD5C0F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D06F71" w:rsidRPr="00FB49FD" w:rsidRDefault="00D06F71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D06F71" w:rsidRPr="00FB49FD" w:rsidRDefault="00D06F71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F71" w:rsidRPr="00FB49FD" w:rsidTr="00BD5C0F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D06F71" w:rsidRPr="00FB49FD" w:rsidRDefault="00D06F71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F71" w:rsidRPr="00FB49FD" w:rsidTr="00BD5C0F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D06F71" w:rsidRPr="00BF2E8F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D06F71" w:rsidRPr="00BF2E8F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D06F71" w:rsidRPr="00BF2E8F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F71" w:rsidRPr="00FB49FD" w:rsidTr="00BD5C0F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F71" w:rsidRPr="00FB49FD" w:rsidTr="00BD5C0F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D06F71" w:rsidRPr="00FB49FD" w:rsidRDefault="00D06F71" w:rsidP="00D06F71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F71" w:rsidRPr="00FB49FD" w:rsidTr="00BD5C0F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D06F71" w:rsidRPr="00FB49FD" w:rsidRDefault="00D06F71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D06F71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D06F71" w:rsidRPr="00FB49FD" w:rsidRDefault="00D06F71" w:rsidP="00D06F71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D06F71" w:rsidRPr="00FB49FD" w:rsidRDefault="00D06F71" w:rsidP="00D06F71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D06F71" w:rsidRPr="00FB49FD" w:rsidRDefault="00D06F71" w:rsidP="00D06F71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D06F71" w:rsidRPr="00FB49FD" w:rsidTr="00BD5C0F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и организовать работу,   распределять учебное время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D06F71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D06F71" w:rsidRPr="00FB49FD" w:rsidRDefault="00D06F71" w:rsidP="00D06F71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D06F71" w:rsidRPr="00FB49FD" w:rsidRDefault="00D06F71" w:rsidP="00D06F71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D06F71" w:rsidRPr="00FB49FD" w:rsidRDefault="00D06F71" w:rsidP="00D06F71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F71" w:rsidRPr="00FB49FD" w:rsidTr="00BD5C0F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D06F71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D06F71" w:rsidRPr="00FB49FD" w:rsidRDefault="00D06F71" w:rsidP="00D06F71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D06F71" w:rsidRPr="00FB49FD" w:rsidRDefault="00D06F71" w:rsidP="00D06F71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D06F71" w:rsidRPr="00FB49FD" w:rsidRDefault="00D06F71" w:rsidP="00D06F71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F71" w:rsidRPr="00FB49FD" w:rsidTr="00BD5C0F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D06F71" w:rsidRPr="00FB49FD" w:rsidRDefault="00D06F71" w:rsidP="00D06F7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D06F71" w:rsidRPr="00FB49FD" w:rsidRDefault="00D06F71" w:rsidP="00D06F7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D06F71" w:rsidRPr="00FB49FD" w:rsidRDefault="00D06F71" w:rsidP="00D06F7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D06F71" w:rsidRPr="00FB49FD" w:rsidRDefault="00D06F71" w:rsidP="00D06F71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71" w:rsidRPr="00FB49FD" w:rsidRDefault="00D06F71" w:rsidP="00BD5C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D06F71" w:rsidRPr="00FB49FD" w:rsidRDefault="00D06F71" w:rsidP="00BD5C0F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D06F71" w:rsidRPr="00FB49FD" w:rsidRDefault="00D06F71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0E6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6F71" w:rsidRPr="00B76ACB" w:rsidRDefault="00D06F71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7438D2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8D2">
        <w:rPr>
          <w:rFonts w:ascii="Times New Roman" w:hAnsi="Times New Roman" w:cs="Times New Roman"/>
          <w:b/>
          <w:sz w:val="24"/>
          <w:szCs w:val="24"/>
        </w:rPr>
        <w:lastRenderedPageBreak/>
        <w:t>ДИАГНОСТИЧЕСКАЯ КАРТА</w:t>
      </w:r>
    </w:p>
    <w:p w:rsidR="008560E6" w:rsidRPr="007438D2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8D2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7438D2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базового у</w:t>
      </w:r>
      <w:r w:rsidR="00C90AAF" w:rsidRPr="007438D2">
        <w:rPr>
          <w:rFonts w:ascii="Times New Roman" w:hAnsi="Times New Roman" w:cs="Times New Roman"/>
          <w:sz w:val="24"/>
          <w:szCs w:val="24"/>
        </w:rPr>
        <w:t>ровня  3 группа 3 год</w:t>
      </w:r>
      <w:r w:rsidRPr="007438D2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7438D2" w:rsidRDefault="008560E6" w:rsidP="00C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по П</w:t>
      </w:r>
      <w:r w:rsidR="00C90AAF" w:rsidRPr="007438D2">
        <w:rPr>
          <w:rFonts w:ascii="Times New Roman" w:hAnsi="Times New Roman" w:cs="Times New Roman"/>
          <w:sz w:val="24"/>
          <w:szCs w:val="24"/>
        </w:rPr>
        <w:t>рограмме «Волшебные петельки»  2017-2018 учебный год</w:t>
      </w:r>
    </w:p>
    <w:tbl>
      <w:tblPr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18"/>
        <w:gridCol w:w="807"/>
        <w:gridCol w:w="604"/>
        <w:gridCol w:w="608"/>
        <w:gridCol w:w="199"/>
        <w:gridCol w:w="406"/>
        <w:gridCol w:w="1012"/>
        <w:gridCol w:w="202"/>
        <w:gridCol w:w="405"/>
        <w:gridCol w:w="810"/>
        <w:gridCol w:w="608"/>
        <w:gridCol w:w="607"/>
        <w:gridCol w:w="608"/>
        <w:gridCol w:w="609"/>
        <w:gridCol w:w="607"/>
        <w:gridCol w:w="607"/>
        <w:gridCol w:w="747"/>
        <w:gridCol w:w="669"/>
        <w:gridCol w:w="609"/>
        <w:gridCol w:w="809"/>
        <w:gridCol w:w="607"/>
        <w:gridCol w:w="809"/>
        <w:gridCol w:w="607"/>
        <w:gridCol w:w="19"/>
      </w:tblGrid>
      <w:tr w:rsidR="00C90AAF" w:rsidRPr="00AE65C5" w:rsidTr="00C90AAF">
        <w:trPr>
          <w:gridAfter w:val="1"/>
          <w:wAfter w:w="19" w:type="dxa"/>
          <w:trHeight w:val="292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90AAF" w:rsidRPr="00584CE8" w:rsidRDefault="00C90AAF" w:rsidP="0090125F">
            <w:pPr>
              <w:ind w:left="425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Фамилия, имя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Акопян </w:t>
            </w: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Гуар</w:t>
            </w:r>
            <w:proofErr w:type="spellEnd"/>
          </w:p>
        </w:tc>
        <w:tc>
          <w:tcPr>
            <w:tcW w:w="1213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C90A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Асликян</w:t>
            </w:r>
            <w:proofErr w:type="spellEnd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Иннесса</w:t>
            </w:r>
            <w:proofErr w:type="spellEnd"/>
          </w:p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Бархударян</w:t>
            </w:r>
            <w:proofErr w:type="spellEnd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Алиса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Гуденко</w:t>
            </w:r>
            <w:proofErr w:type="spellEnd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Оксана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Зелих</w:t>
            </w:r>
            <w:proofErr w:type="spellEnd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Вероника </w:t>
            </w:r>
          </w:p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Козей</w:t>
            </w:r>
            <w:proofErr w:type="spellEnd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Амалия </w:t>
            </w:r>
          </w:p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Комарова Алина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Косенко Виктория  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Мочалова Мария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90AAF" w:rsidRPr="00C90AAF" w:rsidRDefault="00C90AAF" w:rsidP="009012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>Неумывайченко</w:t>
            </w:r>
            <w:proofErr w:type="spellEnd"/>
            <w:r w:rsidRPr="00C90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Диана</w:t>
            </w:r>
          </w:p>
        </w:tc>
      </w:tr>
      <w:tr w:rsidR="00027D24" w:rsidRPr="00AE65C5" w:rsidTr="00C90AAF">
        <w:trPr>
          <w:gridAfter w:val="1"/>
          <w:wAfter w:w="19" w:type="dxa"/>
          <w:trHeight w:val="760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26.12.2017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027D24" w:rsidRPr="007438D2" w:rsidRDefault="00027D24" w:rsidP="000577C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18.05.2018</w:t>
            </w:r>
          </w:p>
        </w:tc>
      </w:tr>
      <w:tr w:rsidR="00027D24" w:rsidRPr="00AE65C5" w:rsidTr="00C90AAF">
        <w:trPr>
          <w:trHeight w:val="122"/>
        </w:trPr>
        <w:tc>
          <w:tcPr>
            <w:tcW w:w="15593" w:type="dxa"/>
            <w:gridSpan w:val="2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027D24" w:rsidRPr="00AE65C5" w:rsidTr="00C90AAF">
        <w:trPr>
          <w:gridAfter w:val="1"/>
          <w:wAfter w:w="19" w:type="dxa"/>
          <w:trHeight w:val="213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508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trHeight w:val="108"/>
        </w:trPr>
        <w:tc>
          <w:tcPr>
            <w:tcW w:w="1559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</w:tr>
      <w:tr w:rsidR="00027D24" w:rsidRPr="00AE65C5" w:rsidTr="00C90AAF">
        <w:trPr>
          <w:gridAfter w:val="1"/>
          <w:wAfter w:w="19" w:type="dxa"/>
          <w:trHeight w:val="121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навыки, предусмотренные программой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567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Владение специальным оборудованием и оснащением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142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trHeight w:val="122"/>
        </w:trPr>
        <w:tc>
          <w:tcPr>
            <w:tcW w:w="1559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7438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</w:tr>
      <w:tr w:rsidR="00027D24" w:rsidRPr="00AE65C5" w:rsidTr="00C90AAF">
        <w:trPr>
          <w:gridAfter w:val="1"/>
          <w:wAfter w:w="19" w:type="dxa"/>
          <w:trHeight w:val="122"/>
        </w:trPr>
        <w:tc>
          <w:tcPr>
            <w:tcW w:w="2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586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Подбирать и анализировать специальную литературу</w:t>
            </w:r>
          </w:p>
        </w:tc>
        <w:tc>
          <w:tcPr>
            <w:tcW w:w="8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7D24" w:rsidRPr="00AE65C5" w:rsidTr="00C90AAF">
        <w:trPr>
          <w:gridAfter w:val="1"/>
          <w:wAfter w:w="19" w:type="dxa"/>
          <w:trHeight w:val="739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Пользоваться компьютерными источниками информации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669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122"/>
        </w:trPr>
        <w:tc>
          <w:tcPr>
            <w:tcW w:w="2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674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8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7D24" w:rsidRPr="00AE65C5" w:rsidTr="00C90AAF">
        <w:trPr>
          <w:gridAfter w:val="1"/>
          <w:wAfter w:w="19" w:type="dxa"/>
          <w:trHeight w:val="188"/>
        </w:trPr>
        <w:tc>
          <w:tcPr>
            <w:tcW w:w="2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Выступать перед аудиторией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27D24" w:rsidRPr="00AE65C5" w:rsidTr="00C90AAF">
        <w:trPr>
          <w:gridAfter w:val="1"/>
          <w:wAfter w:w="19" w:type="dxa"/>
          <w:trHeight w:val="565"/>
        </w:trPr>
        <w:tc>
          <w:tcPr>
            <w:tcW w:w="2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Участвовать в            дискуссии, защищать свою точку зрения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27D24" w:rsidRPr="00AE65C5" w:rsidTr="00C90AAF">
        <w:trPr>
          <w:gridAfter w:val="1"/>
          <w:wAfter w:w="19" w:type="dxa"/>
          <w:trHeight w:val="114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27D24" w:rsidRPr="007438D2" w:rsidRDefault="00027D24" w:rsidP="0090125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7D24" w:rsidRPr="00AE65C5" w:rsidTr="00C90AAF">
        <w:trPr>
          <w:gridAfter w:val="1"/>
          <w:wAfter w:w="19" w:type="dxa"/>
          <w:trHeight w:val="232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924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213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223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27D24" w:rsidRPr="00AE65C5" w:rsidTr="00C90AAF">
        <w:trPr>
          <w:gridAfter w:val="1"/>
          <w:wAfter w:w="19" w:type="dxa"/>
          <w:trHeight w:val="601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57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61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55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57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68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</w:tr>
      <w:tr w:rsidR="00027D24" w:rsidRPr="00AE65C5" w:rsidTr="00C90AAF">
        <w:trPr>
          <w:gridAfter w:val="1"/>
          <w:wAfter w:w="19" w:type="dxa"/>
          <w:trHeight w:val="223"/>
        </w:trPr>
        <w:tc>
          <w:tcPr>
            <w:tcW w:w="2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7D24" w:rsidRPr="007438D2" w:rsidRDefault="00027D24" w:rsidP="009012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38D2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  <w:proofErr w:type="gramEnd"/>
            <w:r w:rsidRPr="007438D2">
              <w:rPr>
                <w:rFonts w:ascii="Times New Roman" w:hAnsi="Times New Roman" w:cs="Times New Roman"/>
                <w:sz w:val="20"/>
                <w:szCs w:val="20"/>
              </w:rPr>
              <w:t xml:space="preserve"> бал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3,8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4,06</w:t>
            </w:r>
          </w:p>
        </w:tc>
        <w:tc>
          <w:tcPr>
            <w:tcW w:w="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3,7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3,8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4,5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7D24" w:rsidRPr="007438D2" w:rsidRDefault="00027D24" w:rsidP="0090125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38D2">
              <w:rPr>
                <w:rFonts w:ascii="Times New Roman" w:hAnsi="Times New Roman" w:cs="Times New Roman"/>
                <w:b/>
                <w:sz w:val="16"/>
                <w:szCs w:val="16"/>
              </w:rPr>
              <w:t>4,9</w:t>
            </w:r>
          </w:p>
        </w:tc>
      </w:tr>
    </w:tbl>
    <w:p w:rsidR="008560E6" w:rsidRDefault="008560E6" w:rsidP="008560E6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560E6" w:rsidRDefault="008560E6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06F71" w:rsidRDefault="00D06F71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06F71" w:rsidRPr="00D96806" w:rsidRDefault="00D06F71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8560E6" w:rsidRPr="000577C0" w:rsidRDefault="008560E6" w:rsidP="008560E6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Pr="000577C0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базового уровня третьего года обучения</w:t>
      </w:r>
    </w:p>
    <w:p w:rsidR="008560E6" w:rsidRPr="000577C0" w:rsidRDefault="008560E6" w:rsidP="000577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(первое полугодие)</w:t>
      </w:r>
      <w:r w:rsidR="000577C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577C0">
        <w:rPr>
          <w:rFonts w:ascii="Times New Roman" w:hAnsi="Times New Roman" w:cs="Times New Roman"/>
          <w:b/>
          <w:sz w:val="24"/>
          <w:szCs w:val="24"/>
        </w:rPr>
        <w:t>для учащихся</w:t>
      </w:r>
    </w:p>
    <w:p w:rsidR="008560E6" w:rsidRPr="000577C0" w:rsidRDefault="008560E6" w:rsidP="00743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Фамилия, имя______________________________________________________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1.Крючок  храните в специальном футляре или шкатулке.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2.Не вяжите при плохом освещении. 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3.Если устали - повяжите лёжа.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4.Ножницы передавать кольцами вперёд.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5. Во время работы нельзя делать резких движений с крючком и ножницами.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6. Во время работы необходимо делать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 для тела и глаз.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Ответ:___________________(1,2,4,5,6)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2.задание: </w:t>
      </w:r>
      <w:r w:rsidRPr="000577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выберите  в таблице № 1  условные обозначения, только те которые нужны для таблицы №2  и запишите в таблицу №2 только цифр</w:t>
      </w:r>
      <w:proofErr w:type="gramStart"/>
      <w:r w:rsidRPr="000577C0">
        <w:rPr>
          <w:rFonts w:ascii="Times New Roman" w:hAnsi="Times New Roman" w:cs="Times New Roman"/>
          <w:b/>
          <w:bCs/>
          <w:iCs/>
          <w:sz w:val="24"/>
          <w:szCs w:val="24"/>
        </w:rPr>
        <w:t>у</w:t>
      </w:r>
      <w:r w:rsidRPr="000577C0">
        <w:rPr>
          <w:rFonts w:ascii="Times New Roman" w:hAnsi="Times New Roman" w:cs="Times New Roman"/>
          <w:bCs/>
          <w:iCs/>
          <w:sz w:val="24"/>
          <w:szCs w:val="24"/>
        </w:rPr>
        <w:t>(</w:t>
      </w:r>
      <w:proofErr w:type="gramEnd"/>
      <w:r w:rsidRPr="000577C0">
        <w:rPr>
          <w:rFonts w:ascii="Times New Roman" w:hAnsi="Times New Roman" w:cs="Times New Roman"/>
          <w:bCs/>
          <w:iCs/>
          <w:sz w:val="24"/>
          <w:szCs w:val="24"/>
        </w:rPr>
        <w:t>можно нарисовать и  условное обозначение):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bCs/>
          <w:iCs/>
          <w:sz w:val="24"/>
          <w:szCs w:val="24"/>
        </w:rPr>
        <w:t>Таблица 1.</w:t>
      </w:r>
    </w:p>
    <w:tbl>
      <w:tblPr>
        <w:tblStyle w:val="af"/>
        <w:tblW w:w="9073" w:type="dxa"/>
        <w:tblInd w:w="-34" w:type="dxa"/>
        <w:tblLook w:val="04A0" w:firstRow="1" w:lastRow="0" w:firstColumn="1" w:lastColumn="0" w:noHBand="0" w:noVBand="1"/>
      </w:tblPr>
      <w:tblGrid>
        <w:gridCol w:w="1061"/>
        <w:gridCol w:w="1320"/>
        <w:gridCol w:w="1439"/>
        <w:gridCol w:w="1439"/>
        <w:gridCol w:w="3814"/>
      </w:tblGrid>
      <w:tr w:rsidR="008560E6" w:rsidRPr="000577C0" w:rsidTr="000577C0">
        <w:trPr>
          <w:trHeight w:val="825"/>
        </w:trPr>
        <w:tc>
          <w:tcPr>
            <w:tcW w:w="1061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F364B" wp14:editId="59A2BD07">
                  <wp:extent cx="249182" cy="214963"/>
                  <wp:effectExtent l="57150" t="57150" r="36568" b="32687"/>
                  <wp:docPr id="45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246812" cy="21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A90F4" wp14:editId="08D7D190">
                  <wp:extent cx="325334" cy="273132"/>
                  <wp:effectExtent l="19050" t="0" r="0" b="0"/>
                  <wp:docPr id="46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1" cy="274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F2A86" wp14:editId="415F2CC6">
                  <wp:extent cx="372836" cy="439387"/>
                  <wp:effectExtent l="19050" t="0" r="8164" b="0"/>
                  <wp:docPr id="47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47" cy="43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57674" wp14:editId="32DE27C5">
                  <wp:extent cx="432212" cy="427512"/>
                  <wp:effectExtent l="19050" t="0" r="5938" b="0"/>
                  <wp:docPr id="48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6" cy="43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A86C23" wp14:editId="4B493DB3">
                  <wp:extent cx="64077" cy="439387"/>
                  <wp:effectExtent l="19050" t="0" r="0" b="0"/>
                  <wp:docPr id="49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0E6" w:rsidRPr="000577C0" w:rsidTr="008560E6">
        <w:trPr>
          <w:trHeight w:val="50"/>
        </w:trPr>
        <w:tc>
          <w:tcPr>
            <w:tcW w:w="1061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 xml:space="preserve">6-  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8A329" wp14:editId="7E783B46">
                  <wp:extent cx="170386" cy="458124"/>
                  <wp:effectExtent l="19050" t="0" r="1064" b="0"/>
                  <wp:docPr id="50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4" cy="45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 xml:space="preserve">7- 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6F566" wp14:editId="05812565">
                  <wp:extent cx="182830" cy="463138"/>
                  <wp:effectExtent l="19050" t="0" r="7670" b="0"/>
                  <wp:docPr id="51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623" cy="46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9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 xml:space="preserve">8-  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45747" wp14:editId="5E15127D">
                  <wp:extent cx="384711" cy="281609"/>
                  <wp:effectExtent l="19050" t="0" r="0" b="0"/>
                  <wp:docPr id="52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6" cy="281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9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E6" w:rsidRPr="000577C0" w:rsidRDefault="008560E6" w:rsidP="008560E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 xml:space="preserve">9-  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31B20" wp14:editId="7FE49308">
                  <wp:extent cx="123454" cy="273132"/>
                  <wp:effectExtent l="19050" t="0" r="0" b="0"/>
                  <wp:docPr id="53" name="Рисунок 8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2" cy="27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4" w:type="dxa"/>
          </w:tcPr>
          <w:p w:rsidR="008560E6" w:rsidRPr="000577C0" w:rsidRDefault="008560E6" w:rsidP="0085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0E6" w:rsidRPr="000577C0" w:rsidRDefault="008560E6" w:rsidP="008560E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7C0">
              <w:rPr>
                <w:rFonts w:ascii="Times New Roman" w:hAnsi="Times New Roman" w:cs="Times New Roman"/>
                <w:sz w:val="24"/>
                <w:szCs w:val="24"/>
              </w:rPr>
              <w:t xml:space="preserve">10-  </w:t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E99622" wp14:editId="62319CD9">
                  <wp:extent cx="712519" cy="190005"/>
                  <wp:effectExtent l="19050" t="0" r="0" b="0"/>
                  <wp:docPr id="5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3" cy="19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7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B0C79" wp14:editId="53FA370D">
                  <wp:extent cx="705345" cy="190005"/>
                  <wp:effectExtent l="19050" t="0" r="0" b="0"/>
                  <wp:docPr id="55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80" cy="19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Таблица 2.</w:t>
      </w:r>
    </w:p>
    <w:tbl>
      <w:tblPr>
        <w:tblW w:w="73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7"/>
        <w:gridCol w:w="3510"/>
      </w:tblGrid>
      <w:tr w:rsidR="008560E6" w:rsidRPr="000577C0" w:rsidTr="007438D2">
        <w:trPr>
          <w:trHeight w:val="269"/>
        </w:trPr>
        <w:tc>
          <w:tcPr>
            <w:tcW w:w="387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0E6" w:rsidRPr="000577C0" w:rsidRDefault="008560E6" w:rsidP="008560E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7C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Кустик из трёх столбиков с одним накидом </w:t>
            </w:r>
          </w:p>
        </w:tc>
        <w:tc>
          <w:tcPr>
            <w:tcW w:w="35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0E6" w:rsidRPr="000577C0" w:rsidRDefault="008560E6" w:rsidP="008560E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7C0">
              <w:rPr>
                <w:rFonts w:ascii="Times New Roman" w:eastAsia="Times New Roman" w:hAnsi="Times New Roman" w:cs="Times New Roman"/>
                <w:kern w:val="24"/>
                <w:position w:val="1"/>
                <w:sz w:val="24"/>
                <w:szCs w:val="24"/>
                <w:lang w:eastAsia="ru-RU"/>
              </w:rPr>
              <w:t xml:space="preserve">                   </w:t>
            </w:r>
          </w:p>
          <w:p w:rsidR="008560E6" w:rsidRPr="000577C0" w:rsidRDefault="008560E6" w:rsidP="008560E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7C0">
              <w:rPr>
                <w:rFonts w:ascii="Times New Roman" w:eastAsia="Times New Roman" w:hAnsi="Times New Roman" w:cs="Times New Roman"/>
                <w:kern w:val="24"/>
                <w:position w:val="1"/>
                <w:sz w:val="24"/>
                <w:szCs w:val="24"/>
                <w:lang w:eastAsia="ru-RU"/>
              </w:rPr>
              <w:t xml:space="preserve">                    _____</w:t>
            </w:r>
          </w:p>
        </w:tc>
      </w:tr>
      <w:tr w:rsidR="008560E6" w:rsidRPr="000577C0" w:rsidTr="007438D2">
        <w:trPr>
          <w:trHeight w:val="269"/>
        </w:trPr>
        <w:tc>
          <w:tcPr>
            <w:tcW w:w="387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0E6" w:rsidRPr="000577C0" w:rsidRDefault="008560E6" w:rsidP="008560E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7C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Направление вязания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0E6" w:rsidRPr="000577C0" w:rsidRDefault="000577C0" w:rsidP="008560E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position w:val="1"/>
                <w:sz w:val="24"/>
                <w:szCs w:val="24"/>
                <w:lang w:eastAsia="ru-RU"/>
              </w:rPr>
              <w:t xml:space="preserve">                  </w:t>
            </w:r>
            <w:r w:rsidR="008560E6" w:rsidRPr="000577C0">
              <w:rPr>
                <w:rFonts w:ascii="Times New Roman" w:eastAsia="Times New Roman" w:hAnsi="Times New Roman" w:cs="Times New Roman"/>
                <w:kern w:val="24"/>
                <w:position w:val="1"/>
                <w:sz w:val="24"/>
                <w:szCs w:val="24"/>
                <w:lang w:eastAsia="ru-RU"/>
              </w:rPr>
              <w:t xml:space="preserve">  _____</w:t>
            </w:r>
          </w:p>
        </w:tc>
      </w:tr>
      <w:tr w:rsidR="008560E6" w:rsidRPr="000577C0" w:rsidTr="007438D2">
        <w:trPr>
          <w:trHeight w:val="256"/>
        </w:trPr>
        <w:tc>
          <w:tcPr>
            <w:tcW w:w="387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0E6" w:rsidRPr="000577C0" w:rsidRDefault="008560E6" w:rsidP="008560E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7C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Пышный столбик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60E6" w:rsidRPr="000577C0" w:rsidRDefault="008560E6" w:rsidP="008560E6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4"/>
                <w:position w:val="1"/>
                <w:sz w:val="24"/>
                <w:szCs w:val="24"/>
                <w:lang w:eastAsia="ru-RU"/>
              </w:rPr>
            </w:pPr>
            <w:r w:rsidRPr="000577C0">
              <w:rPr>
                <w:rFonts w:ascii="Times New Roman" w:eastAsia="Times New Roman" w:hAnsi="Times New Roman" w:cs="Times New Roman"/>
                <w:kern w:val="24"/>
                <w:position w:val="1"/>
                <w:sz w:val="24"/>
                <w:szCs w:val="24"/>
                <w:lang w:eastAsia="ru-RU"/>
              </w:rPr>
              <w:t xml:space="preserve">                       _____</w:t>
            </w:r>
          </w:p>
        </w:tc>
      </w:tr>
    </w:tbl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Ответ: 4, 8, 3</w:t>
      </w:r>
    </w:p>
    <w:p w:rsidR="008560E6" w:rsidRPr="000577C0" w:rsidRDefault="008560E6" w:rsidP="000577C0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3.задание: </w:t>
      </w:r>
      <w:r w:rsidRPr="000577C0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названия элементов, </w:t>
      </w:r>
      <w:r w:rsidRPr="000577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7C0">
        <w:rPr>
          <w:rFonts w:ascii="Times New Roman" w:hAnsi="Times New Roman" w:cs="Times New Roman"/>
          <w:b/>
          <w:bCs/>
          <w:sz w:val="24"/>
          <w:szCs w:val="24"/>
        </w:rPr>
        <w:t>изображённых на схеме: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1.столбик с накидом;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lastRenderedPageBreak/>
        <w:t xml:space="preserve">2.столбик без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>;</w:t>
      </w:r>
    </w:p>
    <w:p w:rsidR="008560E6" w:rsidRPr="000577C0" w:rsidRDefault="008560E6" w:rsidP="000577C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3.воздушная петля.</w:t>
      </w:r>
    </w:p>
    <w:p w:rsidR="008560E6" w:rsidRPr="000577C0" w:rsidRDefault="008560E6" w:rsidP="00743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ED74C" wp14:editId="573655D3">
            <wp:extent cx="1023257" cy="1001485"/>
            <wp:effectExtent l="0" t="0" r="5715" b="8255"/>
            <wp:docPr id="184" name="Рисунок 14" descr="Картинка 97 из 13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Picture 56" descr="Картинка 97 из 138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54" cy="10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Ответ:_____________(1, 3)</w:t>
      </w:r>
    </w:p>
    <w:p w:rsidR="008560E6" w:rsidRPr="000577C0" w:rsidRDefault="008560E6" w:rsidP="008560E6">
      <w:pPr>
        <w:pStyle w:val="a8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4.задание: </w:t>
      </w:r>
    </w:p>
    <w:p w:rsidR="008560E6" w:rsidRPr="000577C0" w:rsidRDefault="008560E6" w:rsidP="007438D2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а</w:t>
      </w:r>
      <w:r w:rsidRPr="000577C0">
        <w:rPr>
          <w:rFonts w:ascii="Times New Roman" w:hAnsi="Times New Roman" w:cs="Times New Roman"/>
          <w:sz w:val="24"/>
          <w:szCs w:val="24"/>
        </w:rPr>
        <w:t>)</w:t>
      </w:r>
      <w:r w:rsidRPr="000577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0577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77C0">
        <w:rPr>
          <w:rFonts w:ascii="Times New Roman" w:hAnsi="Times New Roman" w:cs="Times New Roman"/>
          <w:sz w:val="24"/>
          <w:szCs w:val="24"/>
        </w:rPr>
        <w:t>как вы думаете для того, чтобы обвязать носовой платок кружевом, какой необходимо подобрать по толщине крючок и нитки.</w:t>
      </w:r>
    </w:p>
    <w:p w:rsidR="008560E6" w:rsidRPr="000577C0" w:rsidRDefault="008560E6" w:rsidP="008560E6">
      <w:pPr>
        <w:pStyle w:val="a8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Ответ:_____________________________________________________</w:t>
      </w:r>
    </w:p>
    <w:p w:rsidR="008560E6" w:rsidRPr="000577C0" w:rsidRDefault="008560E6" w:rsidP="007438D2">
      <w:pPr>
        <w:pStyle w:val="a8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Ответ: чтобы  легко </w:t>
      </w:r>
      <w:proofErr w:type="gramStart"/>
      <w:r w:rsidRPr="000577C0">
        <w:rPr>
          <w:rFonts w:ascii="Times New Roman" w:hAnsi="Times New Roman" w:cs="Times New Roman"/>
          <w:sz w:val="24"/>
          <w:szCs w:val="24"/>
        </w:rPr>
        <w:t xml:space="preserve">прокалывать ткань и удобно было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вязатьнужно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 подобрать</w:t>
      </w:r>
      <w:proofErr w:type="gramEnd"/>
      <w:r w:rsidRPr="000577C0">
        <w:rPr>
          <w:rFonts w:ascii="Times New Roman" w:hAnsi="Times New Roman" w:cs="Times New Roman"/>
          <w:sz w:val="24"/>
          <w:szCs w:val="24"/>
        </w:rPr>
        <w:t xml:space="preserve"> тонкий крючок и тонкие нитки, например «Ирис».</w:t>
      </w:r>
    </w:p>
    <w:p w:rsidR="008560E6" w:rsidRPr="000577C0" w:rsidRDefault="008560E6" w:rsidP="008560E6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б) для вязания ажурной салфетки хорошо подходит:</w:t>
      </w:r>
    </w:p>
    <w:p w:rsidR="008560E6" w:rsidRPr="000577C0" w:rsidRDefault="008560E6" w:rsidP="008560E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а)  шерстяная пряжа;</w:t>
      </w:r>
    </w:p>
    <w:p w:rsidR="008560E6" w:rsidRPr="000577C0" w:rsidRDefault="008560E6" w:rsidP="008560E6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б) тонкая хлопчатобумажная нить;</w:t>
      </w:r>
    </w:p>
    <w:p w:rsidR="008560E6" w:rsidRPr="000577C0" w:rsidRDefault="008560E6" w:rsidP="000577C0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в) цветная пряжа.</w:t>
      </w:r>
      <w:r w:rsidR="000577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Ответ:________________________________Ответ</w:t>
      </w:r>
      <w:proofErr w:type="spellEnd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577C0">
        <w:rPr>
          <w:rFonts w:ascii="Times New Roman" w:hAnsi="Times New Roman" w:cs="Times New Roman"/>
          <w:sz w:val="24"/>
          <w:szCs w:val="24"/>
        </w:rPr>
        <w:t xml:space="preserve"> тонкая хлопчатобумажная нить;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ab/>
        <w:t xml:space="preserve">5. задание: </w:t>
      </w:r>
      <w:r w:rsidRPr="00057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577C0">
        <w:rPr>
          <w:rFonts w:ascii="Times New Roman" w:eastAsia="Calibri" w:hAnsi="Times New Roman" w:cs="Times New Roman"/>
          <w:b/>
          <w:sz w:val="24"/>
          <w:szCs w:val="24"/>
        </w:rPr>
        <w:t xml:space="preserve"> выбрать  и прочитать любую схему по вашему желанию:</w:t>
      </w:r>
    </w:p>
    <w:p w:rsidR="008560E6" w:rsidRPr="000577C0" w:rsidRDefault="008560E6" w:rsidP="000577C0">
      <w:pPr>
        <w:tabs>
          <w:tab w:val="left" w:pos="140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B9E87" wp14:editId="1F4D8D64">
            <wp:extent cx="1654628" cy="2224374"/>
            <wp:effectExtent l="0" t="0" r="3175" b="5080"/>
            <wp:docPr id="56" name="Рисунок 56" descr="раздаточный материал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здаточный материал000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66" cy="222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6.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>: какими столбиками связан образец: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B0D6C0" wp14:editId="592B57AB">
            <wp:extent cx="1114425" cy="1198649"/>
            <wp:effectExtent l="0" t="0" r="0" b="1905"/>
            <wp:docPr id="91" name="Рисунок 29" descr="http://www.thesoul.ru/needlework/crocheting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hesoul.ru/needlework/crocheting/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91" cy="12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Ответ:___________________Ответ</w:t>
      </w:r>
      <w:proofErr w:type="spellEnd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Столбиками без  </w:t>
      </w:r>
      <w:proofErr w:type="spellStart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накидами</w:t>
      </w:r>
      <w:proofErr w:type="spellEnd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>: какие столбики провязаны: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F25BE" wp14:editId="1BE7D613">
            <wp:extent cx="748626" cy="1247775"/>
            <wp:effectExtent l="0" t="0" r="0" b="0"/>
            <wp:docPr id="92" name="Рисунок 35" descr="http://www.officemag.kiev.ua/img/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fficemag.kiev.ua/img/20-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2" cy="124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Ответ:___________________</w:t>
      </w:r>
      <w:r w:rsidR="007438D2"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 Столбик  с  накидом.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8. задание «Этапы изготовления вязаной игрушки»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- </w:t>
      </w:r>
      <w:r w:rsidRPr="000577C0">
        <w:rPr>
          <w:rFonts w:ascii="Times New Roman" w:hAnsi="Times New Roman" w:cs="Times New Roman"/>
          <w:b/>
          <w:sz w:val="24"/>
          <w:szCs w:val="24"/>
        </w:rPr>
        <w:t>расположите номера в соответствии с последовательностью изготовления мягкой игрушки.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 ____Сборка, сшивание деталей.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 ____ Расчёт петель.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 ____Подбор пряжи, крючка, записи, схемы.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 ____Оформление игрушки (глазки, носик, ротик...).</w:t>
      </w:r>
    </w:p>
    <w:p w:rsidR="008560E6" w:rsidRPr="000577C0" w:rsidRDefault="008560E6" w:rsidP="00743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____ Вязание крупных и мелких деталей по записи или схеме.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Ответ:   </w:t>
      </w:r>
    </w:p>
    <w:p w:rsidR="008560E6" w:rsidRPr="000577C0" w:rsidRDefault="008560E6" w:rsidP="008560E6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Подбор пряжи, крючка, записи, схемы.</w:t>
      </w:r>
    </w:p>
    <w:p w:rsidR="008560E6" w:rsidRPr="000577C0" w:rsidRDefault="008560E6" w:rsidP="008560E6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Расчёт петель.</w:t>
      </w:r>
    </w:p>
    <w:p w:rsidR="008560E6" w:rsidRPr="000577C0" w:rsidRDefault="008560E6" w:rsidP="008560E6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Вязание крупных и мелких деталей по записи или схеме.</w:t>
      </w:r>
    </w:p>
    <w:p w:rsidR="008560E6" w:rsidRPr="000577C0" w:rsidRDefault="008560E6" w:rsidP="008560E6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Сборка, сшивание деталей.</w:t>
      </w:r>
    </w:p>
    <w:p w:rsidR="008560E6" w:rsidRPr="000577C0" w:rsidRDefault="008560E6" w:rsidP="008560E6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Оформление игрушки (глазки, носик, ротик...).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9. Задание: что означает запись </w:t>
      </w:r>
      <w:r w:rsidRPr="000577C0">
        <w:rPr>
          <w:rFonts w:ascii="Times New Roman" w:hAnsi="Times New Roman" w:cs="Times New Roman"/>
          <w:sz w:val="24"/>
          <w:szCs w:val="24"/>
        </w:rPr>
        <w:t>в технологической карте  с</w:t>
      </w:r>
      <w:r w:rsidRPr="000577C0">
        <w:rPr>
          <w:rFonts w:ascii="Times New Roman" w:eastAsia="Calibri" w:hAnsi="Times New Roman" w:cs="Times New Roman"/>
          <w:sz w:val="24"/>
          <w:szCs w:val="24"/>
        </w:rPr>
        <w:t>окращение петель - 3,4 вместе.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eastAsia="Calibri" w:hAnsi="Times New Roman" w:cs="Times New Roman"/>
          <w:sz w:val="24"/>
          <w:szCs w:val="24"/>
        </w:rPr>
        <w:t>Ответ: ____________________можно рассказать.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577C0">
        <w:rPr>
          <w:rFonts w:ascii="Times New Roman" w:eastAsia="Calibri" w:hAnsi="Times New Roman" w:cs="Times New Roman"/>
          <w:sz w:val="24"/>
          <w:szCs w:val="24"/>
        </w:rPr>
        <w:t>Ответ: означает, что необходимо связать в каждую петлю предыдущего ряда по очереди в первую петлю 1-й столбик, во вторую 2-й  столбик, а 3-й и 4-й столбики связать вместе  (т.е. не довязать 3-й и 4-й  столбики, а потом провязать их вместе.</w:t>
      </w:r>
      <w:proofErr w:type="gramEnd"/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10.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>: какими столбиками связан образец: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C47AF" wp14:editId="7A26C190">
            <wp:extent cx="1512948" cy="740229"/>
            <wp:effectExtent l="0" t="0" r="0" b="3175"/>
            <wp:docPr id="804" name="Рисунок 804" descr="http://rukodelkino.com/images/vyazanie/ris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http://rukodelkino.com/images/vyazanie/ris510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93" cy="7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Ответ:___________________Ответ</w:t>
      </w:r>
      <w:proofErr w:type="spellEnd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Столбиками с тремя  </w:t>
      </w:r>
      <w:proofErr w:type="spellStart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накидами</w:t>
      </w:r>
      <w:proofErr w:type="spellEnd"/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11. задание: </w:t>
      </w:r>
      <w:r w:rsidRPr="00057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577C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577C0">
        <w:rPr>
          <w:rFonts w:ascii="Times New Roman" w:hAnsi="Times New Roman" w:cs="Times New Roman"/>
          <w:b/>
          <w:sz w:val="24"/>
          <w:szCs w:val="24"/>
        </w:rPr>
        <w:t>Составьте из букв  слова:</w:t>
      </w:r>
    </w:p>
    <w:p w:rsidR="008560E6" w:rsidRPr="000577C0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явнаеинз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окюкчр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,   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жыноцин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япарж</w:t>
      </w:r>
      <w:proofErr w:type="spellEnd"/>
    </w:p>
    <w:p w:rsidR="008560E6" w:rsidRPr="000577C0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sz w:val="24"/>
          <w:szCs w:val="24"/>
        </w:rPr>
        <w:t>Ответ: вязание, крючок, ножницы, пряжа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12. Задание: </w:t>
      </w:r>
      <w:r w:rsidRPr="000577C0">
        <w:rPr>
          <w:rFonts w:ascii="Times New Roman" w:hAnsi="Times New Roman" w:cs="Times New Roman"/>
          <w:sz w:val="24"/>
          <w:szCs w:val="24"/>
        </w:rPr>
        <w:t xml:space="preserve">Игра "Найдите пару" необходимо подобрать каждой салфетке её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сх</w:t>
      </w:r>
      <w:proofErr w:type="spellEnd"/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1                                      2                                   3</w:t>
      </w:r>
    </w:p>
    <w:p w:rsidR="007438D2" w:rsidRPr="000577C0" w:rsidRDefault="008560E6" w:rsidP="008560E6">
      <w:pPr>
        <w:spacing w:after="0" w:line="240" w:lineRule="auto"/>
        <w:ind w:left="-567" w:hanging="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CABF8" wp14:editId="1BBE3046">
            <wp:extent cx="1891777" cy="1832909"/>
            <wp:effectExtent l="0" t="0" r="0" b="0"/>
            <wp:docPr id="86" name="Рисунок 66" descr="http://domihobby.ru/wp-content/uploads/2011/03/салфетка-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салфетка-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92" cy="183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EA579" wp14:editId="662F0E10">
            <wp:extent cx="1674767" cy="1828800"/>
            <wp:effectExtent l="0" t="0" r="1905" b="0"/>
            <wp:docPr id="57" name="Рисунок 44" descr="http://kruchechek.ru/wp-content/uploads/2011/11/stat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ruchechek.ru/wp-content/uploads/2011/11/stat3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55" cy="18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B665D" wp14:editId="1FD2BC81">
            <wp:extent cx="1609725" cy="1831538"/>
            <wp:effectExtent l="0" t="0" r="0" b="0"/>
            <wp:docPr id="61" name="Рисунок 60" descr="http://domihobby.ru/wp-content/uploads/2011/03/салфетка-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салфетка-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65" cy="183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0577C0" w:rsidRDefault="007438D2" w:rsidP="008560E6">
      <w:pPr>
        <w:spacing w:after="0" w:line="240" w:lineRule="auto"/>
        <w:ind w:left="-567" w:hanging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</w:t>
      </w:r>
      <w:r w:rsidR="008560E6"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6559C" wp14:editId="0C5F3D15">
            <wp:extent cx="1349829" cy="2424716"/>
            <wp:effectExtent l="0" t="0" r="3175" b="0"/>
            <wp:docPr id="87" name="Рисунок 63" descr="http://domihobby.ru/wp-content/uploads/2011/03/схема-модели-№4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схема-модели-№4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91" cy="242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0E6"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70866" wp14:editId="54CA0C9E">
            <wp:extent cx="1771650" cy="2400723"/>
            <wp:effectExtent l="0" t="0" r="0" b="0"/>
            <wp:docPr id="58" name="Рисунок 69" descr="http://domihobby.ru/wp-content/uploads/2011/03/схема-модели-№7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omihobby.ru/wp-content/uploads/2011/03/схема-модели-№7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09" cy="239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0E6" w:rsidRPr="000577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2E1E3" wp14:editId="14B0AF2A">
            <wp:extent cx="1958894" cy="2209800"/>
            <wp:effectExtent l="0" t="0" r="3810" b="0"/>
            <wp:docPr id="82" name="Рисунок 47" descr="http://kruchechek.ru/wp-content/uploads/2011/11/stat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ruchechek.ru/wp-content/uploads/2011/11/stat3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49" cy="22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0E6"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560E6"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</w:p>
    <w:p w:rsidR="008560E6" w:rsidRPr="000577C0" w:rsidRDefault="008560E6" w:rsidP="008560E6">
      <w:pPr>
        <w:spacing w:after="0" w:line="240" w:lineRule="auto"/>
        <w:ind w:left="-567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а                      </w:t>
      </w:r>
      <w:r w:rsidR="007438D2"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б                                в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 1 - 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2 -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3 –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 1 - б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2 - в</w:t>
      </w:r>
    </w:p>
    <w:p w:rsidR="008560E6" w:rsidRPr="000577C0" w:rsidRDefault="008560E6" w:rsidP="008560E6">
      <w:pPr>
        <w:pStyle w:val="a8"/>
        <w:numPr>
          <w:ilvl w:val="0"/>
          <w:numId w:val="6"/>
        </w:num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p42537-18"/>
      <w:bookmarkEnd w:id="1"/>
      <w:r w:rsidRPr="000577C0">
        <w:rPr>
          <w:rFonts w:ascii="Times New Roman" w:hAnsi="Times New Roman" w:cs="Times New Roman"/>
          <w:b/>
          <w:sz w:val="24"/>
          <w:szCs w:val="24"/>
        </w:rPr>
        <w:t>13.задание (практическая работа) взять крючок и пряжу: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- связать 4,8,16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1,2,3,4,5 -10 раз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6 рядов по кругу, по одной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Выполнить сокращение, пропускаю 5-ю петлю, набить, закончить через одну.</w:t>
      </w:r>
    </w:p>
    <w:p w:rsidR="008560E6" w:rsidRPr="000577C0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Придумайте, что это может быть?</w:t>
      </w:r>
    </w:p>
    <w:p w:rsidR="008560E6" w:rsidRPr="000577C0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60E6" w:rsidRPr="000577C0" w:rsidRDefault="008560E6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560E6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7C0" w:rsidRDefault="000577C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7C0" w:rsidRDefault="000577C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7C0" w:rsidRPr="000577C0" w:rsidRDefault="000577C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lastRenderedPageBreak/>
        <w:t>Итоговая  аттестация</w:t>
      </w:r>
    </w:p>
    <w:p w:rsidR="008560E6" w:rsidRPr="000577C0" w:rsidRDefault="008560E6" w:rsidP="007438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базового уровня третьего года обучения</w:t>
      </w:r>
    </w:p>
    <w:p w:rsidR="008560E6" w:rsidRPr="000577C0" w:rsidRDefault="008560E6" w:rsidP="007438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для учащихся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Фамилия, имя____________________________________________________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1.Крючок  храните в специальном футляре или шкатулке.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2.Не вяжите при плохом освещении. 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3.Если устали - повяжите лёжа.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4.Ножницы передавать кольцами вперёд.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>5. Во время работы нельзя делать резких движений с крючком и ножницами.</w:t>
      </w:r>
    </w:p>
    <w:p w:rsidR="008560E6" w:rsidRP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6. Во время работы необходимо делать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физминутку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 для тела и глаз.</w:t>
      </w:r>
    </w:p>
    <w:p w:rsidR="008560E6" w:rsidRPr="000577C0" w:rsidRDefault="008560E6" w:rsidP="007438D2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</w:t>
      </w:r>
      <w:r w:rsidRPr="000577C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а)  посмотрите на образец и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8560E6" w:rsidRPr="000577C0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  посчитайте сколько столбиков на образце.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3C8EBC" wp14:editId="033CB025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б)  посмотрите на образец и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8560E6" w:rsidRPr="000577C0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  посчитайте сколько столбиков на образце.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3E39DB" wp14:editId="503E6C2A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</w:t>
      </w:r>
      <w:r w:rsidRPr="000577C0">
        <w:rPr>
          <w:rFonts w:ascii="Times New Roman" w:hAnsi="Times New Roman" w:cs="Times New Roman"/>
          <w:sz w:val="24"/>
          <w:szCs w:val="24"/>
        </w:rPr>
        <w:t xml:space="preserve"> а) ___________________________________________            б) __________________________________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а)  посмотрите на образец и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 xml:space="preserve"> каким узором  он связан;</w:t>
      </w:r>
    </w:p>
    <w:p w:rsidR="008560E6" w:rsidRPr="000577C0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б)  почему он так называется:</w:t>
      </w:r>
    </w:p>
    <w:p w:rsidR="008560E6" w:rsidRPr="000577C0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C85D6E" wp14:editId="72B4F417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  <w:lang w:eastAsia="ru-RU"/>
        </w:rPr>
        <w:t>Ответ:</w:t>
      </w:r>
      <w:r w:rsidRPr="000577C0">
        <w:rPr>
          <w:rFonts w:ascii="Times New Roman" w:hAnsi="Times New Roman" w:cs="Times New Roman"/>
          <w:sz w:val="24"/>
          <w:szCs w:val="24"/>
          <w:lang w:eastAsia="ru-RU"/>
        </w:rPr>
        <w:t xml:space="preserve"> а)__________________________                 б)__________________________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  посмотрите на образец и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 xml:space="preserve"> за какую стенку петли  он связан;</w:t>
      </w:r>
    </w:p>
    <w:p w:rsidR="008560E6" w:rsidRPr="000577C0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4F9DD" wp14:editId="10F24F28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Ответ:_______________________________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  посмотрите на образец и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8560E6" w:rsidRPr="000577C0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36A07" wp14:editId="5B9766BB">
            <wp:extent cx="1619250" cy="1076325"/>
            <wp:effectExtent l="0" t="0" r="0" b="952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Ответ:___________________________________________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577C0">
        <w:rPr>
          <w:rFonts w:ascii="Times New Roman" w:hAnsi="Times New Roman" w:cs="Times New Roman"/>
          <w:b/>
          <w:sz w:val="24"/>
          <w:szCs w:val="24"/>
        </w:rPr>
        <w:t xml:space="preserve"> посмотрите на образец: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а) какими столбиками связан круг;                                             б)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посчитайте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 xml:space="preserve"> сколько  петель связано;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4D0C1E" wp14:editId="58D6C239">
            <wp:extent cx="1685925" cy="1266825"/>
            <wp:effectExtent l="0" t="0" r="9525" b="952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 а)_______________________________________________       б)___________________________</w:t>
      </w:r>
    </w:p>
    <w:p w:rsidR="008560E6" w:rsidRPr="000577C0" w:rsidRDefault="008560E6" w:rsidP="000577C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577C0">
        <w:rPr>
          <w:rFonts w:ascii="Times New Roman" w:hAnsi="Times New Roman" w:cs="Times New Roman"/>
          <w:b/>
          <w:sz w:val="24"/>
          <w:szCs w:val="24"/>
        </w:rPr>
        <w:t xml:space="preserve"> посмотрите на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образец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>:</w:t>
      </w:r>
      <w:r w:rsid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77C0">
        <w:rPr>
          <w:rFonts w:ascii="Times New Roman" w:hAnsi="Times New Roman" w:cs="Times New Roman"/>
          <w:b/>
          <w:sz w:val="24"/>
          <w:szCs w:val="24"/>
        </w:rPr>
        <w:t>каким узором он связан: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1E5F10E" wp14:editId="2D5D7297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0577C0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 _____________________________</w:t>
      </w:r>
    </w:p>
    <w:p w:rsidR="008560E6" w:rsidRPr="000577C0" w:rsidRDefault="008560E6" w:rsidP="000577C0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8. Задание: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 xml:space="preserve">напишите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какой материал подходит</w:t>
      </w:r>
      <w:proofErr w:type="gramEnd"/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для каркаса игрушек 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Ответ:</w:t>
      </w: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__________________________________________________________________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9. Задание:  </w:t>
      </w: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окончания вязания крючком: </w:t>
      </w: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провязывают закрепляющий ряд; 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отрезают нить и протягивают ее в последнюю петлю; 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закрывают последний ряд при помощи вспомогательной нити.</w:t>
      </w:r>
    </w:p>
    <w:p w:rsidR="008560E6" w:rsidRPr="000577C0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10. Задание:  Дидактическая игра «Что это?»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577C0">
        <w:rPr>
          <w:rFonts w:ascii="Times New Roman" w:hAnsi="Times New Roman" w:cs="Times New Roman"/>
          <w:sz w:val="24"/>
          <w:szCs w:val="24"/>
        </w:rPr>
        <w:t>необходимо придумать  и написать, на что похожа эта клякса (можно дорисовать).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01CFC9" wp14:editId="618D566B">
            <wp:extent cx="1328057" cy="1013893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34" cy="10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391F37" wp14:editId="586F3A60">
            <wp:extent cx="898392" cy="7511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5" cy="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057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577C0">
        <w:rPr>
          <w:rFonts w:ascii="Times New Roman" w:hAnsi="Times New Roman" w:cs="Times New Roman"/>
          <w:sz w:val="24"/>
          <w:szCs w:val="24"/>
        </w:rPr>
        <w:t>необходимо придумать  и дорисовать круг?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11. задание: </w:t>
      </w:r>
      <w:r w:rsidRPr="00057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577C0">
        <w:rPr>
          <w:rFonts w:ascii="Times New Roman" w:hAnsi="Times New Roman" w:cs="Times New Roman"/>
          <w:b/>
          <w:sz w:val="24"/>
          <w:szCs w:val="24"/>
        </w:rPr>
        <w:t xml:space="preserve"> Составьте из букв  слова:</w:t>
      </w:r>
    </w:p>
    <w:p w:rsidR="008560E6" w:rsidRPr="000577C0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итинк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кюокчр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оныцжни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груикаш</w:t>
      </w:r>
      <w:proofErr w:type="spellEnd"/>
      <w:r w:rsidRPr="000577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77C0">
        <w:rPr>
          <w:rFonts w:ascii="Times New Roman" w:hAnsi="Times New Roman" w:cs="Times New Roman"/>
          <w:sz w:val="24"/>
          <w:szCs w:val="24"/>
        </w:rPr>
        <w:t>фслатека</w:t>
      </w:r>
      <w:proofErr w:type="spellEnd"/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Ответ:_________________________________________________________________________________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577C0">
        <w:rPr>
          <w:rFonts w:ascii="Times New Roman" w:hAnsi="Times New Roman" w:cs="Times New Roman"/>
          <w:b/>
          <w:sz w:val="24"/>
          <w:szCs w:val="24"/>
        </w:rPr>
        <w:t xml:space="preserve"> возьмите шаблоны и сделайте  </w:t>
      </w:r>
      <w:proofErr w:type="gramStart"/>
      <w:r w:rsidRPr="000577C0">
        <w:rPr>
          <w:rFonts w:ascii="Times New Roman" w:hAnsi="Times New Roman" w:cs="Times New Roman"/>
          <w:b/>
          <w:sz w:val="24"/>
          <w:szCs w:val="24"/>
        </w:rPr>
        <w:t>помпон</w:t>
      </w:r>
      <w:proofErr w:type="gramEnd"/>
      <w:r w:rsidRPr="000577C0">
        <w:rPr>
          <w:rFonts w:ascii="Times New Roman" w:hAnsi="Times New Roman" w:cs="Times New Roman"/>
          <w:b/>
          <w:sz w:val="24"/>
          <w:szCs w:val="24"/>
        </w:rPr>
        <w:t xml:space="preserve"> используя нить в 3 сложения.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577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7C0">
        <w:rPr>
          <w:rFonts w:ascii="Times New Roman" w:hAnsi="Times New Roman" w:cs="Times New Roman"/>
          <w:sz w:val="24"/>
          <w:szCs w:val="24"/>
        </w:rPr>
        <w:t>Игра "Найдите пару" необходимо подобрать каждой шапочке её схему.</w:t>
      </w:r>
    </w:p>
    <w:p w:rsidR="000577C0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</w:p>
    <w:p w:rsidR="000577C0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60E6" w:rsidRPr="000577C0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</w:t>
      </w:r>
      <w:r w:rsidR="008560E6"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1                              2                             3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1F53F6" wp14:editId="52E4CB19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069E8" wp14:editId="5DFBAB5E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EA16EF" wp14:editId="217E83E0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95F2EF" wp14:editId="4C956409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2B835D" wp14:editId="125B5550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E49F53" wp14:editId="61C11502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                         а</w:t>
      </w:r>
      <w:r w:rsidRPr="000577C0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б                                в</w:t>
      </w:r>
    </w:p>
    <w:p w:rsidR="008560E6" w:rsidRPr="000577C0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Ответ:_____________________________________________</w:t>
      </w:r>
    </w:p>
    <w:p w:rsidR="008560E6" w:rsidRPr="000577C0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рассказать, что означает запись</w:t>
      </w:r>
      <w:r w:rsidRPr="000577C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560E6" w:rsidRPr="000577C0" w:rsidRDefault="008560E6" w:rsidP="000577C0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77C0">
        <w:rPr>
          <w:rFonts w:ascii="Times New Roman" w:hAnsi="Times New Roman" w:cs="Times New Roman"/>
          <w:sz w:val="24"/>
          <w:szCs w:val="24"/>
        </w:rPr>
        <w:t xml:space="preserve">1,2,3,4,5 – 10 раз  </w:t>
      </w:r>
    </w:p>
    <w:p w:rsidR="008560E6" w:rsidRPr="000577C0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задание</w:t>
      </w:r>
      <w:r w:rsidRPr="00057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577C0">
        <w:rPr>
          <w:rFonts w:ascii="Times New Roman" w:hAnsi="Times New Roman" w:cs="Times New Roman"/>
          <w:b/>
          <w:sz w:val="24"/>
          <w:szCs w:val="24"/>
        </w:rPr>
        <w:t xml:space="preserve"> (практическая работа) посмотрите на образец: вам необходимо связать такую же спираль: </w:t>
      </w:r>
    </w:p>
    <w:p w:rsidR="008560E6" w:rsidRPr="000577C0" w:rsidRDefault="008560E6" w:rsidP="008560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>1. связать 25 воздушных петель;</w:t>
      </w:r>
    </w:p>
    <w:p w:rsidR="00B82A8F" w:rsidRPr="000577C0" w:rsidRDefault="008560E6" w:rsidP="00057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C0">
        <w:rPr>
          <w:rFonts w:ascii="Times New Roman" w:hAnsi="Times New Roman" w:cs="Times New Roman"/>
          <w:b/>
          <w:sz w:val="24"/>
          <w:szCs w:val="24"/>
        </w:rPr>
        <w:t xml:space="preserve">2. затем вязать в каждую петлю по 3 столбика без </w:t>
      </w:r>
      <w:proofErr w:type="spellStart"/>
      <w:r w:rsidRPr="000577C0">
        <w:rPr>
          <w:rFonts w:ascii="Times New Roman" w:hAnsi="Times New Roman" w:cs="Times New Roman"/>
          <w:b/>
          <w:sz w:val="24"/>
          <w:szCs w:val="24"/>
        </w:rPr>
        <w:t>накида</w:t>
      </w:r>
      <w:proofErr w:type="spellEnd"/>
      <w:r w:rsidRPr="000577C0">
        <w:rPr>
          <w:rFonts w:ascii="Times New Roman" w:hAnsi="Times New Roman" w:cs="Times New Roman"/>
          <w:b/>
          <w:sz w:val="24"/>
          <w:szCs w:val="24"/>
        </w:rPr>
        <w:t>.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504BE1" wp14:editId="517BB8AD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68A431" wp14:editId="536FB022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A8F" w:rsidRPr="000577C0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27D24"/>
    <w:rsid w:val="000577C0"/>
    <w:rsid w:val="000A260B"/>
    <w:rsid w:val="000B44EF"/>
    <w:rsid w:val="000F3A6E"/>
    <w:rsid w:val="001D4247"/>
    <w:rsid w:val="002954D1"/>
    <w:rsid w:val="002A71E2"/>
    <w:rsid w:val="00382F0F"/>
    <w:rsid w:val="004614E6"/>
    <w:rsid w:val="0046452F"/>
    <w:rsid w:val="004817C9"/>
    <w:rsid w:val="004D4FC3"/>
    <w:rsid w:val="004D55AE"/>
    <w:rsid w:val="004F36F7"/>
    <w:rsid w:val="00504056"/>
    <w:rsid w:val="00584CE8"/>
    <w:rsid w:val="005E07A7"/>
    <w:rsid w:val="005E4F82"/>
    <w:rsid w:val="007438D2"/>
    <w:rsid w:val="00745FDC"/>
    <w:rsid w:val="00773F92"/>
    <w:rsid w:val="007B7527"/>
    <w:rsid w:val="008560E6"/>
    <w:rsid w:val="008A5660"/>
    <w:rsid w:val="0090125F"/>
    <w:rsid w:val="009B0621"/>
    <w:rsid w:val="00AD66BA"/>
    <w:rsid w:val="00AE65C5"/>
    <w:rsid w:val="00B76ACB"/>
    <w:rsid w:val="00B82A8F"/>
    <w:rsid w:val="00BA6DBF"/>
    <w:rsid w:val="00C0450C"/>
    <w:rsid w:val="00C90AAF"/>
    <w:rsid w:val="00D06F71"/>
    <w:rsid w:val="00D964E4"/>
    <w:rsid w:val="00DB6AFB"/>
    <w:rsid w:val="00E203C9"/>
    <w:rsid w:val="00ED289E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domihobby.ru/wp-content/uploads/2011/03/&#1089;&#1072;&#1083;&#1092;&#1077;&#1090;&#1082;&#1072;-4.jpg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domihobby.ru/wp-content/uploads/2011/03/&#1089;&#1093;&#1077;&#1084;&#1072;-&#1084;&#1086;&#1076;&#1077;&#1083;&#1080;-&#8470;7.jpg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domihobby.ru/wp-content/uploads/2011/03/&#1089;&#1072;&#1083;&#1092;&#1077;&#1090;&#1082;&#1072;-7.jpg" TargetMode="External"/><Relationship Id="rId27" Type="http://schemas.openxmlformats.org/officeDocument/2006/relationships/hyperlink" Target="http://domihobby.ru/wp-content/uploads/2011/03/&#1089;&#1093;&#1077;&#1084;&#1072;-&#1084;&#1086;&#1076;&#1077;&#1083;&#1080;-&#8470;4.jpg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43E2A-53E5-4B3B-AE00-49F692DD6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19</Pages>
  <Words>3351</Words>
  <Characters>19106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7</cp:revision>
  <cp:lastPrinted>2019-01-26T12:44:00Z</cp:lastPrinted>
  <dcterms:created xsi:type="dcterms:W3CDTF">2019-01-26T11:40:00Z</dcterms:created>
  <dcterms:modified xsi:type="dcterms:W3CDTF">2020-02-22T13:21:00Z</dcterms:modified>
</cp:coreProperties>
</file>