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8" w:rsidRPr="0045403D" w:rsidRDefault="00FA7BA8" w:rsidP="00FA7BA8">
      <w:pPr>
        <w:spacing w:after="0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5403D">
        <w:rPr>
          <w:rFonts w:eastAsia="Segoe UI"/>
          <w:bCs/>
          <w:iCs/>
          <w:spacing w:val="-7"/>
          <w:sz w:val="24"/>
          <w:szCs w:val="24"/>
        </w:rPr>
        <w:t xml:space="preserve">        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</w:t>
      </w:r>
      <w:r w:rsidRPr="0045403D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FA7BA8" w:rsidRPr="0045403D" w:rsidRDefault="00FA7BA8" w:rsidP="00FA7BA8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45403D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C5553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5403D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ЦТ «Радуга»</w:t>
      </w:r>
    </w:p>
    <w:p w:rsidR="00FA7BA8" w:rsidRPr="0045403D" w:rsidRDefault="00FA7BA8" w:rsidP="00FA7BA8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45403D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FA7BA8" w:rsidRPr="0045403D" w:rsidRDefault="00FA7BA8" w:rsidP="00FA7BA8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45403D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FA7BA8" w:rsidRPr="00FA7BA8" w:rsidRDefault="00FA7BA8" w:rsidP="00FA7BA8">
      <w:pPr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FA7BA8" w:rsidRPr="00FA7BA8" w:rsidRDefault="00FA7BA8" w:rsidP="00FA7BA8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FA7BA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</w:t>
      </w: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3.6</w:t>
      </w:r>
      <w:r w:rsidRPr="00FA7BA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</w:p>
    <w:p w:rsidR="00FA7BA8" w:rsidRPr="00FA7BA8" w:rsidRDefault="00FA7BA8" w:rsidP="00FA7BA8">
      <w:pPr>
        <w:spacing w:after="0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2B1D32" w:rsidRDefault="00C06F6A" w:rsidP="00FA7BA8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 безопасному поведению</w:t>
      </w:r>
      <w:r w:rsidR="00FA7BA8" w:rsidRPr="00FA7BA8">
        <w:rPr>
          <w:rStyle w:val="a5"/>
          <w:rFonts w:ascii="Times New Roman" w:hAnsi="Times New Roman" w:cs="Times New Roman"/>
          <w:sz w:val="28"/>
          <w:szCs w:val="28"/>
        </w:rPr>
        <w:t xml:space="preserve"> на дорогах в </w:t>
      </w:r>
      <w:r w:rsidR="00FA7BA8">
        <w:rPr>
          <w:rStyle w:val="a5"/>
          <w:rFonts w:ascii="Times New Roman" w:hAnsi="Times New Roman" w:cs="Times New Roman"/>
          <w:sz w:val="28"/>
          <w:szCs w:val="28"/>
        </w:rPr>
        <w:t>зимний период</w:t>
      </w:r>
    </w:p>
    <w:p w:rsidR="00780CD1" w:rsidRPr="00FA7BA8" w:rsidRDefault="00780CD1" w:rsidP="00FA7B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FA7BA8" w:rsidRDefault="00780CD1" w:rsidP="00FA7B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правило поведения на дороге зимой:</w:t>
      </w:r>
      <w:bookmarkStart w:id="0" w:name="_GoBack"/>
      <w:bookmarkEnd w:id="0"/>
      <w:r w:rsid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удвоенное внимание и повышенная осторожность!</w:t>
      </w:r>
    </w:p>
    <w:p w:rsidR="00780CD1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</w:t>
      </w:r>
    </w:p>
    <w:p w:rsidR="00780CD1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близкие предметы кажутся </w:t>
      </w:r>
      <w:proofErr w:type="gramStart"/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далекими</w:t>
      </w:r>
      <w:proofErr w:type="gramEnd"/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движущийся и наоборот. Поэтому в сумерках и темноте будьте особенно внимательны. Переходите улицу только по подземным, надземным или регулируемым переходам. А в случае их отсутствия при переходе увеличьте безопасное расстояние до автомобиля. </w:t>
      </w:r>
    </w:p>
    <w:p w:rsidR="00780CD1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780CD1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результате,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780CD1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780CD1" w:rsidRPr="00FA7BA8" w:rsidRDefault="00780CD1" w:rsidP="00C555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снежный накат или гололед повышается вероятность «юза», заноса автомобиля, и, самое главное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780CD1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</w:t>
      </w: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в коем случае не бежать через проезжую часть, даже на переходе! Переходить только шагом и быть внимательным. </w:t>
      </w:r>
    </w:p>
    <w:p w:rsidR="00DB08F8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 сугробы на обочине; сужение дороги из-</w:t>
      </w:r>
      <w:r w:rsidR="00DB08F8"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неубранного снега;</w:t>
      </w: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стоящая заснеженная машина. 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DB08F8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DB08F8" w:rsidRPr="00FA7BA8" w:rsidRDefault="00780CD1" w:rsidP="00FA7B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идти по проезжей части дороги или переходить улицу в наушниках, слушая музыку или аудиокнигу, разговаривая по телефону. Можно не услышать предупреждающих сигналов автотранспорта или других участников дорожного движения.</w:t>
      </w:r>
    </w:p>
    <w:p w:rsidR="00576437" w:rsidRPr="00FA7BA8" w:rsidRDefault="00576437" w:rsidP="00FA7B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437" w:rsidRPr="00FA7BA8" w:rsidSect="00FA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CD1"/>
    <w:rsid w:val="001C3358"/>
    <w:rsid w:val="00235D5C"/>
    <w:rsid w:val="002B1D32"/>
    <w:rsid w:val="002F600E"/>
    <w:rsid w:val="003435C7"/>
    <w:rsid w:val="0045403D"/>
    <w:rsid w:val="00576437"/>
    <w:rsid w:val="00780CD1"/>
    <w:rsid w:val="00C06F6A"/>
    <w:rsid w:val="00C55534"/>
    <w:rsid w:val="00DB08F8"/>
    <w:rsid w:val="00FA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3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A7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UserXP</cp:lastModifiedBy>
  <cp:revision>7</cp:revision>
  <cp:lastPrinted>2016-01-26T13:11:00Z</cp:lastPrinted>
  <dcterms:created xsi:type="dcterms:W3CDTF">2016-01-26T11:50:00Z</dcterms:created>
  <dcterms:modified xsi:type="dcterms:W3CDTF">2017-02-06T09:54:00Z</dcterms:modified>
</cp:coreProperties>
</file>