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D" w:rsidRDefault="0027542D" w:rsidP="0027542D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 </w:t>
      </w:r>
      <w:r w:rsidR="007E5E66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УТВЕРЖДЕНА                                                                            </w:t>
      </w:r>
    </w:p>
    <w:p w:rsidR="0027542D" w:rsidRDefault="0027542D" w:rsidP="0027542D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ЦТ «Радуга»</w:t>
      </w:r>
    </w:p>
    <w:p w:rsidR="0027542D" w:rsidRDefault="0027542D" w:rsidP="0027542D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27542D" w:rsidRDefault="0027542D" w:rsidP="0027542D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27542D" w:rsidRDefault="0027542D" w:rsidP="00CD14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color w:val="000000"/>
          <w:sz w:val="28"/>
          <w:szCs w:val="28"/>
        </w:rPr>
      </w:pPr>
    </w:p>
    <w:p w:rsidR="00FD420C" w:rsidRPr="00CD14BA" w:rsidRDefault="00CD14BA" w:rsidP="00CD14BA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D14BA">
        <w:rPr>
          <w:rStyle w:val="c5"/>
          <w:b/>
          <w:bCs/>
          <w:color w:val="000000"/>
          <w:sz w:val="28"/>
          <w:szCs w:val="28"/>
        </w:rPr>
        <w:t>ИНСТРУКЦИЯ</w:t>
      </w:r>
      <w:r w:rsidR="00FD420C" w:rsidRPr="00CD14BA">
        <w:rPr>
          <w:rStyle w:val="c5"/>
          <w:b/>
          <w:bCs/>
          <w:color w:val="000000"/>
          <w:sz w:val="28"/>
          <w:szCs w:val="28"/>
        </w:rPr>
        <w:t xml:space="preserve"> № </w:t>
      </w:r>
      <w:r w:rsidRPr="00CD14BA">
        <w:rPr>
          <w:rStyle w:val="c5"/>
          <w:b/>
          <w:bCs/>
          <w:color w:val="000000"/>
          <w:sz w:val="28"/>
          <w:szCs w:val="28"/>
        </w:rPr>
        <w:t>3.3.</w:t>
      </w:r>
    </w:p>
    <w:p w:rsidR="001701DB" w:rsidRDefault="00FD420C" w:rsidP="001701DB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5"/>
          <w:b/>
          <w:bCs/>
          <w:color w:val="000000"/>
          <w:sz w:val="28"/>
          <w:szCs w:val="28"/>
        </w:rPr>
      </w:pPr>
      <w:r w:rsidRPr="00CD14BA">
        <w:rPr>
          <w:rStyle w:val="c5"/>
          <w:b/>
          <w:bCs/>
          <w:color w:val="000000"/>
          <w:sz w:val="28"/>
          <w:szCs w:val="28"/>
        </w:rPr>
        <w:t xml:space="preserve">по правилам поведения </w:t>
      </w:r>
      <w:r w:rsidR="001701DB">
        <w:rPr>
          <w:rStyle w:val="c5"/>
          <w:b/>
          <w:bCs/>
          <w:color w:val="000000"/>
          <w:sz w:val="28"/>
          <w:szCs w:val="28"/>
        </w:rPr>
        <w:t>во время</w:t>
      </w:r>
      <w:r w:rsidR="001701DB" w:rsidRPr="00CD14BA">
        <w:rPr>
          <w:rStyle w:val="c5"/>
          <w:b/>
          <w:bCs/>
          <w:color w:val="000000"/>
          <w:sz w:val="28"/>
          <w:szCs w:val="28"/>
        </w:rPr>
        <w:t xml:space="preserve"> </w:t>
      </w:r>
      <w:r w:rsidR="001701DB">
        <w:rPr>
          <w:rStyle w:val="c5"/>
          <w:b/>
          <w:bCs/>
          <w:color w:val="000000"/>
          <w:sz w:val="28"/>
          <w:szCs w:val="28"/>
        </w:rPr>
        <w:t xml:space="preserve">поездки </w:t>
      </w:r>
    </w:p>
    <w:p w:rsidR="00FD420C" w:rsidRDefault="001701DB" w:rsidP="001701DB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в автомобильном транспорте</w:t>
      </w:r>
    </w:p>
    <w:p w:rsidR="001701DB" w:rsidRPr="00CD14BA" w:rsidRDefault="001701DB" w:rsidP="001701DB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color w:val="000000"/>
          <w:sz w:val="28"/>
          <w:szCs w:val="28"/>
        </w:rPr>
      </w:pPr>
    </w:p>
    <w:p w:rsidR="001701DB" w:rsidRDefault="001701DB" w:rsidP="001701D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17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безопасности перед началом поездки</w:t>
      </w:r>
    </w:p>
    <w:p w:rsidR="007E5E66" w:rsidRPr="001701DB" w:rsidRDefault="007E5E66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701DB" w:rsidRPr="001701DB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 Пройти инструктаж по технике безопасности при поездках.</w:t>
      </w:r>
    </w:p>
    <w:p w:rsidR="001701DB" w:rsidRPr="001701DB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Ожидать подхода автобуса в определённом месте сбора.</w:t>
      </w:r>
    </w:p>
    <w:p w:rsidR="001701DB" w:rsidRPr="001701DB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 Спокойно, не торопясь, соблюдая дисциплину и порядок, собраться у места посадки.</w:t>
      </w:r>
    </w:p>
    <w:p w:rsidR="001701DB" w:rsidRPr="001701DB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 Произвести перекличку участников поездки.</w:t>
      </w:r>
    </w:p>
    <w:p w:rsidR="001701DB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  Не выходить навстречу приближающемуся автобусу.</w:t>
      </w:r>
    </w:p>
    <w:p w:rsidR="007E5E66" w:rsidRPr="00146793" w:rsidRDefault="007E5E66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="00CD14BA" w:rsidRPr="001701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CD14BA" w:rsidRPr="00CD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посадки и поездки</w:t>
      </w:r>
    </w:p>
    <w:p w:rsidR="007E5E66" w:rsidRPr="00CD14BA" w:rsidRDefault="007E5E66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 После полной остановки автобуса, по команде</w:t>
      </w:r>
      <w:r w:rsidR="00CD14BA" w:rsidRPr="00170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спокойно, не торопясь и не толкаясь войти в салон , занять место для сидения, первыми входят старшие дети, занимающие места в дальней от водителя части салона.</w:t>
      </w: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Не открывать окна, форточки и вентиляционные люки могут открываться только с разрешения водителя.</w:t>
      </w: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 Не загромождать проходы в пассажирском салоне сумками, портфелями и т.п.</w:t>
      </w: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 Во время движения не вскакивайте со своего места, не отвлекайте водителя разговорами, криком.</w:t>
      </w:r>
    </w:p>
    <w:p w:rsidR="001701DB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  Не создавайте ложную панику, соблюдайте дисциплину и порядок.</w:t>
      </w:r>
    </w:p>
    <w:p w:rsidR="007E5E66" w:rsidRPr="00CD14BA" w:rsidRDefault="007E5E66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D14BA" w:rsidRPr="00CD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безопасности в аварийных ситуациях</w:t>
      </w:r>
    </w:p>
    <w:p w:rsidR="007E5E66" w:rsidRPr="00CD14BA" w:rsidRDefault="007E5E66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 При плохом самочувствии  и внезапном заболевании  сообщите об этом</w:t>
      </w:r>
      <w:r w:rsidR="00CD14BA" w:rsidRPr="00170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(сопровождающему).</w:t>
      </w: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В случае травматизма сообщите</w:t>
      </w:r>
      <w:r w:rsidR="00CD14BA" w:rsidRPr="00170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руководителю, он окажет вам первую помощь.</w:t>
      </w: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 При возникновении аварийных ситуаций (технической поломки, пожара и т.д.), по указанию водителя и</w:t>
      </w:r>
      <w:r w:rsidR="00CD14BA" w:rsidRPr="00170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CD14BA" w:rsidRPr="001701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без паники, покиньте автобус.</w:t>
      </w:r>
    </w:p>
    <w:p w:rsid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 В случае террористического захвата автобуса соблюдайте спокойствие, выполняйте все указания без паники и истерики -  этим вы сохраните себе жизнь и здоровье.</w:t>
      </w:r>
    </w:p>
    <w:p w:rsidR="007E5E66" w:rsidRPr="00CD14BA" w:rsidRDefault="007E5E66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D14BA" w:rsidRPr="00CD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безопасности по окончании поездки</w:t>
      </w:r>
    </w:p>
    <w:p w:rsidR="007E5E66" w:rsidRPr="00CD14BA" w:rsidRDefault="007E5E66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 Выходите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  спокойно, не торопясь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полной его остановки и с разрешения сопровождающего.</w:t>
      </w: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Первыми выходят дети, занимающие места у выхода из салона. </w:t>
      </w:r>
    </w:p>
    <w:p w:rsidR="00CD14BA" w:rsidRPr="00CD14BA" w:rsidRDefault="001701DB" w:rsidP="001701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 Проведите повторную перекличку.</w:t>
      </w:r>
    </w:p>
    <w:p w:rsidR="003C7B2F" w:rsidRPr="00146793" w:rsidRDefault="001701DB" w:rsidP="001467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D14BA" w:rsidRPr="00CD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 Не уходите с места высадки до отъезда автобуса.</w:t>
      </w:r>
    </w:p>
    <w:sectPr w:rsidR="003C7B2F" w:rsidRPr="00146793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20C"/>
    <w:rsid w:val="0001710D"/>
    <w:rsid w:val="0011117C"/>
    <w:rsid w:val="00146793"/>
    <w:rsid w:val="001701DB"/>
    <w:rsid w:val="0027542D"/>
    <w:rsid w:val="003072A1"/>
    <w:rsid w:val="005C4C53"/>
    <w:rsid w:val="007E5E66"/>
    <w:rsid w:val="009F21D2"/>
    <w:rsid w:val="00A93F2D"/>
    <w:rsid w:val="00C81532"/>
    <w:rsid w:val="00CD14BA"/>
    <w:rsid w:val="00DE2C08"/>
    <w:rsid w:val="00FD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D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D420C"/>
  </w:style>
  <w:style w:type="character" w:customStyle="1" w:styleId="c0">
    <w:name w:val="c0"/>
    <w:basedOn w:val="a0"/>
    <w:rsid w:val="00FD420C"/>
  </w:style>
  <w:style w:type="character" w:customStyle="1" w:styleId="c6">
    <w:name w:val="c6"/>
    <w:basedOn w:val="a0"/>
    <w:rsid w:val="00FD420C"/>
  </w:style>
  <w:style w:type="paragraph" w:customStyle="1" w:styleId="c2">
    <w:name w:val="c2"/>
    <w:basedOn w:val="a"/>
    <w:rsid w:val="00FD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D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D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14BA"/>
  </w:style>
  <w:style w:type="character" w:customStyle="1" w:styleId="apple-converted-space">
    <w:name w:val="apple-converted-space"/>
    <w:basedOn w:val="a0"/>
    <w:rsid w:val="00CD14BA"/>
  </w:style>
  <w:style w:type="paragraph" w:styleId="a3">
    <w:name w:val="Normal (Web)"/>
    <w:basedOn w:val="a"/>
    <w:uiPriority w:val="99"/>
    <w:semiHidden/>
    <w:unhideWhenUsed/>
    <w:rsid w:val="00CD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2017-01-19T04:36:00Z</dcterms:created>
  <dcterms:modified xsi:type="dcterms:W3CDTF">2017-02-06T07:18:00Z</dcterms:modified>
</cp:coreProperties>
</file>